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C" w:rsidRDefault="000F722C" w:rsidP="000C571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Вожак (ужасы, фантастика)</w:t>
      </w:r>
    </w:p>
    <w:p w:rsidR="000C571A" w:rsidRDefault="000F722C" w:rsidP="000C571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синопсис</w:t>
      </w:r>
    </w:p>
    <w:p w:rsidR="000C571A" w:rsidRDefault="000C571A" w:rsidP="0082420A">
      <w:pPr>
        <w:jc w:val="both"/>
        <w:rPr>
          <w:rFonts w:ascii="Courier New" w:hAnsi="Courier New" w:cs="Courier New"/>
        </w:rPr>
      </w:pPr>
    </w:p>
    <w:p w:rsidR="0082420A" w:rsidRPr="0082420A" w:rsidRDefault="0082420A" w:rsidP="0082420A">
      <w:p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>Пролог</w:t>
      </w:r>
    </w:p>
    <w:p w:rsidR="0082420A" w:rsidRPr="000F722C" w:rsidRDefault="000F722C" w:rsidP="0082420A">
      <w:pPr>
        <w:jc w:val="both"/>
        <w:rPr>
          <w:rFonts w:ascii="Courier New" w:hAnsi="Courier New" w:cs="Courier New"/>
        </w:rPr>
      </w:pPr>
      <w:r w:rsidRPr="000F722C">
        <w:rPr>
          <w:rFonts w:ascii="Courier New" w:hAnsi="Courier New" w:cs="Courier New"/>
        </w:rPr>
        <w:t>1986 г. Авария на ЧАЭС. Люди семьями пытаются выехать с заражённой зоны.</w:t>
      </w:r>
      <w:r>
        <w:rPr>
          <w:rFonts w:ascii="Courier New" w:hAnsi="Courier New" w:cs="Courier New"/>
        </w:rPr>
        <w:t xml:space="preserve"> Семья едет в автомобиле, на заднем сидении у детей на руках беременная сука.</w:t>
      </w:r>
    </w:p>
    <w:p w:rsidR="0082420A" w:rsidRDefault="0082420A" w:rsidP="0082420A">
      <w:pPr>
        <w:jc w:val="both"/>
        <w:rPr>
          <w:rFonts w:ascii="Courier New" w:hAnsi="Courier New" w:cs="Courier New"/>
        </w:rPr>
      </w:pPr>
    </w:p>
    <w:p w:rsidR="00A528D1" w:rsidRDefault="00A528D1" w:rsidP="00A528D1">
      <w:p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>Завязка</w:t>
      </w:r>
    </w:p>
    <w:p w:rsidR="0082420A" w:rsidRPr="000F722C" w:rsidRDefault="000F722C" w:rsidP="000F722C">
      <w:pPr>
        <w:jc w:val="both"/>
        <w:rPr>
          <w:rFonts w:ascii="Courier New" w:hAnsi="Courier New" w:cs="Courier New"/>
        </w:rPr>
      </w:pPr>
      <w:r w:rsidRPr="000F722C">
        <w:rPr>
          <w:rFonts w:ascii="Courier New" w:hAnsi="Courier New" w:cs="Courier New"/>
        </w:rPr>
        <w:t xml:space="preserve">1992 г. </w:t>
      </w:r>
      <w:r>
        <w:rPr>
          <w:rFonts w:ascii="Courier New" w:hAnsi="Courier New" w:cs="Courier New"/>
        </w:rPr>
        <w:t xml:space="preserve">молодой дальнобойщик </w:t>
      </w:r>
      <w:r w:rsidR="00A528D1">
        <w:rPr>
          <w:rFonts w:ascii="Courier New" w:hAnsi="Courier New" w:cs="Courier New"/>
        </w:rPr>
        <w:t xml:space="preserve">(Герой) </w:t>
      </w:r>
      <w:r>
        <w:rPr>
          <w:rFonts w:ascii="Courier New" w:hAnsi="Courier New" w:cs="Courier New"/>
        </w:rPr>
        <w:t xml:space="preserve">получает свое первое задание, доставить промтовары в горную Алтайскую деревню. По пути берет двух попутчиков, </w:t>
      </w:r>
      <w:r w:rsidR="00A528D1"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 xml:space="preserve">рата и </w:t>
      </w:r>
      <w:r w:rsidR="00A528D1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естру, которые едут навестить родственников.</w:t>
      </w:r>
      <w:r w:rsidR="00A528D1">
        <w:rPr>
          <w:rFonts w:ascii="Courier New" w:hAnsi="Courier New" w:cs="Courier New"/>
        </w:rPr>
        <w:t xml:space="preserve"> По мере удаления от цивилизации их поражает зловещая тишина, вымерший лес и пустующие придорожные домики. </w:t>
      </w:r>
    </w:p>
    <w:p w:rsidR="000C571A" w:rsidRDefault="004323EE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C571A" w:rsidRDefault="000C571A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1</w:t>
      </w:r>
    </w:p>
    <w:p w:rsidR="00A528D1" w:rsidRDefault="00A528D1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Наша компания останавливается у старой заправки с кафе, она выглядит заброшенной, людей нет. На заправке брошенный нефтевоз. Герой заправляет фуру, Брат с Сестрой осматривают окрестности. Их пугает агрессивный бродячий пес. Они отгоняют его, он наблюдает за ними со стороны. Фура отправляется в дорогу.</w:t>
      </w:r>
    </w:p>
    <w:p w:rsidR="000C571A" w:rsidRDefault="00A528D1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Ребята достигают цели, едут по деревне до здания администрации в центре.</w:t>
      </w:r>
      <w:r w:rsidR="00C95E7B">
        <w:rPr>
          <w:rFonts w:ascii="Courier New" w:hAnsi="Courier New" w:cs="Courier New"/>
        </w:rPr>
        <w:t xml:space="preserve"> Их начинает напрягать отсутствие людей. Брат с Сестрой отправляются пешком искать дом родственников. Герой ищет склад для разгрузки. Находит склад и спрятавшихся там </w:t>
      </w:r>
      <w:r w:rsidR="00D80411">
        <w:rPr>
          <w:rFonts w:ascii="Courier New" w:hAnsi="Courier New" w:cs="Courier New"/>
        </w:rPr>
        <w:t>дюжину</w:t>
      </w:r>
      <w:r w:rsidR="00C95E7B">
        <w:rPr>
          <w:rFonts w:ascii="Courier New" w:hAnsi="Courier New" w:cs="Courier New"/>
        </w:rPr>
        <w:t xml:space="preserve"> перепуганных людей</w:t>
      </w:r>
      <w:r w:rsidR="00D80411">
        <w:rPr>
          <w:rFonts w:ascii="Courier New" w:hAnsi="Courier New" w:cs="Courier New"/>
        </w:rPr>
        <w:t xml:space="preserve"> с детьми</w:t>
      </w:r>
      <w:r w:rsidR="00C95E7B">
        <w:rPr>
          <w:rFonts w:ascii="Courier New" w:hAnsi="Courier New" w:cs="Courier New"/>
        </w:rPr>
        <w:t xml:space="preserve">. Ему рассказывают что случилось. </w:t>
      </w:r>
    </w:p>
    <w:p w:rsidR="00B32D7D" w:rsidRDefault="00B32D7D" w:rsidP="000C571A">
      <w:pPr>
        <w:jc w:val="both"/>
        <w:rPr>
          <w:rFonts w:ascii="Courier New" w:hAnsi="Courier New" w:cs="Courier New"/>
        </w:rPr>
      </w:pPr>
    </w:p>
    <w:p w:rsidR="00B32D7D" w:rsidRDefault="00B32D7D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АКТ </w:t>
      </w:r>
      <w:r w:rsidR="007C667E">
        <w:rPr>
          <w:rFonts w:ascii="Courier New" w:hAnsi="Courier New" w:cs="Courier New"/>
        </w:rPr>
        <w:t>2</w:t>
      </w:r>
    </w:p>
    <w:p w:rsidR="00B32D7D" w:rsidRDefault="00C95E7B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История людей. Деревня жила своей размеренной жизнью, природа, заповедные места. Население в основном представлено фермерами, пенсионерами и детьми, молодежи как таковой было мало, разъехались из этой глуши. Почти у каждой семьи были дворовые псы, которые одновременно атаковали своих хозяев ночью во сне. Выжившие пытались сопротивляться, но силы оказались не равны. Собаки оказались чрезвычайно хитры и жестоки. Выжившие забаррикадировались в своих домах, постепенно </w:t>
      </w:r>
      <w:r w:rsidR="00D80411">
        <w:rPr>
          <w:rFonts w:ascii="Courier New" w:hAnsi="Courier New" w:cs="Courier New"/>
        </w:rPr>
        <w:t>запасы</w:t>
      </w:r>
      <w:r>
        <w:rPr>
          <w:rFonts w:ascii="Courier New" w:hAnsi="Courier New" w:cs="Courier New"/>
        </w:rPr>
        <w:t xml:space="preserve"> кончались. Предпринимались вылазки за водой и едой, удачные и нет. Собаки патрулировали район.</w:t>
      </w:r>
      <w:r w:rsidR="00B62A4C">
        <w:rPr>
          <w:rFonts w:ascii="Courier New" w:hAnsi="Courier New" w:cs="Courier New"/>
        </w:rPr>
        <w:t xml:space="preserve"> Трупы не ели</w:t>
      </w:r>
      <w:r w:rsidR="00D80411">
        <w:rPr>
          <w:rFonts w:ascii="Courier New" w:hAnsi="Courier New" w:cs="Courier New"/>
        </w:rPr>
        <w:t>, а куда-то утаскивали</w:t>
      </w:r>
      <w:r w:rsidR="0062205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Через несколько месяцев осады люди рискнули и заняли складски</w:t>
      </w:r>
      <w:r w:rsidR="00D80411">
        <w:rPr>
          <w:rFonts w:ascii="Courier New" w:hAnsi="Courier New" w:cs="Courier New"/>
        </w:rPr>
        <w:t>е помещения, еды тут хватало на</w:t>
      </w:r>
      <w:r>
        <w:rPr>
          <w:rFonts w:ascii="Courier New" w:hAnsi="Courier New" w:cs="Courier New"/>
        </w:rPr>
        <w:t>долго</w:t>
      </w:r>
      <w:r w:rsidR="00D80411">
        <w:rPr>
          <w:rFonts w:ascii="Courier New" w:hAnsi="Courier New" w:cs="Courier New"/>
        </w:rPr>
        <w:t>, но жить приходилось в тяжелых условиях</w:t>
      </w:r>
    </w:p>
    <w:p w:rsidR="00C018A5" w:rsidRDefault="00C018A5" w:rsidP="000C571A">
      <w:pPr>
        <w:jc w:val="both"/>
        <w:rPr>
          <w:rFonts w:ascii="Courier New" w:hAnsi="Courier New" w:cs="Courier New"/>
        </w:rPr>
      </w:pPr>
    </w:p>
    <w:p w:rsidR="00C018A5" w:rsidRDefault="00C018A5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</w:t>
      </w:r>
      <w:r w:rsidR="009C0F6A">
        <w:rPr>
          <w:rFonts w:ascii="Courier New" w:hAnsi="Courier New" w:cs="Courier New"/>
        </w:rPr>
        <w:t xml:space="preserve"> </w:t>
      </w:r>
      <w:r w:rsidR="007C667E">
        <w:rPr>
          <w:rFonts w:ascii="Courier New" w:hAnsi="Courier New" w:cs="Courier New"/>
        </w:rPr>
        <w:t>3</w:t>
      </w:r>
    </w:p>
    <w:p w:rsidR="009E49ED" w:rsidRDefault="00D80411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Брат с Сестрой натыкаются на десяток собак, начинается преследование. В </w:t>
      </w:r>
      <w:proofErr w:type="gramStart"/>
      <w:r>
        <w:rPr>
          <w:rFonts w:ascii="Courier New" w:hAnsi="Courier New" w:cs="Courier New"/>
        </w:rPr>
        <w:t>итоге</w:t>
      </w:r>
      <w:proofErr w:type="gramEnd"/>
      <w:r>
        <w:rPr>
          <w:rFonts w:ascii="Courier New" w:hAnsi="Courier New" w:cs="Courier New"/>
        </w:rPr>
        <w:t xml:space="preserve"> их впускает в дом </w:t>
      </w:r>
      <w:r w:rsidR="009E49ED">
        <w:rPr>
          <w:rFonts w:ascii="Courier New" w:hAnsi="Courier New" w:cs="Courier New"/>
        </w:rPr>
        <w:t>молодой Парень</w:t>
      </w:r>
      <w:r>
        <w:rPr>
          <w:rFonts w:ascii="Courier New" w:hAnsi="Courier New" w:cs="Courier New"/>
        </w:rPr>
        <w:t xml:space="preserve">. Он рассказывает свою версию истории. </w:t>
      </w:r>
    </w:p>
    <w:p w:rsidR="009C0F6A" w:rsidRDefault="009E49ED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Ему было 14 </w:t>
      </w:r>
      <w:proofErr w:type="gramStart"/>
      <w:r>
        <w:rPr>
          <w:rFonts w:ascii="Courier New" w:hAnsi="Courier New" w:cs="Courier New"/>
        </w:rPr>
        <w:t>лет</w:t>
      </w:r>
      <w:proofErr w:type="gramEnd"/>
      <w:r>
        <w:rPr>
          <w:rFonts w:ascii="Courier New" w:hAnsi="Courier New" w:cs="Courier New"/>
        </w:rPr>
        <w:t xml:space="preserve"> когда произошла авария, во время экстренных сборов семьи он сломал ногу, она неправильно срослась. Через два года после катастрофы родители переехали в эту деревушку, отец фермерствовал, мать занималась домашним хозяйством. Сестренка ходила в школу. Парень охромев, помогал отцу. </w:t>
      </w:r>
      <w:r w:rsidR="00D80411">
        <w:rPr>
          <w:rFonts w:ascii="Courier New" w:hAnsi="Courier New" w:cs="Courier New"/>
        </w:rPr>
        <w:t>Упомяну</w:t>
      </w:r>
      <w:r>
        <w:rPr>
          <w:rFonts w:ascii="Courier New" w:hAnsi="Courier New" w:cs="Courier New"/>
        </w:rPr>
        <w:t>л</w:t>
      </w:r>
      <w:r w:rsidR="00D80411">
        <w:rPr>
          <w:rFonts w:ascii="Courier New" w:hAnsi="Courier New" w:cs="Courier New"/>
        </w:rPr>
        <w:t xml:space="preserve"> о</w:t>
      </w:r>
      <w:r>
        <w:rPr>
          <w:rFonts w:ascii="Courier New" w:hAnsi="Courier New" w:cs="Courier New"/>
        </w:rPr>
        <w:t>н</w:t>
      </w:r>
      <w:r w:rsidR="00D80411">
        <w:rPr>
          <w:rFonts w:ascii="Courier New" w:hAnsi="Courier New" w:cs="Courier New"/>
        </w:rPr>
        <w:t xml:space="preserve"> своей собаке, с которой как ему </w:t>
      </w:r>
      <w:proofErr w:type="gramStart"/>
      <w:r w:rsidR="00D80411">
        <w:rPr>
          <w:rFonts w:ascii="Courier New" w:hAnsi="Courier New" w:cs="Courier New"/>
        </w:rPr>
        <w:t>кажется все началось</w:t>
      </w:r>
      <w:proofErr w:type="gramEnd"/>
      <w:r w:rsidR="00D80411">
        <w:rPr>
          <w:rFonts w:ascii="Courier New" w:hAnsi="Courier New" w:cs="Courier New"/>
        </w:rPr>
        <w:t xml:space="preserve">. </w:t>
      </w:r>
      <w:r w:rsidR="007B4433">
        <w:rPr>
          <w:rFonts w:ascii="Courier New" w:hAnsi="Courier New" w:cs="Courier New"/>
        </w:rPr>
        <w:t xml:space="preserve">Из всех </w:t>
      </w:r>
      <w:r w:rsidR="007B4433">
        <w:rPr>
          <w:rFonts w:ascii="Courier New" w:hAnsi="Courier New" w:cs="Courier New"/>
        </w:rPr>
        <w:lastRenderedPageBreak/>
        <w:t xml:space="preserve">родившихся, </w:t>
      </w:r>
      <w:r>
        <w:rPr>
          <w:rFonts w:ascii="Courier New" w:hAnsi="Courier New" w:cs="Courier New"/>
        </w:rPr>
        <w:t xml:space="preserve">Дружок </w:t>
      </w:r>
      <w:r w:rsidR="00D80411">
        <w:rPr>
          <w:rFonts w:ascii="Courier New" w:hAnsi="Courier New" w:cs="Courier New"/>
        </w:rPr>
        <w:t xml:space="preserve">родился слабым </w:t>
      </w:r>
      <w:r w:rsidR="007C667E">
        <w:rPr>
          <w:rFonts w:ascii="Courier New" w:hAnsi="Courier New" w:cs="Courier New"/>
        </w:rPr>
        <w:t xml:space="preserve">плешивым </w:t>
      </w:r>
      <w:r w:rsidR="00D80411">
        <w:rPr>
          <w:rFonts w:ascii="Courier New" w:hAnsi="Courier New" w:cs="Courier New"/>
        </w:rPr>
        <w:t>щенком, но вызывало удивление то, что другие собаки относились к нему с каким-то уважением, страхом, таскали ему свои пайки, охраняли его</w:t>
      </w:r>
      <w:r>
        <w:rPr>
          <w:rFonts w:ascii="Courier New" w:hAnsi="Courier New" w:cs="Courier New"/>
        </w:rPr>
        <w:t xml:space="preserve">. </w:t>
      </w:r>
      <w:r w:rsidR="007C667E">
        <w:rPr>
          <w:rFonts w:ascii="Courier New" w:hAnsi="Courier New" w:cs="Courier New"/>
        </w:rPr>
        <w:t xml:space="preserve">Парень очень заботился о собаке. </w:t>
      </w:r>
      <w:r>
        <w:rPr>
          <w:rFonts w:ascii="Courier New" w:hAnsi="Courier New" w:cs="Courier New"/>
        </w:rPr>
        <w:t xml:space="preserve">Когда собаке исполнилось два года, собаки загрызли маленькую девочку. Это сочли случайностью. В </w:t>
      </w:r>
      <w:proofErr w:type="gramStart"/>
      <w:r>
        <w:rPr>
          <w:rFonts w:ascii="Courier New" w:hAnsi="Courier New" w:cs="Courier New"/>
        </w:rPr>
        <w:t>дальнейшем</w:t>
      </w:r>
      <w:proofErr w:type="gramEnd"/>
      <w:r>
        <w:rPr>
          <w:rFonts w:ascii="Courier New" w:hAnsi="Courier New" w:cs="Courier New"/>
        </w:rPr>
        <w:t xml:space="preserve"> </w:t>
      </w:r>
      <w:r w:rsidR="007C667E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ропадали приезжие люди</w:t>
      </w:r>
      <w:r w:rsidR="007C667E">
        <w:rPr>
          <w:rFonts w:ascii="Courier New" w:hAnsi="Courier New" w:cs="Courier New"/>
        </w:rPr>
        <w:t>, домашняя живность</w:t>
      </w:r>
      <w:r>
        <w:rPr>
          <w:rFonts w:ascii="Courier New" w:hAnsi="Courier New" w:cs="Courier New"/>
        </w:rPr>
        <w:t xml:space="preserve">. Парень случайно нашел пещеру у подножья гор, а в ней склад мяса и кости животных и людей. На него напали собаки, но Дружок не дал им завершить начатое. </w:t>
      </w:r>
      <w:r w:rsidR="007C667E">
        <w:rPr>
          <w:rFonts w:ascii="Courier New" w:hAnsi="Courier New" w:cs="Courier New"/>
        </w:rPr>
        <w:t>В туже</w:t>
      </w:r>
      <w:r>
        <w:rPr>
          <w:rFonts w:ascii="Courier New" w:hAnsi="Courier New" w:cs="Courier New"/>
        </w:rPr>
        <w:t xml:space="preserve"> ночь собаки </w:t>
      </w:r>
      <w:r w:rsidR="007C667E">
        <w:rPr>
          <w:rFonts w:ascii="Courier New" w:hAnsi="Courier New" w:cs="Courier New"/>
        </w:rPr>
        <w:t xml:space="preserve">под предводительством Дружка </w:t>
      </w:r>
      <w:r>
        <w:rPr>
          <w:rFonts w:ascii="Courier New" w:hAnsi="Courier New" w:cs="Courier New"/>
        </w:rPr>
        <w:t>практически уничтожили население</w:t>
      </w:r>
      <w:r w:rsidR="007C667E">
        <w:rPr>
          <w:rFonts w:ascii="Courier New" w:hAnsi="Courier New" w:cs="Courier New"/>
        </w:rPr>
        <w:t xml:space="preserve"> деревни. Парень не успел добраться и предупредить семью. Застав Дружка за убийством родных парень ранил его. </w:t>
      </w:r>
      <w:r w:rsidR="0062205A">
        <w:rPr>
          <w:rFonts w:ascii="Courier New" w:hAnsi="Courier New" w:cs="Courier New"/>
        </w:rPr>
        <w:t>Собака убегает. Два месяца парень живет один.</w:t>
      </w:r>
    </w:p>
    <w:p w:rsidR="009C0F6A" w:rsidRDefault="009C0F6A" w:rsidP="000C571A">
      <w:pPr>
        <w:jc w:val="both"/>
        <w:rPr>
          <w:rFonts w:ascii="Courier New" w:hAnsi="Courier New" w:cs="Courier New"/>
        </w:rPr>
      </w:pPr>
    </w:p>
    <w:p w:rsidR="007C667E" w:rsidRDefault="007C667E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4</w:t>
      </w:r>
    </w:p>
    <w:p w:rsidR="007C667E" w:rsidRDefault="0062205A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Брат рассказывает Парню о Герое. Парень рассказывает о провианте на складах. Ребята решаются на утреннюю вылазку к складам.</w:t>
      </w:r>
    </w:p>
    <w:p w:rsidR="0062205A" w:rsidRDefault="0062205A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Герой предлагает Выжившим убраться из города в фуре, но необходимо отвлечь собак.</w:t>
      </w:r>
    </w:p>
    <w:p w:rsidR="009C0F6A" w:rsidRDefault="009C0F6A" w:rsidP="004323EE">
      <w:pPr>
        <w:jc w:val="both"/>
        <w:rPr>
          <w:rFonts w:ascii="Courier New" w:hAnsi="Courier New" w:cs="Courier New"/>
        </w:rPr>
      </w:pPr>
    </w:p>
    <w:p w:rsidR="000C571A" w:rsidRDefault="0062205A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5</w:t>
      </w:r>
    </w:p>
    <w:p w:rsidR="0062205A" w:rsidRDefault="0062205A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Несколько выживших вооруженных парой ружей отвлекают собак от склада. Остальные под предводительством Героя загружаются в фуру. </w:t>
      </w:r>
      <w:proofErr w:type="gramStart"/>
      <w:r>
        <w:rPr>
          <w:rFonts w:ascii="Courier New" w:hAnsi="Courier New" w:cs="Courier New"/>
        </w:rPr>
        <w:t>Отвлекающим</w:t>
      </w:r>
      <w:proofErr w:type="gramEnd"/>
      <w:r>
        <w:rPr>
          <w:rFonts w:ascii="Courier New" w:hAnsi="Courier New" w:cs="Courier New"/>
        </w:rPr>
        <w:t xml:space="preserve"> не дают забраться в фуру. </w:t>
      </w:r>
      <w:r w:rsidR="00B62A4C">
        <w:rPr>
          <w:rFonts w:ascii="Courier New" w:hAnsi="Courier New" w:cs="Courier New"/>
        </w:rPr>
        <w:t>Одного убивают, двое мужчин</w:t>
      </w:r>
      <w:r>
        <w:rPr>
          <w:rFonts w:ascii="Courier New" w:hAnsi="Courier New" w:cs="Courier New"/>
        </w:rPr>
        <w:t xml:space="preserve"> вместе с </w:t>
      </w:r>
      <w:proofErr w:type="gramStart"/>
      <w:r>
        <w:rPr>
          <w:rFonts w:ascii="Courier New" w:hAnsi="Courier New" w:cs="Courier New"/>
        </w:rPr>
        <w:t>прибывшими</w:t>
      </w:r>
      <w:proofErr w:type="gramEnd"/>
      <w:r>
        <w:rPr>
          <w:rFonts w:ascii="Courier New" w:hAnsi="Courier New" w:cs="Courier New"/>
        </w:rPr>
        <w:t xml:space="preserve"> Братом, Сестрой и Парнем закрываются на складе. Герой вывозит людей, давит собак, удаляясь от Вожака </w:t>
      </w:r>
      <w:proofErr w:type="gramStart"/>
      <w:r>
        <w:rPr>
          <w:rFonts w:ascii="Courier New" w:hAnsi="Courier New" w:cs="Courier New"/>
        </w:rPr>
        <w:t>собаки</w:t>
      </w:r>
      <w:proofErr w:type="gramEnd"/>
      <w:r>
        <w:rPr>
          <w:rFonts w:ascii="Courier New" w:hAnsi="Courier New" w:cs="Courier New"/>
        </w:rPr>
        <w:t xml:space="preserve"> теряют контроль</w:t>
      </w:r>
      <w:r w:rsidR="00B62A4C">
        <w:rPr>
          <w:rFonts w:ascii="Courier New" w:hAnsi="Courier New" w:cs="Courier New"/>
        </w:rPr>
        <w:t xml:space="preserve"> и не преследуют машину</w:t>
      </w:r>
      <w:r>
        <w:rPr>
          <w:rFonts w:ascii="Courier New" w:hAnsi="Courier New" w:cs="Courier New"/>
        </w:rPr>
        <w:t xml:space="preserve">. Герой довозит людей до ближайшего </w:t>
      </w:r>
      <w:r w:rsidR="00B62A4C">
        <w:rPr>
          <w:rFonts w:ascii="Courier New" w:hAnsi="Courier New" w:cs="Courier New"/>
        </w:rPr>
        <w:t>населённого</w:t>
      </w:r>
      <w:r>
        <w:rPr>
          <w:rFonts w:ascii="Courier New" w:hAnsi="Courier New" w:cs="Courier New"/>
        </w:rPr>
        <w:t xml:space="preserve"> пункта</w:t>
      </w:r>
      <w:r w:rsidR="00B62A4C">
        <w:rPr>
          <w:rFonts w:ascii="Courier New" w:hAnsi="Courier New" w:cs="Courier New"/>
        </w:rPr>
        <w:t>. Объясняет все милиции и отправляется с ними с миссией спасения.</w:t>
      </w:r>
    </w:p>
    <w:p w:rsidR="00B62A4C" w:rsidRDefault="00B62A4C" w:rsidP="004323EE">
      <w:pPr>
        <w:jc w:val="both"/>
        <w:rPr>
          <w:rFonts w:ascii="Courier New" w:hAnsi="Courier New" w:cs="Courier New"/>
        </w:rPr>
      </w:pPr>
    </w:p>
    <w:p w:rsidR="00B62A4C" w:rsidRDefault="00B62A4C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6</w:t>
      </w:r>
    </w:p>
    <w:p w:rsidR="00B62A4C" w:rsidRDefault="00B62A4C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Милиция прибывает в деревню. Не обнаруживают собак. Вызволяют </w:t>
      </w:r>
      <w:proofErr w:type="gramStart"/>
      <w:r>
        <w:rPr>
          <w:rFonts w:ascii="Courier New" w:hAnsi="Courier New" w:cs="Courier New"/>
        </w:rPr>
        <w:t>выживших</w:t>
      </w:r>
      <w:proofErr w:type="gramEnd"/>
      <w:r>
        <w:rPr>
          <w:rFonts w:ascii="Courier New" w:hAnsi="Courier New" w:cs="Courier New"/>
        </w:rPr>
        <w:t xml:space="preserve"> из склада, в это время псы нападают из засады. Начинается бойня. Парень под общую сумятицу ускользает и обнаруживает неподалеку Дружка управляющего сворой. Бьет его арматурой по голове, хватает пса и падает с ним в колодец. Колодец экранирует сигналы Вожака. Оставшиеся люди добивают собак. Достают Парня и Дружка из колодца.</w:t>
      </w:r>
    </w:p>
    <w:p w:rsidR="00B62A4C" w:rsidRDefault="00B62A4C" w:rsidP="00B62A4C">
      <w:pPr>
        <w:jc w:val="both"/>
        <w:rPr>
          <w:rFonts w:ascii="Courier New" w:hAnsi="Courier New" w:cs="Courier New"/>
        </w:rPr>
      </w:pPr>
    </w:p>
    <w:p w:rsidR="00B62A4C" w:rsidRDefault="00B62A4C" w:rsidP="00B62A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7</w:t>
      </w:r>
    </w:p>
    <w:p w:rsidR="00B62A4C" w:rsidRDefault="00B62A4C" w:rsidP="00B62A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Выждав удобный </w:t>
      </w:r>
      <w:proofErr w:type="gramStart"/>
      <w:r>
        <w:rPr>
          <w:rFonts w:ascii="Courier New" w:hAnsi="Courier New" w:cs="Courier New"/>
        </w:rPr>
        <w:t>момент</w:t>
      </w:r>
      <w:proofErr w:type="gramEnd"/>
      <w:r>
        <w:rPr>
          <w:rFonts w:ascii="Courier New" w:hAnsi="Courier New" w:cs="Courier New"/>
        </w:rPr>
        <w:t xml:space="preserve"> Дружок пробует взять под контроль людей и находит слабую волю. Милиционер убивает коллег</w:t>
      </w:r>
      <w:r w:rsidR="007B4433">
        <w:rPr>
          <w:rFonts w:ascii="Courier New" w:hAnsi="Courier New" w:cs="Courier New"/>
        </w:rPr>
        <w:t xml:space="preserve"> и Сестру</w:t>
      </w:r>
      <w:r>
        <w:rPr>
          <w:rFonts w:ascii="Courier New" w:hAnsi="Courier New" w:cs="Courier New"/>
        </w:rPr>
        <w:t xml:space="preserve">, </w:t>
      </w:r>
      <w:r w:rsidR="007B4433">
        <w:rPr>
          <w:rFonts w:ascii="Courier New" w:hAnsi="Courier New" w:cs="Courier New"/>
        </w:rPr>
        <w:t>Брат</w:t>
      </w:r>
      <w:r>
        <w:rPr>
          <w:rFonts w:ascii="Courier New" w:hAnsi="Courier New" w:cs="Courier New"/>
        </w:rPr>
        <w:t xml:space="preserve"> убивает </w:t>
      </w:r>
      <w:proofErr w:type="gramStart"/>
      <w:r>
        <w:rPr>
          <w:rFonts w:ascii="Courier New" w:hAnsi="Courier New" w:cs="Courier New"/>
        </w:rPr>
        <w:t>зомбированного</w:t>
      </w:r>
      <w:proofErr w:type="gramEnd"/>
      <w:r>
        <w:rPr>
          <w:rFonts w:ascii="Courier New" w:hAnsi="Courier New" w:cs="Courier New"/>
        </w:rPr>
        <w:t>. Дружок сбегает. Парень</w:t>
      </w:r>
      <w:r w:rsidR="007B4433">
        <w:rPr>
          <w:rFonts w:ascii="Courier New" w:hAnsi="Courier New" w:cs="Courier New"/>
        </w:rPr>
        <w:t>, Брат и</w:t>
      </w:r>
      <w:r>
        <w:rPr>
          <w:rFonts w:ascii="Courier New" w:hAnsi="Courier New" w:cs="Courier New"/>
        </w:rPr>
        <w:t xml:space="preserve"> Геро</w:t>
      </w:r>
      <w:r w:rsidR="007B4433">
        <w:rPr>
          <w:rFonts w:ascii="Courier New" w:hAnsi="Courier New" w:cs="Courier New"/>
        </w:rPr>
        <w:t>й</w:t>
      </w:r>
      <w:r>
        <w:rPr>
          <w:rFonts w:ascii="Courier New" w:hAnsi="Courier New" w:cs="Courier New"/>
        </w:rPr>
        <w:t xml:space="preserve"> </w:t>
      </w:r>
      <w:r w:rsidR="007B4433">
        <w:rPr>
          <w:rFonts w:ascii="Courier New" w:hAnsi="Courier New" w:cs="Courier New"/>
        </w:rPr>
        <w:t xml:space="preserve">вооружаются, </w:t>
      </w:r>
      <w:r>
        <w:rPr>
          <w:rFonts w:ascii="Courier New" w:hAnsi="Courier New" w:cs="Courier New"/>
        </w:rPr>
        <w:t xml:space="preserve">на УАЗе отправляются в пещеру. В пещере </w:t>
      </w:r>
      <w:r w:rsidR="007B4433">
        <w:rPr>
          <w:rFonts w:ascii="Courier New" w:hAnsi="Courier New" w:cs="Courier New"/>
        </w:rPr>
        <w:t>сражаются с оставшимися сбежавшими собаками. Брат погибает, Герой ранен. Парень в рукопашную схватывается со своим любимцем. Умирают оба</w:t>
      </w:r>
      <w:r w:rsidR="00B064E1">
        <w:rPr>
          <w:rFonts w:ascii="Courier New" w:hAnsi="Courier New" w:cs="Courier New"/>
        </w:rPr>
        <w:t>.</w:t>
      </w:r>
    </w:p>
    <w:p w:rsidR="00B064E1" w:rsidRDefault="00B064E1" w:rsidP="00B62A4C">
      <w:pPr>
        <w:jc w:val="both"/>
        <w:rPr>
          <w:rFonts w:ascii="Courier New" w:hAnsi="Courier New" w:cs="Courier New"/>
        </w:rPr>
      </w:pPr>
    </w:p>
    <w:p w:rsidR="00B064E1" w:rsidRDefault="00B064E1" w:rsidP="00B62A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Эпилог</w:t>
      </w:r>
    </w:p>
    <w:p w:rsidR="00B62A4C" w:rsidRDefault="00B064E1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Петербург. Молодая девушка идет по улице с собакой на поводке. Заходит в сквер и проходит рядом с другим собачником. Собаки переглядываются. В </w:t>
      </w:r>
      <w:proofErr w:type="gramStart"/>
      <w:r>
        <w:rPr>
          <w:rFonts w:ascii="Courier New" w:hAnsi="Courier New" w:cs="Courier New"/>
        </w:rPr>
        <w:t>глазах</w:t>
      </w:r>
      <w:proofErr w:type="gramEnd"/>
      <w:r>
        <w:rPr>
          <w:rFonts w:ascii="Courier New" w:hAnsi="Courier New" w:cs="Courier New"/>
        </w:rPr>
        <w:t xml:space="preserve"> загорается огонь.</w:t>
      </w:r>
    </w:p>
    <w:p w:rsidR="004323EE" w:rsidRDefault="004323EE" w:rsidP="0082420A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4323EE" w:rsidRPr="0082420A" w:rsidRDefault="004323EE" w:rsidP="0082420A">
      <w:pPr>
        <w:jc w:val="both"/>
        <w:rPr>
          <w:rFonts w:ascii="Courier New" w:hAnsi="Courier New" w:cs="Courier New"/>
        </w:rPr>
      </w:pPr>
    </w:p>
    <w:sectPr w:rsidR="004323EE" w:rsidRPr="0082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955"/>
    <w:multiLevelType w:val="hybridMultilevel"/>
    <w:tmpl w:val="AA20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628D"/>
    <w:multiLevelType w:val="hybridMultilevel"/>
    <w:tmpl w:val="124E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8E"/>
    <w:rsid w:val="0000125C"/>
    <w:rsid w:val="000055F3"/>
    <w:rsid w:val="00014E08"/>
    <w:rsid w:val="00022776"/>
    <w:rsid w:val="00027A8A"/>
    <w:rsid w:val="00037425"/>
    <w:rsid w:val="00037524"/>
    <w:rsid w:val="000415B1"/>
    <w:rsid w:val="00041604"/>
    <w:rsid w:val="0004493F"/>
    <w:rsid w:val="0005129C"/>
    <w:rsid w:val="000550A1"/>
    <w:rsid w:val="0005596E"/>
    <w:rsid w:val="0006045E"/>
    <w:rsid w:val="00061547"/>
    <w:rsid w:val="00065011"/>
    <w:rsid w:val="00076300"/>
    <w:rsid w:val="00082503"/>
    <w:rsid w:val="00084E90"/>
    <w:rsid w:val="00093CC6"/>
    <w:rsid w:val="00095FF7"/>
    <w:rsid w:val="000A3F13"/>
    <w:rsid w:val="000A400A"/>
    <w:rsid w:val="000A799B"/>
    <w:rsid w:val="000B72B8"/>
    <w:rsid w:val="000B7D1B"/>
    <w:rsid w:val="000C571A"/>
    <w:rsid w:val="000C58C1"/>
    <w:rsid w:val="000C68AC"/>
    <w:rsid w:val="000D110D"/>
    <w:rsid w:val="000D2E2B"/>
    <w:rsid w:val="000D3933"/>
    <w:rsid w:val="000D3D27"/>
    <w:rsid w:val="000E098E"/>
    <w:rsid w:val="000E09E5"/>
    <w:rsid w:val="000F329E"/>
    <w:rsid w:val="000F722C"/>
    <w:rsid w:val="00104411"/>
    <w:rsid w:val="0011191D"/>
    <w:rsid w:val="001138EE"/>
    <w:rsid w:val="00114E29"/>
    <w:rsid w:val="00115A7E"/>
    <w:rsid w:val="00122714"/>
    <w:rsid w:val="0013148D"/>
    <w:rsid w:val="00134D83"/>
    <w:rsid w:val="001403B1"/>
    <w:rsid w:val="001442EE"/>
    <w:rsid w:val="00150F85"/>
    <w:rsid w:val="00153894"/>
    <w:rsid w:val="00161D32"/>
    <w:rsid w:val="0016208D"/>
    <w:rsid w:val="00163173"/>
    <w:rsid w:val="00167A37"/>
    <w:rsid w:val="00172847"/>
    <w:rsid w:val="00172FDB"/>
    <w:rsid w:val="00184F8E"/>
    <w:rsid w:val="001873EE"/>
    <w:rsid w:val="00193B20"/>
    <w:rsid w:val="00193FA1"/>
    <w:rsid w:val="0019518A"/>
    <w:rsid w:val="001A11BB"/>
    <w:rsid w:val="001A15E8"/>
    <w:rsid w:val="001A7D58"/>
    <w:rsid w:val="001B0B5F"/>
    <w:rsid w:val="001B49D7"/>
    <w:rsid w:val="001B77CF"/>
    <w:rsid w:val="001C3080"/>
    <w:rsid w:val="001D7575"/>
    <w:rsid w:val="001E0A24"/>
    <w:rsid w:val="001E3660"/>
    <w:rsid w:val="001E4306"/>
    <w:rsid w:val="001F4FDC"/>
    <w:rsid w:val="001F6367"/>
    <w:rsid w:val="001F68E7"/>
    <w:rsid w:val="00205EE9"/>
    <w:rsid w:val="00210BAA"/>
    <w:rsid w:val="00211E42"/>
    <w:rsid w:val="00215F26"/>
    <w:rsid w:val="002174A7"/>
    <w:rsid w:val="0022326E"/>
    <w:rsid w:val="00225651"/>
    <w:rsid w:val="00230030"/>
    <w:rsid w:val="00237F6F"/>
    <w:rsid w:val="00244274"/>
    <w:rsid w:val="00245A8B"/>
    <w:rsid w:val="00252214"/>
    <w:rsid w:val="002528B5"/>
    <w:rsid w:val="00254B4A"/>
    <w:rsid w:val="00255EAE"/>
    <w:rsid w:val="002615C3"/>
    <w:rsid w:val="00263CD9"/>
    <w:rsid w:val="0026402B"/>
    <w:rsid w:val="00267478"/>
    <w:rsid w:val="002674F0"/>
    <w:rsid w:val="002807C2"/>
    <w:rsid w:val="00287680"/>
    <w:rsid w:val="00287859"/>
    <w:rsid w:val="00290F25"/>
    <w:rsid w:val="00292631"/>
    <w:rsid w:val="00297497"/>
    <w:rsid w:val="002A1EDB"/>
    <w:rsid w:val="002A3622"/>
    <w:rsid w:val="002A4FB9"/>
    <w:rsid w:val="002B1472"/>
    <w:rsid w:val="002C64B5"/>
    <w:rsid w:val="002C6CA7"/>
    <w:rsid w:val="002D218C"/>
    <w:rsid w:val="002E7522"/>
    <w:rsid w:val="0030012D"/>
    <w:rsid w:val="00300D2F"/>
    <w:rsid w:val="0031499A"/>
    <w:rsid w:val="00314E7C"/>
    <w:rsid w:val="00317CC3"/>
    <w:rsid w:val="0032052E"/>
    <w:rsid w:val="00321000"/>
    <w:rsid w:val="0032422F"/>
    <w:rsid w:val="00325AC9"/>
    <w:rsid w:val="0032601C"/>
    <w:rsid w:val="00347A7B"/>
    <w:rsid w:val="0035329B"/>
    <w:rsid w:val="00361004"/>
    <w:rsid w:val="00362241"/>
    <w:rsid w:val="00364D17"/>
    <w:rsid w:val="00365DCD"/>
    <w:rsid w:val="00366A55"/>
    <w:rsid w:val="003670BB"/>
    <w:rsid w:val="00381DD8"/>
    <w:rsid w:val="0039671F"/>
    <w:rsid w:val="003A016B"/>
    <w:rsid w:val="003A5E26"/>
    <w:rsid w:val="003B543F"/>
    <w:rsid w:val="003C4F96"/>
    <w:rsid w:val="003C7182"/>
    <w:rsid w:val="003C7FAA"/>
    <w:rsid w:val="003D2148"/>
    <w:rsid w:val="003D731F"/>
    <w:rsid w:val="003E1273"/>
    <w:rsid w:val="003F0036"/>
    <w:rsid w:val="003F5693"/>
    <w:rsid w:val="00402085"/>
    <w:rsid w:val="004062F3"/>
    <w:rsid w:val="00407BC5"/>
    <w:rsid w:val="00410B22"/>
    <w:rsid w:val="0041137E"/>
    <w:rsid w:val="00415B5B"/>
    <w:rsid w:val="00420BA4"/>
    <w:rsid w:val="004271DD"/>
    <w:rsid w:val="00430A29"/>
    <w:rsid w:val="00430AA0"/>
    <w:rsid w:val="004323EE"/>
    <w:rsid w:val="004359A1"/>
    <w:rsid w:val="00454BC5"/>
    <w:rsid w:val="00470A95"/>
    <w:rsid w:val="004711C3"/>
    <w:rsid w:val="00481465"/>
    <w:rsid w:val="00484335"/>
    <w:rsid w:val="0049187C"/>
    <w:rsid w:val="004960FE"/>
    <w:rsid w:val="0049617D"/>
    <w:rsid w:val="00497744"/>
    <w:rsid w:val="004A4445"/>
    <w:rsid w:val="004A5F24"/>
    <w:rsid w:val="004A7222"/>
    <w:rsid w:val="004B0821"/>
    <w:rsid w:val="004B16EE"/>
    <w:rsid w:val="004B581C"/>
    <w:rsid w:val="004B6F0D"/>
    <w:rsid w:val="004B74F7"/>
    <w:rsid w:val="004C18E7"/>
    <w:rsid w:val="004C31E9"/>
    <w:rsid w:val="004C47D2"/>
    <w:rsid w:val="004C77F7"/>
    <w:rsid w:val="004D4489"/>
    <w:rsid w:val="004E0CF5"/>
    <w:rsid w:val="004E30B9"/>
    <w:rsid w:val="004F3C78"/>
    <w:rsid w:val="004F5A53"/>
    <w:rsid w:val="00501115"/>
    <w:rsid w:val="005038BB"/>
    <w:rsid w:val="005118F5"/>
    <w:rsid w:val="00511EA7"/>
    <w:rsid w:val="00515C43"/>
    <w:rsid w:val="00517108"/>
    <w:rsid w:val="00517906"/>
    <w:rsid w:val="00523DE0"/>
    <w:rsid w:val="005316C3"/>
    <w:rsid w:val="00532DF4"/>
    <w:rsid w:val="00534A73"/>
    <w:rsid w:val="00536EF9"/>
    <w:rsid w:val="0054333A"/>
    <w:rsid w:val="0055163B"/>
    <w:rsid w:val="0055714F"/>
    <w:rsid w:val="00560EE8"/>
    <w:rsid w:val="00560FE6"/>
    <w:rsid w:val="005628F5"/>
    <w:rsid w:val="005634BF"/>
    <w:rsid w:val="0056670C"/>
    <w:rsid w:val="00572547"/>
    <w:rsid w:val="005738D2"/>
    <w:rsid w:val="00583FDE"/>
    <w:rsid w:val="00585FD5"/>
    <w:rsid w:val="00586404"/>
    <w:rsid w:val="005865CE"/>
    <w:rsid w:val="005A21D2"/>
    <w:rsid w:val="005A37A5"/>
    <w:rsid w:val="005B0AC3"/>
    <w:rsid w:val="005B0AF6"/>
    <w:rsid w:val="005B1CF0"/>
    <w:rsid w:val="005D6871"/>
    <w:rsid w:val="005E19AC"/>
    <w:rsid w:val="005E1F2C"/>
    <w:rsid w:val="005E5825"/>
    <w:rsid w:val="005E74A0"/>
    <w:rsid w:val="005F2ECE"/>
    <w:rsid w:val="005F7A4D"/>
    <w:rsid w:val="00607BBD"/>
    <w:rsid w:val="0061050B"/>
    <w:rsid w:val="00613805"/>
    <w:rsid w:val="0062205A"/>
    <w:rsid w:val="00625B85"/>
    <w:rsid w:val="00625F9C"/>
    <w:rsid w:val="00626106"/>
    <w:rsid w:val="006312F0"/>
    <w:rsid w:val="00631CD0"/>
    <w:rsid w:val="00637F1B"/>
    <w:rsid w:val="006549E0"/>
    <w:rsid w:val="00655884"/>
    <w:rsid w:val="00655FA9"/>
    <w:rsid w:val="00656A28"/>
    <w:rsid w:val="00662293"/>
    <w:rsid w:val="00664D33"/>
    <w:rsid w:val="006727A2"/>
    <w:rsid w:val="00673530"/>
    <w:rsid w:val="006852E3"/>
    <w:rsid w:val="006A189F"/>
    <w:rsid w:val="006A232E"/>
    <w:rsid w:val="006A418F"/>
    <w:rsid w:val="006A4698"/>
    <w:rsid w:val="006A57A3"/>
    <w:rsid w:val="006B2F40"/>
    <w:rsid w:val="006B3580"/>
    <w:rsid w:val="006B56B3"/>
    <w:rsid w:val="006B693F"/>
    <w:rsid w:val="006B780E"/>
    <w:rsid w:val="006C2640"/>
    <w:rsid w:val="006D2E6F"/>
    <w:rsid w:val="006D4FF2"/>
    <w:rsid w:val="006D7643"/>
    <w:rsid w:val="006D7B78"/>
    <w:rsid w:val="006F04B6"/>
    <w:rsid w:val="006F0C7F"/>
    <w:rsid w:val="006F2E3A"/>
    <w:rsid w:val="00704022"/>
    <w:rsid w:val="0070538A"/>
    <w:rsid w:val="00706326"/>
    <w:rsid w:val="00710CB5"/>
    <w:rsid w:val="0071683E"/>
    <w:rsid w:val="00720C38"/>
    <w:rsid w:val="007225F5"/>
    <w:rsid w:val="00722A18"/>
    <w:rsid w:val="007264F1"/>
    <w:rsid w:val="0072665A"/>
    <w:rsid w:val="00726D0D"/>
    <w:rsid w:val="007301A2"/>
    <w:rsid w:val="007413DF"/>
    <w:rsid w:val="007439E0"/>
    <w:rsid w:val="00747235"/>
    <w:rsid w:val="00752087"/>
    <w:rsid w:val="00753983"/>
    <w:rsid w:val="0075444A"/>
    <w:rsid w:val="007547B3"/>
    <w:rsid w:val="00755BF5"/>
    <w:rsid w:val="007563F1"/>
    <w:rsid w:val="00757A01"/>
    <w:rsid w:val="007638BC"/>
    <w:rsid w:val="00771775"/>
    <w:rsid w:val="00771D9C"/>
    <w:rsid w:val="00772B15"/>
    <w:rsid w:val="0077461F"/>
    <w:rsid w:val="00775E5F"/>
    <w:rsid w:val="007876FB"/>
    <w:rsid w:val="00790D37"/>
    <w:rsid w:val="0079186C"/>
    <w:rsid w:val="00794C76"/>
    <w:rsid w:val="007A5F7D"/>
    <w:rsid w:val="007B1EB2"/>
    <w:rsid w:val="007B43CE"/>
    <w:rsid w:val="007B4433"/>
    <w:rsid w:val="007B622B"/>
    <w:rsid w:val="007B6C57"/>
    <w:rsid w:val="007C087F"/>
    <w:rsid w:val="007C1507"/>
    <w:rsid w:val="007C667E"/>
    <w:rsid w:val="007C7197"/>
    <w:rsid w:val="007D6D1D"/>
    <w:rsid w:val="007E0C4C"/>
    <w:rsid w:val="007E5F10"/>
    <w:rsid w:val="007F17F5"/>
    <w:rsid w:val="007F2398"/>
    <w:rsid w:val="00815AF4"/>
    <w:rsid w:val="00823649"/>
    <w:rsid w:val="00823753"/>
    <w:rsid w:val="0082420A"/>
    <w:rsid w:val="0082761F"/>
    <w:rsid w:val="00830975"/>
    <w:rsid w:val="00831BE7"/>
    <w:rsid w:val="00833035"/>
    <w:rsid w:val="00837EA8"/>
    <w:rsid w:val="00847E42"/>
    <w:rsid w:val="00854295"/>
    <w:rsid w:val="00857DFE"/>
    <w:rsid w:val="008631F4"/>
    <w:rsid w:val="008632D6"/>
    <w:rsid w:val="008644AF"/>
    <w:rsid w:val="00865396"/>
    <w:rsid w:val="008742EA"/>
    <w:rsid w:val="0087661A"/>
    <w:rsid w:val="008817C8"/>
    <w:rsid w:val="00884A0D"/>
    <w:rsid w:val="008974E0"/>
    <w:rsid w:val="0089762D"/>
    <w:rsid w:val="008A41D9"/>
    <w:rsid w:val="008A7A8B"/>
    <w:rsid w:val="008B33B4"/>
    <w:rsid w:val="008C2CC1"/>
    <w:rsid w:val="008C4227"/>
    <w:rsid w:val="008C53EC"/>
    <w:rsid w:val="008C6096"/>
    <w:rsid w:val="008D1F44"/>
    <w:rsid w:val="008F01C9"/>
    <w:rsid w:val="008F0853"/>
    <w:rsid w:val="008F2AB4"/>
    <w:rsid w:val="008F617B"/>
    <w:rsid w:val="00903E16"/>
    <w:rsid w:val="00914E80"/>
    <w:rsid w:val="00916B33"/>
    <w:rsid w:val="009269DE"/>
    <w:rsid w:val="009306B0"/>
    <w:rsid w:val="009313CA"/>
    <w:rsid w:val="009317B2"/>
    <w:rsid w:val="00932C7E"/>
    <w:rsid w:val="009332D4"/>
    <w:rsid w:val="009351A4"/>
    <w:rsid w:val="00935B80"/>
    <w:rsid w:val="0093614A"/>
    <w:rsid w:val="00937F43"/>
    <w:rsid w:val="00941EFB"/>
    <w:rsid w:val="0094305F"/>
    <w:rsid w:val="009439AF"/>
    <w:rsid w:val="00944A45"/>
    <w:rsid w:val="00952D5C"/>
    <w:rsid w:val="009543E8"/>
    <w:rsid w:val="009559AA"/>
    <w:rsid w:val="0096154B"/>
    <w:rsid w:val="00974587"/>
    <w:rsid w:val="009801A1"/>
    <w:rsid w:val="00982364"/>
    <w:rsid w:val="00985D22"/>
    <w:rsid w:val="00993F27"/>
    <w:rsid w:val="009948E1"/>
    <w:rsid w:val="00994BF9"/>
    <w:rsid w:val="009B11F1"/>
    <w:rsid w:val="009B6D6D"/>
    <w:rsid w:val="009C0F6A"/>
    <w:rsid w:val="009C216B"/>
    <w:rsid w:val="009D3929"/>
    <w:rsid w:val="009D5B72"/>
    <w:rsid w:val="009D7E7E"/>
    <w:rsid w:val="009E002C"/>
    <w:rsid w:val="009E05A4"/>
    <w:rsid w:val="009E0FFD"/>
    <w:rsid w:val="009E49ED"/>
    <w:rsid w:val="00A02E3F"/>
    <w:rsid w:val="00A14E86"/>
    <w:rsid w:val="00A22B00"/>
    <w:rsid w:val="00A25B73"/>
    <w:rsid w:val="00A32729"/>
    <w:rsid w:val="00A33FD7"/>
    <w:rsid w:val="00A34EEC"/>
    <w:rsid w:val="00A46C44"/>
    <w:rsid w:val="00A515DF"/>
    <w:rsid w:val="00A527CA"/>
    <w:rsid w:val="00A528D1"/>
    <w:rsid w:val="00A55B13"/>
    <w:rsid w:val="00A57481"/>
    <w:rsid w:val="00A60264"/>
    <w:rsid w:val="00A623FE"/>
    <w:rsid w:val="00A6317D"/>
    <w:rsid w:val="00A649CF"/>
    <w:rsid w:val="00A66497"/>
    <w:rsid w:val="00A66E0F"/>
    <w:rsid w:val="00A70900"/>
    <w:rsid w:val="00A70AE8"/>
    <w:rsid w:val="00A70C29"/>
    <w:rsid w:val="00A75A14"/>
    <w:rsid w:val="00A83F5E"/>
    <w:rsid w:val="00A943CF"/>
    <w:rsid w:val="00A96067"/>
    <w:rsid w:val="00A966B6"/>
    <w:rsid w:val="00AA59AE"/>
    <w:rsid w:val="00AB5B01"/>
    <w:rsid w:val="00AB6D1F"/>
    <w:rsid w:val="00AB7F3E"/>
    <w:rsid w:val="00AC6FB9"/>
    <w:rsid w:val="00AC7104"/>
    <w:rsid w:val="00AD0946"/>
    <w:rsid w:val="00AD306A"/>
    <w:rsid w:val="00AD5EB6"/>
    <w:rsid w:val="00AD7C8C"/>
    <w:rsid w:val="00AE464D"/>
    <w:rsid w:val="00AE6200"/>
    <w:rsid w:val="00AF69D1"/>
    <w:rsid w:val="00B03111"/>
    <w:rsid w:val="00B064E1"/>
    <w:rsid w:val="00B065B1"/>
    <w:rsid w:val="00B074A0"/>
    <w:rsid w:val="00B15B8F"/>
    <w:rsid w:val="00B17B8A"/>
    <w:rsid w:val="00B2192D"/>
    <w:rsid w:val="00B21ECC"/>
    <w:rsid w:val="00B2376B"/>
    <w:rsid w:val="00B23837"/>
    <w:rsid w:val="00B27937"/>
    <w:rsid w:val="00B3088A"/>
    <w:rsid w:val="00B32D7D"/>
    <w:rsid w:val="00B35A0E"/>
    <w:rsid w:val="00B376CE"/>
    <w:rsid w:val="00B37D4F"/>
    <w:rsid w:val="00B40B1F"/>
    <w:rsid w:val="00B446F2"/>
    <w:rsid w:val="00B51D50"/>
    <w:rsid w:val="00B52912"/>
    <w:rsid w:val="00B54133"/>
    <w:rsid w:val="00B55F34"/>
    <w:rsid w:val="00B56955"/>
    <w:rsid w:val="00B62A4C"/>
    <w:rsid w:val="00B62B55"/>
    <w:rsid w:val="00B641F7"/>
    <w:rsid w:val="00B665B5"/>
    <w:rsid w:val="00B67FAF"/>
    <w:rsid w:val="00B71440"/>
    <w:rsid w:val="00B76B2B"/>
    <w:rsid w:val="00B84224"/>
    <w:rsid w:val="00B91233"/>
    <w:rsid w:val="00B96D38"/>
    <w:rsid w:val="00B96EEF"/>
    <w:rsid w:val="00BA4FFC"/>
    <w:rsid w:val="00BB20CF"/>
    <w:rsid w:val="00BB2A5A"/>
    <w:rsid w:val="00BC6C3D"/>
    <w:rsid w:val="00BD1525"/>
    <w:rsid w:val="00BD4AD3"/>
    <w:rsid w:val="00BD510F"/>
    <w:rsid w:val="00BD6361"/>
    <w:rsid w:val="00BE2B4C"/>
    <w:rsid w:val="00BF6114"/>
    <w:rsid w:val="00C018A5"/>
    <w:rsid w:val="00C03816"/>
    <w:rsid w:val="00C1383E"/>
    <w:rsid w:val="00C15E7C"/>
    <w:rsid w:val="00C16413"/>
    <w:rsid w:val="00C17B23"/>
    <w:rsid w:val="00C23EF0"/>
    <w:rsid w:val="00C253C2"/>
    <w:rsid w:val="00C27ABF"/>
    <w:rsid w:val="00C27E2B"/>
    <w:rsid w:val="00C27EB8"/>
    <w:rsid w:val="00C32252"/>
    <w:rsid w:val="00C337E1"/>
    <w:rsid w:val="00C35812"/>
    <w:rsid w:val="00C4291C"/>
    <w:rsid w:val="00C532DC"/>
    <w:rsid w:val="00C536A2"/>
    <w:rsid w:val="00C55DBD"/>
    <w:rsid w:val="00C6167B"/>
    <w:rsid w:val="00C6465E"/>
    <w:rsid w:val="00C6525A"/>
    <w:rsid w:val="00C7105B"/>
    <w:rsid w:val="00C722E9"/>
    <w:rsid w:val="00C81A0E"/>
    <w:rsid w:val="00C91621"/>
    <w:rsid w:val="00C950C7"/>
    <w:rsid w:val="00C95E7B"/>
    <w:rsid w:val="00CA008F"/>
    <w:rsid w:val="00CA4B5E"/>
    <w:rsid w:val="00CB161C"/>
    <w:rsid w:val="00CB37E6"/>
    <w:rsid w:val="00CB5CB1"/>
    <w:rsid w:val="00CC24CC"/>
    <w:rsid w:val="00CC5510"/>
    <w:rsid w:val="00CD612F"/>
    <w:rsid w:val="00CD6C1E"/>
    <w:rsid w:val="00CF0321"/>
    <w:rsid w:val="00CF0694"/>
    <w:rsid w:val="00CF106E"/>
    <w:rsid w:val="00CF117D"/>
    <w:rsid w:val="00CF6315"/>
    <w:rsid w:val="00D10282"/>
    <w:rsid w:val="00D10954"/>
    <w:rsid w:val="00D11286"/>
    <w:rsid w:val="00D147D4"/>
    <w:rsid w:val="00D14DD5"/>
    <w:rsid w:val="00D20F9C"/>
    <w:rsid w:val="00D21BE4"/>
    <w:rsid w:val="00D2278F"/>
    <w:rsid w:val="00D24544"/>
    <w:rsid w:val="00D345C4"/>
    <w:rsid w:val="00D348F5"/>
    <w:rsid w:val="00D40174"/>
    <w:rsid w:val="00D44723"/>
    <w:rsid w:val="00D460F1"/>
    <w:rsid w:val="00D552D3"/>
    <w:rsid w:val="00D60234"/>
    <w:rsid w:val="00D64765"/>
    <w:rsid w:val="00D65CC4"/>
    <w:rsid w:val="00D70635"/>
    <w:rsid w:val="00D74EAA"/>
    <w:rsid w:val="00D75A82"/>
    <w:rsid w:val="00D80411"/>
    <w:rsid w:val="00D80D64"/>
    <w:rsid w:val="00D830DE"/>
    <w:rsid w:val="00D853DF"/>
    <w:rsid w:val="00D97D07"/>
    <w:rsid w:val="00DA49E7"/>
    <w:rsid w:val="00DA71E2"/>
    <w:rsid w:val="00DB14E5"/>
    <w:rsid w:val="00DB3881"/>
    <w:rsid w:val="00DD051F"/>
    <w:rsid w:val="00DD1DC3"/>
    <w:rsid w:val="00DD2B88"/>
    <w:rsid w:val="00DD4DA5"/>
    <w:rsid w:val="00DD5845"/>
    <w:rsid w:val="00DE0733"/>
    <w:rsid w:val="00DE5DEF"/>
    <w:rsid w:val="00DE786F"/>
    <w:rsid w:val="00DF5CB5"/>
    <w:rsid w:val="00E01076"/>
    <w:rsid w:val="00E01E0D"/>
    <w:rsid w:val="00E0310D"/>
    <w:rsid w:val="00E17FBD"/>
    <w:rsid w:val="00E2066C"/>
    <w:rsid w:val="00E2179F"/>
    <w:rsid w:val="00E26586"/>
    <w:rsid w:val="00E2705E"/>
    <w:rsid w:val="00E3101F"/>
    <w:rsid w:val="00E31E9D"/>
    <w:rsid w:val="00E425B0"/>
    <w:rsid w:val="00E436CF"/>
    <w:rsid w:val="00E438F6"/>
    <w:rsid w:val="00E43DCD"/>
    <w:rsid w:val="00E4496F"/>
    <w:rsid w:val="00E507C3"/>
    <w:rsid w:val="00E56B72"/>
    <w:rsid w:val="00E570B1"/>
    <w:rsid w:val="00E61940"/>
    <w:rsid w:val="00E6207F"/>
    <w:rsid w:val="00E632E8"/>
    <w:rsid w:val="00E71010"/>
    <w:rsid w:val="00E81816"/>
    <w:rsid w:val="00E85F0D"/>
    <w:rsid w:val="00E87AA9"/>
    <w:rsid w:val="00E9018A"/>
    <w:rsid w:val="00E9243C"/>
    <w:rsid w:val="00EA540C"/>
    <w:rsid w:val="00EA69B1"/>
    <w:rsid w:val="00EA7F35"/>
    <w:rsid w:val="00EB26F6"/>
    <w:rsid w:val="00EB2F18"/>
    <w:rsid w:val="00EB5945"/>
    <w:rsid w:val="00EB6786"/>
    <w:rsid w:val="00EC3A6D"/>
    <w:rsid w:val="00ED2592"/>
    <w:rsid w:val="00EE194C"/>
    <w:rsid w:val="00F017AD"/>
    <w:rsid w:val="00F02F63"/>
    <w:rsid w:val="00F132E6"/>
    <w:rsid w:val="00F14ED8"/>
    <w:rsid w:val="00F20393"/>
    <w:rsid w:val="00F31165"/>
    <w:rsid w:val="00F33640"/>
    <w:rsid w:val="00F34295"/>
    <w:rsid w:val="00F34944"/>
    <w:rsid w:val="00F366C0"/>
    <w:rsid w:val="00F40159"/>
    <w:rsid w:val="00F4460C"/>
    <w:rsid w:val="00F45EBA"/>
    <w:rsid w:val="00F468BB"/>
    <w:rsid w:val="00F47CC6"/>
    <w:rsid w:val="00F528BE"/>
    <w:rsid w:val="00F60A2E"/>
    <w:rsid w:val="00F61087"/>
    <w:rsid w:val="00F81B11"/>
    <w:rsid w:val="00F95AD5"/>
    <w:rsid w:val="00F96D4C"/>
    <w:rsid w:val="00F97C92"/>
    <w:rsid w:val="00FA27E3"/>
    <w:rsid w:val="00FA35A6"/>
    <w:rsid w:val="00FA4F81"/>
    <w:rsid w:val="00FC71C4"/>
    <w:rsid w:val="00FD2B63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2017-07-18T12:00:00Z</dcterms:created>
  <dcterms:modified xsi:type="dcterms:W3CDTF">2017-07-19T14:16:00Z</dcterms:modified>
</cp:coreProperties>
</file>