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DD" w:rsidRDefault="003A6307">
      <w:r>
        <w:t>Сценарий: Как построить карьеру</w:t>
      </w:r>
    </w:p>
    <w:p w:rsidR="003A6307" w:rsidRPr="00F37197" w:rsidRDefault="003A6307" w:rsidP="0086024A">
      <w:pPr>
        <w:spacing w:before="240" w:after="240"/>
        <w:jc w:val="center"/>
        <w:rPr>
          <w:b/>
          <w:sz w:val="40"/>
          <w:szCs w:val="40"/>
        </w:rPr>
      </w:pPr>
      <w:r w:rsidRPr="00F37197">
        <w:rPr>
          <w:b/>
          <w:sz w:val="40"/>
          <w:szCs w:val="40"/>
        </w:rPr>
        <w:t>СИНОПСИС</w:t>
      </w:r>
    </w:p>
    <w:p w:rsidR="003A6307" w:rsidRDefault="003A6307" w:rsidP="003A6307">
      <w:pPr>
        <w:jc w:val="both"/>
      </w:pPr>
      <w:r>
        <w:t xml:space="preserve">Старый бедный актер, Степан Петрович, двадцать лет проработавший на сцене театра города </w:t>
      </w:r>
      <w:r>
        <w:rPr>
          <w:lang w:val="en-GB"/>
        </w:rPr>
        <w:t>N</w:t>
      </w:r>
      <w:r>
        <w:t>, вдруг получает роль Квазимодо в спектакле "Собор Парижской Богоматери". Но Игнатий Андреевич, молодой режиссер, зная "слабость" артиста, выдвигает единственное условие получения роли: никакого алкоголя в течение работы над спектаклем.</w:t>
      </w:r>
      <w:r w:rsidR="00494E05">
        <w:t xml:space="preserve"> Степан Петрович, конечно, соглашается.</w:t>
      </w:r>
    </w:p>
    <w:p w:rsidR="00494E05" w:rsidRDefault="00494E05" w:rsidP="003A6307">
      <w:pPr>
        <w:jc w:val="both"/>
      </w:pPr>
      <w:r>
        <w:t>По замыслу режиссера "Собор Парижской Богоматери" должен начаться так: под тихий звук колоколов Квазимодо пролетает по темной сцене на канате. Все было отрепетировано.</w:t>
      </w:r>
    </w:p>
    <w:p w:rsidR="00FF1CCC" w:rsidRDefault="00494E05" w:rsidP="003A6307">
      <w:pPr>
        <w:jc w:val="both"/>
      </w:pPr>
      <w:r>
        <w:t xml:space="preserve">Перед самой премьерой Степан Петрович вдруг узнает, что на спектакле будет известный и уважаемый в городе </w:t>
      </w:r>
      <w:r>
        <w:rPr>
          <w:lang w:val="en-GB"/>
        </w:rPr>
        <w:t>N</w:t>
      </w:r>
      <w:r w:rsidR="00FF1CCC">
        <w:t xml:space="preserve"> театровед. Это сильный стресс! Бессонная ночь актеру гарантирована. Но выспаться нужно. Поэтому артист решается принять рюмку,</w:t>
      </w:r>
      <w:r w:rsidR="0086024A">
        <w:t xml:space="preserve"> просто</w:t>
      </w:r>
      <w:r w:rsidR="00FF1CCC">
        <w:t xml:space="preserve"> "чтобы успокоиться". Но капля после месяца воздержания - тяжелое испытание для заядлого "любителя".</w:t>
      </w:r>
    </w:p>
    <w:p w:rsidR="00FF1CCC" w:rsidRDefault="00FF1CCC" w:rsidP="003A6307">
      <w:pPr>
        <w:jc w:val="both"/>
      </w:pPr>
      <w:r>
        <w:t xml:space="preserve">Перед самым часом </w:t>
      </w:r>
      <w:r w:rsidRPr="00FF1CCC">
        <w:t>"</w:t>
      </w:r>
      <w:r>
        <w:rPr>
          <w:lang w:val="en-GB"/>
        </w:rPr>
        <w:t>X</w:t>
      </w:r>
      <w:r>
        <w:t>" режиссер находит актера в гримерной пьяным. Это провал. Но Степан Петрович</w:t>
      </w:r>
      <w:r w:rsidR="0086024A">
        <w:t>, икая,</w:t>
      </w:r>
      <w:r>
        <w:t xml:space="preserve"> возражает: "Я, на минуточку, двадцать лет на сцене и за этот</w:t>
      </w:r>
      <w:r w:rsidR="00384453">
        <w:t xml:space="preserve"> таки</w:t>
      </w:r>
      <w:r>
        <w:t xml:space="preserve"> счет прошу не волноваться</w:t>
      </w:r>
      <w:r w:rsidR="00384453">
        <w:t>!</w:t>
      </w:r>
      <w:r>
        <w:t>".</w:t>
      </w:r>
      <w:r w:rsidR="00384453">
        <w:t xml:space="preserve"> Игнатию Андреевичу ничего не остается, кроме как поверить актеру.</w:t>
      </w:r>
    </w:p>
    <w:p w:rsidR="00384453" w:rsidRDefault="00384453" w:rsidP="003A6307">
      <w:pPr>
        <w:jc w:val="both"/>
      </w:pPr>
      <w:r>
        <w:t>Премьера. В зале собралось огромное количество людей. Все места заняты. Театровед уже сидит в бенуаре. Состоится ли премьера? Выйдет ли Квазимодо? Режиссер пьет "Валидол".</w:t>
      </w:r>
    </w:p>
    <w:p w:rsidR="001F7126" w:rsidRDefault="00384453" w:rsidP="003A6307">
      <w:pPr>
        <w:jc w:val="both"/>
      </w:pPr>
      <w:r>
        <w:t>Но вот свет погас. Тихо открывается занавес. На темной сцене никого. Режиссер затягивает паузу с включением колоколов. На сцене все еще никто не появляется.</w:t>
      </w:r>
      <w:r w:rsidR="0086024A">
        <w:t xml:space="preserve"> И</w:t>
      </w:r>
      <w:r>
        <w:t xml:space="preserve"> </w:t>
      </w:r>
      <w:r w:rsidR="0086024A">
        <w:t>в</w:t>
      </w:r>
      <w:r>
        <w:t xml:space="preserve">друг </w:t>
      </w:r>
      <w:r w:rsidR="0086024A">
        <w:t>на канате</w:t>
      </w:r>
      <w:r>
        <w:t xml:space="preserve"> слева направо пролетает Квазимодо. А потом справа налево пролетает Квазимодо. И еще</w:t>
      </w:r>
      <w:r w:rsidR="0086024A">
        <w:t xml:space="preserve"> пролетает Квазимодо</w:t>
      </w:r>
      <w:r>
        <w:t xml:space="preserve">. На пятый раз </w:t>
      </w:r>
      <w:r w:rsidR="0086024A">
        <w:t>он</w:t>
      </w:r>
      <w:r>
        <w:t xml:space="preserve"> останавливается посередине, поворачивается спиной к зрителям</w:t>
      </w:r>
      <w:r w:rsidR="001F7126">
        <w:t xml:space="preserve"> и, смотря в темный провал бархатного задника, в полной тишине говорит: "</w:t>
      </w:r>
      <w:r w:rsidR="001F7126" w:rsidRPr="001F7126">
        <w:t xml:space="preserve">Фу ты, ясное море! Я тут, понимаешь, корячусь, а эти </w:t>
      </w:r>
      <w:proofErr w:type="spellStart"/>
      <w:r w:rsidR="001F7126" w:rsidRPr="001F7126">
        <w:t>б-басурмане</w:t>
      </w:r>
      <w:proofErr w:type="spellEnd"/>
      <w:r w:rsidR="001F7126" w:rsidRPr="001F7126">
        <w:t xml:space="preserve"> еще занавес не подняли!</w:t>
      </w:r>
      <w:r w:rsidR="001F7126">
        <w:t>" Спектакль провалился.</w:t>
      </w:r>
    </w:p>
    <w:p w:rsidR="001F7126" w:rsidRPr="00FF1CCC" w:rsidRDefault="001F7126" w:rsidP="003A6307">
      <w:pPr>
        <w:jc w:val="both"/>
      </w:pPr>
      <w:r>
        <w:t>Через год мы снова видим Степана Петровича. Его не уволили и он получил "престижную роль" шестой пушинки в третьем ряду. Слабость на дала и никогда не даст ему ничего добиться. Никогда.</w:t>
      </w:r>
    </w:p>
    <w:sectPr w:rsidR="001F7126" w:rsidRPr="00FF1CCC" w:rsidSect="00F3719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5C3" w:rsidRDefault="009815C3" w:rsidP="00F37197">
      <w:r>
        <w:separator/>
      </w:r>
    </w:p>
  </w:endnote>
  <w:endnote w:type="continuationSeparator" w:id="0">
    <w:p w:rsidR="009815C3" w:rsidRDefault="009815C3" w:rsidP="00F37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97" w:rsidRDefault="00F37197" w:rsidP="00F37197">
    <w:pPr>
      <w:pStyle w:val="a5"/>
      <w:jc w:val="right"/>
    </w:pPr>
    <w:r>
      <w:t xml:space="preserve">Станислав Горелов </w:t>
    </w:r>
    <w:r>
      <w:rPr>
        <w:rFonts w:cstheme="minorHAnsi"/>
      </w:rPr>
      <w:t>©</w:t>
    </w:r>
  </w:p>
  <w:p w:rsidR="00F37197" w:rsidRPr="00F37197" w:rsidRDefault="00F37197" w:rsidP="00F37197">
    <w:pPr>
      <w:pStyle w:val="a5"/>
      <w:jc w:val="right"/>
    </w:pPr>
    <w:r>
      <w:rPr>
        <w:lang w:val="en-GB"/>
      </w:rPr>
      <w:t>stas.gorelov1998@gmail.com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5C3" w:rsidRDefault="009815C3" w:rsidP="00F37197">
      <w:r>
        <w:separator/>
      </w:r>
    </w:p>
  </w:footnote>
  <w:footnote w:type="continuationSeparator" w:id="0">
    <w:p w:rsidR="009815C3" w:rsidRDefault="009815C3" w:rsidP="00F37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A6307"/>
    <w:rsid w:val="001F7126"/>
    <w:rsid w:val="00384453"/>
    <w:rsid w:val="003A6307"/>
    <w:rsid w:val="00494E05"/>
    <w:rsid w:val="00711DDD"/>
    <w:rsid w:val="0086024A"/>
    <w:rsid w:val="009815C3"/>
    <w:rsid w:val="009D1503"/>
    <w:rsid w:val="00D72151"/>
    <w:rsid w:val="00F37197"/>
    <w:rsid w:val="00FF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71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7197"/>
  </w:style>
  <w:style w:type="paragraph" w:styleId="a5">
    <w:name w:val="footer"/>
    <w:basedOn w:val="a"/>
    <w:link w:val="a6"/>
    <w:uiPriority w:val="99"/>
    <w:semiHidden/>
    <w:unhideWhenUsed/>
    <w:rsid w:val="00F371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7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</dc:creator>
  <cp:lastModifiedBy>Белоусова</cp:lastModifiedBy>
  <cp:revision>1</cp:revision>
  <dcterms:created xsi:type="dcterms:W3CDTF">2015-02-11T18:08:00Z</dcterms:created>
  <dcterms:modified xsi:type="dcterms:W3CDTF">2015-02-11T18:40:00Z</dcterms:modified>
</cp:coreProperties>
</file>