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F" w:rsidRPr="001D6E12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Pr="001D6E1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Часть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Меняются люди …. Меняется мир ..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Дальмуун 1600. г . до н . э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Люди … настолько глупы и алчны по отношению к власти, что готовы на всё ради того чтобы иметь всё больше и больше  …. Тем самым они даже не замечают того как они разрушают тот мир который , сами так долго строили и которого так долго добивались ….. Настало время показать людям к чему может привести их алчность...Война ... которая охватит всё средизмье  ….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повелитель …. Чтобы начать такую войну … нужна армия.... сотни тысяч войск....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не собираюсь начинать эту войну Идус 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– Хмм…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Война начнется и без моего вмешательства,</w:t>
      </w:r>
      <w:r w:rsidRPr="00DC72A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 лишь её продолжу… людские короли захотят больше власти и тем самым разгорится война  ... Война будет простираться по всему Северу и достигнет  Южных земель …Очаг войны погаснет после того , как в городе Каим к власти придёт Валькер Грамэн. Благодаря ему война прекратится 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— Грамэны …. Про этот род говорилось в предсказании . Но чем вам будет выгодная эта война ? 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Слышал ли ты когда-нибудь про Кристалл Теней ?  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Идус — Кристалл Теней … Да но это вить всего лишь легенда ,  , или как его создать …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           -</w:t>
      </w:r>
      <w:r>
        <w:rPr>
          <w:rFonts w:ascii="Times New Roman CYR" w:hAnsi="Times New Roman CYR" w:cs="Times New Roman CYR"/>
          <w:sz w:val="24"/>
          <w:szCs w:val="24"/>
        </w:rPr>
        <w:t>Да  до недавнего времени , так и было 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Идус — Вы говорите загадками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sz w:val="24"/>
          <w:szCs w:val="24"/>
        </w:rPr>
        <w:t>Для того чтобы создать кристалл , равновесие между добром и злом должно быть нарушено . А эта война будет тому причиной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Идус — Как  вам удалось узнать всё про Кристалл ?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>Сейчас это не очень важно . Пойдём я  тебе кое что хочу показать...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Выйдя из крепости они направились , в сторону шахт которые находились не далеко от крепости .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-  Шахты по добыче метала ? Но для чего мы сюда пришли мой повелитель ?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Терпения Идус терпения и ты всё увидишь своими глазами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Зайдя в шахту они начали спускаться всё глубже под землю , постепенно доносились звуки ,  звон метала , крики ,скрип механизмов . Чем глубже они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спускались тем звуки становились громче . И вот наконец они спустились в самую глубь … Под землёй был большой разлом в стене похожий на вход в пещеру , оттуда   доносились те  самые странные звуки.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— Это …. невероятно.... как …. ?!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что предстало перед его глазами , ввергла бы каждого в ужас …. Под землёй находился огромный  подземный город ,где находилось около 1 000 рабочих . Они работали без перерыва , куя оружия , щиты , доспехи …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— Мой повелитель но как … как вы этого всего добились … Это вить Тёмные Эльфы и Серые Орки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Тёмные Эльфы некогда проклятые за предательство своего короля и были согнаны</w:t>
      </w:r>
      <w:r w:rsidRPr="008914D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кто в горы а кто — то даже жил под землёй... А эти Орки они настроены лишь на то чтобы идти в бой . После того как война будет остановлена , я начну свою войну  … - Молчание — Идус … у меня так же к тебе есть кое какое поручение … О том что ты мне помогаешь никто не знает … Твоя задача будет заключаться в том чтобы после того как Валькер Грамэн убьёт меня …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— Убьёт ?!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Слушай дальше …  Чтобы кристалл дал мне необычайную силу нужно чтобы ты дал мне вторую жизнь . Таковы правила … После того как он убьёт меня , самому ему останется жить не долго и  его место на престоле займёт его сын Ланмен Грамэн …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Идус — Так почему бы вам просто не убить себя или кому нибудь другому ?  и я дам вам вторую жизнь сразу же после этого …? Зачем ждать так долго ? 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бы всё было так легко Идус … Кристалл может даровать вторую жизнь , власть и необычайную силу , лишь в том случае .Если ты погиб от рук человека в чьих венах течёт Благословенная кровь . Валькер Грамэн таким и является и он единственный . Я очень долго ждал этого момента … Ланмэн не будет иметь такого доверия как у его отца , тебе Идус не составит большого труда свергнуть его с престола и самому занять его место 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Идус — Я понял вас мой повелитель Карос . Я сделаю как вы скажите . Но так же не забывайте о том что вы мне обещали 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Этого не забуду Идус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и было сказано очаг войны разгорелся на Юге  простираясь до самого Севера ,война шла ожесточённо . И  в разгар войны ,когда надежда вот — вот погаснет, в стране Каим к власти пришёл  Валькер из рода Грамэнов , этот человек сумел остановить войну и вернуть  мир в средиземье. Но война которую начали сами люди , послужило нарушению баланса между добром и злом … Повелитель Карос воспользовавшись этим , создал кристалл . И он начал  новую войну .Война которая шла по его правилам... одна за другой страны средиземья пали под его гнётом . Но были те кто не готов был сдаваться . Армия Людей , Эльфов и Гномов , под командованием короля Валькера .У тёмных врат города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Дальмуун вышли на бой против Кароса и его армии . После долгой битвы.....Карос был повержен Валькером , а кристалл был утерян .В средиземье наступил мир .Некоторые понимали что пока существует кристалл существует тьма и пока существует тьма беспокойство не прекратится и рано или поздно найдётся человек который захочет найти кристалл , вернуть властелина Кароса к жизни. И тогда зло обретёт невероятную силу война вновь разгорится с ещё большей мощью ….И тогда мир будет обречён ...</w:t>
      </w:r>
    </w:p>
    <w:p w:rsidR="0066651F" w:rsidRPr="008914DF" w:rsidRDefault="0066651F" w:rsidP="0066651F">
      <w:pPr>
        <w:autoSpaceDE w:val="0"/>
        <w:autoSpaceDN w:val="0"/>
        <w:adjustRightInd w:val="0"/>
        <w:rPr>
          <w:rFonts w:ascii="Calibri" w:hAnsi="Calibri" w:cs="Calibri"/>
        </w:rPr>
      </w:pP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Морион 1200 год до н.э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территории города Морион как всегда шёл сильный дождь ,было очень холодно,постепенно поднимался сильный ветер .В общем погодка была не из лучших  везде были лужи и грязь . Всё это украшала лишь одна маленькая девочка , которая резвилась под дождём , прыгала по лужам и весело смеялась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Вдруг в дали появился силуэт верхом на коне ,он постепенно приближался ,оглядываясь по сторонам  , на нём был одет длинный плащ с капюшоном ,лицо было прикрыто повязкой  .Это был мужчина на вид лет 28-30 , c широкими плечами ,среднего роста   .Он остановился рядом с колодцем находящийся по середине города осмотревшись по сторонам  отвёл коня в стойло ,насыпав ему немного овса направился в сторону таверны . Открыв двери он вошёл  вовнутрь . В таверне находился лишь смотритель  Ролинкс  .Увидев мужчину он тихо сказал ..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Вас ждут Сэр Вольден  .Прошу вас проследовать за мной я провожу вас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последовал за Роликсом на второй этаж ,они подошли к двери ....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Ролинкс - Он здесь сэр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Старик медленно развернулся и ушёл, Вольден открыл дверь и вошёл в комнату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комнате находился один человек,молодой парень на вид ему было 25-27 . Услышав что кто то вошёл в комнату он повернулся и увидев Вольдена  сказал   ....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Вольден вот и ты наконец то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Извини за опоздания Зэн из-за дождя было тяжело передвигаться , но у меня есть новости </w:t>
      </w:r>
    </w:p>
    <w:p w:rsidR="0066651F" w:rsidRPr="008914DF" w:rsidRDefault="0066651F" w:rsidP="0066651F">
      <w:pPr>
        <w:autoSpaceDE w:val="0"/>
        <w:autoSpaceDN w:val="0"/>
        <w:adjustRightInd w:val="0"/>
        <w:rPr>
          <w:rFonts w:ascii="Calibri" w:hAnsi="Calibri" w:cs="Calibri"/>
        </w:rPr>
      </w:pP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Зэн ….. Отшельник пришедший с Юга .По какой то причине он ничего о себе больше не знает  . Он отлично владеет стрельбой из лука , обладает невероятным слухом и невероятным зрением . Вольден нашёл его в лесу , он лежал там весь израненный без сознания , он спас его . С того момента Вольден для него как старший брат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..... Является потомком рода Грамэнов . После того как его род был свергнут с престола ,они покинули север  и обосновались на Юге. Вольден является истинным королём города Каима ,которым на данный момент правит великий тёмный маг Идус . Север покрывается тьмой ...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Зэн- И какие же новости ?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—  Нам надо явиться в Эйзен , король созывает совет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—  Совет ? Хм.. С каких пор мы вдруг являемся на совет который созывает король ,ты этого и сам не любишь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—  Да ты прав я этого не люблю , но на этот раз речь пойдёт о чём важном и серьёзном .</w:t>
      </w:r>
    </w:p>
    <w:p w:rsidR="0066651F" w:rsidRPr="008914DF" w:rsidRDefault="0066651F" w:rsidP="006665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— Ну пусть будет как ты хочешь . Когда состоится Совет ? 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Через 7 дней  ... Собирайся чтобы успеть в Эйзен нам надо уже выдвигаться . И дождь как раз кончился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— Хорошо , я возьму всё что нам понадобится в пути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Я жду тебя в низу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пошёл в другую комнату чтобы взять всё что было необходимо для столько долгого пути . А Вольден пошёл на улицу ждать его там . Через несколько минут Зэн вышел с небольшой сумкой в которой находилось немного поесть и воды . Они сели по своим коням и отправились в путь . Постепенно солнце начало опускаться и начинало темнеть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— Совсем ничего не видно ...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— Мы ещё не покинули  границу Мориона … этот город расположен  в горах , и в это время года  , тут  быстро темнеет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Тут кажется темно даже днём … И так на всех землях севера …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посмотрел на своего друга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Думаю  речь на совете пойдёт как раз об этом ...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— М.... Не далеко отсюда будет Лес . Думаю там мы устроим привал , до утра. А завтра  мы  должны перейти границу Мориона  и покинуть северные земли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Хорошая идея …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Проехав чуть глубже в лес они устроили привал .С первыми лучами  солнца  они вновь  тронулись в путь . Их взору привстал невероятно красивый вид Морионских гор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— Смотри как красиво Вольден , Морионские  горы …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взору  привстали необычайно красивые и загадочные Морионские горы ,они были повсюду , им не было конца . Воздух заставлял ёжиться  и кутаться в плащи . Серые высокие горы манили своей загадочностью и в тоже время  заставляло двигаться дальше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Да … когда — то эти горы являлись единственным местом обитания Серых Драконов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Зэн — А сейчас их даже не осталось . Либо они покинули эти края с и обитают в других местах, либо их просто не осталось.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Скоро мы покинем границы Мориона . А ближе к вечеру мы достигнем города Дальза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Обогнув горы Мориона они постепенно покидали Северные  земли . К вечеру они достигли границы города Дальза расположенного на Юге .Город был расположен на высоком холме и имел не слишком большие размеры , но благодаря своему расположению со сторожевых  башен можно было оглядывать всю прилегающую территорию .  Так как их кони были уставшими после столь долгой и тяжёлой дороги с Мориона . Они  решили посетить  этот город и переночевать там.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— Думаю мы останемся на ночь в этом городе . Пополним припасы, а с утра опять в путь , будем скакать до Эйзена без перерыва чтобы успеть , думаю за 4 — 5 дней мы будем там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Зэн — Ты направляйся в трактир , а я пока немного осмотрю город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— Смотри не заблудись — Сказал с усмешкой -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— Уж постараюсь друг мой — Сказал он усмехнувшись -.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 они разделились не надолго  .Вольден пошёл в трактир , тем временем Зэн начал осматривать город.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Оставив своего коня в столе , он направился в сторону таверны , он любил иногда выпить и не мог отказать себе в желание попробовать известный на всём на Юге напиток тирта , а   как раз в Дальзе  его делали лучше всего . Пройдясь немного по городу ,он дошёл до таверны она называлась </w:t>
      </w:r>
      <w:r w:rsidRPr="008914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Средиземье</w:t>
      </w:r>
      <w:r w:rsidRPr="008914DF">
        <w:rPr>
          <w:rFonts w:ascii="Times New Roman" w:hAnsi="Times New Roman" w:cs="Times New Roman"/>
          <w:sz w:val="24"/>
          <w:szCs w:val="24"/>
        </w:rPr>
        <w:t xml:space="preserve">» . </w:t>
      </w:r>
      <w:r>
        <w:rPr>
          <w:rFonts w:ascii="Times New Roman CYR" w:hAnsi="Times New Roman CYR" w:cs="Times New Roman CYR"/>
          <w:sz w:val="24"/>
          <w:szCs w:val="24"/>
        </w:rPr>
        <w:t>Странное название , подумал он про себя … Но зайдя во внутрь он понял почему таверна называл именно так . Там находились представители многих народов Гномы, Люди , Горные Орки .и даже Эльфы , чему  больше всего он и был удивлён . Пройдя к  стойке он сделал заказал тирту .Сидя за стойкой он осматривал всех там находящихся , в  таверне  было очень шумно , кто - то  пел песни , кто — то , что — то бурно обсуждал или спорили . И вот наконец ему подали долгожданную кружку тирты. Сделав пару глотков , он решил пойти присесть за какой не будь стол желательно где не будь в уголке. Взяв свой бокал тирты он начал искать место ,наконец он нашёл свободное место хоть он было не совсем в углу но выглядело весьма уютно. Рядом с ним за другим столом сидели четверо воинов. Одежда их была слегка потёрта но выглядели они весьма бодро их было четверо , среди них был один Эльф , все курили табак и попивали что — то из больших кружек. Они говорили о северных землях , что и за интересовало Зэна .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Король созывает какой — то совет , говорят туда прибудут владыки разных народов …</w:t>
      </w:r>
    </w:p>
    <w:p w:rsidR="0066651F" w:rsidRPr="008914D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Эльф - Ещё король собирает войска … Всё бы ничего , но те слухи о том что в Каиме собирается зло , он покрывается тьмой … Всё это говорит о том ,что король обеспокоен и готовиться дать отпор силам которые собираются в Каиме . </w:t>
      </w:r>
    </w:p>
    <w:p w:rsidR="0066651F" w:rsidRDefault="0066651F" w:rsidP="0066651F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Давайте лучше прекратим разговор об этом … - Сказал один из них , на вид он выглядел старше всех остальных . - Давайте лучше выпьем ещё по бокалу тирты .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Значит всё таки совет который созывает Король , будет не простым … Надо будет поговорить об этом с Вольденом … - Подумал про себя Зэн. Допив свой бокал тирты и посидев ещё немного в таверне куря табак и попивая тирту , он направился в трактир где его ожидал Вольден .Уже было довольно темно , зайдя в трактир , он спросил где остановился его друг , после чего его проводили в комнату где остановился Вольден , зайдя в комнату он увидел Вольдена сидевшего за камином , рядом с ним стояла полу пустая бутылка вина . Подойдя поближе Зэн заметил , что он уже спит . Ну что же придётся отложиться разговор на завтра .- Подумал про себя он . Видя как спит Вольден сам он тоже почувствовал , что очень хочет спать и не о чём больше не задумываясь он лёг спать . Не смотря</w:t>
      </w:r>
      <w:r w:rsidRPr="00B2496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то, что спал он мало так как с первыми лучами им уже надо было выдвигаться , чувствовал он себя весьма бодрым. Погода утра была слегка прохладной , но небо было без облачное и день обещал быть тёплым. По дороге пока они скакали до Эйзена их нему взору представлялись леса , поля ,горы . Южные земли были красивы , а после дождя воздух наполнялся прекрасным запахом . На 4 день они прибыли к месту назначения , Эйзен был перед ними , сбавив темп они не спеша приближались к воротам .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Давненько я не был в этом городе 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Да , даже успел по нему соскучиться .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Хмм … Знаешь когда я сидел в таверне я подслушал разговор , в этом разговоре они упоминали про совет . 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Они наверно говорили про то что , король собирает войска ? Не так ли ? 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Да … Значит ты знал об этом ?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Да … Но как то не подавал этому значения и как то даже подзабыл про это . 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Хмм … Ну а для чего он собирается войска ты не знаешь ? 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Нет про это я ничего не знаю . Но давай наберёмся терпения . Завтра будет совет на котором мы всё и узнаем .</w:t>
      </w:r>
    </w:p>
    <w:p w:rsidR="0066651F" w:rsidRDefault="0066651F" w:rsidP="0066651F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Хорошо думаю ты прав … Вот как раз мы и у ворот в Эйзен .</w:t>
      </w:r>
    </w:p>
    <w:p w:rsidR="0066651F" w:rsidRPr="00A4752B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Верхом на конях они подошли к воротам , к ним подошёл стражник и остановил их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Стражник — Кто вы такие господа ?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вид он выглядел усталым , он был слегка нахмурен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Вольдэн — Я Вольдэн а это мой друг Зэн . Мы прибыли сюда по приказу короля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Стражник посмотрел на Зэна , тот в знак приветствия наклонил голову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Стражник — А ну ясно….....  Открывай ворота !!!!( прокричал он другому стражнику )  -ворота со скрипом начали открываться -Добро пожаловать в город  Эйзен господа.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Спасибо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кивнул головой и вместе с Зэном проследовал в город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Вот мы и прибыли Зэн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Ох ... Что то я проголодался и погода начинает меняться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Потерпи немного , сейчас мы во дворец . Там ты и наешься– Сказал с улыбкой на лице -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Так чего мы ждём !? Пошли уже наконец во дворец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Сейчас пойдём , только давай лошадей отведём и оставим в стойле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Ну хорошо.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Отведя свих лошадей в стойло и заплатив мальчишке чтобы он за ними присматривал , они отправились во дворец </w:t>
      </w:r>
      <w:r w:rsidRPr="00BA2BB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660C5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В городе было безлюдно и Зэну явно не нравилось присутствовать в нём ,  по дороге он каждый раз оглядывался по сторонам , потом остановив свой взор на севере ,он заметил , что далеко ,где то там за цепью гор, собирались тяжёлые свинцовые тучи . Поднимался не большой ветер  и  день начинал близился к закату . Друзья постепенно приближались ко дворцу на крыше которого развеивалось знамя Эйзена. .С виду дворец был не большой ,он был построен из дерева. Дворец находился на возвышенности , к нему были проложены каменные ступеньки поднявшись по ним ,они оказали у дверей во дворец.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Интересно почему в городе так тихо …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Скорее всего потому что , вечереет и погода меняется . 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Холодновато стала . Зайдём – кА мы лучше во дворец , там то и потеплее будет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Открыв двери они сразу же оказались в троном зале , на стенах весели факелы , зал был не велик .  На полу была расстелена красная дорожка, в конце зала у стены на</w:t>
      </w:r>
      <w:r w:rsidRPr="005E766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 большой возвышенности стоял трон.</w:t>
      </w:r>
      <w:r w:rsidRPr="001F321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 так же был сделан из дерева ,на нём были вырезаны красивые узоры.</w:t>
      </w:r>
      <w:r w:rsidRPr="003C202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правую и левую сторону трона в 3-4 м . находились стражники</w:t>
      </w:r>
      <w:r w:rsidRPr="003C202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,которые стояли как прибитые к полу и иногда позевывали  . На стенах весел картины и портреты королей некогда правящих в Эйзене . Так же там находилось несколько стражников которые бродили по залу и иногда о чём – то переговариваясь . О приходе Вольдена и Зэна король уже был оповещён и через несколько минут другие двери в зал распахнулись и туда вошёл король он широко улыбался и был весьма рад появлению Вольдена и Зэна. .</w:t>
      </w:r>
      <w:r w:rsidRPr="00CB17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Королём Эйзена являлся Барол Айзен .Его род был когда – то основателем этого города.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Дорогие друзья как я рад вашему приезду ! Вы прибыли за день раньше !</w:t>
      </w:r>
    </w:p>
    <w:p w:rsidR="0066651F" w:rsidRPr="00BA2BB6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Мы тоже рады вас видеть мой король ! – Сказал он с улыбкой на лице -.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Вы наверно проголодались не так ли ?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Да , лично я бы съел целое стадо коров !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Хаха … Ясное дело , сейчас вам подадут еду . Вы кушайте наедайтесь , пейте . А как закончите я к вам вернусь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Спасибо вам за столь приятное гостеприимство .</w:t>
      </w:r>
    </w:p>
    <w:p w:rsidR="0066651F" w:rsidRPr="007331F0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Король широко заулыбался – Вы кушайте , а я пойду . Скоро вернусь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 ухода короля в зал вошли 3 человека и внесли большие подносы с едой .Положив всё на стол они вышли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Интересно сколько всего ты сможешь в себя поместить ? – Сказал он шутя -.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Да я даже сам себе удивляюсь – Сказал он прожёвывая кусок курицы -.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Наевшись и выпив немного вина , они довольно закурили табак . После того как со стола начали всё убирать в зал вновь вошёл король.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Ну как ? Вы наелись ?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Да. Спасибо вам. – Сказали они одним разом.-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Хах , ну что же теперь я думаю вы будите не против пройтись немного по дворцу , я хочу вам вкратце рассказать о предстоящем совете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Да конечно , мы только за .</w:t>
      </w:r>
    </w:p>
    <w:p w:rsidR="0066651F" w:rsidRPr="00E059B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Отлично , а потом вам покажут ваши комнаты.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Немного пройдясь по замку король вкратце объяснил Зэну и Вольдену суть предстоящего совета , после чего им показали их комнаты . Ближе к ночи во дворце наступила тишина, все начинали ложиться спать, лишь несколько стражников бродили по залу . Закурив табак в своей комнате Вольден начал расхаживать по своей комнате о чём – то думая . Вскоре у него пропал сон и он решил подышать свежим воздухом , выйдя из свой комнаты он направился на веранду которая находилась позади дворца . Дойдя туда он заметил своего друга который явно тоже не хотел спать он сидел на стуле курил табак , рядом с ним стояла бутылка вина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Тебе тоже не спится ? – Сказал он подходя к Зэну .-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обернулся .- Да что – то совершенно спать не хочется . А ты почему не спишь ?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Мысли сон отбили …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Ну так присаживайся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Вольден сел на другой стул стоящий рядом с Зэном .Они просидели практически до утра , вспоминая свои истории , потом пройдя в свои комнаты они легли спать , ближе к полудню их разбудили , так как в скором времени должны были прибыть первые гости явившиеся на совет . Быстро одевшись они вышли в тронный зал  где их ожидал король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Балор – Вот вы и проснулись ! – Радостно сказал он . –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Нас вообще то разбудили . – Недовольно пробурчал себе под нос .-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Балор – Скоро прибудь гости , будьте готовы их встречаю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Хорошо ваше величество .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Вскоре в зале появились первый гость . Это был гном , он был в сопровождении небольшой охраны , так же с ним были его советники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Забхар ! Как я рад тебя видеть , мой старый друг !</w:t>
      </w:r>
    </w:p>
    <w:p w:rsidR="0066651F" w:rsidRPr="001D6E12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Забрах являл королём гномьего царства Бархен 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Король обнял своего друга .Он представил им Вольдена и Зэна . Гостей становилось больше , Вольден и Зэн иногда выходили подышать свежим воздухом. Краем глаза Вольден заметил прекрасную Эльфийку прибывшею на совет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Зэн а кто это Эльфийка ?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– Где ?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Да вот – Он взглядом указал в сторону дверей – Она только – только пришла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Зэн посмотрел в ту сторону и его взору престала </w:t>
      </w:r>
    </w:p>
    <w:p w:rsidR="0066651F" w:rsidRPr="001F7913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Прекрасная девушка Эльфийка , не очень высокого роста , на ней было одето платье изумрудного цвета  с широкими длинными рукавами ,корсетом, подчёркивающим её узкую талию и нежная цепочка с маленьким изумрудом ,сверкающим между её выступающих ключиц   ,у неё были  рыжие волосы  собранные в изящную причёску  и белоснежная кожа, она была в сопровождении нескольких людей в форме стражников .Девушка посмотрела в сторону наших путников задержав на них взгляд , в этот момент в ней подошёл король и она перевела взгляд на него .Король встретил её с большой радостью .Улыбка с его лица не спадала .Король подозвал к себе Вольдена и Зэна для того чтобы представить им пришедшую гостью .Зэн всё это время не спускал глаз с Эльфийки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Вольден , Зэн – обратился он к ним – Это Мира, принцесса страны эльфов Тасур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Они кивнули головы в знак приветствия .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Мира – Очень рада встрече и знакомству с вами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Вольден – Мы тоже очень рады принцесса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Балор – Принцесса только прибыла , думаю сейчас она хочет слегка передохнуть перед началом совета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Мира – Да я бы не отказалась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Балор – Я вас провожу в вашу комнату .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Мира – Увидимся на совете – Она слегка поклонилась Вольдену и Зэну .-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Что ты на неё так засмотрелся Зэн – Сказал он с усмешкой в голосе . –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Зэн – Просто так ! Ничего не подумай !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Вольден – Ну конечно – Засмеялся он - . </w:t>
      </w:r>
    </w:p>
    <w:p w:rsidR="0066651F" w:rsidRPr="00322ACB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Вскоре все гости прибыли во дворец .Всех гостей попросили пройти в другой зал за круглый стол . Все гости начали собираться за круглым столом , среди них так же была та самая Эльфийка </w:t>
      </w:r>
      <w:r w:rsidRPr="007501E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.Её изумрудное платье было под стать её прекрасным зелёным глазам , на её поясе висел  кинжал эльфийской плавки с серебренной рукоятью . Зэн был слегка удивлён ,для чего такой милой и прекрасной девушке кинжал . Зэн немного призадумался ….. вдруг все встали ,Зэн продолжал сидеть на своём месте , пока его в плечо не толкнул Вольден от чего он вдруг вздрогнул посмотрел на Вольдена тот показал ему знак рукой чтобы тот встал ведь в зал вошёл король .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14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Дорогие друзья — сказал король — рад вас приветствовать в моём дворце .И спасибо всем тем кто откликнулся – сделал небольшую паузу - .</w:t>
      </w:r>
      <w:r w:rsidRPr="005E344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..Теперь поговорим о том по какой причине я вас сюда и позвал. — тон его голоса изменился — Месяца назад я послал своих людей на север . Они вернулись 8 дней назад и принесли не утешительные новости …-замолчал ненадолго .Все в зале начали внимательно слушать короля .Некоторые нахмурились и постукивали пальцами по столу. Потом король  прокашляв продолжил. –Северные земли покрываются тьмой ,всё исходит от Каима . Идус готовит армию и собирается начать войну . С каждым днём численность его армии растёт . </w:t>
      </w:r>
    </w:p>
    <w:p w:rsidR="0066651F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таком случае нам нужно объединиться и быть готовыми дать отпор его армии . – Сказал тот самый гном Забхар . </w:t>
      </w:r>
    </w:p>
    <w:p w:rsidR="0066651F" w:rsidRPr="007E39BD" w:rsidRDefault="0066651F" w:rsidP="0066651F">
      <w:pPr>
        <w:tabs>
          <w:tab w:val="left" w:pos="78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Балор – Я с тобой полностью согласен . Но это ещё не всё , он так же начал восстанавливать город Дайдур и принялся за поиски кристалла теней , принадлежащий когда – то Каросу . </w:t>
      </w:r>
    </w:p>
    <w:p w:rsidR="0066651F" w:rsidRDefault="0066651F" w:rsidP="006665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Дайдур !? Этот город был разрушен ! – Сердито сказал один из присутствующих , это был эльф Лорго из страны Малор 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Балор – Мы все это знаем ! Но он восстановлен Идусом !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он найдёт кристалл , то он попытается вернуть к жизни Кароса –Сказал Орк . Его звали Зербе он является королём горных орков .Горные орки это единственные представители своей расы которые сражались когда-то против Кароса и находятся в союзе с людьми - . Так же если Дайдур восстановлен , то битва будет идти на двух фронтах . От Каима , Идус нападёт на крепость Эйзена . А от Дайдура , скорее всего удар будет нанесён по двум крепостям это крепость Бархен принадлежащая гномам и Нарду принадлежащая моему народу ... и…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Мира – И тогда таким образом получается , что Идус хочет нас разделить . </w:t>
      </w:r>
    </w:p>
    <w:p w:rsidR="0066651F" w:rsidRPr="000C6DCE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Зербе </w:t>
      </w:r>
      <w:r w:rsidRPr="006403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– Всё так и есть , а если он найдёт кристалл , то шансы на нашу победу будут мизерными .</w:t>
      </w:r>
    </w:p>
    <w:p w:rsidR="0066651F" w:rsidRPr="0064035C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Балор – И сейчас мы должны решить , какие действия мы предпримем ?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Вольден – А почему бы и нам не начать поиски кристалла ? Я и Зэн , мы можем отправиться на поиски .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Зэн – Можем … Можем ??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Это будет опасно . 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Сейчас мы стоит на пороге войны против зла . Если мы сможем найти кристалл раньше врага , то у нас будет больше шансов на победу . </w:t>
      </w:r>
    </w:p>
    <w:p w:rsidR="0066651F" w:rsidRDefault="0066651F" w:rsidP="006665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Хм …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Вольден – Завтра мы отправимся в путь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 – Тогда я отправляюсь с вами . Король вы вить не против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Я не смею вам указывать принцесса , но как отреагирует ваш отец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– Он отреагирует нормально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Балор – Тогда решение ваше …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Зэн – Что ? Нет , нет вы вить девушка , а это опасное задание …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– Я к тому же ещё и воин !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Зэн – Но…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Если принцессе так угодно то пусть отправляется с вами Зэн , не стоит спорить.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Зэн – Ну хорошо … как скажешь …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Теперь я хочу спросить всех тех кто тут присутствует . Готово ли вы вступить в битву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Забхар – Думаю ответ ясен Балор , все кто тут присутствует будут сражаться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Балор – Тогда думаю совет можно окончить .</w:t>
      </w:r>
    </w:p>
    <w:p w:rsidR="0066651F" w:rsidRPr="00DA73F0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 зале начали вставать со своих мест , кто – то подходил к королю и они о чём – то переговаривали . Последний из зала выходил Вольден , его задержал король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Балор – Вольден вы должны быть осторожны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Вольден – Я понимаю …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Балор – Придерживай пыл Зэна и так же присматривай за принцессой , её отец мой давний друг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Не беспокойтесь , всё будет хорошо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Ну что же … удачи вам Вольден … </w:t>
      </w:r>
    </w:p>
    <w:p w:rsidR="0066651F" w:rsidRPr="002D5C66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Вольден- Спасибо.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вышел из зала за дверями его ждал Зэн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Зэн – Что сказал король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Ничего такого . М.. Где принцесса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Зэн – Помоему пошла к себе …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Ну … что ж , тогда надо приготовить вещи , чтобы завтра на это не тратить времени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Зэн – Хорошо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 прибывшие на совет постепенно начали расходиться , а король тем временем отдал приказ , собрать часть войск и отправиться в крепость Эйзена , чтобы приготовить всё то нужно для защиты крепости .Вольден и Зэн разошлись по своим комнатам , чтобы собрать все необходимые вещи . Начинало вечереть Вольден решил немного перекусить и пройтись по дворцу . Ближе к ночи он собирался идти спать , но никак не мог уснуть . Взяв немного табака и свою трубку он вышел на задний двор дворца . Небо было чистым сверкали множество звёзд , светила луна ,дул приятный нежный ветерок . Ко сну Вольдена не тянуло , поэтому он решил принести себе бутылку вина и посидеть там во дворе попивая вина и покуривая свою трубку пока не захочет спать . В эту ночь спать не хотел не он один но и его друг Зэн . Он тоже вышел на задний двор прихватив с собой бутылку вина и свою трубку с табаком . Сев рядом с Вольденом они начали вспоминать все свои приключения и путешествия . Время пролетело быстро и они сами не заметили того , что просидели до восхода солнца . Всё же , они решили немного поспать . Ближе в полудню , их разбудили  , потому что король вызывал их в тронный зал . Одевшись они направились к королю , он стоял у небольшого стола , на столе что – то лежало , чего они не могли видеть так как оно было накрыто белой тканью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( Король) -  О вот и вы . Надеюсь я не потревожил ваш сон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Вольден – Нет ваше величество , совершенно нет . – Ответил он умеренным тоном , хотя очень хотел спать . –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Балор – Ну что ж , тогда я хочу сделать для вас небольшой подарок . – Он подошёл к столу и сдёрнул белую ткань . На столе лежало оружие  , мечи , клинки , кинжалы и эльфийский лук .</w:t>
      </w:r>
      <w:r w:rsidRPr="00A5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Вольден и Зэн подошли по ближе к столу на котором лежало оружее .  Зэн внимательно начал рассматривать Эльфийский лук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Этот лук отныне принадлежит тебе Зэн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Зэн – М … Мне ?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Да , ты вить отличный стрелок . А это Эльфийский лук , изготовленный Южными Эльфами . И в таком путешествии думаю он тебе пригодится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Зэн – Спасибо за такой прекрасный подарок – Сказал он натягивая тетиву лука .-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 слегка улыбнулся и взял в руки меч который лежал на столе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А этот я приготовил специально для тебя Вольден . Он изготовлен Горными Орками из особой стали . Он невероятно острый , его лезвие никогда не затупится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Король протянул ему меч . Вольден взял его и сделал взмах , на удивление меч был лёгким , хотя на вид он казался весьма тяжёлым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Вольден – Он необычайно лёгок … Спасибо .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Балор – Я рад , что вам понравилось – Сказал он улыбаясь .- А теперь я думаю вам стоит хорошенько от обедать . А я пока что прикажу , чтобы ваших лошадей привели ко дворцу . </w:t>
      </w:r>
    </w:p>
    <w:p w:rsidR="0066651F" w:rsidRDefault="0066651F" w:rsidP="0066651F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вышел из зала , а в это время со стола убрали оставшиеся лежать на нём клинок и кинжалы . После двери открылись и в зал внесли еду</w:t>
      </w:r>
      <w:r w:rsidRPr="00CD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расставили её на столе . Вольден и Зэн принялись обедать .Хорошенько насытившись , они направились в свои комнаты , чтобы взять все вещи которые они приготовили со вчерашнего вечера . Тем временем войска Балора постепенно покидали Эйзен и направлялись в крепость , так же были созваны войска которые находились на других землях Эйзена . Отряды Эльфов из Тасура которые находились на землях Эйзена по приказу своего короля тоже присоединились к армии Балора , так же король получил известие что армия Малорских Эльфов постепенно выдвигаются в путь ,чтобы поспеть в качестве подкрепления .</w:t>
      </w:r>
    </w:p>
    <w:p w:rsidR="003B716E" w:rsidRDefault="003B716E"/>
    <w:sectPr w:rsidR="003B716E" w:rsidSect="003B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51F"/>
    <w:rsid w:val="003B716E"/>
    <w:rsid w:val="006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4249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Mixon</dc:creator>
  <cp:keywords/>
  <dc:description/>
  <cp:lastModifiedBy>Mixon</cp:lastModifiedBy>
  <cp:revision>2</cp:revision>
  <dcterms:created xsi:type="dcterms:W3CDTF">2013-01-20T17:54:00Z</dcterms:created>
  <dcterms:modified xsi:type="dcterms:W3CDTF">2013-01-20T17:54:00Z</dcterms:modified>
</cp:coreProperties>
</file>