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ind w:left="2127" w:right="2127"/>
        <w:jc w:val="center"/>
        <w:rPr>
          <w:rFonts w:ascii="Courier New" w:hAnsi="Courier New" w:cs="Courier New"/>
          <w:caps/>
          <w:sz w:val="24"/>
        </w:rPr>
      </w:pPr>
      <w:r>
        <w:rPr>
          <w:rFonts w:ascii="Courier New" w:hAnsi="Courier New" w:cs="Courier New"/>
          <w:caps/>
          <w:sz w:val="24"/>
        </w:rPr>
        <w:t xml:space="preserve">Океан </w:t>
      </w: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ind w:left="2127" w:right="2127"/>
        <w:jc w:val="center"/>
        <w:rPr>
          <w:rFonts w:ascii="Courier New" w:hAnsi="Courier New" w:cs="Courier New"/>
          <w:sz w:val="24"/>
        </w:rPr>
      </w:pPr>
      <w:r w:rsidRPr="008A5329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>Руслан Лопатин</w:t>
      </w: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ind w:left="2127" w:right="2127"/>
        <w:jc w:val="center"/>
        <w:rPr>
          <w:rFonts w:ascii="Courier New" w:hAnsi="Courier New" w:cs="Courier New"/>
          <w:sz w:val="24"/>
        </w:rPr>
      </w:pPr>
      <w:r w:rsidRPr="008A5329">
        <w:rPr>
          <w:rFonts w:ascii="Courier New" w:hAnsi="Courier New" w:cs="Courier New"/>
          <w:sz w:val="24"/>
        </w:rPr>
        <w:t>Оригинальный сценарий</w:t>
      </w: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Default="003E65E6" w:rsidP="003E65E6">
      <w:pPr>
        <w:rPr>
          <w:rFonts w:ascii="Courier New" w:hAnsi="Courier New" w:cs="Courier New"/>
          <w:sz w:val="24"/>
        </w:rPr>
      </w:pPr>
    </w:p>
    <w:p w:rsidR="003E65E6" w:rsidRDefault="003E65E6" w:rsidP="003E65E6">
      <w:pPr>
        <w:pStyle w:val="a3"/>
      </w:pPr>
      <w:r>
        <w:lastRenderedPageBreak/>
        <w:t>нат. океан</w:t>
      </w:r>
    </w:p>
    <w:p w:rsidR="003E65E6" w:rsidRDefault="003E65E6" w:rsidP="003E65E6">
      <w:pPr>
        <w:rPr>
          <w:lang w:eastAsia="ru-RU"/>
        </w:rPr>
      </w:pPr>
    </w:p>
    <w:p w:rsidR="003E65E6" w:rsidRDefault="002C4969" w:rsidP="003E65E6">
      <w:pPr>
        <w:pStyle w:val="a4"/>
      </w:pPr>
      <w:r>
        <w:t>Камера летит над водой</w:t>
      </w:r>
      <w:r w:rsidR="003E65E6" w:rsidRPr="003E65E6">
        <w:t>,</w:t>
      </w:r>
      <w:r w:rsidR="003E65E6">
        <w:t xml:space="preserve"> бушует ветер</w:t>
      </w:r>
      <w:r w:rsidR="003E65E6" w:rsidRPr="003E65E6">
        <w:t>,</w:t>
      </w:r>
      <w:r w:rsidR="003E65E6">
        <w:t xml:space="preserve"> летят брызги</w:t>
      </w:r>
      <w:r w:rsidR="003E65E6" w:rsidRPr="003E65E6">
        <w:t>,</w:t>
      </w:r>
      <w:r>
        <w:t xml:space="preserve"> шумят волны.</w:t>
      </w:r>
    </w:p>
    <w:p w:rsidR="002C4969" w:rsidRDefault="002C4969" w:rsidP="003E65E6">
      <w:pPr>
        <w:pStyle w:val="a4"/>
      </w:pPr>
    </w:p>
    <w:p w:rsidR="002C4969" w:rsidRDefault="002C4969" w:rsidP="002C4969">
      <w:pPr>
        <w:pStyle w:val="a5"/>
      </w:pPr>
      <w:r>
        <w:t>диктор (з.к.)</w:t>
      </w:r>
    </w:p>
    <w:p w:rsidR="002C4969" w:rsidRDefault="002C4969" w:rsidP="002C4969">
      <w:pPr>
        <w:pStyle w:val="a6"/>
      </w:pPr>
      <w:r>
        <w:t>Представьте если бы океан</w:t>
      </w:r>
      <w:r w:rsidR="00A94F1B" w:rsidRPr="00A94F1B">
        <w:t>,</w:t>
      </w:r>
      <w:r>
        <w:t xml:space="preserve"> был местом</w:t>
      </w:r>
      <w:r w:rsidRPr="002C4969">
        <w:t>,</w:t>
      </w:r>
      <w:r>
        <w:t xml:space="preserve"> куда в конце жизни приходит почти каждый</w:t>
      </w:r>
      <w:r w:rsidR="00A94F1B">
        <w:t xml:space="preserve"> человек</w:t>
      </w:r>
      <w:r>
        <w:t xml:space="preserve"> живущий на этой земле. </w:t>
      </w:r>
    </w:p>
    <w:p w:rsidR="00A94F1B" w:rsidRDefault="00A94F1B" w:rsidP="002C4969">
      <w:pPr>
        <w:pStyle w:val="a6"/>
      </w:pPr>
    </w:p>
    <w:p w:rsidR="00A94F1B" w:rsidRDefault="00A94F1B" w:rsidP="00A94F1B">
      <w:pPr>
        <w:pStyle w:val="a3"/>
      </w:pPr>
      <w:r>
        <w:t>нат. океан</w:t>
      </w:r>
    </w:p>
    <w:p w:rsidR="00A94F1B" w:rsidRDefault="00A94F1B" w:rsidP="00A94F1B">
      <w:pPr>
        <w:rPr>
          <w:lang w:eastAsia="ru-RU"/>
        </w:rPr>
      </w:pPr>
    </w:p>
    <w:p w:rsidR="00A94F1B" w:rsidRDefault="00A94F1B" w:rsidP="00A94F1B">
      <w:pPr>
        <w:pStyle w:val="a4"/>
      </w:pPr>
      <w:r>
        <w:t>Волны стихают</w:t>
      </w:r>
      <w:r w:rsidRPr="00A94F1B">
        <w:t>,</w:t>
      </w:r>
      <w:r>
        <w:t xml:space="preserve"> пропадает шум ветра</w:t>
      </w:r>
      <w:r w:rsidRPr="00A94F1B">
        <w:t>,</w:t>
      </w:r>
      <w:r>
        <w:t xml:space="preserve"> сквозь тучи пробивается солнце.</w:t>
      </w:r>
    </w:p>
    <w:p w:rsidR="00A94F1B" w:rsidRDefault="00A94F1B" w:rsidP="00A94F1B">
      <w:pPr>
        <w:pStyle w:val="a4"/>
      </w:pPr>
    </w:p>
    <w:p w:rsidR="00A94F1B" w:rsidRDefault="00A94F1B" w:rsidP="00A94F1B">
      <w:pPr>
        <w:pStyle w:val="a5"/>
      </w:pPr>
      <w:r>
        <w:t>диктор (з.к.)</w:t>
      </w:r>
    </w:p>
    <w:p w:rsidR="000D002E" w:rsidRDefault="0013576F" w:rsidP="00A94F1B">
      <w:pPr>
        <w:pStyle w:val="a6"/>
      </w:pPr>
      <w:r>
        <w:t>И однажды к океану</w:t>
      </w:r>
      <w:r w:rsidR="00A94F1B">
        <w:t xml:space="preserve"> пришел человек</w:t>
      </w:r>
      <w:r w:rsidR="00A94F1B" w:rsidRPr="00A94F1B">
        <w:t>,</w:t>
      </w:r>
      <w:r w:rsidR="00A94F1B">
        <w:t xml:space="preserve"> который прожив почти всю свою жизнь так ничего и не достиг. У него не было ни жены</w:t>
      </w:r>
      <w:r w:rsidR="00A94F1B" w:rsidRPr="00A94F1B">
        <w:t>,</w:t>
      </w:r>
      <w:r w:rsidR="000D002E">
        <w:t xml:space="preserve"> ни детей</w:t>
      </w:r>
      <w:r w:rsidR="000D002E" w:rsidRPr="000D002E">
        <w:t>,</w:t>
      </w:r>
      <w:r w:rsidR="000D002E">
        <w:t xml:space="preserve"> ни</w:t>
      </w:r>
      <w:r w:rsidR="00A94F1B">
        <w:t xml:space="preserve"> друзей.</w:t>
      </w:r>
    </w:p>
    <w:p w:rsidR="000D002E" w:rsidRDefault="000D002E" w:rsidP="00A94F1B">
      <w:pPr>
        <w:pStyle w:val="a6"/>
      </w:pPr>
    </w:p>
    <w:p w:rsidR="000D002E" w:rsidRDefault="000D002E" w:rsidP="000D002E">
      <w:pPr>
        <w:pStyle w:val="a3"/>
      </w:pPr>
      <w:r>
        <w:t>нат. песчаный берег</w:t>
      </w:r>
    </w:p>
    <w:p w:rsidR="000D002E" w:rsidRDefault="000D002E" w:rsidP="000D002E">
      <w:pPr>
        <w:pStyle w:val="a3"/>
      </w:pPr>
    </w:p>
    <w:p w:rsidR="0011116D" w:rsidRDefault="000D002E" w:rsidP="000D002E">
      <w:pPr>
        <w:pStyle w:val="a4"/>
      </w:pPr>
      <w:r>
        <w:t>Песчаный берег</w:t>
      </w:r>
      <w:r w:rsidRPr="000D002E">
        <w:t>,</w:t>
      </w:r>
      <w:r>
        <w:t xml:space="preserve"> высохшая на солнце трава</w:t>
      </w:r>
      <w:r w:rsidRPr="000D002E">
        <w:t>,</w:t>
      </w:r>
      <w:r>
        <w:t xml:space="preserve"> слегка дует ветер. Человек медлен</w:t>
      </w:r>
      <w:r w:rsidR="000C06A6">
        <w:t>но идет к воде и смотрит на просторы океана. На вид ему примерно 45 лет</w:t>
      </w:r>
      <w:r w:rsidR="000C06A6" w:rsidRPr="000C06A6">
        <w:t>,</w:t>
      </w:r>
      <w:r w:rsidR="000C06A6">
        <w:t xml:space="preserve"> о</w:t>
      </w:r>
      <w:r w:rsidR="0011116D">
        <w:t>н с надеждой смотрит на воду</w:t>
      </w:r>
      <w:r w:rsidR="0011116D" w:rsidRPr="0011116D">
        <w:t>,</w:t>
      </w:r>
      <w:r w:rsidR="0011116D">
        <w:t xml:space="preserve"> подходит ближе к краю берега.</w:t>
      </w:r>
    </w:p>
    <w:p w:rsidR="0011116D" w:rsidRDefault="0011116D" w:rsidP="000D002E">
      <w:pPr>
        <w:pStyle w:val="a4"/>
      </w:pPr>
    </w:p>
    <w:p w:rsidR="0011116D" w:rsidRDefault="0011116D" w:rsidP="0011116D">
      <w:pPr>
        <w:pStyle w:val="a5"/>
      </w:pPr>
      <w:r>
        <w:t>диктор (з.к.)</w:t>
      </w:r>
    </w:p>
    <w:p w:rsidR="005C1CA5" w:rsidRDefault="0013576F" w:rsidP="0011116D">
      <w:pPr>
        <w:pStyle w:val="a6"/>
      </w:pPr>
      <w:r>
        <w:t>И когда человек подошел к воде</w:t>
      </w:r>
      <w:r w:rsidRPr="0013576F">
        <w:t>,</w:t>
      </w:r>
      <w:r w:rsidR="0011116D">
        <w:t xml:space="preserve"> океан стал с ним разговаривать. О</w:t>
      </w:r>
      <w:r w:rsidR="009B5693">
        <w:t>н говорил с</w:t>
      </w:r>
      <w:r w:rsidR="00EE5004">
        <w:t xml:space="preserve"> ним при помощи</w:t>
      </w:r>
      <w:r w:rsidR="0011116D">
        <w:t xml:space="preserve"> ветра</w:t>
      </w:r>
      <w:r w:rsidR="0011116D" w:rsidRPr="009B5693">
        <w:t>,</w:t>
      </w:r>
      <w:r w:rsidR="0011116D">
        <w:t xml:space="preserve"> криками кружащих над водой чаек</w:t>
      </w:r>
      <w:r w:rsidR="0011116D" w:rsidRPr="009B5693">
        <w:t>,</w:t>
      </w:r>
      <w:r w:rsidR="009B5693">
        <w:t xml:space="preserve"> звуком накатывающихся на берег волн. И на вопрос</w:t>
      </w:r>
      <w:r w:rsidR="005C1CA5" w:rsidRPr="00423E97">
        <w:t>,</w:t>
      </w:r>
      <w:r w:rsidR="005C1CA5">
        <w:t xml:space="preserve"> </w:t>
      </w:r>
      <w:r>
        <w:t xml:space="preserve">почему </w:t>
      </w:r>
      <w:r w:rsidR="005C1CA5">
        <w:t>я</w:t>
      </w:r>
      <w:r w:rsidR="009B5693">
        <w:t xml:space="preserve"> так</w:t>
      </w:r>
      <w:bookmarkStart w:id="0" w:name="_GoBack"/>
      <w:bookmarkEnd w:id="0"/>
      <w:r w:rsidR="009B5693">
        <w:t xml:space="preserve"> одинок? Океан обратился к ветру</w:t>
      </w:r>
      <w:r w:rsidR="00EE5004" w:rsidRPr="0013576F">
        <w:t>,</w:t>
      </w:r>
      <w:r w:rsidR="009B5693">
        <w:t xml:space="preserve"> и ветер вернул его прошлое.</w:t>
      </w:r>
    </w:p>
    <w:p w:rsidR="005C1CA5" w:rsidRDefault="005C1CA5" w:rsidP="0011116D">
      <w:pPr>
        <w:pStyle w:val="a6"/>
      </w:pPr>
    </w:p>
    <w:p w:rsidR="005C1CA5" w:rsidRDefault="005C1CA5" w:rsidP="005C1CA5">
      <w:pPr>
        <w:pStyle w:val="a3"/>
      </w:pPr>
      <w:r>
        <w:t>нат. песчаный берег</w:t>
      </w:r>
    </w:p>
    <w:p w:rsidR="005C1CA5" w:rsidRDefault="005C1CA5" w:rsidP="005C1CA5">
      <w:pPr>
        <w:pStyle w:val="a3"/>
      </w:pPr>
    </w:p>
    <w:p w:rsidR="005C1CA5" w:rsidRDefault="005C1CA5" w:rsidP="005C1CA5">
      <w:pPr>
        <w:pStyle w:val="a4"/>
      </w:pPr>
      <w:r>
        <w:t>Поднимается сильный ветер</w:t>
      </w:r>
      <w:r w:rsidRPr="005C1CA5">
        <w:t>,</w:t>
      </w:r>
      <w:r>
        <w:t xml:space="preserve"> шумят волны</w:t>
      </w:r>
      <w:r w:rsidRPr="005C1CA5">
        <w:t>,</w:t>
      </w:r>
      <w:r>
        <w:t xml:space="preserve"> быстро идут облака.</w:t>
      </w:r>
    </w:p>
    <w:p w:rsidR="005C1CA5" w:rsidRDefault="005C1CA5" w:rsidP="005C1CA5">
      <w:pPr>
        <w:pStyle w:val="a4"/>
      </w:pPr>
    </w:p>
    <w:p w:rsidR="00A81B1C" w:rsidRDefault="0005475D" w:rsidP="005C1CA5">
      <w:pPr>
        <w:pStyle w:val="a4"/>
      </w:pPr>
      <w:r>
        <w:t>Перед песчаным берегом есть обрыв</w:t>
      </w:r>
      <w:r w:rsidRPr="0005475D">
        <w:t>,</w:t>
      </w:r>
      <w:r>
        <w:t xml:space="preserve"> вдалеке на ведущей к воде дороге поднимая клубы пыли</w:t>
      </w:r>
      <w:r w:rsidR="00FA717B" w:rsidRPr="00FA717B">
        <w:t>,</w:t>
      </w:r>
      <w:r>
        <w:t xml:space="preserve"> быстро приближается </w:t>
      </w:r>
      <w:r>
        <w:lastRenderedPageBreak/>
        <w:t>полицейская машина старого образца</w:t>
      </w:r>
      <w:r w:rsidR="00FA717B">
        <w:t>. На крыше машины мигалка</w:t>
      </w:r>
      <w:r w:rsidR="00FA717B" w:rsidRPr="00FA717B">
        <w:t>,</w:t>
      </w:r>
      <w:r w:rsidR="00FA717B">
        <w:t xml:space="preserve"> но она не включена. Ч</w:t>
      </w:r>
      <w:r>
        <w:t>еловек</w:t>
      </w:r>
      <w:r w:rsidRPr="0005475D">
        <w:t>,</w:t>
      </w:r>
      <w:r>
        <w:t xml:space="preserve"> пришедший к океану</w:t>
      </w:r>
      <w:r w:rsidR="00FA717B" w:rsidRPr="00FA717B">
        <w:t>,</w:t>
      </w:r>
      <w:r>
        <w:t xml:space="preserve"> медленно повора</w:t>
      </w:r>
      <w:r w:rsidR="00FA717B">
        <w:t>чивается и наблюдает за машиной. По его лицу видно что он не может понять того что сейчас происходит.</w:t>
      </w:r>
      <w:r w:rsidR="00945C37">
        <w:t xml:space="preserve"> Машина заезжает на песчаный берег и останавливается. Открывается передняя пассажирская дверь</w:t>
      </w:r>
      <w:r w:rsidR="00945C37" w:rsidRPr="00945C37">
        <w:t>,</w:t>
      </w:r>
      <w:r w:rsidR="00945C37">
        <w:t xml:space="preserve"> из машины выходит полицейский в фуражке. Правой рукой он еле сдерживает на цепи разъяренную овчарку</w:t>
      </w:r>
      <w:r w:rsidR="0085498F">
        <w:t>. Из-за руля выходит второй полицейский</w:t>
      </w:r>
      <w:r w:rsidR="0085498F" w:rsidRPr="0085498F">
        <w:t>,</w:t>
      </w:r>
      <w:r w:rsidR="0085498F">
        <w:t xml:space="preserve"> он без фуражки и немного моложе первого. Оба направляются к задней части авто. Тот что моложе открывает заднюю дверь и вытаскивает из машины</w:t>
      </w:r>
      <w:r w:rsidR="00773C47">
        <w:t xml:space="preserve"> закованного в наручники парня. Его руки закованы за спиной</w:t>
      </w:r>
      <w:r w:rsidR="00773C47" w:rsidRPr="00773C47">
        <w:t>,</w:t>
      </w:r>
      <w:r w:rsidR="00773C47">
        <w:t xml:space="preserve"> он пытается вырваться</w:t>
      </w:r>
      <w:r w:rsidR="00847EB9">
        <w:t>. Парень</w:t>
      </w:r>
      <w:r w:rsidR="00773C47">
        <w:t xml:space="preserve"> одет в джинсы и нательную майку белого цвета.</w:t>
      </w:r>
      <w:r w:rsidR="00847EB9">
        <w:t xml:space="preserve"> Из машины выходят еще двое. Толстяк и худой тощий парень. Толстяк неряшливо одет и безразлично смотрит по сторонам. У тощего парня в руках металлический ша</w:t>
      </w:r>
      <w:r w:rsidR="0082489E">
        <w:t>рик</w:t>
      </w:r>
      <w:r w:rsidR="0082489E" w:rsidRPr="0082489E">
        <w:t>,</w:t>
      </w:r>
      <w:r w:rsidR="0082489E">
        <w:t xml:space="preserve"> не обращая внимания на все происходящее</w:t>
      </w:r>
      <w:r w:rsidR="00DB54BF" w:rsidRPr="00DB54BF">
        <w:t>,</w:t>
      </w:r>
      <w:r w:rsidR="0082489E">
        <w:t xml:space="preserve"> он подносит его к своему лицу</w:t>
      </w:r>
      <w:r w:rsidR="0082489E" w:rsidRPr="0082489E">
        <w:t>,</w:t>
      </w:r>
      <w:r w:rsidR="0082489E">
        <w:t xml:space="preserve"> перекатывает с ладони в ладонь и смотрит на него как люди больные золотой лихорадкой</w:t>
      </w:r>
      <w:r w:rsidR="00DB54BF" w:rsidRPr="00DB54BF">
        <w:t>,</w:t>
      </w:r>
      <w:r w:rsidR="0082489E">
        <w:t xml:space="preserve"> смотрят на золото.</w:t>
      </w:r>
      <w:r w:rsidR="00DB54BF">
        <w:t xml:space="preserve"> Парень одет в желтую рубашку</w:t>
      </w:r>
      <w:r w:rsidR="00DB54BF" w:rsidRPr="00DB54BF">
        <w:t>,</w:t>
      </w:r>
      <w:r w:rsidR="00DB54BF">
        <w:t xml:space="preserve"> застегнутую до последней пуговицы</w:t>
      </w:r>
      <w:r w:rsidR="00DB54BF" w:rsidRPr="00DB54BF">
        <w:t>,</w:t>
      </w:r>
      <w:r w:rsidR="00DB54BF">
        <w:t xml:space="preserve"> на его шее галстук</w:t>
      </w:r>
      <w:r w:rsidR="00DB54BF" w:rsidRPr="00DB54BF">
        <w:t>,</w:t>
      </w:r>
      <w:r w:rsidR="00DB54BF">
        <w:t xml:space="preserve"> на ногах туфли и шорты классического кроя чуть ниже колена. Кучерявая прическа сферой.</w:t>
      </w:r>
      <w:r w:rsidR="00423E97">
        <w:t xml:space="preserve"> Из машины выходит еще один человек. Это женщина в строгом деловом костюме черного цвета</w:t>
      </w:r>
      <w:r w:rsidR="00423E97" w:rsidRPr="00423E97">
        <w:t>,</w:t>
      </w:r>
      <w:r w:rsidR="00423E97">
        <w:t xml:space="preserve"> на лице очки в черной оправе и прозрачными стеклами. Ж</w:t>
      </w:r>
      <w:r w:rsidR="00A81B1C">
        <w:t>есты</w:t>
      </w:r>
      <w:r w:rsidR="00423E97">
        <w:t xml:space="preserve"> скупы</w:t>
      </w:r>
      <w:r w:rsidR="00A81B1C">
        <w:t xml:space="preserve"> и сдержаны</w:t>
      </w:r>
      <w:r w:rsidR="00A81B1C" w:rsidRPr="00A81B1C">
        <w:t>,</w:t>
      </w:r>
      <w:r w:rsidR="00A81B1C">
        <w:t xml:space="preserve"> она не делает ни одного лишнего движения</w:t>
      </w:r>
      <w:r w:rsidR="00A81B1C" w:rsidRPr="00A81B1C">
        <w:t>,</w:t>
      </w:r>
      <w:r w:rsidR="00A81B1C">
        <w:t xml:space="preserve"> на лице никаких эмоций.</w:t>
      </w:r>
    </w:p>
    <w:p w:rsidR="00827E0F" w:rsidRDefault="00A81B1C" w:rsidP="005C1CA5">
      <w:pPr>
        <w:pStyle w:val="a4"/>
      </w:pPr>
      <w:r>
        <w:t>Вся компания направляется в сторону человека пришедшего к океану. Каждый из них несет с собой табличку белого цвета. На табличках что-то написано</w:t>
      </w:r>
      <w:r w:rsidRPr="00A81B1C">
        <w:t>,</w:t>
      </w:r>
      <w:r>
        <w:t xml:space="preserve"> но зритель пока не может этого разобрать. Они подходят ближе</w:t>
      </w:r>
      <w:r w:rsidR="003279D7">
        <w:t xml:space="preserve"> и останавливаются. Один из полицейских сходу толкает вперед заключенного в наручники парня</w:t>
      </w:r>
      <w:r w:rsidR="003279D7" w:rsidRPr="003279D7">
        <w:t>,</w:t>
      </w:r>
      <w:r w:rsidR="003279D7">
        <w:t xml:space="preserve"> тот спотыкается и падает на колени. Человек</w:t>
      </w:r>
      <w:r w:rsidR="007D791A" w:rsidRPr="007D791A">
        <w:t>,</w:t>
      </w:r>
      <w:r w:rsidR="003279D7">
        <w:t xml:space="preserve"> пришедший к океану</w:t>
      </w:r>
      <w:r w:rsidR="007D791A" w:rsidRPr="007D791A">
        <w:t>,</w:t>
      </w:r>
      <w:r w:rsidR="003279D7">
        <w:t xml:space="preserve"> смотрит на стоящих перед ним людей</w:t>
      </w:r>
      <w:r w:rsidR="007D791A" w:rsidRPr="007D791A">
        <w:t>,</w:t>
      </w:r>
      <w:r w:rsidR="003279D7">
        <w:t xml:space="preserve"> не понимая происходящего.</w:t>
      </w:r>
      <w:r w:rsidR="007D791A">
        <w:t xml:space="preserve"> И тут изо всех</w:t>
      </w:r>
      <w:r w:rsidR="005E20D6" w:rsidRPr="005E20D6">
        <w:t xml:space="preserve"> </w:t>
      </w:r>
      <w:r w:rsidR="005E20D6">
        <w:t>сил</w:t>
      </w:r>
      <w:r w:rsidR="007D791A">
        <w:t xml:space="preserve"> парень</w:t>
      </w:r>
      <w:r w:rsidR="007D791A" w:rsidRPr="007D791A">
        <w:t>,</w:t>
      </w:r>
      <w:r w:rsidR="007D791A">
        <w:t xml:space="preserve"> закованный в наручники</w:t>
      </w:r>
      <w:r w:rsidR="00E63EBA" w:rsidRPr="00E63EBA">
        <w:t>,</w:t>
      </w:r>
      <w:r w:rsidR="007D791A">
        <w:t xml:space="preserve"> начинает что-то кричать</w:t>
      </w:r>
      <w:r w:rsidR="007D791A" w:rsidRPr="007D791A">
        <w:t>,</w:t>
      </w:r>
      <w:r w:rsidR="007D791A">
        <w:t xml:space="preserve"> но звука его слов не слышно. Он кричит</w:t>
      </w:r>
      <w:r w:rsidR="00E63EBA" w:rsidRPr="00E63EBA">
        <w:t>,</w:t>
      </w:r>
      <w:r w:rsidR="007D791A">
        <w:t xml:space="preserve"> слово беги</w:t>
      </w:r>
      <w:r w:rsidR="00E63EBA" w:rsidRPr="00E63EBA">
        <w:t>,</w:t>
      </w:r>
      <w:r w:rsidR="007D791A">
        <w:t xml:space="preserve"> и смотрит на человека</w:t>
      </w:r>
      <w:r w:rsidR="00E63EBA" w:rsidRPr="00E63EBA">
        <w:t>,</w:t>
      </w:r>
      <w:r w:rsidR="007D791A">
        <w:t xml:space="preserve"> пришедшего к океану. Он кричит из последних сил</w:t>
      </w:r>
      <w:r w:rsidR="005E20D6" w:rsidRPr="005E20D6">
        <w:t>,</w:t>
      </w:r>
      <w:r w:rsidR="007D791A">
        <w:t xml:space="preserve"> но тот его не слышит</w:t>
      </w:r>
      <w:r w:rsidR="005E20D6">
        <w:t>. Беги! Кричит он снова</w:t>
      </w:r>
      <w:r w:rsidR="005E20D6" w:rsidRPr="005E20D6">
        <w:t>,</w:t>
      </w:r>
      <w:r w:rsidR="005E20D6">
        <w:t xml:space="preserve"> но безрезультатно. Парень в наручниках понимает, что бессилен и опускает голову вниз. Женщина в черном костюме медленно поднимает руку. В ее руке находится пистолет. Звучит выстрел</w:t>
      </w:r>
      <w:r w:rsidR="005E20D6" w:rsidRPr="005E20D6">
        <w:t>,</w:t>
      </w:r>
      <w:r w:rsidR="005E20D6">
        <w:t xml:space="preserve"> выпущенная пуля попадает </w:t>
      </w:r>
      <w:r w:rsidR="00827E0F">
        <w:t>человеку,</w:t>
      </w:r>
      <w:r w:rsidR="005E20D6">
        <w:t xml:space="preserve"> пришедшему к океану прямо в сердце</w:t>
      </w:r>
      <w:r w:rsidR="00827E0F">
        <w:t>. Он падает на песок</w:t>
      </w:r>
      <w:r w:rsidR="00827E0F" w:rsidRPr="00827E0F">
        <w:t>,</w:t>
      </w:r>
      <w:r w:rsidR="00827E0F">
        <w:t xml:space="preserve"> из раны течет кровь</w:t>
      </w:r>
      <w:r w:rsidR="00827E0F" w:rsidRPr="00827E0F">
        <w:t>,</w:t>
      </w:r>
      <w:r w:rsidR="00827E0F">
        <w:t xml:space="preserve"> взгляд стекленеет. Этот человек мертв.</w:t>
      </w:r>
    </w:p>
    <w:p w:rsidR="00827E0F" w:rsidRDefault="00827E0F" w:rsidP="005C1CA5">
      <w:pPr>
        <w:pStyle w:val="a4"/>
      </w:pPr>
    </w:p>
    <w:p w:rsidR="00827E0F" w:rsidRDefault="00827E0F" w:rsidP="00827E0F">
      <w:pPr>
        <w:pStyle w:val="a3"/>
      </w:pPr>
      <w:r>
        <w:t>нат. песчаный берег</w:t>
      </w:r>
    </w:p>
    <w:p w:rsidR="00827E0F" w:rsidRDefault="00827E0F" w:rsidP="00827E0F">
      <w:pPr>
        <w:pStyle w:val="a3"/>
      </w:pPr>
    </w:p>
    <w:p w:rsidR="00B75CB7" w:rsidRDefault="00827E0F" w:rsidP="00827E0F">
      <w:pPr>
        <w:pStyle w:val="a4"/>
      </w:pPr>
      <w:r>
        <w:t>Неподалеку от всего произошедшего находится автомобиль. Это старый американский мускл кар</w:t>
      </w:r>
      <w:r w:rsidR="00846DF5">
        <w:t xml:space="preserve">. На его капоте сидит человек одетый в джинсы и потертую замшевую куртку </w:t>
      </w:r>
      <w:r w:rsidR="00846DF5">
        <w:lastRenderedPageBreak/>
        <w:t>коричневого цвета.</w:t>
      </w:r>
      <w:r w:rsidR="001E083D">
        <w:t xml:space="preserve"> Этот человек безразлично завязывает шнурки</w:t>
      </w:r>
      <w:r w:rsidR="001E083D" w:rsidRPr="001E083D">
        <w:t>,</w:t>
      </w:r>
      <w:r w:rsidR="001E083D">
        <w:t xml:space="preserve"> в зубах дымится помятая сигарета.</w:t>
      </w:r>
      <w:r w:rsidR="00846DF5">
        <w:t xml:space="preserve"> Он от начала и до конца наблюдал за происходящим</w:t>
      </w:r>
      <w:r w:rsidR="00846DF5" w:rsidRPr="00846DF5">
        <w:t>,</w:t>
      </w:r>
      <w:r w:rsidR="00846DF5">
        <w:t xml:space="preserve"> но даже не обращал на это особого внимания. Потому что знал на перед все что произойдет и </w:t>
      </w:r>
      <w:r w:rsidR="001E083D">
        <w:t>знал,</w:t>
      </w:r>
      <w:r w:rsidR="00846DF5">
        <w:t xml:space="preserve"> что будет делать в следующую минуту.</w:t>
      </w:r>
      <w:r w:rsidR="001E083D">
        <w:t xml:space="preserve"> Он спокоен и уверен в себе. Завязав шнурки</w:t>
      </w:r>
      <w:r w:rsidR="00933143" w:rsidRPr="00933143">
        <w:t>,</w:t>
      </w:r>
      <w:r w:rsidR="001E083D">
        <w:t xml:space="preserve"> он берет лежащий на капоте хромированный револьвер</w:t>
      </w:r>
      <w:r w:rsidR="00933143">
        <w:t xml:space="preserve"> и направляется к приехавшей на полицейской машине компании.</w:t>
      </w:r>
      <w:r w:rsidR="00933143" w:rsidRPr="00933143">
        <w:t xml:space="preserve"> </w:t>
      </w:r>
      <w:r w:rsidR="00933143">
        <w:t>Подходит ближе</w:t>
      </w:r>
      <w:r w:rsidR="00933143" w:rsidRPr="00933143">
        <w:t>,</w:t>
      </w:r>
      <w:r w:rsidR="00933143">
        <w:t xml:space="preserve"> поднимает револьвер</w:t>
      </w:r>
      <w:r w:rsidR="00933143" w:rsidRPr="00933143">
        <w:t>,</w:t>
      </w:r>
      <w:r w:rsidR="00933143">
        <w:t xml:space="preserve"> стреляет в полицейского. Полицейский падает на землю</w:t>
      </w:r>
      <w:r w:rsidR="00933143" w:rsidRPr="00933143">
        <w:t>,</w:t>
      </w:r>
      <w:r w:rsidR="00933143">
        <w:t xml:space="preserve"> снова раздается выстрел </w:t>
      </w:r>
      <w:r w:rsidR="0073166B">
        <w:t>пуля,</w:t>
      </w:r>
      <w:r w:rsidR="00933143">
        <w:t xml:space="preserve"> выпущенная из револьвера</w:t>
      </w:r>
      <w:r w:rsidR="0073166B" w:rsidRPr="0073166B">
        <w:t>,</w:t>
      </w:r>
      <w:r w:rsidR="00933143">
        <w:t xml:space="preserve"> настигает второго полицейского. Оба полицейских мертвы.</w:t>
      </w:r>
      <w:r w:rsidR="0073166B">
        <w:t xml:space="preserve"> Парень с шариком пытается бежать</w:t>
      </w:r>
      <w:r w:rsidR="0073166B" w:rsidRPr="0073166B">
        <w:t>,</w:t>
      </w:r>
      <w:r w:rsidR="0073166B">
        <w:t xml:space="preserve"> но пуля догоняет и его. Толстяк безразлично смотрит по сторонам. Хлопок! Толстяк падает. Он тоже застрелен. Человек</w:t>
      </w:r>
      <w:r w:rsidR="00815695">
        <w:t xml:space="preserve"> с револьвером подходит к женщине в костюме</w:t>
      </w:r>
      <w:r w:rsidR="00815695" w:rsidRPr="00815695">
        <w:t>,</w:t>
      </w:r>
      <w:r w:rsidR="00815695">
        <w:t xml:space="preserve"> жмет на курок. Пуля попадает ей в лоб. Женщина падает. </w:t>
      </w:r>
      <w:r w:rsidR="00B75CB7">
        <w:t>Парень,</w:t>
      </w:r>
      <w:r w:rsidR="00815695">
        <w:t xml:space="preserve"> закованный в наручники</w:t>
      </w:r>
      <w:r w:rsidR="00B75CB7" w:rsidRPr="00B75CB7">
        <w:t>,</w:t>
      </w:r>
      <w:r w:rsidR="00846DF5">
        <w:t xml:space="preserve"> </w:t>
      </w:r>
      <w:r w:rsidR="00815695">
        <w:t>стоит на коленях</w:t>
      </w:r>
      <w:r w:rsidR="00815695" w:rsidRPr="00815695">
        <w:t>,</w:t>
      </w:r>
      <w:r w:rsidR="00815695">
        <w:t xml:space="preserve"> голова опущена в низ. Человек с револьвером подходит к нему сзади и приставляет к</w:t>
      </w:r>
      <w:r w:rsidR="00B75CB7">
        <w:t xml:space="preserve"> его</w:t>
      </w:r>
      <w:r w:rsidR="00815695">
        <w:t xml:space="preserve"> затылку</w:t>
      </w:r>
      <w:r w:rsidR="00B75CB7">
        <w:t xml:space="preserve"> пистолет. Парень в наручниках чествует холод метала и замерев ждет того что произойдет. Человек с револьвером смотрит на парня. Спустя какое то время он убирает пистолет</w:t>
      </w:r>
      <w:r w:rsidR="00B75CB7" w:rsidRPr="00B75CB7">
        <w:t>,</w:t>
      </w:r>
      <w:r w:rsidR="00B75CB7">
        <w:t xml:space="preserve"> разворачивается и уходит. Парень в наручниках понимает, что ему даровали жизнь и плачет.</w:t>
      </w:r>
    </w:p>
    <w:p w:rsidR="00B75CB7" w:rsidRDefault="00B75CB7" w:rsidP="00827E0F">
      <w:pPr>
        <w:pStyle w:val="a4"/>
      </w:pPr>
    </w:p>
    <w:p w:rsidR="00B75CB7" w:rsidRDefault="00B75CB7" w:rsidP="00B75CB7">
      <w:pPr>
        <w:pStyle w:val="a3"/>
      </w:pPr>
      <w:r>
        <w:t>нат. песчаный берег</w:t>
      </w:r>
    </w:p>
    <w:p w:rsidR="00B75CB7" w:rsidRDefault="00B75CB7" w:rsidP="00B75CB7">
      <w:pPr>
        <w:pStyle w:val="a3"/>
      </w:pPr>
    </w:p>
    <w:p w:rsidR="004C2200" w:rsidRDefault="00B75CB7" w:rsidP="00B75CB7">
      <w:pPr>
        <w:pStyle w:val="a4"/>
      </w:pPr>
      <w:r>
        <w:t>На земле лежит труп полицейского. Камера плавно поднимается вверх</w:t>
      </w:r>
      <w:r w:rsidRPr="00B75CB7">
        <w:t>,</w:t>
      </w:r>
      <w:r>
        <w:t xml:space="preserve"> в кадр попадает белая </w:t>
      </w:r>
      <w:r w:rsidR="00440B7D">
        <w:t>табличка,</w:t>
      </w:r>
      <w:r>
        <w:t xml:space="preserve"> лежащая рядом с телом. Н</w:t>
      </w:r>
      <w:r w:rsidR="00440B7D">
        <w:t>а табличке надпись злость. Над вторым полицейским, лежащим на земле</w:t>
      </w:r>
      <w:r w:rsidR="00440B7D" w:rsidRPr="00440B7D">
        <w:t>,</w:t>
      </w:r>
      <w:r w:rsidR="00440B7D">
        <w:t xml:space="preserve"> так же плавно поднимается камера. Рядом с его телом табличка, на которой написано жестокость. У тела толстяка табличка с надписью лень. Рядом с телом парня перекатывавшего шарик табличка с надписью жадность.</w:t>
      </w:r>
      <w:r w:rsidR="009B2F95">
        <w:t xml:space="preserve"> Камера поднимается над телом, лежащей на песке женщины. В кадр попадает лежащая рядом табличка. На табличке надпись зависть. Человек с револьвером уходит вдаль. На его спине табличка с надписью разум. И наконец, камера поднимается над </w:t>
      </w:r>
      <w:r w:rsidR="004C2200">
        <w:t>человеком,</w:t>
      </w:r>
      <w:r w:rsidR="009B2F95">
        <w:t xml:space="preserve"> закованным в наручники. Он стоит на коленях</w:t>
      </w:r>
      <w:r w:rsidR="009B2F95" w:rsidRPr="009B2F95">
        <w:t>,</w:t>
      </w:r>
      <w:r w:rsidR="009B2F95">
        <w:t xml:space="preserve"> рядом табличка. На табличке надпись милосердие.</w:t>
      </w:r>
    </w:p>
    <w:p w:rsidR="004C2200" w:rsidRDefault="004C2200" w:rsidP="00B75CB7">
      <w:pPr>
        <w:pStyle w:val="a4"/>
      </w:pPr>
    </w:p>
    <w:p w:rsidR="004C2200" w:rsidRDefault="004C2200" w:rsidP="004C2200">
      <w:pPr>
        <w:pStyle w:val="a3"/>
      </w:pPr>
      <w:r>
        <w:t>нат. песчаный берег</w:t>
      </w:r>
    </w:p>
    <w:p w:rsidR="004C2200" w:rsidRDefault="004C2200" w:rsidP="004C2200">
      <w:pPr>
        <w:pStyle w:val="a3"/>
      </w:pPr>
    </w:p>
    <w:p w:rsidR="00206D68" w:rsidRDefault="004C2200" w:rsidP="004C2200">
      <w:pPr>
        <w:pStyle w:val="a4"/>
      </w:pPr>
      <w:r>
        <w:t>Быстро идут облака</w:t>
      </w:r>
      <w:r w:rsidRPr="004C2200">
        <w:t>,</w:t>
      </w:r>
      <w:r>
        <w:t xml:space="preserve"> дует ветер</w:t>
      </w:r>
      <w:r w:rsidRPr="004C2200">
        <w:t>,</w:t>
      </w:r>
      <w:r>
        <w:t xml:space="preserve"> колышется трава. На песке лежит человек, пришедший к океану</w:t>
      </w:r>
      <w:r w:rsidRPr="004C2200">
        <w:t>,</w:t>
      </w:r>
      <w:r>
        <w:t xml:space="preserve"> вокруг него быстро меняется реальность</w:t>
      </w:r>
      <w:r w:rsidRPr="004C2200">
        <w:t>,</w:t>
      </w:r>
      <w:r>
        <w:t xml:space="preserve"> день сменяет ночь. Кровь на его груди начинает затекать обратно в рану. Остекленевший взгляд становится естественным</w:t>
      </w:r>
      <w:r w:rsidR="00206D68" w:rsidRPr="00206D68">
        <w:t>,</w:t>
      </w:r>
      <w:r w:rsidR="00206D68">
        <w:t xml:space="preserve"> двигаются зрачки. Человек, пришедший к океану снова жив. Он встает</w:t>
      </w:r>
      <w:r w:rsidR="00206D68" w:rsidRPr="00206D68">
        <w:t>,</w:t>
      </w:r>
      <w:r w:rsidR="00206D68">
        <w:t xml:space="preserve"> медленно смотрит по сторонам и уходит.</w:t>
      </w:r>
    </w:p>
    <w:p w:rsidR="00206D68" w:rsidRDefault="00206D68" w:rsidP="004C2200">
      <w:pPr>
        <w:pStyle w:val="a4"/>
      </w:pPr>
    </w:p>
    <w:p w:rsidR="00206D68" w:rsidRDefault="00206D68" w:rsidP="00206D68">
      <w:pPr>
        <w:pStyle w:val="a5"/>
      </w:pPr>
      <w:r>
        <w:lastRenderedPageBreak/>
        <w:t>диктор (з.к.)</w:t>
      </w:r>
    </w:p>
    <w:p w:rsidR="009674D4" w:rsidRDefault="00206D68" w:rsidP="00206D68">
      <w:pPr>
        <w:pStyle w:val="a6"/>
      </w:pPr>
      <w:r>
        <w:t>Затем человек, пришедший к океану</w:t>
      </w:r>
      <w:r w:rsidRPr="00206D68">
        <w:t>,</w:t>
      </w:r>
      <w:r>
        <w:t xml:space="preserve"> ушел. Человек жил</w:t>
      </w:r>
      <w:r w:rsidRPr="009674D4">
        <w:t>,</w:t>
      </w:r>
      <w:r>
        <w:t xml:space="preserve"> а океан продолжал существовать. Иногда океан </w:t>
      </w:r>
      <w:r w:rsidR="009674D4">
        <w:t>бушевал,</w:t>
      </w:r>
      <w:r>
        <w:t xml:space="preserve"> топя корабли и разрушая </w:t>
      </w:r>
      <w:r w:rsidR="009674D4">
        <w:t>судьбы. Иногда радовал людей своим спокойствием и блеском утреннего солнца в отражении своих волн. Шло время</w:t>
      </w:r>
      <w:r w:rsidR="009674D4" w:rsidRPr="009674D4">
        <w:t>,</w:t>
      </w:r>
      <w:r w:rsidR="009674D4">
        <w:t xml:space="preserve"> пролетали годы, и</w:t>
      </w:r>
      <w:r w:rsidR="003D23D3">
        <w:t xml:space="preserve"> однажды наступил момент</w:t>
      </w:r>
      <w:r w:rsidR="003D23D3" w:rsidRPr="003D23D3">
        <w:t>,</w:t>
      </w:r>
      <w:r w:rsidR="003D23D3">
        <w:t xml:space="preserve"> когда</w:t>
      </w:r>
      <w:r w:rsidR="009674D4">
        <w:t xml:space="preserve"> тот человек пришел к океану снова.</w:t>
      </w:r>
    </w:p>
    <w:p w:rsidR="009674D4" w:rsidRDefault="009674D4" w:rsidP="00206D68">
      <w:pPr>
        <w:pStyle w:val="a6"/>
      </w:pPr>
    </w:p>
    <w:p w:rsidR="009674D4" w:rsidRDefault="009674D4" w:rsidP="009674D4">
      <w:pPr>
        <w:pStyle w:val="a3"/>
      </w:pPr>
      <w:r>
        <w:t>нат. песчаный берег</w:t>
      </w:r>
    </w:p>
    <w:p w:rsidR="009674D4" w:rsidRDefault="009674D4" w:rsidP="009674D4">
      <w:pPr>
        <w:pStyle w:val="a3"/>
      </w:pPr>
    </w:p>
    <w:p w:rsidR="00B01E45" w:rsidRPr="00B01E45" w:rsidRDefault="009674D4" w:rsidP="009674D4">
      <w:pPr>
        <w:pStyle w:val="a4"/>
      </w:pPr>
      <w:r>
        <w:t>Человек медленно идет в сторону воды</w:t>
      </w:r>
      <w:r w:rsidRPr="009674D4">
        <w:t>,</w:t>
      </w:r>
      <w:r>
        <w:t xml:space="preserve"> рядом с ним идет девочка шести лет. Девочка одета в красивое белое платье</w:t>
      </w:r>
      <w:r w:rsidRPr="009674D4">
        <w:t>,</w:t>
      </w:r>
      <w:r>
        <w:t xml:space="preserve"> на голове бантики</w:t>
      </w:r>
      <w:r w:rsidRPr="009674D4">
        <w:t>,</w:t>
      </w:r>
      <w:r>
        <w:t xml:space="preserve"> в руке несет </w:t>
      </w:r>
      <w:r w:rsidR="00B01E45">
        <w:t>бумажный кораблик. Человек ведет девочку за руку. Она является его дочкой. Они оба подходят к воде</w:t>
      </w:r>
      <w:r w:rsidR="00B01E45" w:rsidRPr="00B01E45">
        <w:t>,</w:t>
      </w:r>
      <w:r w:rsidR="00B01E45">
        <w:t xml:space="preserve"> де</w:t>
      </w:r>
      <w:r w:rsidR="001B2E72">
        <w:t>вочка пускает на воду кораблик.</w:t>
      </w:r>
      <w:r w:rsidR="00B01E45">
        <w:t xml:space="preserve"> Девочка и папа</w:t>
      </w:r>
      <w:r w:rsidR="001B2E72" w:rsidRPr="009500B0">
        <w:t>,</w:t>
      </w:r>
      <w:r w:rsidR="00B01E45">
        <w:t xml:space="preserve"> </w:t>
      </w:r>
      <w:r w:rsidR="001B2E72">
        <w:t>обнявшись</w:t>
      </w:r>
      <w:r w:rsidR="001B2E72" w:rsidRPr="009500B0">
        <w:t>,</w:t>
      </w:r>
      <w:r w:rsidR="001B2E72">
        <w:t xml:space="preserve"> смотрят на водную гладь. Кораблик медленно уплывает вдаль.</w:t>
      </w:r>
    </w:p>
    <w:p w:rsidR="00B01E45" w:rsidRDefault="00B01E45" w:rsidP="009674D4">
      <w:pPr>
        <w:pStyle w:val="a4"/>
      </w:pPr>
    </w:p>
    <w:p w:rsidR="00B01E45" w:rsidRDefault="00B01E45" w:rsidP="00B01E45">
      <w:pPr>
        <w:pStyle w:val="a5"/>
      </w:pPr>
      <w:r>
        <w:t>диктор (з.к.)</w:t>
      </w:r>
    </w:p>
    <w:p w:rsidR="00A94F1B" w:rsidRPr="00A94F1B" w:rsidRDefault="00B01E45" w:rsidP="00B01E45">
      <w:pPr>
        <w:pStyle w:val="a6"/>
      </w:pPr>
      <w:r>
        <w:t>И он поблагодарил океан за то, что тот дал ему второй шанс.</w:t>
      </w:r>
      <w:r w:rsidR="004C2200">
        <w:t xml:space="preserve"> </w:t>
      </w:r>
      <w:r w:rsidR="00B75CB7">
        <w:t xml:space="preserve"> </w:t>
      </w:r>
      <w:r w:rsidR="00815695">
        <w:t xml:space="preserve"> </w:t>
      </w:r>
      <w:r w:rsidR="003279D7">
        <w:t xml:space="preserve"> </w:t>
      </w:r>
      <w:r w:rsidR="005C1CA5">
        <w:t xml:space="preserve"> </w:t>
      </w:r>
      <w:r w:rsidR="00A94F1B">
        <w:t xml:space="preserve">  </w:t>
      </w:r>
    </w:p>
    <w:p w:rsidR="002C4969" w:rsidRDefault="002C4969" w:rsidP="003E65E6">
      <w:pPr>
        <w:pStyle w:val="a4"/>
      </w:pPr>
    </w:p>
    <w:p w:rsidR="002C4969" w:rsidRPr="003E65E6" w:rsidRDefault="002C4969" w:rsidP="003E65E6">
      <w:pPr>
        <w:pStyle w:val="a4"/>
      </w:pPr>
    </w:p>
    <w:p w:rsidR="003E65E6" w:rsidRPr="003E65E6" w:rsidRDefault="00F35D5F" w:rsidP="00F35D5F">
      <w:pPr>
        <w:pStyle w:val="a5"/>
      </w:pPr>
      <w:r>
        <w:t>конец</w:t>
      </w: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F35D5F" w:rsidRDefault="00F35D5F" w:rsidP="00F35D5F">
      <w:pPr>
        <w:pStyle w:val="a4"/>
      </w:pPr>
      <w:r>
        <w:rPr>
          <w:color w:val="000000"/>
        </w:rPr>
        <w:t xml:space="preserve">© </w:t>
      </w:r>
      <w:r>
        <w:t>Р. Лопатин, 2013 г.</w:t>
      </w:r>
    </w:p>
    <w:p w:rsidR="00F35D5F" w:rsidRDefault="00F35D5F" w:rsidP="00F35D5F">
      <w:pPr>
        <w:pStyle w:val="a4"/>
      </w:pPr>
      <w:r>
        <w:t>Все права защищены</w:t>
      </w:r>
    </w:p>
    <w:p w:rsidR="00F35D5F" w:rsidRDefault="00F35D5F" w:rsidP="00F35D5F">
      <w:pPr>
        <w:pStyle w:val="a4"/>
      </w:pPr>
      <w:r>
        <w:t xml:space="preserve"> </w:t>
      </w: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ind w:left="4679"/>
        <w:rPr>
          <w:rFonts w:ascii="Courier New" w:hAnsi="Courier New" w:cs="Courier New"/>
          <w:sz w:val="24"/>
        </w:rPr>
      </w:pPr>
    </w:p>
    <w:p w:rsidR="003E65E6" w:rsidRPr="008A5329" w:rsidRDefault="003E65E6" w:rsidP="003E65E6">
      <w:pPr>
        <w:rPr>
          <w:rFonts w:ascii="Courier New" w:hAnsi="Courier New" w:cs="Courier New"/>
          <w:sz w:val="24"/>
        </w:rPr>
      </w:pPr>
      <w:r w:rsidRPr="008A5329">
        <w:rPr>
          <w:rFonts w:ascii="Courier New" w:hAnsi="Courier New" w:cs="Courier New"/>
          <w:sz w:val="24"/>
        </w:rPr>
        <w:br w:type="page"/>
      </w:r>
    </w:p>
    <w:p w:rsidR="00391032" w:rsidRDefault="0040131E"/>
    <w:sectPr w:rsidR="00391032" w:rsidSect="00A47FAD">
      <w:headerReference w:type="even" r:id="rId7"/>
      <w:headerReference w:type="default" r:id="rId8"/>
      <w:pgSz w:w="11907" w:h="16839"/>
      <w:pgMar w:top="1418" w:right="1418" w:bottom="709" w:left="2127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31E" w:rsidRDefault="0040131E">
      <w:pPr>
        <w:spacing w:after="0" w:line="240" w:lineRule="auto"/>
      </w:pPr>
      <w:r>
        <w:separator/>
      </w:r>
    </w:p>
  </w:endnote>
  <w:endnote w:type="continuationSeparator" w:id="0">
    <w:p w:rsidR="0040131E" w:rsidRDefault="0040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31E" w:rsidRDefault="0040131E">
      <w:pPr>
        <w:spacing w:after="0" w:line="240" w:lineRule="auto"/>
      </w:pPr>
      <w:r>
        <w:separator/>
      </w:r>
    </w:p>
  </w:footnote>
  <w:footnote w:type="continuationSeparator" w:id="0">
    <w:p w:rsidR="0040131E" w:rsidRDefault="0040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C" w:rsidRDefault="00E63EBA" w:rsidP="006C7BD0">
    <w:r>
      <w:fldChar w:fldCharType="begin"/>
    </w:r>
    <w:r>
      <w:instrText xml:space="preserve">PAGE  </w:instrText>
    </w:r>
    <w:r>
      <w:fldChar w:fldCharType="end"/>
    </w:r>
  </w:p>
  <w:p w:rsidR="0087531C" w:rsidRDefault="0040131E" w:rsidP="006C7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1C" w:rsidRPr="006C7BD0" w:rsidRDefault="00E63EBA" w:rsidP="006C7BD0">
    <w:r w:rsidRPr="006C7BD0">
      <w:fldChar w:fldCharType="begin"/>
    </w:r>
    <w:r w:rsidRPr="006C7BD0">
      <w:instrText xml:space="preserve">PAGE  </w:instrText>
    </w:r>
    <w:r w:rsidRPr="006C7BD0">
      <w:fldChar w:fldCharType="separate"/>
    </w:r>
    <w:r w:rsidR="00473555">
      <w:rPr>
        <w:noProof/>
      </w:rPr>
      <w:t>3</w:t>
    </w:r>
    <w:r w:rsidRPr="006C7BD0">
      <w:fldChar w:fldCharType="end"/>
    </w:r>
  </w:p>
  <w:p w:rsidR="0087531C" w:rsidRPr="006C7BD0" w:rsidRDefault="0040131E" w:rsidP="006C7BD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00A"/>
    <w:rsid w:val="000159CC"/>
    <w:rsid w:val="0005475D"/>
    <w:rsid w:val="000C06A6"/>
    <w:rsid w:val="000D002E"/>
    <w:rsid w:val="0011116D"/>
    <w:rsid w:val="0013576F"/>
    <w:rsid w:val="001B2E72"/>
    <w:rsid w:val="001E083D"/>
    <w:rsid w:val="00206D68"/>
    <w:rsid w:val="002B10C6"/>
    <w:rsid w:val="002C4969"/>
    <w:rsid w:val="003144C7"/>
    <w:rsid w:val="003279D7"/>
    <w:rsid w:val="003D23D3"/>
    <w:rsid w:val="003E65E6"/>
    <w:rsid w:val="0040131E"/>
    <w:rsid w:val="00423E97"/>
    <w:rsid w:val="00440B7D"/>
    <w:rsid w:val="00473555"/>
    <w:rsid w:val="004C2200"/>
    <w:rsid w:val="005C1CA5"/>
    <w:rsid w:val="005E20D6"/>
    <w:rsid w:val="006252EA"/>
    <w:rsid w:val="0073166B"/>
    <w:rsid w:val="00773C47"/>
    <w:rsid w:val="007D791A"/>
    <w:rsid w:val="00812A7B"/>
    <w:rsid w:val="00815695"/>
    <w:rsid w:val="0082489E"/>
    <w:rsid w:val="00827E0F"/>
    <w:rsid w:val="00846DF5"/>
    <w:rsid w:val="00847EB9"/>
    <w:rsid w:val="0085498F"/>
    <w:rsid w:val="00933143"/>
    <w:rsid w:val="00945C37"/>
    <w:rsid w:val="009500B0"/>
    <w:rsid w:val="009674D4"/>
    <w:rsid w:val="009B2F95"/>
    <w:rsid w:val="009B5693"/>
    <w:rsid w:val="00A0200A"/>
    <w:rsid w:val="00A81B1C"/>
    <w:rsid w:val="00A94F1B"/>
    <w:rsid w:val="00B01E45"/>
    <w:rsid w:val="00B75CB7"/>
    <w:rsid w:val="00DB54BF"/>
    <w:rsid w:val="00E27F5F"/>
    <w:rsid w:val="00E63EBA"/>
    <w:rsid w:val="00EE5004"/>
    <w:rsid w:val="00F35D5F"/>
    <w:rsid w:val="00FA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3E65E6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4">
    <w:name w:val="ОПИСАНИЕ ДЕЙСТВИЯ"/>
    <w:basedOn w:val="a"/>
    <w:rsid w:val="003E65E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ИМЯ ГЕРОЯ"/>
    <w:basedOn w:val="a"/>
    <w:next w:val="a"/>
    <w:rsid w:val="002C4969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6">
    <w:name w:val="РЕПЛИКА ГЕРОЯ"/>
    <w:basedOn w:val="a"/>
    <w:rsid w:val="002C4969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ТО И ВРЕМЯ ДЕЙСТВИЯ"/>
    <w:basedOn w:val="a"/>
    <w:next w:val="a"/>
    <w:rsid w:val="003E65E6"/>
    <w:pPr>
      <w:spacing w:after="0" w:line="240" w:lineRule="auto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4">
    <w:name w:val="ОПИСАНИЕ ДЕЙСТВИЯ"/>
    <w:basedOn w:val="a"/>
    <w:rsid w:val="003E65E6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ИМЯ ГЕРОЯ"/>
    <w:basedOn w:val="a"/>
    <w:next w:val="a"/>
    <w:rsid w:val="002C4969"/>
    <w:pPr>
      <w:spacing w:after="0" w:line="240" w:lineRule="auto"/>
      <w:ind w:left="3827"/>
    </w:pPr>
    <w:rPr>
      <w:rFonts w:ascii="Courier New" w:eastAsia="Times New Roman" w:hAnsi="Courier New" w:cs="Courier New"/>
      <w:caps/>
      <w:sz w:val="24"/>
      <w:szCs w:val="24"/>
      <w:lang w:eastAsia="ru-RU"/>
    </w:rPr>
  </w:style>
  <w:style w:type="paragraph" w:customStyle="1" w:styleId="a6">
    <w:name w:val="РЕПЛИКА ГЕРОЯ"/>
    <w:basedOn w:val="a"/>
    <w:rsid w:val="002C4969"/>
    <w:pPr>
      <w:spacing w:after="0" w:line="240" w:lineRule="auto"/>
      <w:ind w:left="2126" w:right="2126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REDWAVE</dc:creator>
  <cp:keywords/>
  <dc:description/>
  <cp:lastModifiedBy>REDWAVE</cp:lastModifiedBy>
  <cp:revision>7</cp:revision>
  <dcterms:created xsi:type="dcterms:W3CDTF">2013-02-10T18:33:00Z</dcterms:created>
  <dcterms:modified xsi:type="dcterms:W3CDTF">2013-02-21T16:17:00Z</dcterms:modified>
</cp:coreProperties>
</file>