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C4" w:rsidRDefault="005416C4" w:rsidP="005416C4">
      <w:pPr>
        <w:jc w:val="center"/>
      </w:pPr>
    </w:p>
    <w:p w:rsidR="005416C4" w:rsidRDefault="005416C4" w:rsidP="005416C4">
      <w:pPr>
        <w:jc w:val="center"/>
      </w:pPr>
    </w:p>
    <w:p w:rsidR="005416C4" w:rsidRDefault="005416C4" w:rsidP="005416C4">
      <w:pPr>
        <w:jc w:val="center"/>
      </w:pPr>
    </w:p>
    <w:p w:rsidR="005416C4" w:rsidRDefault="005416C4" w:rsidP="005416C4">
      <w:pPr>
        <w:jc w:val="center"/>
      </w:pPr>
    </w:p>
    <w:p w:rsidR="005416C4" w:rsidRDefault="005416C4" w:rsidP="005416C4">
      <w:pPr>
        <w:jc w:val="center"/>
      </w:pPr>
    </w:p>
    <w:p w:rsidR="005416C4" w:rsidRDefault="005416C4" w:rsidP="005416C4">
      <w:pPr>
        <w:jc w:val="center"/>
      </w:pPr>
    </w:p>
    <w:p w:rsidR="005416C4" w:rsidRDefault="005416C4" w:rsidP="005416C4">
      <w:pPr>
        <w:jc w:val="center"/>
      </w:pPr>
    </w:p>
    <w:p w:rsidR="005416C4" w:rsidRDefault="005416C4" w:rsidP="005416C4">
      <w:pPr>
        <w:jc w:val="right"/>
      </w:pPr>
    </w:p>
    <w:p w:rsidR="005416C4" w:rsidRDefault="005416C4" w:rsidP="005416C4">
      <w:pPr>
        <w:jc w:val="right"/>
      </w:pPr>
    </w:p>
    <w:p w:rsidR="005416C4" w:rsidRPr="005416C4" w:rsidRDefault="005416C4" w:rsidP="005416C4">
      <w:pPr>
        <w:jc w:val="center"/>
        <w:rPr>
          <w:b/>
          <w:sz w:val="36"/>
          <w:szCs w:val="36"/>
        </w:rPr>
      </w:pPr>
      <w:r w:rsidRPr="005416C4">
        <w:rPr>
          <w:b/>
          <w:sz w:val="36"/>
          <w:szCs w:val="36"/>
        </w:rPr>
        <w:t xml:space="preserve">«МИСТЕР С </w:t>
      </w:r>
      <w:proofErr w:type="gramStart"/>
      <w:r w:rsidRPr="005416C4">
        <w:rPr>
          <w:b/>
          <w:sz w:val="36"/>
          <w:szCs w:val="36"/>
        </w:rPr>
        <w:t>АМБИЦИОЗНЫМ</w:t>
      </w:r>
      <w:proofErr w:type="gramEnd"/>
      <w:r w:rsidRPr="005416C4">
        <w:rPr>
          <w:b/>
          <w:sz w:val="36"/>
          <w:szCs w:val="36"/>
        </w:rPr>
        <w:t xml:space="preserve"> ПЛАНОМ»</w:t>
      </w:r>
    </w:p>
    <w:p w:rsidR="005416C4" w:rsidRDefault="005416C4" w:rsidP="005416C4">
      <w:pPr>
        <w:jc w:val="right"/>
      </w:pPr>
    </w:p>
    <w:p w:rsidR="005416C4" w:rsidRDefault="005416C4" w:rsidP="005416C4">
      <w:pPr>
        <w:jc w:val="right"/>
      </w:pPr>
    </w:p>
    <w:p w:rsidR="005416C4" w:rsidRDefault="005416C4" w:rsidP="005416C4">
      <w:pPr>
        <w:jc w:val="right"/>
      </w:pPr>
    </w:p>
    <w:p w:rsidR="005416C4" w:rsidRDefault="005416C4" w:rsidP="005416C4">
      <w:pPr>
        <w:jc w:val="right"/>
      </w:pPr>
    </w:p>
    <w:p w:rsidR="005416C4" w:rsidRPr="00687BC8" w:rsidRDefault="005416C4" w:rsidP="005416C4">
      <w:pPr>
        <w:jc w:val="right"/>
        <w:rPr>
          <w:sz w:val="28"/>
          <w:szCs w:val="28"/>
        </w:rPr>
      </w:pPr>
      <w:r w:rsidRPr="005416C4">
        <w:rPr>
          <w:sz w:val="28"/>
          <w:szCs w:val="28"/>
        </w:rPr>
        <w:t>ИВАНОВ АЛЕКСАНДР ВЛАДИМИРОВИЧ.</w:t>
      </w: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5416C4">
      <w:pPr>
        <w:jc w:val="right"/>
        <w:rPr>
          <w:sz w:val="28"/>
          <w:szCs w:val="28"/>
          <w:lang w:val="en-US"/>
        </w:rPr>
      </w:pPr>
    </w:p>
    <w:p w:rsidR="00687BC8" w:rsidRDefault="00687BC8" w:rsidP="00687BC8">
      <w:r>
        <w:t>ПРЕДИСЛОВИЕ.</w:t>
      </w:r>
    </w:p>
    <w:p w:rsidR="00687BC8" w:rsidRPr="00D414D5" w:rsidRDefault="00687BC8" w:rsidP="00687BC8">
      <w:r>
        <w:t xml:space="preserve">Восток на карте показал, что движение  в правильном направлении. Всю жизнь меня интересовали только модные машины, </w:t>
      </w:r>
      <w:r>
        <w:rPr>
          <w:lang w:val="en-US"/>
        </w:rPr>
        <w:t>Mazda</w:t>
      </w:r>
      <w:r>
        <w:t xml:space="preserve">, </w:t>
      </w:r>
      <w:r>
        <w:rPr>
          <w:lang w:val="en-US"/>
        </w:rPr>
        <w:t>Volvo</w:t>
      </w:r>
      <w:r>
        <w:t xml:space="preserve">, </w:t>
      </w:r>
      <w:r>
        <w:rPr>
          <w:lang w:val="en-US"/>
        </w:rPr>
        <w:t>Honda</w:t>
      </w:r>
      <w:r>
        <w:t xml:space="preserve">, можно с наслаждение перечислять. О машинах, думаешь постоянно, главное правильно выбрать цвет, можно, в темный вечер выбрать черный, чтобы на дороге отсвечивались огни, стоя ровно на горизонте глядеть в звезды. Сегодня светлый чуть пасмурный день, лучший выбор </w:t>
      </w:r>
      <w:r>
        <w:rPr>
          <w:lang w:val="en-US"/>
        </w:rPr>
        <w:t>Volvo</w:t>
      </w:r>
      <w:r w:rsidRPr="005E4047">
        <w:t xml:space="preserve"> </w:t>
      </w:r>
      <w:r>
        <w:t xml:space="preserve">светлого цвета. Машину заправлять на полный бак, мне нужна скорость в 150 миль. </w:t>
      </w:r>
      <w:r w:rsidRPr="00D414D5">
        <w:t xml:space="preserve"> </w:t>
      </w:r>
    </w:p>
    <w:p w:rsidR="00687BC8" w:rsidRPr="00BB0B24" w:rsidRDefault="00687BC8" w:rsidP="00687BC8">
      <w:r>
        <w:t xml:space="preserve">Москва, станция метро Авиамоторная, завод по механическим изделиям. Имеет структурное руководство Главный инженер, </w:t>
      </w:r>
      <w:proofErr w:type="gramStart"/>
      <w:r>
        <w:t>Радев</w:t>
      </w:r>
      <w:proofErr w:type="gramEnd"/>
      <w:r>
        <w:t xml:space="preserve"> Максим Георгиевич, часы работы с 9-00 до 18-00, офис находится не посредственно на территории завода в главном здании, кабинет номер 1. Помощник Главного инженера, Босс Станислав Станиславович, часы работы с 9-00 до 18-00, офис в главном здании, кабинет номер 2, ни </w:t>
      </w:r>
      <w:proofErr w:type="gramStart"/>
      <w:r>
        <w:t>посредственно</w:t>
      </w:r>
      <w:proofErr w:type="gramEnd"/>
      <w:r>
        <w:t xml:space="preserve"> работает с начальством, соединяющее звено между </w:t>
      </w:r>
      <w:proofErr w:type="spellStart"/>
      <w:r>
        <w:t>Радевым</w:t>
      </w:r>
      <w:proofErr w:type="spellEnd"/>
      <w:r>
        <w:t xml:space="preserve"> и Дородным Ярославом, главным бухгалтером. Главный бухгалтер Дородный Ярослав Константинович, часы работы с 9-00 до 18-00, офис с окнами во двор с классными машинами, номер 3. </w:t>
      </w:r>
    </w:p>
    <w:p w:rsidR="00687BC8" w:rsidRDefault="00687BC8" w:rsidP="00687BC8">
      <w:r>
        <w:t xml:space="preserve">Инженеры, Орлов Ян </w:t>
      </w:r>
      <w:proofErr w:type="spellStart"/>
      <w:r>
        <w:t>Митевич</w:t>
      </w:r>
      <w:proofErr w:type="spellEnd"/>
      <w:r>
        <w:t xml:space="preserve">, Гвоздев Егор Андреевич находятся в разных помещениях Орлов Ян </w:t>
      </w:r>
      <w:proofErr w:type="spellStart"/>
      <w:r>
        <w:t>Митевич</w:t>
      </w:r>
      <w:proofErr w:type="spellEnd"/>
      <w:r>
        <w:t xml:space="preserve"> в главном здании кабинет номер 4, Гвоздев Егор Андреевич в рабочей зоне кабинет с надписью, заходите ни с пустыми руками. Видимо обращение к работникам, ждет выполненные работы. Часы работы с 9-00 до 18-00.</w:t>
      </w:r>
    </w:p>
    <w:p w:rsidR="00687BC8" w:rsidRDefault="00687BC8" w:rsidP="00687BC8">
      <w:r>
        <w:t>Рабочие, Фомин Василий Дмитриевич, Егоров Евгений Вячеславович. Часы работы с 9-00 до 18-00.</w:t>
      </w:r>
    </w:p>
    <w:p w:rsidR="00687BC8" w:rsidRPr="00183FBE" w:rsidRDefault="00687BC8" w:rsidP="00687BC8">
      <w:r>
        <w:t>Всех этих людей объединяет любовь к высшей ценности материального мира, деньги и мой заказ. Простая коробка с оборудованием, несколько проводов и выключатель, в просто народе набор механика.</w:t>
      </w:r>
    </w:p>
    <w:p w:rsidR="00687BC8" w:rsidRPr="00687BC8" w:rsidRDefault="00687BC8" w:rsidP="005416C4">
      <w:pPr>
        <w:jc w:val="right"/>
        <w:rPr>
          <w:sz w:val="28"/>
          <w:szCs w:val="28"/>
        </w:rPr>
      </w:pPr>
    </w:p>
    <w:p w:rsidR="00687BC8" w:rsidRPr="00687BC8" w:rsidRDefault="00687BC8" w:rsidP="00687BC8">
      <w:pPr>
        <w:rPr>
          <w:sz w:val="28"/>
          <w:szCs w:val="28"/>
        </w:rPr>
      </w:pPr>
    </w:p>
    <w:p w:rsidR="00687BC8" w:rsidRPr="00687BC8" w:rsidRDefault="00687BC8" w:rsidP="005416C4">
      <w:pPr>
        <w:jc w:val="right"/>
        <w:rPr>
          <w:sz w:val="28"/>
          <w:szCs w:val="28"/>
        </w:rPr>
      </w:pPr>
    </w:p>
    <w:p w:rsidR="00687BC8" w:rsidRPr="00687BC8" w:rsidRDefault="00687BC8" w:rsidP="005416C4">
      <w:pPr>
        <w:jc w:val="right"/>
        <w:rPr>
          <w:sz w:val="28"/>
          <w:szCs w:val="28"/>
        </w:rPr>
      </w:pPr>
    </w:p>
    <w:p w:rsidR="00687BC8" w:rsidRPr="00687BC8" w:rsidRDefault="00687BC8" w:rsidP="005416C4">
      <w:pPr>
        <w:jc w:val="right"/>
        <w:rPr>
          <w:sz w:val="28"/>
          <w:szCs w:val="28"/>
        </w:rPr>
      </w:pPr>
    </w:p>
    <w:p w:rsidR="00687BC8" w:rsidRPr="00687BC8" w:rsidRDefault="00687BC8" w:rsidP="005416C4">
      <w:pPr>
        <w:jc w:val="right"/>
        <w:rPr>
          <w:sz w:val="28"/>
          <w:szCs w:val="28"/>
        </w:rPr>
      </w:pPr>
    </w:p>
    <w:p w:rsidR="00687BC8" w:rsidRDefault="00687BC8" w:rsidP="00687BC8">
      <w:pPr>
        <w:rPr>
          <w:lang w:val="en-US"/>
        </w:rPr>
      </w:pPr>
    </w:p>
    <w:p w:rsidR="00687BC8" w:rsidRDefault="00687BC8" w:rsidP="00687BC8">
      <w:r>
        <w:lastRenderedPageBreak/>
        <w:t>Глава 1.</w:t>
      </w:r>
    </w:p>
    <w:p w:rsidR="00687BC8" w:rsidRDefault="00687BC8" w:rsidP="00687BC8">
      <w:r>
        <w:t>К оплате.</w:t>
      </w:r>
    </w:p>
    <w:p w:rsidR="00687BC8" w:rsidRDefault="00687BC8" w:rsidP="00687BC8">
      <w:r>
        <w:t xml:space="preserve">Уже суббота, выслушав свой утренний план моего времени провождения, набрал по телефону знакомой. </w:t>
      </w:r>
    </w:p>
    <w:p w:rsidR="00687BC8" w:rsidRDefault="00687BC8" w:rsidP="00687BC8">
      <w:r>
        <w:t>- Привет солнце, мне очень нравится тебя слышать, что бы ты хотела сегодня?</w:t>
      </w:r>
    </w:p>
    <w:p w:rsidR="00687BC8" w:rsidRDefault="00687BC8" w:rsidP="00687BC8">
      <w:r>
        <w:t>- Привет, потратить ни много денег. Лапа.</w:t>
      </w:r>
    </w:p>
    <w:p w:rsidR="00687BC8" w:rsidRDefault="00687BC8" w:rsidP="00687BC8">
      <w:r>
        <w:t xml:space="preserve">- Сегодня это нужно сделать  ни много меньше, ха-ха, знаешь ведь у меня сын. Но он скоро </w:t>
      </w:r>
      <w:proofErr w:type="gramStart"/>
      <w:r>
        <w:t>лабораторную</w:t>
      </w:r>
      <w:proofErr w:type="gramEnd"/>
      <w:r>
        <w:t xml:space="preserve"> проводит, хочется ему помочь.  Как же не помочь ребенку с уроком.</w:t>
      </w:r>
    </w:p>
    <w:p w:rsidR="00687BC8" w:rsidRDefault="00687BC8" w:rsidP="00687BC8">
      <w:r>
        <w:t>- Ха-ха конечно лапа.  До встречи.</w:t>
      </w:r>
    </w:p>
    <w:p w:rsidR="00687BC8" w:rsidRDefault="00687BC8" w:rsidP="00687BC8">
      <w:r>
        <w:t>- До встречи солнце.</w:t>
      </w:r>
    </w:p>
    <w:p w:rsidR="00687BC8" w:rsidRDefault="00687BC8" w:rsidP="00687BC8">
      <w:r>
        <w:t xml:space="preserve">Моя подруга красивая девушка, зарядившись общением с </w:t>
      </w:r>
      <w:proofErr w:type="gramStart"/>
      <w:r>
        <w:t>красоткой</w:t>
      </w:r>
      <w:proofErr w:type="gramEnd"/>
      <w:r>
        <w:t>, можно нагреть мотор, с лаской, Вольво толи отношусь как к малой девчонке, толи как к ребенку, даже запишу в напоминаниях о днях в внутри все на самом высшем чувстве. Ни много запаха, кожа, музыка которую можно слушать даже в давление жары и пробок.</w:t>
      </w:r>
    </w:p>
    <w:p w:rsidR="00687BC8" w:rsidRDefault="00687BC8" w:rsidP="00687BC8">
      <w:r>
        <w:t>Завод по механике. Звонок из кабинета 2 в бухгалтерию.</w:t>
      </w:r>
    </w:p>
    <w:p w:rsidR="00687BC8" w:rsidRDefault="00687BC8" w:rsidP="00687BC8">
      <w:r>
        <w:t xml:space="preserve">-Ярослав, тот мужчина, который в пятницу заезжал за заказом, Александр. Звонил, скоро будет у нас, подготовь счет к оплате. </w:t>
      </w:r>
      <w:proofErr w:type="gramStart"/>
      <w:r>
        <w:t>Радев</w:t>
      </w:r>
      <w:proofErr w:type="gramEnd"/>
      <w:r>
        <w:t xml:space="preserve"> Максим Георгиевич примет его, уже через полчаса. </w:t>
      </w:r>
    </w:p>
    <w:p w:rsidR="00687BC8" w:rsidRDefault="00687BC8" w:rsidP="00687BC8">
      <w:r>
        <w:t>- Станислав Станиславович можно уже идти к инженерам документы у них, там, на обратном пути можешь зайти забрать счет.</w:t>
      </w:r>
    </w:p>
    <w:p w:rsidR="00687BC8" w:rsidRDefault="00687BC8" w:rsidP="00687BC8">
      <w:r>
        <w:t xml:space="preserve">Смуглые коридоры завода по механике, полный мочевой пузырь и шутливая надпись над туалетом тут ни писать. Одни мужики, почему нельзя пописать. Вовремя на встречу уже спускается Максим, ему мне и предстоит передать деньги и забрать мой заказ. </w:t>
      </w:r>
    </w:p>
    <w:p w:rsidR="00687BC8" w:rsidRDefault="00687BC8" w:rsidP="00687BC8">
      <w:r>
        <w:t xml:space="preserve">-Здравствуйте, Александр, можно проводить в кабинет. </w:t>
      </w:r>
    </w:p>
    <w:p w:rsidR="00687BC8" w:rsidRDefault="00687BC8" w:rsidP="00687BC8">
      <w:r>
        <w:t>-Познакомитесь, ребята, которые делали заказ.</w:t>
      </w:r>
    </w:p>
    <w:p w:rsidR="00687BC8" w:rsidRPr="00F24F37" w:rsidRDefault="00687BC8" w:rsidP="00687BC8">
      <w:r>
        <w:t xml:space="preserve">Времени у меня есть достаточно сейчас понедельник утро. Трудовой </w:t>
      </w:r>
      <w:proofErr w:type="gramStart"/>
      <w:r>
        <w:t>день</w:t>
      </w:r>
      <w:proofErr w:type="gramEnd"/>
      <w:r>
        <w:t xml:space="preserve"> почему не размять мозги и не представится. С улыбкой встретил представленных Максимом людей. В кабинете у Максима мне понравилось огромная тумба с прилегающим к нему креслом. Счет номер 230 по заказу на набор конструктора. На такую сумму можно смотреть с удовольствием 530 рублей. Зажиточный человек Максим, с компанией по соседству два кабинета, номер 2 Босс Станислав Станиславович, номер 3 Дородный Ярослав Константинович.      </w:t>
      </w:r>
    </w:p>
    <w:p w:rsidR="00687BC8" w:rsidRPr="00687BC8" w:rsidRDefault="00687BC8" w:rsidP="00687BC8">
      <w:pPr>
        <w:rPr>
          <w:sz w:val="28"/>
          <w:szCs w:val="28"/>
        </w:rPr>
      </w:pPr>
    </w:p>
    <w:p w:rsidR="00687BC8" w:rsidRPr="00687BC8" w:rsidRDefault="00687BC8" w:rsidP="005416C4">
      <w:pPr>
        <w:jc w:val="right"/>
        <w:rPr>
          <w:sz w:val="28"/>
          <w:szCs w:val="28"/>
        </w:rPr>
      </w:pPr>
    </w:p>
    <w:p w:rsidR="00687BC8" w:rsidRPr="00687BC8" w:rsidRDefault="00687BC8" w:rsidP="00687BC8">
      <w:pPr>
        <w:rPr>
          <w:sz w:val="28"/>
          <w:szCs w:val="28"/>
        </w:rPr>
      </w:pPr>
    </w:p>
    <w:p w:rsidR="00687BC8" w:rsidRDefault="00687BC8" w:rsidP="00687BC8">
      <w:pPr>
        <w:rPr>
          <w:lang w:val="en-US"/>
        </w:rPr>
      </w:pPr>
    </w:p>
    <w:p w:rsidR="00687BC8" w:rsidRDefault="00687BC8" w:rsidP="00687BC8">
      <w:r>
        <w:lastRenderedPageBreak/>
        <w:t>Глава 2.</w:t>
      </w:r>
    </w:p>
    <w:p w:rsidR="00687BC8" w:rsidRDefault="00687BC8" w:rsidP="00687BC8">
      <w:r>
        <w:t>Труп.</w:t>
      </w:r>
    </w:p>
    <w:p w:rsidR="00687BC8" w:rsidRDefault="00687BC8" w:rsidP="00687BC8">
      <w:r>
        <w:t xml:space="preserve">Преодолеваю по знаку выход двери, мало вымахиваю ногами, чтобы ни торопясь, с бережностью открыть заднюю дверь Вольво. Подъезд для машин оборудован по стандартам, поднят шлагбаум, вот дорога с улицами. </w:t>
      </w:r>
    </w:p>
    <w:p w:rsidR="00687BC8" w:rsidRDefault="00687BC8" w:rsidP="00687BC8">
      <w:r>
        <w:t xml:space="preserve">Серого цвета небо, веду машину по чувствам, есть время оглядеться. Диво, словно на поле, с отдаленными лесами, Москва богата лесопарками. Кусты по обе стороны улицы, слегка подстрижены, очерк личных владений, но под государственными столбами. Дуб с овальными листьями, что создают крону. Ель покрыта иголками. Береза сердцевидные треугольной формы листья, красота, что замедляет время, на часы я ни смотрел уже давно, разве осуждать по такой дороге. </w:t>
      </w:r>
    </w:p>
    <w:p w:rsidR="00687BC8" w:rsidRDefault="00687BC8" w:rsidP="00687BC8">
      <w:r>
        <w:t xml:space="preserve">На улице под остановкой для машины простирается поляна, подстриженный газон. В кошелке заглянул скудно, но осталось на бутылочку Кока-колы, освежить горло. </w:t>
      </w:r>
    </w:p>
    <w:p w:rsidR="00687BC8" w:rsidRDefault="00687BC8" w:rsidP="00687BC8">
      <w:proofErr w:type="gramStart"/>
      <w:r>
        <w:t xml:space="preserve">Думаю, надоедает эта работа с металлами, то смотри, чтобы не подделка была, а то, напряжение, то </w:t>
      </w:r>
      <w:r w:rsidRPr="00871803">
        <w:t>по цинковой проволоки</w:t>
      </w:r>
      <w:r>
        <w:t xml:space="preserve"> ни пройдет.</w:t>
      </w:r>
      <w:proofErr w:type="gramEnd"/>
      <w:r>
        <w:t xml:space="preserve"> А шутить у нас любят. Собранная коробка юного механика. </w:t>
      </w:r>
      <w:proofErr w:type="gramStart"/>
      <w:r>
        <w:t>Провод медный проверил, по последней скрутки, Егор Андреевич уже торопит, говорит, что клиент ждет.</w:t>
      </w:r>
      <w:proofErr w:type="gramEnd"/>
      <w:r>
        <w:t xml:space="preserve"> Как раз сменю одну табличку на другую, и </w:t>
      </w:r>
      <w:proofErr w:type="gramStart"/>
      <w:r>
        <w:t>ух</w:t>
      </w:r>
      <w:proofErr w:type="gramEnd"/>
      <w:r>
        <w:t>, свежее мысли. Перевожу пустой мочевой пузырь.</w:t>
      </w:r>
    </w:p>
    <w:p w:rsidR="00687BC8" w:rsidRDefault="00687BC8" w:rsidP="00687BC8">
      <w:r>
        <w:t>- Егор Андреевич, пожалуйста, вот коробка, готовый заказ.</w:t>
      </w:r>
    </w:p>
    <w:p w:rsidR="00687BC8" w:rsidRDefault="00687BC8" w:rsidP="00687BC8">
      <w:r>
        <w:t>- Станислав Станиславович, уже спускается за ней, за одно, одобрю твой сегодняшний день, спрошу об авансе, для тебя и Егорова Евгения.</w:t>
      </w:r>
    </w:p>
    <w:p w:rsidR="00687BC8" w:rsidRDefault="00687BC8" w:rsidP="00687BC8">
      <w:r>
        <w:t>- Спасибо, передам Жене.</w:t>
      </w:r>
    </w:p>
    <w:p w:rsidR="00687BC8" w:rsidRPr="008F7C3D" w:rsidRDefault="00687BC8" w:rsidP="00687BC8">
      <w:r>
        <w:t xml:space="preserve">Свежий воздух, он напоминает об отдыхе. С утра </w:t>
      </w:r>
      <w:proofErr w:type="gramStart"/>
      <w:r>
        <w:t>подует</w:t>
      </w:r>
      <w:proofErr w:type="gramEnd"/>
      <w:r>
        <w:t xml:space="preserve"> растрясает мокрую траву от росы, и поливочных машинах.</w:t>
      </w:r>
    </w:p>
    <w:p w:rsidR="00687BC8" w:rsidRDefault="00687BC8" w:rsidP="00687BC8">
      <w:r>
        <w:t>Боль в коленных суставах, на меня повесилась петля…</w:t>
      </w:r>
    </w:p>
    <w:p w:rsidR="00687BC8" w:rsidRDefault="00687BC8" w:rsidP="00687BC8">
      <w:r>
        <w:t>Телефонный звонок из кабинета номер 2 в кабинет номер 1.</w:t>
      </w:r>
    </w:p>
    <w:p w:rsidR="00687BC8" w:rsidRDefault="00687BC8" w:rsidP="00687BC8">
      <w:r>
        <w:t xml:space="preserve">- </w:t>
      </w:r>
      <w:proofErr w:type="gramStart"/>
      <w:r>
        <w:t>Радев</w:t>
      </w:r>
      <w:proofErr w:type="gramEnd"/>
      <w:r>
        <w:t xml:space="preserve"> Максим Георгиевич</w:t>
      </w:r>
    </w:p>
    <w:p w:rsidR="00687BC8" w:rsidRDefault="00687BC8" w:rsidP="00687BC8">
      <w:r>
        <w:t xml:space="preserve">- Почему официально? </w:t>
      </w:r>
    </w:p>
    <w:p w:rsidR="00687BC8" w:rsidRPr="00687BC8" w:rsidRDefault="00687BC8" w:rsidP="00687BC8">
      <w:r>
        <w:t>- Максим Георгиевич, Фомина Василия Дмитриевича, нашли повешенным, между дверей на входе в офис.</w:t>
      </w:r>
    </w:p>
    <w:p w:rsidR="00687BC8" w:rsidRDefault="00687BC8" w:rsidP="00687BC8">
      <w:r>
        <w:t>- Я твой папа, можешь радоваться, что я есть у тебя, так же, как радуешься коробке для лабораторной работы.</w:t>
      </w:r>
    </w:p>
    <w:p w:rsidR="00687BC8" w:rsidRDefault="00687BC8" w:rsidP="00687BC8">
      <w:r>
        <w:t xml:space="preserve">-Спасибо, я сын своего отца. </w:t>
      </w:r>
    </w:p>
    <w:p w:rsidR="00687BC8" w:rsidRPr="003921E5" w:rsidRDefault="00687BC8" w:rsidP="00687BC8">
      <w:r>
        <w:t xml:space="preserve">Теплый ответ ребенка перебивает новость по телевизору; « - На заводе по механическим изделиям найден труп мужчины, предположительно повесился. Подробности, придется выяснять следователям, по горячим следам найти причину происшедшего не удалось ».          </w:t>
      </w:r>
    </w:p>
    <w:p w:rsidR="00687BC8" w:rsidRDefault="00687BC8" w:rsidP="00687BC8">
      <w:pPr>
        <w:rPr>
          <w:lang w:val="en-US"/>
        </w:rPr>
      </w:pPr>
    </w:p>
    <w:p w:rsidR="00687BC8" w:rsidRDefault="00687BC8" w:rsidP="00687BC8">
      <w:r>
        <w:t xml:space="preserve">Глава 3. </w:t>
      </w:r>
    </w:p>
    <w:p w:rsidR="00687BC8" w:rsidRDefault="00687BC8" w:rsidP="00687BC8">
      <w:r>
        <w:t>Там где я  живу.</w:t>
      </w:r>
    </w:p>
    <w:p w:rsidR="00687BC8" w:rsidRDefault="00687BC8" w:rsidP="00687BC8">
      <w:r>
        <w:t>Запах свежего воздуха, сколько можно наслаждаться этим утром, въехал на свою загородную Виллу. Будний день, сейчас, чувствую, сколько людей, мне завидуют.</w:t>
      </w:r>
    </w:p>
    <w:p w:rsidR="00687BC8" w:rsidRDefault="00687BC8" w:rsidP="00687BC8">
      <w:r>
        <w:t xml:space="preserve">- </w:t>
      </w:r>
      <w:proofErr w:type="spellStart"/>
      <w:r>
        <w:t>Пч</w:t>
      </w:r>
      <w:proofErr w:type="spellEnd"/>
      <w:r>
        <w:t xml:space="preserve">, </w:t>
      </w:r>
      <w:proofErr w:type="spellStart"/>
      <w:r>
        <w:t>Пч</w:t>
      </w:r>
      <w:proofErr w:type="spellEnd"/>
      <w:r>
        <w:t xml:space="preserve">, </w:t>
      </w:r>
      <w:proofErr w:type="spellStart"/>
      <w:r>
        <w:t>Вмх</w:t>
      </w:r>
      <w:proofErr w:type="spellEnd"/>
      <w:r>
        <w:t>.</w:t>
      </w:r>
    </w:p>
    <w:p w:rsidR="00687BC8" w:rsidRDefault="00687BC8" w:rsidP="00687BC8">
      <w:r>
        <w:t xml:space="preserve">- </w:t>
      </w:r>
      <w:proofErr w:type="spellStart"/>
      <w:r>
        <w:t>Пч</w:t>
      </w:r>
      <w:proofErr w:type="spellEnd"/>
      <w:r>
        <w:t xml:space="preserve">, </w:t>
      </w:r>
      <w:proofErr w:type="spellStart"/>
      <w:r>
        <w:t>Пч</w:t>
      </w:r>
      <w:proofErr w:type="spellEnd"/>
      <w:r>
        <w:t xml:space="preserve">, </w:t>
      </w:r>
      <w:proofErr w:type="spellStart"/>
      <w:r>
        <w:t>Вмх</w:t>
      </w:r>
      <w:proofErr w:type="spellEnd"/>
      <w:r>
        <w:t>. Ответила взаимностью на поцелуй моя возлюбленная.</w:t>
      </w:r>
    </w:p>
    <w:p w:rsidR="00687BC8" w:rsidRDefault="00687BC8" w:rsidP="00687BC8">
      <w:r>
        <w:t>- Сегодня я с тобой солнце не расстанусь, будем, валятся весь день. Ха-ха.</w:t>
      </w:r>
    </w:p>
    <w:p w:rsidR="00687BC8" w:rsidRDefault="00687BC8" w:rsidP="00687BC8">
      <w:r>
        <w:t>- Лапа, ты для меня сюрприз, каждый день, что говорить про сегодня, вся твоя.</w:t>
      </w:r>
    </w:p>
    <w:p w:rsidR="00687BC8" w:rsidRDefault="00687BC8" w:rsidP="00687BC8">
      <w:r>
        <w:t>-</w:t>
      </w:r>
      <w:proofErr w:type="spellStart"/>
      <w:r>
        <w:t>Пч</w:t>
      </w:r>
      <w:proofErr w:type="spellEnd"/>
      <w:r>
        <w:t xml:space="preserve">, </w:t>
      </w:r>
      <w:proofErr w:type="spellStart"/>
      <w:r>
        <w:t>Пч</w:t>
      </w:r>
      <w:proofErr w:type="spellEnd"/>
      <w:r>
        <w:t xml:space="preserve">, </w:t>
      </w:r>
      <w:proofErr w:type="spellStart"/>
      <w:r>
        <w:t>Вмх</w:t>
      </w:r>
      <w:proofErr w:type="spellEnd"/>
      <w:r>
        <w:t>. Предложила поцелуй.</w:t>
      </w:r>
    </w:p>
    <w:p w:rsidR="00687BC8" w:rsidRPr="00212D99" w:rsidRDefault="00687BC8" w:rsidP="00687BC8">
      <w:r>
        <w:t xml:space="preserve">- </w:t>
      </w:r>
      <w:proofErr w:type="spellStart"/>
      <w:r>
        <w:t>Пч</w:t>
      </w:r>
      <w:proofErr w:type="spellEnd"/>
      <w:r>
        <w:t xml:space="preserve">, </w:t>
      </w:r>
      <w:proofErr w:type="spellStart"/>
      <w:r>
        <w:t>Пч</w:t>
      </w:r>
      <w:proofErr w:type="spellEnd"/>
      <w:r>
        <w:t xml:space="preserve">, </w:t>
      </w:r>
      <w:proofErr w:type="spellStart"/>
      <w:r>
        <w:t>Вмх</w:t>
      </w:r>
      <w:proofErr w:type="spellEnd"/>
      <w:r>
        <w:t>.</w:t>
      </w:r>
    </w:p>
    <w:p w:rsidR="00687BC8" w:rsidRDefault="00687BC8" w:rsidP="00687BC8">
      <w:r>
        <w:t xml:space="preserve">Она пахнет тем, что умеет себя преподать. </w:t>
      </w:r>
    </w:p>
    <w:p w:rsidR="00687BC8" w:rsidRDefault="00687BC8" w:rsidP="00687BC8">
      <w:r>
        <w:t>- Лапа закрывай глаза, открывай, смотри какое белье на кровати.</w:t>
      </w:r>
    </w:p>
    <w:p w:rsidR="00687BC8" w:rsidRDefault="00687BC8" w:rsidP="00687BC8">
      <w:r>
        <w:t>- Ха-ха. Я его застелил.</w:t>
      </w:r>
    </w:p>
    <w:p w:rsidR="00687BC8" w:rsidRDefault="00687BC8" w:rsidP="00687BC8">
      <w:r>
        <w:t>- Ха-ха. Лапа. Скидывай с меня одежду.</w:t>
      </w:r>
    </w:p>
    <w:p w:rsidR="00687BC8" w:rsidRDefault="00687BC8" w:rsidP="00687BC8">
      <w:r>
        <w:t>- Отлично, знаешь, как крепко я тебя люблю, сниму ее на кровати, залазай мне на руки.</w:t>
      </w:r>
    </w:p>
    <w:p w:rsidR="00687BC8" w:rsidRDefault="00687BC8" w:rsidP="00687BC8">
      <w:r>
        <w:t>В резаный рисунок простони, отлично, вошли наши тела, с двух сторон кровати.</w:t>
      </w:r>
      <w:r w:rsidRPr="00212D99">
        <w:t xml:space="preserve"> </w:t>
      </w:r>
      <w:r>
        <w:t>Ее оголенные ноги скрывают мой фаллос, но поднесу его ей ко рту, по телу бежит дрожь, чувствую прилив бодрость, тепла в ноги. Тела не меняют форму на протяжении минета, на обе стороны кровати, ее тело мне приятно, ее груди извиваются.</w:t>
      </w:r>
    </w:p>
    <w:p w:rsidR="00687BC8" w:rsidRDefault="00687BC8" w:rsidP="00687BC8">
      <w:r>
        <w:t>- Между грудей, лапа, фаллос такой красивый, что взгляд без массажа не оторву, Ха-ха.</w:t>
      </w:r>
    </w:p>
    <w:p w:rsidR="00687BC8" w:rsidRDefault="00687BC8" w:rsidP="00687BC8">
      <w:r>
        <w:t>- Почувствую фаллосом стенки влагалища. С тобой я ни боюсь того, что хочу, солнце.</w:t>
      </w:r>
    </w:p>
    <w:p w:rsidR="00687BC8" w:rsidRDefault="00687BC8" w:rsidP="00687BC8">
      <w:r>
        <w:t>Каждый ее кончик соска на груди говорит о том, что ни одна ее клеточка уже в экстазе, дребезжащем в ритме, бьет об фаллос с обеих сторон. С правой груди и левой груди.</w:t>
      </w:r>
    </w:p>
    <w:p w:rsidR="00687BC8" w:rsidRDefault="00687BC8" w:rsidP="00687BC8">
      <w:r>
        <w:t>- Твой сосочек имеет несколько пупырышек, можно ни много остужусь, веду в рот, ты смочи.</w:t>
      </w:r>
    </w:p>
    <w:p w:rsidR="00687BC8" w:rsidRDefault="00687BC8" w:rsidP="00687BC8">
      <w:r>
        <w:t>- Люблю тебя.</w:t>
      </w:r>
    </w:p>
    <w:p w:rsidR="00687BC8" w:rsidRPr="00F61750" w:rsidRDefault="00687BC8" w:rsidP="00687BC8">
      <w:r>
        <w:t xml:space="preserve">Ни много остывший фаллос принял стандартную форму, что успокоило нас обоих, и мы покрылись каплями пота, свежо появившегося в жилах.   </w:t>
      </w:r>
      <w:r w:rsidRPr="00212D99">
        <w:t xml:space="preserve"> </w:t>
      </w:r>
    </w:p>
    <w:p w:rsidR="00687BC8" w:rsidRDefault="00687BC8" w:rsidP="00687BC8">
      <w:r>
        <w:t>Интерес но, сейчас половина 13-00, ни прервут ли нас телефонным звонком, что, скорее всего сейчас, прям сейчас, произойдет. Отрывистым движением приходится перебираться к влагалищу моей подружки, чуть пробираюсь рукой к телефону, фаллос у влагалища, телефон в руке, точно, 12-30. Точно меня ищут, с этой мыслю, выключил телефон.</w:t>
      </w:r>
    </w:p>
    <w:p w:rsidR="00687BC8" w:rsidRPr="001E6EE7" w:rsidRDefault="00687BC8" w:rsidP="00687BC8">
      <w:r>
        <w:lastRenderedPageBreak/>
        <w:t xml:space="preserve">Без презерватива только вытащил фаллос из влагалища. Вроде полностью, вытекла сперма, можно опускать фаллос на кровать, девочка кончала, прям по всему нижнему рисунку. Кончаем уже не первый раз с ней одновременно, как верные и подходящие друг другу люди. </w:t>
      </w:r>
    </w:p>
    <w:p w:rsidR="00687BC8" w:rsidRPr="001E6EE7" w:rsidRDefault="00687BC8" w:rsidP="00687BC8">
      <w:r>
        <w:t>Устремлюсь в мечту, что бы вон то поле, что видно на выходе по лестнице ни так уж плохо, было хоть частично в моих владениях, гороховое, что так мне нравится, одно слово горох, вводит меня в эйфорию.</w:t>
      </w:r>
    </w:p>
    <w:p w:rsidR="00687BC8" w:rsidRPr="00F61750" w:rsidRDefault="00687BC8" w:rsidP="00687BC8">
      <w:r>
        <w:t xml:space="preserve">  </w:t>
      </w:r>
    </w:p>
    <w:p w:rsidR="00687BC8" w:rsidRDefault="00687BC8" w:rsidP="00687BC8">
      <w:r>
        <w:t>Глава 4.</w:t>
      </w:r>
    </w:p>
    <w:p w:rsidR="00687BC8" w:rsidRDefault="00687BC8" w:rsidP="00687BC8">
      <w:r>
        <w:t>Документы.</w:t>
      </w:r>
    </w:p>
    <w:p w:rsidR="00687BC8" w:rsidRDefault="00687BC8" w:rsidP="00687BC8">
      <w:r>
        <w:t xml:space="preserve">Меняю один переулок на другой. Что нас менять по произошедшему, столько, разговоров, столько, подозрений, мне то боятся не чего, мне вообще это до фонаря, все что, произошло, только со мной ни случится, я ни виновен. </w:t>
      </w:r>
    </w:p>
    <w:p w:rsidR="00687BC8" w:rsidRDefault="00687BC8" w:rsidP="00687BC8">
      <w:r>
        <w:t xml:space="preserve">Домашняя обстановка сменяется серыми стенами переулка. Переулки Москвы, всегда достопримечательные, если хорошая погода, можно наблюдать детей, что ни покладая усердия веселятся на домашних площадках, выкрашенных всегда, свежей краской. Что может быть лучше ребят, что пытаются тебя передразнить, что у них ни получаются, злятся, и снова играю, чтобы поднять себе настроение и попытаться вновь. Но ты их уже опережаешь, становишься примером, следишь за их развитием, прикладываешь мало усердий, чтобы дружить. </w:t>
      </w:r>
    </w:p>
    <w:p w:rsidR="00687BC8" w:rsidRDefault="00687BC8" w:rsidP="00687BC8">
      <w:r>
        <w:t xml:space="preserve">Ни ранее утро. Разбужен. Телефонный звонок. Напомнили, что сегодня утро занято, что, на </w:t>
      </w:r>
      <w:proofErr w:type="gramStart"/>
      <w:r>
        <w:t>Авиамоторной</w:t>
      </w:r>
      <w:proofErr w:type="gramEnd"/>
      <w:r>
        <w:t xml:space="preserve">, </w:t>
      </w:r>
      <w:r w:rsidRPr="0003075C">
        <w:t>происшествие</w:t>
      </w:r>
      <w:r>
        <w:t>, требует моего участия.</w:t>
      </w:r>
    </w:p>
    <w:p w:rsidR="00687BC8" w:rsidRDefault="00687BC8" w:rsidP="00687BC8">
      <w:r>
        <w:t xml:space="preserve">В моей голове не представляется, что вообще могло произойти. Здоровый парень он любил много чего, можно было даже и пообщаться найти можно, о чем с ним было. Ни свидетелей, ни улик, точно это из-за </w:t>
      </w:r>
      <w:proofErr w:type="spellStart"/>
      <w:r>
        <w:t>Радева</w:t>
      </w:r>
      <w:proofErr w:type="spellEnd"/>
      <w:r>
        <w:t>, столько обманывать. Знакомый силуэт, сегодня только и есть желание общаться со знакомыми. Можно догнать, перекинуться со знакомым несколькими фразами.</w:t>
      </w:r>
      <w:r w:rsidRPr="00B413DD">
        <w:t xml:space="preserve"> </w:t>
      </w:r>
      <w:r>
        <w:t>Силуэт уже уходит, меняется другим силуэтом. Что мне позволяет скрыться за очередным переулком. Что признал меня знаком, что, остановился, так и столкнутся ни долго. Удар в солнечное сплетение, удар по голове, ни останусь же умирать так. А, кровь течет, ни движем. Но точно, ни мертв. Еще удар. Таких ударов ни выдержит просто сердце.</w:t>
      </w:r>
    </w:p>
    <w:p w:rsidR="00687BC8" w:rsidRDefault="00687BC8" w:rsidP="00687BC8">
      <w:r>
        <w:t>Александр, мои извинения только для Вас, в полиции без извинений ни оставим. Ваше свидетельствование, что вы ни видели потерпевшего, ни общались, и, забрав ваш заказ, уехали в магазин. Ваши соболезнования родственникам.</w:t>
      </w:r>
    </w:p>
    <w:p w:rsidR="00687BC8" w:rsidRDefault="00687BC8" w:rsidP="00687BC8">
      <w:r>
        <w:t>Телефонный звонок в полицейском участке.</w:t>
      </w:r>
    </w:p>
    <w:p w:rsidR="00687BC8" w:rsidRDefault="00687BC8" w:rsidP="00687BC8">
      <w:r>
        <w:t xml:space="preserve">-У нас на допросе, да, имя Александр. Хорошо долго ни задержим. Записываю, у тела найдены документы на имя Орлова Яна </w:t>
      </w:r>
      <w:proofErr w:type="spellStart"/>
      <w:r>
        <w:t>Митевича</w:t>
      </w:r>
      <w:proofErr w:type="spellEnd"/>
      <w:r>
        <w:t>, что являются документами погибшего. Тело обнаружено и ни медленно оповещено госструктуру.</w:t>
      </w:r>
    </w:p>
    <w:p w:rsidR="00687BC8" w:rsidRDefault="00687BC8" w:rsidP="00687BC8">
      <w:r>
        <w:t>- Александр, просим извинения, долго, как говорили, ни задержали. К сожалению. Ваши слова, ни столько помогли нам, сколько мы надеялись.</w:t>
      </w:r>
    </w:p>
    <w:p w:rsidR="00687BC8" w:rsidRDefault="00687BC8" w:rsidP="00687BC8">
      <w:r>
        <w:t xml:space="preserve">- Соболезную родственникам. </w:t>
      </w:r>
    </w:p>
    <w:p w:rsidR="00687BC8" w:rsidRDefault="00687BC8" w:rsidP="00687BC8">
      <w:r>
        <w:lastRenderedPageBreak/>
        <w:t xml:space="preserve">- У нас второй труп со стороны механического завода, говорят Ян </w:t>
      </w:r>
      <w:proofErr w:type="spellStart"/>
      <w:r>
        <w:t>Митевич</w:t>
      </w:r>
      <w:proofErr w:type="spellEnd"/>
      <w:r>
        <w:t>, был вам знаком. Он сегодня погиб, при странных обстоятельствах. Конечно, причины смерти покажет экспертиза. Вам беспокоится не о чем. Ваше алиби весьма достаточное доказательство ни виновности. Вы сегодня были в участке полиции.</w:t>
      </w:r>
    </w:p>
    <w:p w:rsidR="00687BC8" w:rsidRDefault="00687BC8" w:rsidP="00687BC8">
      <w:r>
        <w:t xml:space="preserve">- Ян </w:t>
      </w:r>
      <w:proofErr w:type="spellStart"/>
      <w:r>
        <w:t>Митевич</w:t>
      </w:r>
      <w:proofErr w:type="spellEnd"/>
      <w:r>
        <w:t xml:space="preserve"> мне знаком, </w:t>
      </w:r>
      <w:proofErr w:type="gramStart"/>
      <w:r>
        <w:t>ни только</w:t>
      </w:r>
      <w:proofErr w:type="gramEnd"/>
      <w:r>
        <w:t xml:space="preserve"> по механическому заводу. Экономист, или инженер, помогал в школе, где учится мой сын.</w:t>
      </w:r>
    </w:p>
    <w:p w:rsidR="00687BC8" w:rsidRDefault="00687BC8" w:rsidP="00687BC8">
      <w:r>
        <w:t xml:space="preserve">- Выше сказанное пригодится следствию. </w:t>
      </w:r>
    </w:p>
    <w:p w:rsidR="00687BC8" w:rsidRDefault="00687BC8" w:rsidP="00687BC8">
      <w:r>
        <w:t>- Мне что делать.</w:t>
      </w:r>
    </w:p>
    <w:p w:rsidR="00687BC8" w:rsidRDefault="00687BC8" w:rsidP="00687BC8">
      <w:r>
        <w:t xml:space="preserve">- Можете покинуть участок. Выше сказанных слов достаточно, чтобы ни допрашивать вас повторно. Единственная встреча нас ждет, освидетельствование </w:t>
      </w:r>
      <w:proofErr w:type="gramStart"/>
      <w:r>
        <w:t>наказуемого</w:t>
      </w:r>
      <w:proofErr w:type="gramEnd"/>
      <w:r>
        <w:t>.</w:t>
      </w:r>
    </w:p>
    <w:p w:rsidR="00687BC8" w:rsidRPr="00687BC8" w:rsidRDefault="00687BC8" w:rsidP="00687BC8">
      <w:r>
        <w:t xml:space="preserve">Мне сказали, что аванс задержали, ни по причине отсутствия денег, а по причине, двух смертей с предприятия. Мой напарник погиб. С Яном общался только по работе и только очень редко, работаю с Егором Андреевичем. Есть опасение, что работает приступная группа, что опасение есть жизни. Но за нами присматривает полиция, как за свидетелями, за Яном </w:t>
      </w:r>
      <w:proofErr w:type="spellStart"/>
      <w:r>
        <w:t>Митевичем</w:t>
      </w:r>
      <w:proofErr w:type="spellEnd"/>
      <w:r>
        <w:t xml:space="preserve"> тоже смотрели, даже вызвали на допрос. Меня тоже вызвали. Мое здоровье ни такое сильное, что у остальных, мне уже не первый десяток, столько выпито, соберусь с мыслями. Точно знаю одно, выходных станет по</w:t>
      </w:r>
      <w:r w:rsidRPr="00192F4E">
        <w:t xml:space="preserve"> </w:t>
      </w:r>
      <w:r>
        <w:t>больше, можно передохнуть, стоит самому посетить Ярослава Константиновича. Скажу, что выходные, попрошу денег, можно ли отказать, есть причина.</w:t>
      </w:r>
    </w:p>
    <w:p w:rsidR="00687BC8" w:rsidRDefault="00687BC8" w:rsidP="00687BC8">
      <w:r w:rsidRPr="00192F4E">
        <w:t>-</w:t>
      </w:r>
      <w:r>
        <w:t xml:space="preserve"> Егор Андреевич, пришел к 9-00, мы живем с Яном </w:t>
      </w:r>
      <w:proofErr w:type="spellStart"/>
      <w:r>
        <w:t>Митевичем</w:t>
      </w:r>
      <w:proofErr w:type="spellEnd"/>
      <w:r>
        <w:t xml:space="preserve"> ни далеко друг от друга, выходим почти в одно время, но ни чего по дороге странного. Я ни виноват и с Василием общались только как по грамоте.</w:t>
      </w:r>
    </w:p>
    <w:p w:rsidR="00687BC8" w:rsidRDefault="00687BC8" w:rsidP="00687BC8">
      <w:r>
        <w:t xml:space="preserve">- Можно передохнуть Женя. </w:t>
      </w:r>
    </w:p>
    <w:p w:rsidR="00687BC8" w:rsidRDefault="00687BC8" w:rsidP="00687BC8">
      <w:r>
        <w:t>- Не сколько, выходных, ни помещает, можно поговорить с Ярославом Константиновичем, об авансе.</w:t>
      </w:r>
    </w:p>
    <w:p w:rsidR="00687BC8" w:rsidRDefault="00687BC8" w:rsidP="00687BC8">
      <w:r>
        <w:t>- При тебе позвоню.</w:t>
      </w:r>
    </w:p>
    <w:p w:rsidR="00687BC8" w:rsidRDefault="00687BC8" w:rsidP="00687BC8">
      <w:r>
        <w:t>- Ярослав, отправляю Женю, денег ни хватает.</w:t>
      </w:r>
    </w:p>
    <w:p w:rsidR="00687BC8" w:rsidRDefault="00687BC8" w:rsidP="00687BC8">
      <w:r>
        <w:t xml:space="preserve">- Женя, можешь в офис подняться. </w:t>
      </w:r>
    </w:p>
    <w:p w:rsidR="00687BC8" w:rsidRDefault="00687BC8" w:rsidP="00687BC8">
      <w:r>
        <w:t xml:space="preserve">Богатый главный наш, окружен двумя офисами. Кабинет 2 и 3, Кабинет погибшего сегодня Яна </w:t>
      </w:r>
      <w:proofErr w:type="spellStart"/>
      <w:r>
        <w:t>Митевича</w:t>
      </w:r>
      <w:proofErr w:type="spellEnd"/>
      <w:r>
        <w:t xml:space="preserve"> скрыт ни много номер 4.</w:t>
      </w:r>
    </w:p>
    <w:p w:rsidR="00687BC8" w:rsidRDefault="00687BC8" w:rsidP="00687BC8">
      <w:r>
        <w:t xml:space="preserve">Что забыл Вася в дверях. Мелькну между дверьми. Впереди дорога домой. </w:t>
      </w:r>
    </w:p>
    <w:p w:rsidR="00687BC8" w:rsidRDefault="00687BC8" w:rsidP="00687BC8">
      <w:r>
        <w:t xml:space="preserve">            </w:t>
      </w:r>
    </w:p>
    <w:p w:rsidR="00687BC8" w:rsidRDefault="00687BC8" w:rsidP="00687BC8">
      <w:r>
        <w:t xml:space="preserve">                  </w:t>
      </w:r>
    </w:p>
    <w:p w:rsidR="00687BC8" w:rsidRDefault="00687BC8" w:rsidP="00687BC8">
      <w:r>
        <w:t>Глава 5.</w:t>
      </w:r>
    </w:p>
    <w:p w:rsidR="00687BC8" w:rsidRDefault="00687BC8" w:rsidP="00687BC8">
      <w:r>
        <w:t>Неудачная встреча.</w:t>
      </w:r>
    </w:p>
    <w:p w:rsidR="00687BC8" w:rsidRDefault="00687BC8" w:rsidP="00687BC8">
      <w:r>
        <w:lastRenderedPageBreak/>
        <w:t>Обширное заведение, пол покрыт плиткой отборного производства. Цвет ни заставляет, ни о чем задумываться. Витрины усыпаны продукцией всех известных фирм, которые на протяжении уже десятилетия борются за потребителя. Цены колеблются в разумных приделах, и колбаска по 150 рублей за кусок, и продукты из рыбы, суши, по 300 рублей. Бутылочка светлого мартини, можно, встретиться, с компаньонами, и обсуждать вечером дела.</w:t>
      </w:r>
    </w:p>
    <w:p w:rsidR="00687BC8" w:rsidRDefault="00687BC8" w:rsidP="00687BC8">
      <w:r>
        <w:t>- Ярослав Константинович, работа подошла к концу, пару дней, со связи с произошедшими событиями, выходной. Александра можно оповестить о встречи, корпоративного извинения.</w:t>
      </w:r>
    </w:p>
    <w:p w:rsidR="00687BC8" w:rsidRDefault="00687BC8" w:rsidP="00687BC8">
      <w:r>
        <w:t>Значение денег ни когда, ни путают. Деньги элемент торговли и обмена продукциями. Ни заменимая часть экономики. Деньги можно обменять на пищу, роскошь, оружие. Деньги давно стали частью всех замыслов человечества.</w:t>
      </w:r>
    </w:p>
    <w:p w:rsidR="00687BC8" w:rsidRDefault="00687BC8" w:rsidP="00687BC8">
      <w:r>
        <w:t xml:space="preserve">Вот, например, автомобиль, требуется ни на долгое время, можно купить, около 1500000 миллиона рублей. Можно снять в пользование, уже ни за большие деньги, 1200 рублей сутки. Смотря, какие преследуем цели, для экономии есть кредитные программы. Для нас трата денег, плюсуется, первое цель автомобиль, к нему продукты, так как на протяжении нескольких дней, нескольких недель остаемся в его пользование. Цель вторая оружие, что станет нашей защитой или нападением. Уже через пару дней вместо </w:t>
      </w:r>
      <w:proofErr w:type="spellStart"/>
      <w:r>
        <w:t>акселераторного</w:t>
      </w:r>
      <w:proofErr w:type="spellEnd"/>
      <w:r>
        <w:t xml:space="preserve"> ускорителя, под капотом мина, мина тяжестью и возможность взорвать все на периметре в 10 метров. Оплачиваемая парковка. Сигнализация.</w:t>
      </w:r>
    </w:p>
    <w:p w:rsidR="00687BC8" w:rsidRDefault="00687BC8" w:rsidP="00687BC8">
      <w:r>
        <w:t xml:space="preserve">- Папа, моя улыбка признак твоего присутствия в моей жизни. </w:t>
      </w:r>
    </w:p>
    <w:p w:rsidR="00687BC8" w:rsidRDefault="00687BC8" w:rsidP="00687BC8">
      <w:r>
        <w:t xml:space="preserve">- Готов к амбулаторной работе. </w:t>
      </w:r>
    </w:p>
    <w:p w:rsidR="00687BC8" w:rsidRDefault="00687BC8" w:rsidP="00687BC8">
      <w:r>
        <w:t>- Ты мой папа, знаешь все обо мне.</w:t>
      </w:r>
    </w:p>
    <w:p w:rsidR="00687BC8" w:rsidRDefault="00687BC8" w:rsidP="00687BC8">
      <w:r>
        <w:t xml:space="preserve">- Иди, на прогулку. </w:t>
      </w:r>
    </w:p>
    <w:p w:rsidR="00687BC8" w:rsidRDefault="00687BC8" w:rsidP="00687BC8">
      <w:r>
        <w:t>«На улице жарко, в небе светит солнце, я уже знаю, что оно обжигает глаза, папа, говорит, что оно просто нас считает дорогими жителями его пространства, галактики. Вот от любви и жжет. Да, что глядеть в небо, что в нем есть, что нет на тропинке, и веселые знакомые и уже мне приглянувшиеся девушки»</w:t>
      </w:r>
    </w:p>
    <w:p w:rsidR="00687BC8" w:rsidRDefault="00687BC8" w:rsidP="00687BC8">
      <w:r>
        <w:t>Хлопок страшной силы, машины нет. Рядом собираются люди. Кто орет, пытаясь обнаружить пострадавших, приезжает пожарная помощь, скорая помощь. Пожарные тушат пожар, скорая помощь выпускает из внутри машины людей, врач, мед. Сестра, мед братья, что бы собрать вокруг потерпевших.</w:t>
      </w:r>
    </w:p>
    <w:p w:rsidR="00687BC8" w:rsidRDefault="00687BC8" w:rsidP="00687BC8">
      <w:r>
        <w:t xml:space="preserve">Ни одной слезинки, но в сердце тоска, своего малыша я больше не увижу. Стою столбом, мне кричат «погиб ребенок, успокойтесь, погиб ребенок, успокойтесь». </w:t>
      </w:r>
    </w:p>
    <w:p w:rsidR="00687BC8" w:rsidRDefault="00687BC8" w:rsidP="00687BC8">
      <w:r>
        <w:t xml:space="preserve">Перед глазами руины из деталей искореженной Вольво. Цвет деталей из серого стали выкрашенные волнами взрыва черновато золотыми. </w:t>
      </w:r>
    </w:p>
    <w:p w:rsidR="00687BC8" w:rsidRDefault="00687BC8" w:rsidP="00687BC8">
      <w:r>
        <w:t>- Можешь ни говорить Ярослав Константинович, мы из предприятия стали бедой.</w:t>
      </w:r>
    </w:p>
    <w:p w:rsidR="00687BC8" w:rsidRDefault="00687BC8" w:rsidP="00687BC8">
      <w:r>
        <w:t xml:space="preserve">- Мне пора к психиатру, ощущение, что всю жизнь живу с самим собой. </w:t>
      </w:r>
    </w:p>
    <w:p w:rsidR="00687BC8" w:rsidRDefault="00687BC8" w:rsidP="00687BC8">
      <w:r>
        <w:t>- Перефразируйте, Ярослав Константинович, получается, что хотите сарказмом решить проблему.</w:t>
      </w:r>
    </w:p>
    <w:p w:rsidR="00687BC8" w:rsidRDefault="00687BC8" w:rsidP="00687BC8">
      <w:r>
        <w:lastRenderedPageBreak/>
        <w:t xml:space="preserve">Вид на этих людей ни вызывает, ни жалости, ни разочарование, всю жизнь искали, то, что в них нет, удачи. Холодный нож врезается в плоть. Только кровь ни делает, </w:t>
      </w:r>
      <w:proofErr w:type="gramStart"/>
      <w:r>
        <w:t>похожем</w:t>
      </w:r>
      <w:proofErr w:type="gramEnd"/>
      <w:r>
        <w:t>, моего убийства, рабочего, повешенного в проходных дверях.</w:t>
      </w:r>
    </w:p>
    <w:p w:rsidR="00687BC8" w:rsidRDefault="00687BC8" w:rsidP="00687BC8">
      <w:r>
        <w:t xml:space="preserve">            </w:t>
      </w:r>
    </w:p>
    <w:p w:rsidR="00687BC8" w:rsidRDefault="00687BC8" w:rsidP="00687BC8">
      <w:r>
        <w:t xml:space="preserve">           Глава 6.</w:t>
      </w:r>
    </w:p>
    <w:p w:rsidR="00687BC8" w:rsidRDefault="00687BC8" w:rsidP="00687BC8">
      <w:r>
        <w:t>День похорон.</w:t>
      </w:r>
    </w:p>
    <w:p w:rsidR="00687BC8" w:rsidRPr="00B3084F" w:rsidRDefault="00687BC8" w:rsidP="00687BC8">
      <w:r>
        <w:t xml:space="preserve">Церковь из белого камня, почему то выбор пал именно на нее. Ни из дерева, а из белого камня, православная церковь. Мое чувство, что душам здесь намного спокойней, чем в других церквях. Участки для могил ни далеко от входа на кладбище, совсем свежие захороненья. Люди собираются вместе обносят изгородью могилы, выслушивают скорбь, делятся печалью, поминают усопших. На могиле памятник с надписью, об имени и времени жизни. Разных изготовителей материалов, или дерево или мрамор. Я на могиле с мраморным памятником, на памятнике поместилась аэрография фото и надпись. Потребовалось купить ни много продуктов, и устроить час соболезнования, множество красивых, всеми слышимыми,  слова, вспоминать всего пару дней назад живого ребенка. Смуглое небо, ни одной капли дождя, сегодня его и ни хочется, передают, что и не будет. Вид мрачный. Что делает мой вид окружающего еще печальней. Печаль, ни сходит и с моего лица.  </w:t>
      </w:r>
    </w:p>
    <w:p w:rsidR="00687BC8" w:rsidRDefault="00687BC8" w:rsidP="00687BC8">
      <w:bookmarkStart w:id="0" w:name="_GoBack"/>
      <w:bookmarkEnd w:id="0"/>
    </w:p>
    <w:p w:rsidR="00687BC8" w:rsidRDefault="00687BC8" w:rsidP="00687BC8">
      <w:r>
        <w:t xml:space="preserve"> </w:t>
      </w:r>
    </w:p>
    <w:p w:rsidR="00687BC8" w:rsidRDefault="00687BC8" w:rsidP="00687BC8">
      <w:r>
        <w:t xml:space="preserve"> </w:t>
      </w:r>
    </w:p>
    <w:p w:rsidR="00687BC8" w:rsidRPr="00C72996" w:rsidRDefault="00687BC8" w:rsidP="00687BC8">
      <w:r>
        <w:t xml:space="preserve">  </w:t>
      </w:r>
    </w:p>
    <w:p w:rsidR="00687BC8" w:rsidRPr="00687BC8" w:rsidRDefault="00687BC8" w:rsidP="00687BC8">
      <w:pPr>
        <w:rPr>
          <w:sz w:val="28"/>
          <w:szCs w:val="28"/>
        </w:rPr>
      </w:pPr>
    </w:p>
    <w:sectPr w:rsidR="00687BC8" w:rsidRPr="0068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C4"/>
    <w:rsid w:val="005416C4"/>
    <w:rsid w:val="0068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2463</Words>
  <Characters>14045</Characters>
  <Application>Microsoft Office Word</Application>
  <DocSecurity>0</DocSecurity>
  <Lines>117</Lines>
  <Paragraphs>32</Paragraphs>
  <ScaleCrop>false</ScaleCrop>
  <Company>qwe</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2</cp:revision>
  <dcterms:created xsi:type="dcterms:W3CDTF">2013-07-03T09:47:00Z</dcterms:created>
  <dcterms:modified xsi:type="dcterms:W3CDTF">2013-07-19T11:19:00Z</dcterms:modified>
</cp:coreProperties>
</file>