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0" w:rsidRDefault="006372EF">
      <w:r>
        <w:t>Извини, но сценарий пока еще не готов</w:t>
      </w:r>
      <w:bookmarkStart w:id="0" w:name="_GoBack"/>
      <w:bookmarkEnd w:id="0"/>
    </w:p>
    <w:sectPr w:rsidR="00FE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2C"/>
    <w:rsid w:val="006372EF"/>
    <w:rsid w:val="00B7232C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2014-09-05T15:19:00Z</dcterms:created>
  <dcterms:modified xsi:type="dcterms:W3CDTF">2014-09-05T15:20:00Z</dcterms:modified>
</cp:coreProperties>
</file>