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70" w:rsidRPr="00C27CAF" w:rsidRDefault="0060319E" w:rsidP="00C27C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ИНТ. КУЛИСЫ СЪЕМОЧНОЙ  ПЛОЩАДКИ</w:t>
      </w:r>
      <w:r w:rsidR="00407D70" w:rsidRPr="00C27CAF">
        <w:rPr>
          <w:rFonts w:ascii="Times New Roman" w:hAnsi="Times New Roman" w:cs="Times New Roman"/>
          <w:sz w:val="28"/>
          <w:szCs w:val="28"/>
        </w:rPr>
        <w:t xml:space="preserve">. </w:t>
      </w:r>
      <w:r w:rsidRPr="00C27CAF">
        <w:rPr>
          <w:rFonts w:ascii="Times New Roman" w:hAnsi="Times New Roman" w:cs="Times New Roman"/>
          <w:sz w:val="28"/>
          <w:szCs w:val="28"/>
        </w:rPr>
        <w:t>УТРО.</w:t>
      </w:r>
    </w:p>
    <w:p w:rsidR="0060319E" w:rsidRPr="00C27CAF" w:rsidRDefault="00407D70" w:rsidP="00C27C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Панорама: через отверстия в декорации мелькают работники студии (оператор, люди с листиками, мужчина несущий стремянку,  группа людей, выставляющие свет на площадке).</w:t>
      </w:r>
    </w:p>
    <w:p w:rsidR="00407D70" w:rsidRPr="00C27CAF" w:rsidRDefault="008147E1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АССИСТЕНТ РЕЖИССЕРА</w:t>
      </w:r>
    </w:p>
    <w:p w:rsidR="00407D70" w:rsidRPr="00C27CAF" w:rsidRDefault="00407D70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(за кадром)</w:t>
      </w:r>
    </w:p>
    <w:p w:rsidR="00407D70" w:rsidRPr="00C27CAF" w:rsidRDefault="00407D70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Фёдор!</w:t>
      </w:r>
    </w:p>
    <w:p w:rsidR="00407D70" w:rsidRPr="00C27CAF" w:rsidRDefault="00407D70" w:rsidP="00C27C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Панорама подъезжает ближе к нашему герою. Голос становится громче. Панорама завершается. Перед нами средним планом в кадре</w:t>
      </w:r>
      <w:r w:rsidR="008147E1" w:rsidRPr="00C27CAF">
        <w:rPr>
          <w:rFonts w:ascii="Times New Roman" w:hAnsi="Times New Roman" w:cs="Times New Roman"/>
          <w:sz w:val="28"/>
          <w:szCs w:val="28"/>
        </w:rPr>
        <w:t xml:space="preserve"> появляется ассистент режиссера и Фёдор.</w:t>
      </w:r>
    </w:p>
    <w:p w:rsidR="00407D70" w:rsidRPr="00C27CAF" w:rsidRDefault="008147E1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АССИСТЕНТ РЕЖИССЕРА</w:t>
      </w:r>
    </w:p>
    <w:p w:rsidR="00B376DF" w:rsidRPr="00C27CAF" w:rsidRDefault="00B376DF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(указывающим тоном)</w:t>
      </w:r>
    </w:p>
    <w:p w:rsidR="00B376DF" w:rsidRPr="00C27CAF" w:rsidRDefault="008147E1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Декорация обвалилась</w:t>
      </w:r>
      <w:r w:rsidR="00B376DF" w:rsidRPr="00C27CAF">
        <w:rPr>
          <w:rFonts w:ascii="Times New Roman" w:hAnsi="Times New Roman" w:cs="Times New Roman"/>
          <w:sz w:val="28"/>
          <w:szCs w:val="28"/>
        </w:rPr>
        <w:t xml:space="preserve">! Иди </w:t>
      </w:r>
      <w:r w:rsidRPr="00C27CAF">
        <w:rPr>
          <w:rFonts w:ascii="Times New Roman" w:hAnsi="Times New Roman" w:cs="Times New Roman"/>
          <w:sz w:val="28"/>
          <w:szCs w:val="28"/>
        </w:rPr>
        <w:t>закрепи!</w:t>
      </w:r>
    </w:p>
    <w:p w:rsidR="008147E1" w:rsidRPr="00C27CAF" w:rsidRDefault="008147E1" w:rsidP="00C27C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 xml:space="preserve">Федор идет через всю декорацию, обходя стороной съемочную площадку. Навстречу ему идет ОПЕРАТОР со штативом на плече и задевает ним Федора. </w:t>
      </w:r>
    </w:p>
    <w:p w:rsidR="008147E1" w:rsidRPr="00C27CAF" w:rsidRDefault="008147E1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ФЕДОР</w:t>
      </w:r>
    </w:p>
    <w:p w:rsidR="008147E1" w:rsidRPr="00C27CAF" w:rsidRDefault="008147E1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(испуганно, с чувством вины)</w:t>
      </w:r>
    </w:p>
    <w:p w:rsidR="008147E1" w:rsidRPr="00C27CAF" w:rsidRDefault="008147E1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Извините, простите пожалуйста. Я случайно.</w:t>
      </w:r>
    </w:p>
    <w:p w:rsidR="008147E1" w:rsidRPr="00C27CAF" w:rsidRDefault="008147E1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ОПЕРАТОР</w:t>
      </w:r>
    </w:p>
    <w:p w:rsidR="008147E1" w:rsidRPr="00C27CAF" w:rsidRDefault="008147E1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(возмущенно)</w:t>
      </w:r>
    </w:p>
    <w:p w:rsidR="008147E1" w:rsidRPr="00C27CAF" w:rsidRDefault="008147E1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Смотри куда прешь!</w:t>
      </w:r>
    </w:p>
    <w:p w:rsidR="008147E1" w:rsidRPr="00C27CAF" w:rsidRDefault="008147E1" w:rsidP="00C27C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 xml:space="preserve">Федор доходит до шаткой декорации, поднимает отвалившийся кусок стены. В образовавшейся щели он видит </w:t>
      </w:r>
      <w:r w:rsidR="008D1673">
        <w:rPr>
          <w:rFonts w:ascii="Times New Roman" w:hAnsi="Times New Roman" w:cs="Times New Roman"/>
          <w:sz w:val="28"/>
          <w:szCs w:val="28"/>
        </w:rPr>
        <w:t>СВЕТУ</w:t>
      </w:r>
      <w:r w:rsidRPr="00C27CAF">
        <w:rPr>
          <w:rFonts w:ascii="Times New Roman" w:hAnsi="Times New Roman" w:cs="Times New Roman"/>
          <w:sz w:val="28"/>
          <w:szCs w:val="28"/>
        </w:rPr>
        <w:t xml:space="preserve">, которая красит ресницы. </w:t>
      </w:r>
      <w:r w:rsidR="002C3577" w:rsidRPr="00C27CAF">
        <w:rPr>
          <w:rFonts w:ascii="Times New Roman" w:hAnsi="Times New Roman" w:cs="Times New Roman"/>
          <w:sz w:val="28"/>
          <w:szCs w:val="28"/>
        </w:rPr>
        <w:t>Вдруг она отвлекается от зеркала и, улыбаясь, смотрит, как бы на Федора. Он улыбается ей в ответ. Но щель заслоняет РЕЖИССЕР, которому на самом деле улыбалась актриса. На дальнем звуковом плане слышен диалог. Через плечо режиссера видна голова Ширли.</w:t>
      </w:r>
    </w:p>
    <w:p w:rsidR="002C3577" w:rsidRPr="00C27CAF" w:rsidRDefault="002C3577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РЕЖИССЕР</w:t>
      </w:r>
    </w:p>
    <w:p w:rsidR="002C3577" w:rsidRPr="00C27CAF" w:rsidRDefault="002C3577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Ну что, Вы готовы к съемке?</w:t>
      </w:r>
    </w:p>
    <w:p w:rsidR="002C3577" w:rsidRPr="00C27CAF" w:rsidRDefault="008D1673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СВЕТА</w:t>
      </w:r>
    </w:p>
    <w:p w:rsidR="002C3577" w:rsidRPr="00C27CAF" w:rsidRDefault="002C3577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Конечно! Вот, последние штрихи!</w:t>
      </w:r>
    </w:p>
    <w:p w:rsidR="002C3577" w:rsidRPr="00C27CAF" w:rsidRDefault="002C3577" w:rsidP="00C27C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lastRenderedPageBreak/>
        <w:t>Федор прикладывает кусок стены</w:t>
      </w:r>
      <w:r w:rsidR="00A77B43" w:rsidRPr="00C27CAF">
        <w:rPr>
          <w:rFonts w:ascii="Times New Roman" w:hAnsi="Times New Roman" w:cs="Times New Roman"/>
          <w:sz w:val="28"/>
          <w:szCs w:val="28"/>
        </w:rPr>
        <w:t xml:space="preserve"> к щели</w:t>
      </w:r>
      <w:r w:rsidR="00653DC6">
        <w:rPr>
          <w:rFonts w:ascii="Times New Roman" w:hAnsi="Times New Roman" w:cs="Times New Roman"/>
          <w:sz w:val="28"/>
          <w:szCs w:val="28"/>
        </w:rPr>
        <w:t>, закрепляет ее</w:t>
      </w:r>
      <w:r w:rsidR="00A77B43" w:rsidRPr="00C27CAF">
        <w:rPr>
          <w:rFonts w:ascii="Times New Roman" w:hAnsi="Times New Roman" w:cs="Times New Roman"/>
          <w:sz w:val="28"/>
          <w:szCs w:val="28"/>
        </w:rPr>
        <w:t xml:space="preserve"> и уходит. Он останавливается возле начала декорации так, что со съемочной площадки его видно. Однако он стоит в тени, поэтому не привлекает к себе внимания. </w:t>
      </w:r>
    </w:p>
    <w:p w:rsidR="00A77B43" w:rsidRPr="00C27CAF" w:rsidRDefault="008D1673" w:rsidP="00C27C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Света</w:t>
      </w:r>
      <w:r w:rsidR="00A77B43" w:rsidRPr="00C27CAF">
        <w:rPr>
          <w:rFonts w:ascii="Times New Roman" w:hAnsi="Times New Roman" w:cs="Times New Roman"/>
          <w:sz w:val="28"/>
          <w:szCs w:val="28"/>
        </w:rPr>
        <w:t xml:space="preserve"> уходит с площадки, режиссер стоит в пол оборота к Федору и смотрит на портфолио актера. К режиссеру подходит ассистент. </w:t>
      </w:r>
    </w:p>
    <w:p w:rsidR="00A77B43" w:rsidRPr="00C27CAF" w:rsidRDefault="00A77B43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РЕЖИССЕР</w:t>
      </w:r>
    </w:p>
    <w:p w:rsidR="00A77B43" w:rsidRPr="00C27CAF" w:rsidRDefault="00A77B43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(возмущенно)</w:t>
      </w:r>
    </w:p>
    <w:p w:rsidR="00A77B43" w:rsidRPr="00C27CAF" w:rsidRDefault="00A77B43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Г</w:t>
      </w:r>
      <w:r w:rsidR="00273EB7" w:rsidRPr="00C27CAF">
        <w:rPr>
          <w:rFonts w:ascii="Times New Roman" w:hAnsi="Times New Roman" w:cs="Times New Roman"/>
          <w:sz w:val="28"/>
          <w:szCs w:val="28"/>
        </w:rPr>
        <w:t xml:space="preserve">де </w:t>
      </w:r>
      <w:r w:rsidR="00FF7BDC" w:rsidRPr="00C27CAF">
        <w:rPr>
          <w:rFonts w:ascii="Times New Roman" w:hAnsi="Times New Roman" w:cs="Times New Roman"/>
          <w:sz w:val="28"/>
          <w:szCs w:val="28"/>
        </w:rPr>
        <w:t>Андрей</w:t>
      </w:r>
      <w:r w:rsidR="00273EB7" w:rsidRPr="00C27CAF">
        <w:rPr>
          <w:rFonts w:ascii="Times New Roman" w:hAnsi="Times New Roman" w:cs="Times New Roman"/>
          <w:sz w:val="28"/>
          <w:szCs w:val="28"/>
        </w:rPr>
        <w:t>? До съемок полчаса</w:t>
      </w:r>
      <w:r w:rsidRPr="00C27CAF">
        <w:rPr>
          <w:rFonts w:ascii="Times New Roman" w:hAnsi="Times New Roman" w:cs="Times New Roman"/>
          <w:sz w:val="28"/>
          <w:szCs w:val="28"/>
        </w:rPr>
        <w:t>!</w:t>
      </w:r>
    </w:p>
    <w:p w:rsidR="00A77B43" w:rsidRPr="00C27CAF" w:rsidRDefault="00A77B43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АССИСТЕНТ</w:t>
      </w:r>
    </w:p>
    <w:p w:rsidR="00A77B43" w:rsidRPr="00C27CAF" w:rsidRDefault="00A77B43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 xml:space="preserve">Телефон не отвечает! </w:t>
      </w:r>
    </w:p>
    <w:p w:rsidR="00A77B43" w:rsidRPr="00C27CAF" w:rsidRDefault="00A77B43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РЕЖИССЕР</w:t>
      </w:r>
    </w:p>
    <w:p w:rsidR="00A77B43" w:rsidRPr="00C27CAF" w:rsidRDefault="00A77B43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(на повышенных тонах)</w:t>
      </w:r>
    </w:p>
    <w:p w:rsidR="00A77B43" w:rsidRPr="00C27CAF" w:rsidRDefault="00A77B43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 xml:space="preserve">Как можно так работать! </w:t>
      </w:r>
    </w:p>
    <w:p w:rsidR="00A77B43" w:rsidRPr="00C27CAF" w:rsidRDefault="00A77B43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(обращается к ассистенту)</w:t>
      </w:r>
    </w:p>
    <w:p w:rsidR="00A77B43" w:rsidRPr="00C27CAF" w:rsidRDefault="00A77B43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Если мои съемки сорвутся, арендную плату я вычту из твоей зарплаты, ты понял?</w:t>
      </w:r>
    </w:p>
    <w:p w:rsidR="00613838" w:rsidRPr="00C27CAF" w:rsidRDefault="00613838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АССИСТЕНТ</w:t>
      </w:r>
    </w:p>
    <w:p w:rsidR="00613838" w:rsidRPr="00C27CAF" w:rsidRDefault="00613838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Должен быть выход! Нам нужно его заменить!</w:t>
      </w:r>
    </w:p>
    <w:p w:rsidR="00613838" w:rsidRPr="00C27CAF" w:rsidRDefault="00613838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РЕЖИССЕР</w:t>
      </w:r>
    </w:p>
    <w:p w:rsidR="00613838" w:rsidRPr="00C27CAF" w:rsidRDefault="00613838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 xml:space="preserve">Ты хоть понимаешь, что говоришь? </w:t>
      </w:r>
      <w:r w:rsidR="005A6E73" w:rsidRPr="00C27CAF">
        <w:rPr>
          <w:rFonts w:ascii="Times New Roman" w:hAnsi="Times New Roman" w:cs="Times New Roman"/>
          <w:sz w:val="28"/>
          <w:szCs w:val="28"/>
        </w:rPr>
        <w:t>Месяц</w:t>
      </w:r>
      <w:r w:rsidRPr="00C27CAF">
        <w:rPr>
          <w:rFonts w:ascii="Times New Roman" w:hAnsi="Times New Roman" w:cs="Times New Roman"/>
          <w:sz w:val="28"/>
          <w:szCs w:val="28"/>
        </w:rPr>
        <w:t xml:space="preserve"> </w:t>
      </w:r>
      <w:r w:rsidR="0060319E" w:rsidRPr="00C27CAF">
        <w:rPr>
          <w:rFonts w:ascii="Times New Roman" w:hAnsi="Times New Roman" w:cs="Times New Roman"/>
          <w:sz w:val="28"/>
          <w:szCs w:val="28"/>
        </w:rPr>
        <w:t>кастингов для подбора идеального типажа</w:t>
      </w:r>
      <w:r w:rsidRPr="00C27CAF">
        <w:rPr>
          <w:rFonts w:ascii="Times New Roman" w:hAnsi="Times New Roman" w:cs="Times New Roman"/>
          <w:sz w:val="28"/>
          <w:szCs w:val="28"/>
        </w:rPr>
        <w:t>, а теперь ты просто хочешь заменить актера?</w:t>
      </w:r>
    </w:p>
    <w:p w:rsidR="00613838" w:rsidRPr="00C27CAF" w:rsidRDefault="00A10FF5" w:rsidP="00C27C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 xml:space="preserve">Оператор выставляет софт и свет случайно попадает на Федора. Его замечает режиссер и ассистент. Федор теряется, разворачивается и уходит за декорацию. Они одновременно смотрят в портфолио актера, а затем друг другу  в глаза. Режиссер одним уверенным кивком дает одобрение ассистенту и они направляются за декорацию. </w:t>
      </w:r>
    </w:p>
    <w:p w:rsidR="00A10FF5" w:rsidRPr="00C27CAF" w:rsidRDefault="00A10FF5" w:rsidP="00C27C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Режиссер и ассистент подошли с двух сторон к Федору.</w:t>
      </w:r>
    </w:p>
    <w:p w:rsidR="00A10FF5" w:rsidRPr="00C27CAF" w:rsidRDefault="00A10FF5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РЕЖИССЕР</w:t>
      </w:r>
    </w:p>
    <w:p w:rsidR="00A10FF5" w:rsidRPr="00C27CAF" w:rsidRDefault="00A10FF5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 xml:space="preserve">Слушай, </w:t>
      </w:r>
      <w:r w:rsidR="00363368" w:rsidRPr="00C27CAF">
        <w:rPr>
          <w:rFonts w:ascii="Times New Roman" w:hAnsi="Times New Roman" w:cs="Times New Roman"/>
          <w:sz w:val="28"/>
          <w:szCs w:val="28"/>
        </w:rPr>
        <w:t>Василий</w:t>
      </w:r>
      <w:r w:rsidRPr="00C27CAF">
        <w:rPr>
          <w:rFonts w:ascii="Times New Roman" w:hAnsi="Times New Roman" w:cs="Times New Roman"/>
          <w:sz w:val="28"/>
          <w:szCs w:val="28"/>
        </w:rPr>
        <w:t xml:space="preserve"> Федорович.</w:t>
      </w:r>
    </w:p>
    <w:p w:rsidR="00A10FF5" w:rsidRPr="00C27CAF" w:rsidRDefault="00A10FF5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ФЁДОР</w:t>
      </w:r>
    </w:p>
    <w:p w:rsidR="00A10FF5" w:rsidRPr="00C27CAF" w:rsidRDefault="00A10FF5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 xml:space="preserve">Я Федор </w:t>
      </w:r>
      <w:r w:rsidR="0060319E" w:rsidRPr="00C27CAF">
        <w:rPr>
          <w:rFonts w:ascii="Times New Roman" w:hAnsi="Times New Roman" w:cs="Times New Roman"/>
          <w:sz w:val="28"/>
          <w:szCs w:val="28"/>
        </w:rPr>
        <w:t>Васильевич</w:t>
      </w:r>
      <w:r w:rsidR="00363368" w:rsidRPr="00C27CAF">
        <w:rPr>
          <w:rFonts w:ascii="Times New Roman" w:hAnsi="Times New Roman" w:cs="Times New Roman"/>
          <w:sz w:val="28"/>
          <w:szCs w:val="28"/>
        </w:rPr>
        <w:t>.</w:t>
      </w:r>
    </w:p>
    <w:p w:rsidR="00A10FF5" w:rsidRPr="00C27CAF" w:rsidRDefault="00A10FF5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lastRenderedPageBreak/>
        <w:t>РЕЖИССЕР</w:t>
      </w:r>
    </w:p>
    <w:p w:rsidR="00A10FF5" w:rsidRPr="00C27CAF" w:rsidRDefault="00A10FF5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Да разве это важно! Важно то, что наступил твой звёздный час и ты должен не упустить его!</w:t>
      </w:r>
    </w:p>
    <w:p w:rsidR="00A10FF5" w:rsidRPr="00C27CAF" w:rsidRDefault="00A10FF5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ФЁДОР</w:t>
      </w:r>
    </w:p>
    <w:p w:rsidR="0060319E" w:rsidRPr="00C27CAF" w:rsidRDefault="0060319E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(недоуменно)</w:t>
      </w:r>
    </w:p>
    <w:p w:rsidR="00A10FF5" w:rsidRPr="00C27CAF" w:rsidRDefault="00A10FF5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Какой еще звездный час?</w:t>
      </w:r>
    </w:p>
    <w:p w:rsidR="00A10FF5" w:rsidRPr="00C27CAF" w:rsidRDefault="00A10FF5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АССИСТЕНТ</w:t>
      </w:r>
    </w:p>
    <w:p w:rsidR="00A10FF5" w:rsidRPr="00C27CAF" w:rsidRDefault="00A10FF5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 xml:space="preserve">Самый настоящий! Сегодня ты сможешь спасти своего начальника от </w:t>
      </w:r>
      <w:r w:rsidR="00F32998" w:rsidRPr="00C27CAF">
        <w:rPr>
          <w:rFonts w:ascii="Times New Roman" w:hAnsi="Times New Roman" w:cs="Times New Roman"/>
          <w:sz w:val="28"/>
          <w:szCs w:val="28"/>
        </w:rPr>
        <w:t>неприятностей и блеснуть талантом! Сколько можно прятаться за кулисами, пора показаться публике!</w:t>
      </w:r>
    </w:p>
    <w:p w:rsidR="00F32998" w:rsidRPr="00C27CAF" w:rsidRDefault="00F32998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ФЕДОР</w:t>
      </w:r>
    </w:p>
    <w:p w:rsidR="00F32998" w:rsidRPr="00C27CAF" w:rsidRDefault="00F32998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(неуверенно)</w:t>
      </w:r>
    </w:p>
    <w:p w:rsidR="00F32998" w:rsidRPr="00C27CAF" w:rsidRDefault="00F32998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А что нужно сделать?</w:t>
      </w:r>
    </w:p>
    <w:p w:rsidR="00F32998" w:rsidRPr="00C27CAF" w:rsidRDefault="00F32998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РЕЖИССЕР</w:t>
      </w:r>
    </w:p>
    <w:p w:rsidR="00F32998" w:rsidRPr="00C27CAF" w:rsidRDefault="00F32998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Понимаешь, нужно сыграть одну роль...</w:t>
      </w:r>
    </w:p>
    <w:p w:rsidR="00F32998" w:rsidRPr="00C27CAF" w:rsidRDefault="00F32998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АССИСТЕНТ</w:t>
      </w:r>
    </w:p>
    <w:p w:rsidR="00F32998" w:rsidRPr="00C27CAF" w:rsidRDefault="00F32998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(Поднял указательный палец вверх)</w:t>
      </w:r>
    </w:p>
    <w:p w:rsidR="00F32998" w:rsidRPr="00C27CAF" w:rsidRDefault="00F32998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Главную роль!</w:t>
      </w:r>
    </w:p>
    <w:p w:rsidR="00F32998" w:rsidRPr="00C27CAF" w:rsidRDefault="00F32998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ФЕДОР</w:t>
      </w:r>
    </w:p>
    <w:p w:rsidR="00F32998" w:rsidRPr="00C27CAF" w:rsidRDefault="00F32998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Так я же не актер!</w:t>
      </w:r>
    </w:p>
    <w:p w:rsidR="00F32998" w:rsidRPr="00C27CAF" w:rsidRDefault="00F32998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РЕЖИССЕР</w:t>
      </w:r>
    </w:p>
    <w:p w:rsidR="00F32998" w:rsidRPr="00C27CAF" w:rsidRDefault="00F32998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Ой, да ладно...Актер, не актер. Всем нужно с чего-то начинать! Думаешь всё актеры родились - и сразу на сцену? Некоторые вообще с массовки начинали! А ты представь, дебютная роль и сразу главная!</w:t>
      </w:r>
    </w:p>
    <w:p w:rsidR="00F32998" w:rsidRPr="00C27CAF" w:rsidRDefault="00F32998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ФЕДОР</w:t>
      </w:r>
    </w:p>
    <w:p w:rsidR="00F32998" w:rsidRPr="00C27CAF" w:rsidRDefault="00F32998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Ну...я не знаю...</w:t>
      </w:r>
    </w:p>
    <w:p w:rsidR="00F32998" w:rsidRPr="00C27CAF" w:rsidRDefault="00F32998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АССИСТЕНТ</w:t>
      </w:r>
    </w:p>
    <w:p w:rsidR="00F32998" w:rsidRPr="00C27CAF" w:rsidRDefault="00F32998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 xml:space="preserve">Да соглашайся! Премию тебе выпишем и главная героиня такая красотка! </w:t>
      </w:r>
    </w:p>
    <w:p w:rsidR="00F32998" w:rsidRPr="00C27CAF" w:rsidRDefault="00F32998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(указывает на Ширли)</w:t>
      </w:r>
    </w:p>
    <w:p w:rsidR="00F32998" w:rsidRPr="00C27CAF" w:rsidRDefault="00F32998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Одни плюсы!</w:t>
      </w:r>
    </w:p>
    <w:p w:rsidR="00F32998" w:rsidRPr="00C27CAF" w:rsidRDefault="00F32998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lastRenderedPageBreak/>
        <w:t>ФЕДОР</w:t>
      </w:r>
    </w:p>
    <w:p w:rsidR="00F32998" w:rsidRPr="00C27CAF" w:rsidRDefault="00F32998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(сглотнул)</w:t>
      </w:r>
    </w:p>
    <w:p w:rsidR="00F32998" w:rsidRPr="00C27CAF" w:rsidRDefault="00F32998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Ну....хорошо...если я смогу помочь Вам, тогда я согласен....</w:t>
      </w:r>
    </w:p>
    <w:p w:rsidR="00F32998" w:rsidRPr="00C27CAF" w:rsidRDefault="00F32998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РЕЖИССЕР</w:t>
      </w:r>
    </w:p>
    <w:p w:rsidR="00F32998" w:rsidRPr="00C27CAF" w:rsidRDefault="00F32998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(хлопает по плечу)</w:t>
      </w:r>
    </w:p>
    <w:p w:rsidR="00F32998" w:rsidRPr="00C27CAF" w:rsidRDefault="00F32998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 xml:space="preserve">Вот и договорились! </w:t>
      </w:r>
    </w:p>
    <w:p w:rsidR="00F32998" w:rsidRPr="00C27CAF" w:rsidRDefault="00F32998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(обращается к ассистенту)</w:t>
      </w:r>
    </w:p>
    <w:p w:rsidR="00F32998" w:rsidRPr="00C27CAF" w:rsidRDefault="004C11E5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Иди за сценарием!</w:t>
      </w:r>
    </w:p>
    <w:p w:rsidR="00363368" w:rsidRPr="00C27CAF" w:rsidRDefault="00363368" w:rsidP="00C27C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Режиссер и ассистент уходят.</w:t>
      </w:r>
    </w:p>
    <w:p w:rsidR="00363368" w:rsidRPr="00C27CAF" w:rsidRDefault="00363368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РЕЖИССЕР</w:t>
      </w:r>
    </w:p>
    <w:p w:rsidR="00363368" w:rsidRPr="00C27CAF" w:rsidRDefault="00363368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Удачи тебе, Василий Федорович.</w:t>
      </w:r>
      <w:r w:rsidR="004C11E5" w:rsidRPr="00C27C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368" w:rsidRPr="00C27CAF" w:rsidRDefault="00363368" w:rsidP="00C27C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Федор остался стоять один.</w:t>
      </w:r>
    </w:p>
    <w:p w:rsidR="00363368" w:rsidRPr="00C27CAF" w:rsidRDefault="00363368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ФЁДОР</w:t>
      </w:r>
    </w:p>
    <w:p w:rsidR="00363368" w:rsidRPr="00C27CAF" w:rsidRDefault="00363368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(вслед)</w:t>
      </w:r>
    </w:p>
    <w:p w:rsidR="00363368" w:rsidRPr="00C27CAF" w:rsidRDefault="00363368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 xml:space="preserve">Я Федор </w:t>
      </w:r>
      <w:r w:rsidR="0060319E" w:rsidRPr="00C27CAF">
        <w:rPr>
          <w:rFonts w:ascii="Times New Roman" w:hAnsi="Times New Roman" w:cs="Times New Roman"/>
          <w:sz w:val="28"/>
          <w:szCs w:val="28"/>
        </w:rPr>
        <w:t>Васильевич</w:t>
      </w:r>
      <w:r w:rsidRPr="00C27CAF">
        <w:rPr>
          <w:rFonts w:ascii="Times New Roman" w:hAnsi="Times New Roman" w:cs="Times New Roman"/>
          <w:sz w:val="28"/>
          <w:szCs w:val="28"/>
        </w:rPr>
        <w:t>...</w:t>
      </w:r>
    </w:p>
    <w:p w:rsidR="00F32998" w:rsidRPr="00C27CAF" w:rsidRDefault="0060319E" w:rsidP="00C27C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ЗАТЕМНЕНИЕ КАДРА.</w:t>
      </w:r>
    </w:p>
    <w:p w:rsidR="0060319E" w:rsidRPr="00C27CAF" w:rsidRDefault="0060319E" w:rsidP="00C27C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 xml:space="preserve">ИНТ. СЪЕМОЧНАЯ ПЛОЩАДКА. </w:t>
      </w:r>
      <w:r w:rsidR="007C2ECD" w:rsidRPr="00C27CAF">
        <w:rPr>
          <w:rFonts w:ascii="Times New Roman" w:hAnsi="Times New Roman" w:cs="Times New Roman"/>
          <w:sz w:val="28"/>
          <w:szCs w:val="28"/>
        </w:rPr>
        <w:t>ПОЛДЕНЬ.</w:t>
      </w:r>
    </w:p>
    <w:p w:rsidR="0060319E" w:rsidRPr="00C27CAF" w:rsidRDefault="00273EB7" w:rsidP="00C27C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 xml:space="preserve">Федор растерянно держит в руках один лист бумаги. Вокруг суетится съемочная </w:t>
      </w:r>
      <w:r w:rsidR="005A6E73" w:rsidRPr="00C27CAF">
        <w:rPr>
          <w:rFonts w:ascii="Times New Roman" w:hAnsi="Times New Roman" w:cs="Times New Roman"/>
          <w:sz w:val="28"/>
          <w:szCs w:val="28"/>
        </w:rPr>
        <w:t xml:space="preserve">бригада: </w:t>
      </w:r>
      <w:r w:rsidRPr="00C27CAF">
        <w:rPr>
          <w:rFonts w:ascii="Times New Roman" w:hAnsi="Times New Roman" w:cs="Times New Roman"/>
          <w:sz w:val="28"/>
          <w:szCs w:val="28"/>
        </w:rPr>
        <w:t xml:space="preserve"> звукорежиссеры проверяют звук, операторы выставляют камеры, режиссер что-то обсуждает с ассистентом.</w:t>
      </w:r>
    </w:p>
    <w:p w:rsidR="00273EB7" w:rsidRPr="00C27CAF" w:rsidRDefault="00273EB7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ФЕДОР</w:t>
      </w:r>
    </w:p>
    <w:p w:rsidR="00273EB7" w:rsidRPr="00C27CAF" w:rsidRDefault="00273EB7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(режиссеру)</w:t>
      </w:r>
    </w:p>
    <w:p w:rsidR="00273EB7" w:rsidRPr="00C27CAF" w:rsidRDefault="00273EB7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А где текст?</w:t>
      </w:r>
    </w:p>
    <w:p w:rsidR="00273EB7" w:rsidRPr="00C27CAF" w:rsidRDefault="00273EB7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РЕЖИССЕР</w:t>
      </w:r>
    </w:p>
    <w:p w:rsidR="00273EB7" w:rsidRPr="00C27CAF" w:rsidRDefault="00273EB7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Ну, ты же не первый раз со мной работаешь, должен знать мой подход. У тебя в руках сценарий</w:t>
      </w:r>
    </w:p>
    <w:p w:rsidR="00273EB7" w:rsidRPr="00C27CAF" w:rsidRDefault="00273EB7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(указывает на один единственный лист)</w:t>
      </w:r>
    </w:p>
    <w:p w:rsidR="00273EB7" w:rsidRPr="00C27CAF" w:rsidRDefault="00273EB7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 xml:space="preserve">В нем написано всё, что ты должен знать. </w:t>
      </w:r>
      <w:r w:rsidR="005A6E73" w:rsidRPr="00C27CAF">
        <w:rPr>
          <w:rFonts w:ascii="Times New Roman" w:hAnsi="Times New Roman" w:cs="Times New Roman"/>
          <w:sz w:val="28"/>
          <w:szCs w:val="28"/>
        </w:rPr>
        <w:t xml:space="preserve">Мы снимаем рекламу мужского дезодоранта. </w:t>
      </w:r>
      <w:r w:rsidRPr="00C27CAF">
        <w:rPr>
          <w:rFonts w:ascii="Times New Roman" w:hAnsi="Times New Roman" w:cs="Times New Roman"/>
          <w:sz w:val="28"/>
          <w:szCs w:val="28"/>
        </w:rPr>
        <w:t xml:space="preserve">Место съемки - лифт. Твоя сверхзадача - познакомится с девушкой. Ты - сердцеед, дамский угодник, Казанова, называй, как хочешь, </w:t>
      </w:r>
      <w:r w:rsidRPr="00C27CAF">
        <w:rPr>
          <w:rFonts w:ascii="Times New Roman" w:hAnsi="Times New Roman" w:cs="Times New Roman"/>
          <w:sz w:val="28"/>
          <w:szCs w:val="28"/>
        </w:rPr>
        <w:lastRenderedPageBreak/>
        <w:t xml:space="preserve">смысл тебе ясен. </w:t>
      </w:r>
      <w:r w:rsidR="005A6E73" w:rsidRPr="00C27CAF">
        <w:rPr>
          <w:rFonts w:ascii="Times New Roman" w:hAnsi="Times New Roman" w:cs="Times New Roman"/>
          <w:sz w:val="28"/>
          <w:szCs w:val="28"/>
        </w:rPr>
        <w:t>В</w:t>
      </w:r>
      <w:r w:rsidRPr="00C27CAF">
        <w:rPr>
          <w:rFonts w:ascii="Times New Roman" w:hAnsi="Times New Roman" w:cs="Times New Roman"/>
          <w:sz w:val="28"/>
          <w:szCs w:val="28"/>
        </w:rPr>
        <w:t xml:space="preserve">аш диалог должен быть живым, правдоподобным, поэтому, предлагаемые </w:t>
      </w:r>
      <w:r w:rsidR="007C2ECD" w:rsidRPr="00C27CAF">
        <w:rPr>
          <w:rFonts w:ascii="Times New Roman" w:hAnsi="Times New Roman" w:cs="Times New Roman"/>
          <w:sz w:val="28"/>
          <w:szCs w:val="28"/>
        </w:rPr>
        <w:t>обстоятельства тебе известны, продумай те</w:t>
      </w:r>
      <w:r w:rsidR="005A6E73" w:rsidRPr="00C27CAF">
        <w:rPr>
          <w:rFonts w:ascii="Times New Roman" w:hAnsi="Times New Roman" w:cs="Times New Roman"/>
          <w:sz w:val="28"/>
          <w:szCs w:val="28"/>
        </w:rPr>
        <w:t>кст, но не зацикливайся, зрители</w:t>
      </w:r>
      <w:r w:rsidR="007C2ECD" w:rsidRPr="00C27CAF">
        <w:rPr>
          <w:rFonts w:ascii="Times New Roman" w:hAnsi="Times New Roman" w:cs="Times New Roman"/>
          <w:sz w:val="28"/>
          <w:szCs w:val="28"/>
        </w:rPr>
        <w:t xml:space="preserve"> должны тебе поверить.</w:t>
      </w:r>
    </w:p>
    <w:p w:rsidR="007C2ECD" w:rsidRPr="00C27CAF" w:rsidRDefault="007C2ECD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ФЕДОР</w:t>
      </w:r>
    </w:p>
    <w:p w:rsidR="007C2ECD" w:rsidRPr="00C27CAF" w:rsidRDefault="007C2ECD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(растерянно)</w:t>
      </w:r>
    </w:p>
    <w:p w:rsidR="007C2ECD" w:rsidRPr="00C27CAF" w:rsidRDefault="007C2ECD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Хорошо...я попробую.</w:t>
      </w:r>
    </w:p>
    <w:p w:rsidR="007C2ECD" w:rsidRPr="00C27CAF" w:rsidRDefault="007C2ECD" w:rsidP="00C27C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ИНТ. СЪЕМОЧНАЯ ПЛОЩАДКА. НЕМНОГО ПОЗЖЕ.</w:t>
      </w:r>
    </w:p>
    <w:p w:rsidR="007C2ECD" w:rsidRPr="00C27CAF" w:rsidRDefault="007C2ECD" w:rsidP="00C27C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В кадре стоит ДЕВУШКА и держит хлопушку.</w:t>
      </w:r>
    </w:p>
    <w:p w:rsidR="007C2ECD" w:rsidRPr="00C27CAF" w:rsidRDefault="007C2ECD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ДЕВУШКА</w:t>
      </w:r>
    </w:p>
    <w:p w:rsidR="007C2ECD" w:rsidRPr="00C27CAF" w:rsidRDefault="005A6E73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Реклама</w:t>
      </w:r>
      <w:r w:rsidR="007C2ECD" w:rsidRPr="00C27CAF">
        <w:rPr>
          <w:rFonts w:ascii="Times New Roman" w:hAnsi="Times New Roman" w:cs="Times New Roman"/>
          <w:sz w:val="28"/>
          <w:szCs w:val="28"/>
        </w:rPr>
        <w:t xml:space="preserve">. Эпизод один, дубль первый. </w:t>
      </w:r>
    </w:p>
    <w:p w:rsidR="007C2ECD" w:rsidRPr="00C27CAF" w:rsidRDefault="007C2ECD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(звук хлопушки)</w:t>
      </w:r>
    </w:p>
    <w:p w:rsidR="007C2ECD" w:rsidRPr="00C27CAF" w:rsidRDefault="007C2ECD" w:rsidP="00C27C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Девушка отходит. В кадре лифт. Он открывается - внутри стоит Ширли. Заходит Федор. Как только лифт начи</w:t>
      </w:r>
      <w:r w:rsidR="00653DC6">
        <w:rPr>
          <w:rFonts w:ascii="Times New Roman" w:hAnsi="Times New Roman" w:cs="Times New Roman"/>
          <w:sz w:val="28"/>
          <w:szCs w:val="28"/>
        </w:rPr>
        <w:t>нает свое движение - Федор нажим</w:t>
      </w:r>
      <w:r w:rsidRPr="00C27CAF">
        <w:rPr>
          <w:rFonts w:ascii="Times New Roman" w:hAnsi="Times New Roman" w:cs="Times New Roman"/>
          <w:sz w:val="28"/>
          <w:szCs w:val="28"/>
        </w:rPr>
        <w:t xml:space="preserve">ает на кнопку "СТОП". </w:t>
      </w:r>
      <w:r w:rsidR="00393DCA" w:rsidRPr="00C27CAF">
        <w:rPr>
          <w:rFonts w:ascii="Times New Roman" w:hAnsi="Times New Roman" w:cs="Times New Roman"/>
          <w:sz w:val="28"/>
          <w:szCs w:val="28"/>
        </w:rPr>
        <w:t xml:space="preserve">И наклоняется к лицу героини. </w:t>
      </w:r>
      <w:r w:rsidRPr="00C27CAF">
        <w:rPr>
          <w:rFonts w:ascii="Times New Roman" w:hAnsi="Times New Roman" w:cs="Times New Roman"/>
          <w:sz w:val="28"/>
          <w:szCs w:val="28"/>
        </w:rPr>
        <w:t>Ширли в недоумении.</w:t>
      </w:r>
    </w:p>
    <w:p w:rsidR="007C2ECD" w:rsidRPr="00C27CAF" w:rsidRDefault="008D1673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СВЕТА</w:t>
      </w:r>
    </w:p>
    <w:p w:rsidR="007C2ECD" w:rsidRPr="00C27CAF" w:rsidRDefault="007C2ECD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Что Вы делаете?</w:t>
      </w:r>
    </w:p>
    <w:p w:rsidR="007C2ECD" w:rsidRPr="00C27CAF" w:rsidRDefault="00393DCA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ФЕДОР</w:t>
      </w:r>
    </w:p>
    <w:p w:rsidR="00393DCA" w:rsidRPr="00C27CAF" w:rsidRDefault="00393DCA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Хочешь, я покажу тебе, что такое страсть?</w:t>
      </w:r>
    </w:p>
    <w:p w:rsidR="00393DCA" w:rsidRPr="00C27CAF" w:rsidRDefault="008D1673" w:rsidP="00C27C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Света </w:t>
      </w:r>
      <w:r w:rsidR="00393DCA" w:rsidRPr="00C27CAF">
        <w:rPr>
          <w:rFonts w:ascii="Times New Roman" w:hAnsi="Times New Roman" w:cs="Times New Roman"/>
          <w:sz w:val="28"/>
          <w:szCs w:val="28"/>
        </w:rPr>
        <w:t xml:space="preserve">засмеялась. </w:t>
      </w:r>
    </w:p>
    <w:p w:rsidR="00393DCA" w:rsidRPr="00C27CAF" w:rsidRDefault="00393DCA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РЕЖИССЕР</w:t>
      </w:r>
    </w:p>
    <w:p w:rsidR="00393DCA" w:rsidRPr="00C27CAF" w:rsidRDefault="00393DCA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 xml:space="preserve">Так, стоп! </w:t>
      </w:r>
    </w:p>
    <w:p w:rsidR="00393DCA" w:rsidRPr="00C27CAF" w:rsidRDefault="00393DCA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ФЕДОР</w:t>
      </w:r>
    </w:p>
    <w:p w:rsidR="00393DCA" w:rsidRPr="00C27CAF" w:rsidRDefault="00393DCA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(нервно)</w:t>
      </w:r>
    </w:p>
    <w:p w:rsidR="00393DCA" w:rsidRPr="00C27CAF" w:rsidRDefault="00393DCA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Я же говорил, я не актер...</w:t>
      </w:r>
    </w:p>
    <w:p w:rsidR="00393DCA" w:rsidRPr="00C27CAF" w:rsidRDefault="00393DCA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РЕЖИССЕР</w:t>
      </w:r>
    </w:p>
    <w:p w:rsidR="00393DCA" w:rsidRPr="00C27CAF" w:rsidRDefault="00393DCA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 xml:space="preserve">Успокойся, это нормально, ты же первый раз играешь! Это слишком резко. Давай немного изменим обстоятельства. Лифт застрял. Ты брутальный герой: для тебя познакомится с девушкой - проще простого! Они сами на тебя вешаются. Но героиня - особый случай. Ты влюбился в нее с первого взгляда, но в силу своего характера, ты не должен так резко начинать </w:t>
      </w:r>
      <w:r w:rsidR="005A6E73" w:rsidRPr="00C27CAF">
        <w:rPr>
          <w:rFonts w:ascii="Times New Roman" w:hAnsi="Times New Roman" w:cs="Times New Roman"/>
          <w:sz w:val="28"/>
          <w:szCs w:val="28"/>
        </w:rPr>
        <w:t>ваше знакомство. Расскажи</w:t>
      </w:r>
      <w:r w:rsidRPr="00C27CAF">
        <w:rPr>
          <w:rFonts w:ascii="Times New Roman" w:hAnsi="Times New Roman" w:cs="Times New Roman"/>
          <w:sz w:val="28"/>
          <w:szCs w:val="28"/>
        </w:rPr>
        <w:t xml:space="preserve"> </w:t>
      </w:r>
      <w:r w:rsidR="005A6E73" w:rsidRPr="00C27CAF">
        <w:rPr>
          <w:rFonts w:ascii="Times New Roman" w:hAnsi="Times New Roman" w:cs="Times New Roman"/>
          <w:sz w:val="28"/>
          <w:szCs w:val="28"/>
        </w:rPr>
        <w:t xml:space="preserve">как бы </w:t>
      </w:r>
      <w:r w:rsidRPr="00C27CAF">
        <w:rPr>
          <w:rFonts w:ascii="Times New Roman" w:hAnsi="Times New Roman" w:cs="Times New Roman"/>
          <w:sz w:val="28"/>
          <w:szCs w:val="28"/>
        </w:rPr>
        <w:t>случай из жизни, что - нибудь, что должно ее задеть. Понимаешь?</w:t>
      </w:r>
    </w:p>
    <w:p w:rsidR="00393DCA" w:rsidRPr="00C27CAF" w:rsidRDefault="00393DCA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lastRenderedPageBreak/>
        <w:t>ФЕДОР</w:t>
      </w:r>
    </w:p>
    <w:p w:rsidR="00393DCA" w:rsidRPr="00C27CAF" w:rsidRDefault="00393DCA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Ну да...в принципе.</w:t>
      </w:r>
    </w:p>
    <w:p w:rsidR="00393DCA" w:rsidRPr="00C27CAF" w:rsidRDefault="0014744D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РЕЖИССЕР</w:t>
      </w:r>
    </w:p>
    <w:p w:rsidR="0014744D" w:rsidRPr="00C27CAF" w:rsidRDefault="005A6E73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 xml:space="preserve">Тогда иди готовься. </w:t>
      </w:r>
    </w:p>
    <w:p w:rsidR="005A6E73" w:rsidRPr="00C27CAF" w:rsidRDefault="005A6E73" w:rsidP="00C27C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ИНТ. СЪЕМОЧНАЯ ПЛОЩАДКА. СПУСТЯ ПЯТЬ МИНУТ</w:t>
      </w:r>
    </w:p>
    <w:p w:rsidR="005A6E73" w:rsidRPr="00C27CAF" w:rsidRDefault="005A6E73" w:rsidP="00C27C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В кадре девушка с хлопушкой.</w:t>
      </w:r>
    </w:p>
    <w:p w:rsidR="005A6E73" w:rsidRPr="00C27CAF" w:rsidRDefault="005A6E73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ДЕВУШКА</w:t>
      </w:r>
    </w:p>
    <w:p w:rsidR="005A6E73" w:rsidRPr="00C27CAF" w:rsidRDefault="005A6E73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Реклама. Эпизод один, дубль два.</w:t>
      </w:r>
    </w:p>
    <w:p w:rsidR="005A6E73" w:rsidRPr="00C27CAF" w:rsidRDefault="005A6E73" w:rsidP="00C27C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 xml:space="preserve">Лифт открывается, в него заходит Федор: холодный, "оценивающий" (снизу вверх) взгляд на </w:t>
      </w:r>
      <w:r w:rsidR="008D1673">
        <w:rPr>
          <w:rFonts w:ascii="Times New Roman" w:hAnsi="Times New Roman" w:cs="Times New Roman"/>
          <w:sz w:val="28"/>
          <w:szCs w:val="28"/>
        </w:rPr>
        <w:t>Свете</w:t>
      </w:r>
      <w:r w:rsidRPr="00C27CAF">
        <w:rPr>
          <w:rFonts w:ascii="Times New Roman" w:hAnsi="Times New Roman" w:cs="Times New Roman"/>
          <w:sz w:val="28"/>
          <w:szCs w:val="28"/>
        </w:rPr>
        <w:t>.  Лифт прекращает свое движение. Героиня нажимает на кнопку связи с лифтером, но никто не отвечает. Федор садится на пол лифта в свободной позе (ноги ра</w:t>
      </w:r>
      <w:r w:rsidR="00753A48" w:rsidRPr="00C27CAF">
        <w:rPr>
          <w:rFonts w:ascii="Times New Roman" w:hAnsi="Times New Roman" w:cs="Times New Roman"/>
          <w:sz w:val="28"/>
          <w:szCs w:val="28"/>
        </w:rPr>
        <w:t xml:space="preserve">сставлены, локти на коленях). Он достает из кармана портсигар и зажигалку, не с первого раза поджигает мини сигару, делает затяжку - начинает кашлять. </w:t>
      </w:r>
      <w:r w:rsidR="008D1673">
        <w:rPr>
          <w:rFonts w:ascii="Times New Roman" w:hAnsi="Times New Roman" w:cs="Times New Roman"/>
          <w:sz w:val="28"/>
          <w:szCs w:val="28"/>
        </w:rPr>
        <w:t>Света</w:t>
      </w:r>
      <w:r w:rsidR="00753A48" w:rsidRPr="00C27CAF">
        <w:rPr>
          <w:rFonts w:ascii="Times New Roman" w:hAnsi="Times New Roman" w:cs="Times New Roman"/>
          <w:sz w:val="28"/>
          <w:szCs w:val="28"/>
        </w:rPr>
        <w:t xml:space="preserve"> недоуменно смотрит на героя. </w:t>
      </w:r>
    </w:p>
    <w:p w:rsidR="00753A48" w:rsidRPr="00C27CAF" w:rsidRDefault="00753A48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ФЕДОР</w:t>
      </w:r>
    </w:p>
    <w:p w:rsidR="00753A48" w:rsidRPr="00C27CAF" w:rsidRDefault="00753A48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(сквозь кашель)</w:t>
      </w:r>
    </w:p>
    <w:p w:rsidR="00753A48" w:rsidRPr="00C27CAF" w:rsidRDefault="00753A48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Помню, когда я был на зоне...</w:t>
      </w:r>
    </w:p>
    <w:p w:rsidR="00753A48" w:rsidRPr="00C27CAF" w:rsidRDefault="00753A48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РЕЖИССЕР</w:t>
      </w:r>
    </w:p>
    <w:p w:rsidR="00753A48" w:rsidRPr="00C27CAF" w:rsidRDefault="00753A48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(обрывая рассказ)</w:t>
      </w:r>
    </w:p>
    <w:p w:rsidR="00753A48" w:rsidRPr="00C27CAF" w:rsidRDefault="00753A48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СТООООП!</w:t>
      </w:r>
    </w:p>
    <w:p w:rsidR="00753A48" w:rsidRPr="00C27CAF" w:rsidRDefault="00753A48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ФЕДОР</w:t>
      </w:r>
    </w:p>
    <w:p w:rsidR="00753A48" w:rsidRPr="00C27CAF" w:rsidRDefault="00753A48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(неуверенно)</w:t>
      </w:r>
    </w:p>
    <w:p w:rsidR="00753A48" w:rsidRPr="00C27CAF" w:rsidRDefault="00753A48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Опять я всё испортил?</w:t>
      </w:r>
    </w:p>
    <w:p w:rsidR="00753A48" w:rsidRPr="00C27CAF" w:rsidRDefault="008D1673" w:rsidP="00C27C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Света</w:t>
      </w:r>
      <w:r w:rsidR="00753A48" w:rsidRPr="00C27C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753A48" w:rsidRPr="00C27CAF">
        <w:rPr>
          <w:rFonts w:ascii="Times New Roman" w:hAnsi="Times New Roman" w:cs="Times New Roman"/>
          <w:sz w:val="28"/>
          <w:szCs w:val="28"/>
        </w:rPr>
        <w:t>смотрела на Федора раздраженным, недоверчивым взглядом (подняв одну бровь вверх).</w:t>
      </w:r>
    </w:p>
    <w:p w:rsidR="00753A48" w:rsidRPr="00C27CAF" w:rsidRDefault="008D1673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СВЕТА</w:t>
      </w:r>
    </w:p>
    <w:p w:rsidR="00753A48" w:rsidRPr="00C27CAF" w:rsidRDefault="00753A48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 xml:space="preserve"> Ты сидел?</w:t>
      </w:r>
    </w:p>
    <w:p w:rsidR="00753A48" w:rsidRPr="00C27CAF" w:rsidRDefault="00753A48" w:rsidP="00C27C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Федор растерялся, глаза его забегали.</w:t>
      </w:r>
    </w:p>
    <w:p w:rsidR="00753A48" w:rsidRPr="00C27CAF" w:rsidRDefault="00753A48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ФЕДОР</w:t>
      </w:r>
    </w:p>
    <w:p w:rsidR="00753A48" w:rsidRPr="00C27CAF" w:rsidRDefault="00753A48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Нет...просто...образ же...</w:t>
      </w:r>
    </w:p>
    <w:p w:rsidR="00753A48" w:rsidRPr="00C27CAF" w:rsidRDefault="00753A48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lastRenderedPageBreak/>
        <w:t>РЕЖИССЕР</w:t>
      </w:r>
    </w:p>
    <w:p w:rsidR="00A11608" w:rsidRPr="00C27CAF" w:rsidRDefault="00753A48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Фед</w:t>
      </w:r>
      <w:r w:rsidR="00A11608" w:rsidRPr="00C27CAF">
        <w:rPr>
          <w:rFonts w:ascii="Times New Roman" w:hAnsi="Times New Roman" w:cs="Times New Roman"/>
          <w:sz w:val="28"/>
          <w:szCs w:val="28"/>
        </w:rPr>
        <w:t xml:space="preserve">я, образ БРУТАЛЬНОГО, БОГАТОГО мужчины! Ты НЕ СИДЕЛ в тюрьме, не воевал в Ираке, не дембельнулся из армии! Мы рекламируем </w:t>
      </w:r>
      <w:r w:rsidR="00AF20DD" w:rsidRPr="00C27CAF">
        <w:rPr>
          <w:rFonts w:ascii="Times New Roman" w:hAnsi="Times New Roman" w:cs="Times New Roman"/>
          <w:sz w:val="28"/>
          <w:szCs w:val="28"/>
        </w:rPr>
        <w:t xml:space="preserve">ДОРОГОЙ </w:t>
      </w:r>
      <w:r w:rsidR="00A11608" w:rsidRPr="00C27CAF">
        <w:rPr>
          <w:rFonts w:ascii="Times New Roman" w:hAnsi="Times New Roman" w:cs="Times New Roman"/>
          <w:sz w:val="28"/>
          <w:szCs w:val="28"/>
        </w:rPr>
        <w:t xml:space="preserve">дезодорант, понимаешь? </w:t>
      </w:r>
      <w:r w:rsidR="00AF20DD" w:rsidRPr="00C27CAF">
        <w:rPr>
          <w:rFonts w:ascii="Times New Roman" w:hAnsi="Times New Roman" w:cs="Times New Roman"/>
          <w:sz w:val="28"/>
          <w:szCs w:val="28"/>
        </w:rPr>
        <w:t>Давай, еще дубль!</w:t>
      </w:r>
    </w:p>
    <w:p w:rsidR="00AF20DD" w:rsidRPr="00C27CAF" w:rsidRDefault="00AF20DD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 xml:space="preserve">ФЕДОР </w:t>
      </w:r>
    </w:p>
    <w:p w:rsidR="00AF20DD" w:rsidRPr="00C27CAF" w:rsidRDefault="00AF20DD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Извините....</w:t>
      </w:r>
    </w:p>
    <w:p w:rsidR="00AF20DD" w:rsidRPr="00C27CAF" w:rsidRDefault="00653DC6" w:rsidP="00C27C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ЗАТЕМНЕНИЕ КАДРА.</w:t>
      </w:r>
    </w:p>
    <w:p w:rsidR="00AF20DD" w:rsidRPr="00C27CAF" w:rsidRDefault="00AF20DD" w:rsidP="00C27C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ИНТ. СЪЕМОЧНАЯ ПЛОЩАДКА.ПОЗЖЕ.</w:t>
      </w:r>
    </w:p>
    <w:p w:rsidR="00AF20DD" w:rsidRPr="00C27CAF" w:rsidRDefault="00AF20DD" w:rsidP="00C27C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 xml:space="preserve">В кадре </w:t>
      </w:r>
      <w:r w:rsidR="008D1673">
        <w:rPr>
          <w:rFonts w:ascii="Times New Roman" w:hAnsi="Times New Roman" w:cs="Times New Roman"/>
          <w:sz w:val="28"/>
          <w:szCs w:val="28"/>
        </w:rPr>
        <w:t>Света</w:t>
      </w:r>
      <w:r w:rsidRPr="00C27CAF">
        <w:rPr>
          <w:rFonts w:ascii="Times New Roman" w:hAnsi="Times New Roman" w:cs="Times New Roman"/>
          <w:sz w:val="28"/>
          <w:szCs w:val="28"/>
        </w:rPr>
        <w:t>, которая бьется в истерике от смеха. Федор стоит в лифте, опустив голову вниз.</w:t>
      </w:r>
    </w:p>
    <w:p w:rsidR="00AF20DD" w:rsidRPr="00C27CAF" w:rsidRDefault="00AF20DD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РЕЖИССЕР</w:t>
      </w:r>
    </w:p>
    <w:p w:rsidR="00AF20DD" w:rsidRPr="00C27CAF" w:rsidRDefault="00AF20DD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Стоп! Ладно, этот образ тебе не идет...Хм...Нужно найти что-нибудь другое, такой типаж, который соответствовал бы твоему характеру.</w:t>
      </w:r>
    </w:p>
    <w:p w:rsidR="00AF20DD" w:rsidRPr="00C27CAF" w:rsidRDefault="00AF20DD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(пауза)</w:t>
      </w:r>
    </w:p>
    <w:p w:rsidR="00AF20DD" w:rsidRPr="00C27CAF" w:rsidRDefault="00AF20DD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Слушай, а давай, у тебя будет клаустрофобия? Ты застрял в лифте и потерял сознание. Девушка наклонилась, что бы помочь, услышала аромат твоего дезодоранта и влюбилась.....Так даже, наверное, лучше! Осилишь?</w:t>
      </w:r>
    </w:p>
    <w:p w:rsidR="00AF20DD" w:rsidRPr="00C27CAF" w:rsidRDefault="00AF20DD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ФЕДОР</w:t>
      </w:r>
    </w:p>
    <w:p w:rsidR="00AF20DD" w:rsidRPr="00C27CAF" w:rsidRDefault="00AF20DD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Ну...я попробую....</w:t>
      </w:r>
    </w:p>
    <w:p w:rsidR="009A6CDB" w:rsidRPr="00C27CAF" w:rsidRDefault="009A6CDB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РЕЖИССЕР</w:t>
      </w:r>
    </w:p>
    <w:p w:rsidR="009A6CDB" w:rsidRPr="00C27CAF" w:rsidRDefault="009A6CDB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Давай, не подведи! НАЧАЛИ!</w:t>
      </w:r>
    </w:p>
    <w:p w:rsidR="00D9193A" w:rsidRPr="00C27CAF" w:rsidRDefault="00D9193A" w:rsidP="00C27C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В кадре девушка с хлопушкой.</w:t>
      </w:r>
    </w:p>
    <w:p w:rsidR="00D9193A" w:rsidRPr="00C27CAF" w:rsidRDefault="00D9193A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ДЕВУШКА</w:t>
      </w:r>
    </w:p>
    <w:p w:rsidR="00D9193A" w:rsidRPr="00C27CAF" w:rsidRDefault="00D9193A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Реклама. Эпизод первый, дубль двенадцатый.</w:t>
      </w:r>
    </w:p>
    <w:p w:rsidR="005A750C" w:rsidRPr="00C27CAF" w:rsidRDefault="005A750C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(звук хлопушки)</w:t>
      </w:r>
    </w:p>
    <w:p w:rsidR="00D9193A" w:rsidRPr="00C27CAF" w:rsidRDefault="00D9193A" w:rsidP="00C27C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 xml:space="preserve">Федор заходит в лифт, где уже стоит </w:t>
      </w:r>
      <w:r w:rsidR="008D1673">
        <w:rPr>
          <w:rFonts w:ascii="Times New Roman" w:hAnsi="Times New Roman" w:cs="Times New Roman"/>
          <w:sz w:val="28"/>
          <w:szCs w:val="28"/>
        </w:rPr>
        <w:t>Света</w:t>
      </w:r>
      <w:r w:rsidRPr="00C27CAF">
        <w:rPr>
          <w:rFonts w:ascii="Times New Roman" w:hAnsi="Times New Roman" w:cs="Times New Roman"/>
          <w:sz w:val="28"/>
          <w:szCs w:val="28"/>
        </w:rPr>
        <w:t>. Двери закрываются. Через некоторое время лифт застряет. Федя начинает изображать приступ паники. За</w:t>
      </w:r>
      <w:r w:rsidR="00653DC6">
        <w:rPr>
          <w:rFonts w:ascii="Times New Roman" w:hAnsi="Times New Roman" w:cs="Times New Roman"/>
          <w:sz w:val="28"/>
          <w:szCs w:val="28"/>
        </w:rPr>
        <w:t xml:space="preserve">катывает глаза и плавно </w:t>
      </w:r>
      <w:r w:rsidRPr="00C27CAF">
        <w:rPr>
          <w:rFonts w:ascii="Times New Roman" w:hAnsi="Times New Roman" w:cs="Times New Roman"/>
          <w:sz w:val="28"/>
          <w:szCs w:val="28"/>
        </w:rPr>
        <w:t>сп</w:t>
      </w:r>
      <w:r w:rsidR="00653DC6">
        <w:rPr>
          <w:rFonts w:ascii="Times New Roman" w:hAnsi="Times New Roman" w:cs="Times New Roman"/>
          <w:sz w:val="28"/>
          <w:szCs w:val="28"/>
        </w:rPr>
        <w:t>ускается</w:t>
      </w:r>
      <w:r w:rsidRPr="00C27CAF">
        <w:rPr>
          <w:rFonts w:ascii="Times New Roman" w:hAnsi="Times New Roman" w:cs="Times New Roman"/>
          <w:sz w:val="28"/>
          <w:szCs w:val="28"/>
        </w:rPr>
        <w:t xml:space="preserve"> по стене вниз. В конце концов он оказывается на полу.</w:t>
      </w:r>
    </w:p>
    <w:p w:rsidR="00D9193A" w:rsidRPr="00C27CAF" w:rsidRDefault="00D9193A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РЕЖИССЕР</w:t>
      </w:r>
    </w:p>
    <w:p w:rsidR="00D9193A" w:rsidRPr="00C27CAF" w:rsidRDefault="00D9193A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СТОП! Федь, ты должен УПАСТЬ в обморок, а не лечь!</w:t>
      </w:r>
    </w:p>
    <w:p w:rsidR="00D9193A" w:rsidRPr="00C27CAF" w:rsidRDefault="00D9193A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lastRenderedPageBreak/>
        <w:t>ФЕДОР</w:t>
      </w:r>
    </w:p>
    <w:p w:rsidR="00D9193A" w:rsidRPr="00C27CAF" w:rsidRDefault="00D9193A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(медленно поднимаясь с пола)</w:t>
      </w:r>
    </w:p>
    <w:p w:rsidR="009A6CDB" w:rsidRPr="00C27CAF" w:rsidRDefault="00D9193A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Ну, просто я никогда раньше не падал...не знаю, как это.</w:t>
      </w:r>
    </w:p>
    <w:p w:rsidR="00D9193A" w:rsidRPr="00C27CAF" w:rsidRDefault="00D9193A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РЕЖИССЕР</w:t>
      </w:r>
    </w:p>
    <w:p w:rsidR="00D9193A" w:rsidRPr="00C27CAF" w:rsidRDefault="00D9193A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Ты должен выглядеть расслабленным</w:t>
      </w:r>
      <w:r w:rsidR="005A750C" w:rsidRPr="00C27CAF">
        <w:rPr>
          <w:rFonts w:ascii="Times New Roman" w:hAnsi="Times New Roman" w:cs="Times New Roman"/>
          <w:sz w:val="28"/>
          <w:szCs w:val="28"/>
        </w:rPr>
        <w:t>. Главное - не бойся! И давай, последний раз, у нас больше нет времени!</w:t>
      </w:r>
      <w:r w:rsidRPr="00C27C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50C" w:rsidRPr="00C27CAF" w:rsidRDefault="005A750C" w:rsidP="00C27C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Звук хлопуш</w:t>
      </w:r>
      <w:r w:rsidR="008D1673">
        <w:rPr>
          <w:rFonts w:ascii="Times New Roman" w:hAnsi="Times New Roman" w:cs="Times New Roman"/>
          <w:sz w:val="28"/>
          <w:szCs w:val="28"/>
        </w:rPr>
        <w:t>ки. Федор стоит в лифте вместе со Светой. Лифт застряет. Федор</w:t>
      </w:r>
      <w:r w:rsidRPr="00C27CAF">
        <w:rPr>
          <w:rFonts w:ascii="Times New Roman" w:hAnsi="Times New Roman" w:cs="Times New Roman"/>
          <w:sz w:val="28"/>
          <w:szCs w:val="28"/>
        </w:rPr>
        <w:t xml:space="preserve"> начинает делать глубокие вдохи и очень правдоподобно падает в обморок, но застежка часов случайно рвет колготы </w:t>
      </w:r>
      <w:r w:rsidR="008D1673">
        <w:rPr>
          <w:rFonts w:ascii="Times New Roman" w:hAnsi="Times New Roman" w:cs="Times New Roman"/>
          <w:sz w:val="28"/>
          <w:szCs w:val="28"/>
        </w:rPr>
        <w:t>Светы.</w:t>
      </w:r>
    </w:p>
    <w:p w:rsidR="005A750C" w:rsidRPr="00C27CAF" w:rsidRDefault="008D1673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СВЕТА</w:t>
      </w:r>
    </w:p>
    <w:p w:rsidR="005A750C" w:rsidRPr="00C27CAF" w:rsidRDefault="005A750C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(схватившись за ногу)</w:t>
      </w:r>
    </w:p>
    <w:p w:rsidR="005A750C" w:rsidRPr="00C27CAF" w:rsidRDefault="005A750C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Твою мать! Капец!</w:t>
      </w:r>
    </w:p>
    <w:p w:rsidR="005A750C" w:rsidRPr="00C27CAF" w:rsidRDefault="005A750C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РЕЖИССЕР</w:t>
      </w:r>
    </w:p>
    <w:p w:rsidR="005A750C" w:rsidRPr="00C27CAF" w:rsidRDefault="005A750C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 xml:space="preserve">СТОООООП! </w:t>
      </w:r>
    </w:p>
    <w:p w:rsidR="005A750C" w:rsidRPr="00C27CAF" w:rsidRDefault="005A750C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(орет на Федю)</w:t>
      </w:r>
    </w:p>
    <w:p w:rsidR="005A750C" w:rsidRPr="00C27CAF" w:rsidRDefault="005A750C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 xml:space="preserve">Ты что не видишь куда падаешь? Всё, я так больше не могу! </w:t>
      </w:r>
    </w:p>
    <w:p w:rsidR="005A750C" w:rsidRPr="00C27CAF" w:rsidRDefault="005A750C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(обращается в съемочной группе)</w:t>
      </w:r>
    </w:p>
    <w:p w:rsidR="005A750C" w:rsidRPr="00C27CAF" w:rsidRDefault="005A750C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Сворачиваемся! Это бесполезно!</w:t>
      </w:r>
    </w:p>
    <w:p w:rsidR="005A750C" w:rsidRPr="00C27CAF" w:rsidRDefault="00E951AE" w:rsidP="00C27C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 xml:space="preserve">Включается обычный свет, операторы убирают камеры, складывают декорации, все расходятся. Федор стоит и смотрит в левую сторону на </w:t>
      </w:r>
      <w:r w:rsidR="008D1673">
        <w:rPr>
          <w:rFonts w:ascii="Times New Roman" w:hAnsi="Times New Roman" w:cs="Times New Roman"/>
          <w:sz w:val="28"/>
          <w:szCs w:val="28"/>
        </w:rPr>
        <w:t>Свету</w:t>
      </w:r>
      <w:r w:rsidRPr="00C27CAF">
        <w:rPr>
          <w:rFonts w:ascii="Times New Roman" w:hAnsi="Times New Roman" w:cs="Times New Roman"/>
          <w:sz w:val="28"/>
          <w:szCs w:val="28"/>
        </w:rPr>
        <w:t xml:space="preserve">, которая сидит на стуле. Он </w:t>
      </w:r>
      <w:r w:rsidR="00D10857" w:rsidRPr="00C27CAF">
        <w:rPr>
          <w:rFonts w:ascii="Times New Roman" w:hAnsi="Times New Roman" w:cs="Times New Roman"/>
          <w:sz w:val="28"/>
          <w:szCs w:val="28"/>
        </w:rPr>
        <w:t xml:space="preserve">поворачивает голову прямо, делает глубокий вдох и направляется к </w:t>
      </w:r>
      <w:r w:rsidR="00F021B1">
        <w:rPr>
          <w:rFonts w:ascii="Times New Roman" w:hAnsi="Times New Roman" w:cs="Times New Roman"/>
          <w:sz w:val="28"/>
          <w:szCs w:val="28"/>
        </w:rPr>
        <w:t>Свете</w:t>
      </w:r>
      <w:r w:rsidR="00D10857" w:rsidRPr="00C27CAF">
        <w:rPr>
          <w:rFonts w:ascii="Times New Roman" w:hAnsi="Times New Roman" w:cs="Times New Roman"/>
          <w:sz w:val="28"/>
          <w:szCs w:val="28"/>
        </w:rPr>
        <w:t>. Федор подходит и молча стоит около нее.</w:t>
      </w:r>
    </w:p>
    <w:p w:rsidR="00D10857" w:rsidRPr="00C27CAF" w:rsidRDefault="00F021B1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СВЕТА</w:t>
      </w:r>
    </w:p>
    <w:p w:rsidR="00D10857" w:rsidRPr="00C27CAF" w:rsidRDefault="00D10857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(раздраженно)</w:t>
      </w:r>
    </w:p>
    <w:p w:rsidR="00D10857" w:rsidRPr="00C27CAF" w:rsidRDefault="00D10857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Что?</w:t>
      </w:r>
    </w:p>
    <w:p w:rsidR="00D10857" w:rsidRPr="00C27CAF" w:rsidRDefault="00D10857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ФЕДОР</w:t>
      </w:r>
    </w:p>
    <w:p w:rsidR="00D10857" w:rsidRPr="00C27CAF" w:rsidRDefault="00D10857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Простите меня, я не специально.</w:t>
      </w:r>
    </w:p>
    <w:p w:rsidR="00D10857" w:rsidRPr="00C27CAF" w:rsidRDefault="00F021B1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СВЕТА</w:t>
      </w:r>
    </w:p>
    <w:p w:rsidR="00D10857" w:rsidRPr="00C27CAF" w:rsidRDefault="00D10857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(обиженно)</w:t>
      </w:r>
    </w:p>
    <w:p w:rsidR="00D10857" w:rsidRPr="00C27CAF" w:rsidRDefault="00D10857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У меня теперь нога болит! Вы мне ее поцарапали!</w:t>
      </w:r>
    </w:p>
    <w:p w:rsidR="00D10857" w:rsidRPr="00C27CAF" w:rsidRDefault="00D10857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lastRenderedPageBreak/>
        <w:t>ФЕДОР</w:t>
      </w:r>
    </w:p>
    <w:p w:rsidR="00D10857" w:rsidRPr="00C27CAF" w:rsidRDefault="00D10857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Как я могу загладить свою вину?</w:t>
      </w:r>
    </w:p>
    <w:p w:rsidR="00D10857" w:rsidRPr="00C27CAF" w:rsidRDefault="00F021B1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СВЕТА</w:t>
      </w:r>
    </w:p>
    <w:p w:rsidR="00D10857" w:rsidRPr="00C27CAF" w:rsidRDefault="00D10857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Никак.</w:t>
      </w:r>
    </w:p>
    <w:p w:rsidR="00D10857" w:rsidRPr="00C27CAF" w:rsidRDefault="00D10857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(пауза)</w:t>
      </w:r>
    </w:p>
    <w:p w:rsidR="00D10857" w:rsidRPr="00C27CAF" w:rsidRDefault="00D10857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ФЕДОР</w:t>
      </w:r>
    </w:p>
    <w:p w:rsidR="00D10857" w:rsidRPr="00C27CAF" w:rsidRDefault="00D10857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А у Вас машина?</w:t>
      </w:r>
    </w:p>
    <w:p w:rsidR="00D10857" w:rsidRPr="00C27CAF" w:rsidRDefault="00F021B1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СВЕТА</w:t>
      </w:r>
    </w:p>
    <w:p w:rsidR="00D10857" w:rsidRPr="00C27CAF" w:rsidRDefault="00D10857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Да, а что?</w:t>
      </w:r>
    </w:p>
    <w:p w:rsidR="00D10857" w:rsidRPr="00C27CAF" w:rsidRDefault="00D10857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ФЕДОР</w:t>
      </w:r>
    </w:p>
    <w:p w:rsidR="00D10857" w:rsidRPr="00C27CAF" w:rsidRDefault="00D10857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Давайте, я Вас до машины донесу на руках. Если хотите, могу и подвести...</w:t>
      </w:r>
    </w:p>
    <w:p w:rsidR="00D10857" w:rsidRPr="00C27CAF" w:rsidRDefault="00D10857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(улыбается)</w:t>
      </w:r>
    </w:p>
    <w:p w:rsidR="00D10857" w:rsidRPr="00C27CAF" w:rsidRDefault="00F021B1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СВЕТА</w:t>
      </w:r>
    </w:p>
    <w:p w:rsidR="00D10857" w:rsidRPr="00C27CAF" w:rsidRDefault="00D10857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У тебя машина есть?</w:t>
      </w:r>
    </w:p>
    <w:p w:rsidR="00D10857" w:rsidRPr="00C27CAF" w:rsidRDefault="00D10857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ФЕДОР</w:t>
      </w:r>
    </w:p>
    <w:p w:rsidR="00D10857" w:rsidRPr="00C27CAF" w:rsidRDefault="00D10857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Нет...а я Вас на Вашей машине подвезу</w:t>
      </w:r>
    </w:p>
    <w:p w:rsidR="00D10857" w:rsidRPr="00C27CAF" w:rsidRDefault="00D10857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(улыбается)</w:t>
      </w:r>
    </w:p>
    <w:p w:rsidR="00D10857" w:rsidRPr="00C27CAF" w:rsidRDefault="00D10857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 xml:space="preserve">Я умею водить, не переживайте. </w:t>
      </w:r>
    </w:p>
    <w:p w:rsidR="00D10857" w:rsidRPr="00C27CAF" w:rsidRDefault="00F021B1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СВЕТА</w:t>
      </w:r>
    </w:p>
    <w:p w:rsidR="00D10857" w:rsidRPr="00C27CAF" w:rsidRDefault="00C03EA6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Надеюсь,</w:t>
      </w:r>
      <w:r w:rsidR="00D10857" w:rsidRPr="00C27CAF">
        <w:rPr>
          <w:rFonts w:ascii="Times New Roman" w:hAnsi="Times New Roman" w:cs="Times New Roman"/>
          <w:sz w:val="28"/>
          <w:szCs w:val="28"/>
        </w:rPr>
        <w:t xml:space="preserve"> водите </w:t>
      </w:r>
      <w:r>
        <w:rPr>
          <w:rFonts w:ascii="Times New Roman" w:hAnsi="Times New Roman" w:cs="Times New Roman"/>
          <w:sz w:val="28"/>
          <w:szCs w:val="28"/>
        </w:rPr>
        <w:t xml:space="preserve">Вы </w:t>
      </w:r>
      <w:r w:rsidR="00D10857" w:rsidRPr="00C27CAF">
        <w:rPr>
          <w:rFonts w:ascii="Times New Roman" w:hAnsi="Times New Roman" w:cs="Times New Roman"/>
          <w:sz w:val="28"/>
          <w:szCs w:val="28"/>
        </w:rPr>
        <w:t>лучше, чем играете..</w:t>
      </w:r>
    </w:p>
    <w:p w:rsidR="00D10857" w:rsidRPr="00C27CAF" w:rsidRDefault="00D10857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ФЕДОР</w:t>
      </w:r>
    </w:p>
    <w:p w:rsidR="00D10857" w:rsidRPr="00C27CAF" w:rsidRDefault="00D10857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Честное слово! А потом готов в качестве компенсации за порванные колготки пригласить Вас в кафе.</w:t>
      </w:r>
    </w:p>
    <w:p w:rsidR="00D10857" w:rsidRPr="00C27CAF" w:rsidRDefault="00F021B1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СВЕТА</w:t>
      </w:r>
    </w:p>
    <w:p w:rsidR="00D10857" w:rsidRPr="00C27CAF" w:rsidRDefault="00D10857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Посмотрим...(улыбается). Ну что? Поехали?</w:t>
      </w:r>
    </w:p>
    <w:p w:rsidR="00D10857" w:rsidRPr="00C27CAF" w:rsidRDefault="00D10857" w:rsidP="00C27C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 xml:space="preserve">Федор берет </w:t>
      </w:r>
      <w:r w:rsidR="00F021B1">
        <w:rPr>
          <w:rFonts w:ascii="Times New Roman" w:hAnsi="Times New Roman" w:cs="Times New Roman"/>
          <w:sz w:val="28"/>
          <w:szCs w:val="28"/>
        </w:rPr>
        <w:t>Свету</w:t>
      </w:r>
      <w:r w:rsidRPr="00C27CAF">
        <w:rPr>
          <w:rFonts w:ascii="Times New Roman" w:hAnsi="Times New Roman" w:cs="Times New Roman"/>
          <w:sz w:val="28"/>
          <w:szCs w:val="28"/>
        </w:rPr>
        <w:t xml:space="preserve"> на руки и идет по коридору. </w:t>
      </w:r>
      <w:r w:rsidR="000D4680" w:rsidRPr="00C27CAF">
        <w:rPr>
          <w:rFonts w:ascii="Times New Roman" w:hAnsi="Times New Roman" w:cs="Times New Roman"/>
          <w:sz w:val="28"/>
          <w:szCs w:val="28"/>
        </w:rPr>
        <w:t xml:space="preserve">Играет легкая лирическая музыка. </w:t>
      </w:r>
      <w:r w:rsidRPr="00C27CAF">
        <w:rPr>
          <w:rFonts w:ascii="Times New Roman" w:hAnsi="Times New Roman" w:cs="Times New Roman"/>
          <w:sz w:val="28"/>
          <w:szCs w:val="28"/>
        </w:rPr>
        <w:t xml:space="preserve">Вдруг </w:t>
      </w:r>
      <w:r w:rsidR="00FF7BDC" w:rsidRPr="00C27CAF">
        <w:rPr>
          <w:rFonts w:ascii="Times New Roman" w:hAnsi="Times New Roman" w:cs="Times New Roman"/>
          <w:sz w:val="28"/>
          <w:szCs w:val="28"/>
        </w:rPr>
        <w:t>его</w:t>
      </w:r>
      <w:r w:rsidRPr="00C27CAF">
        <w:rPr>
          <w:rFonts w:ascii="Times New Roman" w:hAnsi="Times New Roman" w:cs="Times New Roman"/>
          <w:sz w:val="28"/>
          <w:szCs w:val="28"/>
        </w:rPr>
        <w:t xml:space="preserve"> кто-то хлопает по плечу.</w:t>
      </w:r>
      <w:r w:rsidR="000D4680" w:rsidRPr="00C27CAF">
        <w:rPr>
          <w:rFonts w:ascii="Times New Roman" w:hAnsi="Times New Roman" w:cs="Times New Roman"/>
          <w:sz w:val="28"/>
          <w:szCs w:val="28"/>
        </w:rPr>
        <w:t xml:space="preserve"> Федор поворачивает голову. Музыка резко обрывается.</w:t>
      </w:r>
    </w:p>
    <w:p w:rsidR="000D4680" w:rsidRPr="00C27CAF" w:rsidRDefault="00FF7BDC" w:rsidP="00C27C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За его спиной стоит ОСВЕТИТЕЛЬ.</w:t>
      </w:r>
    </w:p>
    <w:p w:rsidR="00FF7BDC" w:rsidRPr="00C27CAF" w:rsidRDefault="00FF7BDC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lastRenderedPageBreak/>
        <w:t>ОСВЕТИТЕЛЬ</w:t>
      </w:r>
    </w:p>
    <w:p w:rsidR="00FF7BDC" w:rsidRPr="00C27CAF" w:rsidRDefault="00FF7BDC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Мужик, отойди. Ты весь свет загораживаешь.</w:t>
      </w:r>
    </w:p>
    <w:p w:rsidR="00FF7BDC" w:rsidRPr="00C27CAF" w:rsidRDefault="00FF7BDC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ФЕДОР</w:t>
      </w:r>
    </w:p>
    <w:p w:rsidR="00FF7BDC" w:rsidRPr="00C27CAF" w:rsidRDefault="00FF7BDC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(тихо)</w:t>
      </w:r>
    </w:p>
    <w:p w:rsidR="00FF7BDC" w:rsidRPr="00C27CAF" w:rsidRDefault="00FF7BDC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Простите...</w:t>
      </w:r>
    </w:p>
    <w:p w:rsidR="00FF7BDC" w:rsidRPr="00C27CAF" w:rsidRDefault="00FF7BDC" w:rsidP="00C27C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 xml:space="preserve">На съемочной площадке всё та же суматоха. </w:t>
      </w:r>
    </w:p>
    <w:p w:rsidR="00FF7BDC" w:rsidRPr="00C27CAF" w:rsidRDefault="00FF7BDC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РЕЖИССЕР</w:t>
      </w:r>
    </w:p>
    <w:p w:rsidR="00FF7BDC" w:rsidRPr="00C27CAF" w:rsidRDefault="00FF7BDC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 xml:space="preserve">Мы ждем его пять минут. </w:t>
      </w:r>
    </w:p>
    <w:p w:rsidR="00FF7BDC" w:rsidRPr="00C27CAF" w:rsidRDefault="00FF7BDC" w:rsidP="00C27C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На съемочной площадке появляется АНДРЕЙ.</w:t>
      </w:r>
    </w:p>
    <w:p w:rsidR="00FF7BDC" w:rsidRPr="00C27CAF" w:rsidRDefault="00FF7BDC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АНДРЕЙ</w:t>
      </w:r>
    </w:p>
    <w:p w:rsidR="00FF7BDC" w:rsidRPr="00C27CAF" w:rsidRDefault="00FF7BDC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Извините, пробки.</w:t>
      </w:r>
    </w:p>
    <w:p w:rsidR="00FF7BDC" w:rsidRPr="00C27CAF" w:rsidRDefault="00FF7BDC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РЕЖИССЕР</w:t>
      </w:r>
    </w:p>
    <w:p w:rsidR="00FF7BDC" w:rsidRPr="00C27CAF" w:rsidRDefault="00FF7BDC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Наконец-то! Ты готов?</w:t>
      </w:r>
    </w:p>
    <w:p w:rsidR="00FF7BDC" w:rsidRPr="00C27CAF" w:rsidRDefault="00FF7BDC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АНДРЕЙ</w:t>
      </w:r>
    </w:p>
    <w:p w:rsidR="00FF7BDC" w:rsidRPr="00C27CAF" w:rsidRDefault="00FF7BDC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Конечно!</w:t>
      </w:r>
    </w:p>
    <w:p w:rsidR="00FF7BDC" w:rsidRPr="00C27CAF" w:rsidRDefault="00FF7BDC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РЕЖИССЕР</w:t>
      </w:r>
    </w:p>
    <w:p w:rsidR="00FF7BDC" w:rsidRPr="00C27CAF" w:rsidRDefault="00FF7BDC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>Начали!</w:t>
      </w:r>
    </w:p>
    <w:p w:rsidR="00FF7BDC" w:rsidRPr="00C27CAF" w:rsidRDefault="00FF7BDC" w:rsidP="00C27C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7CAF">
        <w:rPr>
          <w:rFonts w:ascii="Times New Roman" w:hAnsi="Times New Roman" w:cs="Times New Roman"/>
          <w:sz w:val="28"/>
          <w:szCs w:val="28"/>
        </w:rPr>
        <w:t xml:space="preserve">В </w:t>
      </w:r>
      <w:r w:rsidR="00732493" w:rsidRPr="00C27CAF">
        <w:rPr>
          <w:rFonts w:ascii="Times New Roman" w:hAnsi="Times New Roman" w:cs="Times New Roman"/>
          <w:sz w:val="28"/>
          <w:szCs w:val="28"/>
        </w:rPr>
        <w:t>кадре крупным планом хлопушка. Титры.</w:t>
      </w:r>
    </w:p>
    <w:p w:rsidR="000D4680" w:rsidRPr="00C27CAF" w:rsidRDefault="000D4680" w:rsidP="00C27C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10857" w:rsidRPr="00C27CAF" w:rsidRDefault="00D10857" w:rsidP="00C27C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951AE" w:rsidRPr="00C27CAF" w:rsidRDefault="00E951AE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1AE" w:rsidRPr="00C27CAF" w:rsidRDefault="00E951AE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A48" w:rsidRPr="00C27CAF" w:rsidRDefault="00753A48" w:rsidP="00C27C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C2ECD" w:rsidRPr="00C27CAF" w:rsidRDefault="007C2ECD" w:rsidP="00C27C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147E1" w:rsidRPr="00C27CAF" w:rsidRDefault="008147E1" w:rsidP="00C27C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147E1" w:rsidRPr="00C27CAF" w:rsidSect="00987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07D70"/>
    <w:rsid w:val="000D4680"/>
    <w:rsid w:val="0014744D"/>
    <w:rsid w:val="00261C0B"/>
    <w:rsid w:val="00273EB7"/>
    <w:rsid w:val="002C3577"/>
    <w:rsid w:val="00363368"/>
    <w:rsid w:val="00393DCA"/>
    <w:rsid w:val="00407D70"/>
    <w:rsid w:val="004C11E5"/>
    <w:rsid w:val="004F6B91"/>
    <w:rsid w:val="005A6E73"/>
    <w:rsid w:val="005A750C"/>
    <w:rsid w:val="0060319E"/>
    <w:rsid w:val="00613838"/>
    <w:rsid w:val="00653DC6"/>
    <w:rsid w:val="00732493"/>
    <w:rsid w:val="00751C23"/>
    <w:rsid w:val="00753A48"/>
    <w:rsid w:val="007C2ECD"/>
    <w:rsid w:val="008147E1"/>
    <w:rsid w:val="008D1673"/>
    <w:rsid w:val="00987F16"/>
    <w:rsid w:val="009A6CDB"/>
    <w:rsid w:val="00A10FF5"/>
    <w:rsid w:val="00A11608"/>
    <w:rsid w:val="00A77B43"/>
    <w:rsid w:val="00AF20DD"/>
    <w:rsid w:val="00B16C22"/>
    <w:rsid w:val="00B376DF"/>
    <w:rsid w:val="00B7279F"/>
    <w:rsid w:val="00C03EA6"/>
    <w:rsid w:val="00C27CAF"/>
    <w:rsid w:val="00D10857"/>
    <w:rsid w:val="00D9193A"/>
    <w:rsid w:val="00E724DB"/>
    <w:rsid w:val="00E951AE"/>
    <w:rsid w:val="00F021B1"/>
    <w:rsid w:val="00F32998"/>
    <w:rsid w:val="00FF7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25</cp:revision>
  <dcterms:created xsi:type="dcterms:W3CDTF">2013-03-31T14:27:00Z</dcterms:created>
  <dcterms:modified xsi:type="dcterms:W3CDTF">2014-03-02T20:02:00Z</dcterms:modified>
</cp:coreProperties>
</file>