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84" w:rsidRPr="001656E2" w:rsidRDefault="002F5D84" w:rsidP="003F1FC7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sz w:val="32"/>
          <w:szCs w:val="32"/>
        </w:rPr>
      </w:pPr>
      <w:r w:rsidRPr="00750F0E">
        <w:rPr>
          <w:rStyle w:val="a3"/>
          <w:rFonts w:ascii="Courier New" w:hAnsi="Courier New" w:cs="Courier New"/>
          <w:b w:val="0"/>
          <w:sz w:val="24"/>
          <w:szCs w:val="24"/>
        </w:rPr>
        <w:t xml:space="preserve">      </w:t>
      </w:r>
      <w:r w:rsidR="003F1FC7" w:rsidRPr="001656E2">
        <w:rPr>
          <w:rStyle w:val="a3"/>
          <w:rFonts w:ascii="Franklin Gothic Medium" w:hAnsi="Franklin Gothic Medium" w:cs="Courier New"/>
          <w:sz w:val="32"/>
          <w:szCs w:val="32"/>
        </w:rPr>
        <w:t xml:space="preserve">КИНОСЦЕНАРИЙ КОРОТКОМЕТРАЖНОГО ФИЛЬМА: </w:t>
      </w:r>
    </w:p>
    <w:p w:rsidR="002F5D84" w:rsidRPr="001656E2" w:rsidRDefault="002F5D84" w:rsidP="003F1FC7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4"/>
          <w:szCs w:val="24"/>
        </w:rPr>
      </w:pPr>
    </w:p>
    <w:p w:rsidR="002F5D84" w:rsidRPr="001656E2" w:rsidRDefault="002F5D84" w:rsidP="003F1FC7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4"/>
          <w:szCs w:val="24"/>
        </w:rPr>
      </w:pPr>
    </w:p>
    <w:p w:rsidR="002F5D84" w:rsidRPr="001656E2" w:rsidRDefault="002F5D84" w:rsidP="003F1FC7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4"/>
          <w:szCs w:val="24"/>
        </w:rPr>
      </w:pPr>
    </w:p>
    <w:p w:rsidR="002F5D84" w:rsidRPr="001656E2" w:rsidRDefault="002F5D84" w:rsidP="003F1FC7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4"/>
          <w:szCs w:val="24"/>
        </w:rPr>
      </w:pPr>
    </w:p>
    <w:p w:rsidR="003F1FC7" w:rsidRPr="001656E2" w:rsidRDefault="002F5D84" w:rsidP="003F1FC7">
      <w:pPr>
        <w:spacing w:after="0"/>
        <w:ind w:left="-567" w:right="-567"/>
        <w:jc w:val="both"/>
        <w:rPr>
          <w:rStyle w:val="a3"/>
          <w:rFonts w:ascii="Constantia" w:hAnsi="Constantia" w:cs="Estrangelo Edessa"/>
          <w:b w:val="0"/>
          <w:sz w:val="72"/>
          <w:szCs w:val="72"/>
        </w:rPr>
      </w:pPr>
      <w:r w:rsidRPr="001656E2">
        <w:rPr>
          <w:rStyle w:val="a3"/>
          <w:rFonts w:ascii="Constantia" w:hAnsi="Constantia" w:cs="Courier New"/>
          <w:b w:val="0"/>
          <w:sz w:val="72"/>
          <w:szCs w:val="72"/>
        </w:rPr>
        <w:t xml:space="preserve">   </w:t>
      </w:r>
      <w:r w:rsidR="001656E2" w:rsidRPr="001656E2">
        <w:rPr>
          <w:rStyle w:val="a3"/>
          <w:rFonts w:ascii="Constantia" w:hAnsi="Constantia" w:cs="Courier New"/>
          <w:b w:val="0"/>
          <w:sz w:val="72"/>
          <w:szCs w:val="72"/>
        </w:rPr>
        <w:t xml:space="preserve">       </w:t>
      </w:r>
      <w:proofErr w:type="spellStart"/>
      <w:r w:rsidR="003F1FC7" w:rsidRPr="001656E2">
        <w:rPr>
          <w:rFonts w:ascii="Constantia" w:hAnsi="Constantia" w:cs="Estrangelo Edessa"/>
          <w:b/>
          <w:bCs/>
          <w:color w:val="252525"/>
          <w:sz w:val="72"/>
          <w:szCs w:val="72"/>
          <w:shd w:val="clear" w:color="auto" w:fill="FFFFFF"/>
        </w:rPr>
        <w:t>Credendo</w:t>
      </w:r>
      <w:proofErr w:type="spellEnd"/>
      <w:r w:rsidR="003F1FC7" w:rsidRPr="001656E2">
        <w:rPr>
          <w:rFonts w:ascii="Constantia" w:hAnsi="Constantia" w:cs="Estrangelo Edessa"/>
          <w:b/>
          <w:bCs/>
          <w:color w:val="252525"/>
          <w:sz w:val="72"/>
          <w:szCs w:val="72"/>
          <w:shd w:val="clear" w:color="auto" w:fill="FFFFFF"/>
        </w:rPr>
        <w:t xml:space="preserve"> </w:t>
      </w:r>
      <w:proofErr w:type="spellStart"/>
      <w:r w:rsidR="003F1FC7" w:rsidRPr="001656E2">
        <w:rPr>
          <w:rFonts w:ascii="Constantia" w:hAnsi="Constantia" w:cs="Estrangelo Edessa"/>
          <w:b/>
          <w:bCs/>
          <w:color w:val="252525"/>
          <w:sz w:val="72"/>
          <w:szCs w:val="72"/>
          <w:shd w:val="clear" w:color="auto" w:fill="FFFFFF"/>
        </w:rPr>
        <w:t>vides</w:t>
      </w:r>
      <w:proofErr w:type="spellEnd"/>
      <w:r w:rsidR="003F1FC7" w:rsidRPr="001656E2">
        <w:rPr>
          <w:rStyle w:val="a3"/>
          <w:rFonts w:ascii="Constantia" w:hAnsi="Constantia" w:cs="Estrangelo Edessa"/>
          <w:b w:val="0"/>
          <w:sz w:val="72"/>
          <w:szCs w:val="72"/>
        </w:rPr>
        <w:t>.</w:t>
      </w:r>
    </w:p>
    <w:p w:rsidR="002812DB" w:rsidRPr="001656E2" w:rsidRDefault="002812DB" w:rsidP="002812DB">
      <w:pPr>
        <w:spacing w:after="120"/>
        <w:ind w:right="-567"/>
        <w:rPr>
          <w:rStyle w:val="a3"/>
          <w:rFonts w:ascii="Franklin Gothic Medium" w:hAnsi="Franklin Gothic Medium" w:cs="Courier New"/>
          <w:b w:val="0"/>
          <w:sz w:val="24"/>
          <w:szCs w:val="24"/>
        </w:rPr>
      </w:pPr>
    </w:p>
    <w:p w:rsidR="002812DB" w:rsidRPr="001656E2" w:rsidRDefault="002812DB" w:rsidP="002812DB">
      <w:pPr>
        <w:spacing w:after="120"/>
        <w:ind w:right="-567"/>
        <w:rPr>
          <w:rStyle w:val="a3"/>
          <w:rFonts w:ascii="Franklin Gothic Medium" w:hAnsi="Franklin Gothic Medium" w:cs="Courier New"/>
          <w:b w:val="0"/>
          <w:sz w:val="24"/>
          <w:szCs w:val="24"/>
        </w:rPr>
      </w:pPr>
    </w:p>
    <w:p w:rsidR="00866665" w:rsidRPr="001656E2" w:rsidRDefault="00866665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4"/>
          <w:szCs w:val="24"/>
        </w:rPr>
      </w:pPr>
    </w:p>
    <w:p w:rsidR="00866665" w:rsidRPr="001656E2" w:rsidRDefault="00866665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4"/>
          <w:szCs w:val="24"/>
        </w:rPr>
      </w:pPr>
    </w:p>
    <w:p w:rsidR="002F5D84" w:rsidRPr="001656E2" w:rsidRDefault="002F5D84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4"/>
          <w:szCs w:val="24"/>
        </w:rPr>
      </w:pPr>
    </w:p>
    <w:p w:rsidR="002F5D84" w:rsidRPr="001656E2" w:rsidRDefault="002F5D84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4"/>
          <w:szCs w:val="24"/>
        </w:rPr>
      </w:pPr>
    </w:p>
    <w:p w:rsidR="002F5D84" w:rsidRPr="001656E2" w:rsidRDefault="002F5D84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4"/>
          <w:szCs w:val="24"/>
        </w:rPr>
      </w:pPr>
    </w:p>
    <w:p w:rsidR="002F5D84" w:rsidRPr="001656E2" w:rsidRDefault="002F5D84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36"/>
          <w:szCs w:val="36"/>
        </w:rPr>
      </w:pPr>
    </w:p>
    <w:p w:rsidR="00866665" w:rsidRPr="001656E2" w:rsidRDefault="002F5D84" w:rsidP="002812DB">
      <w:pPr>
        <w:spacing w:after="0"/>
        <w:ind w:left="-567" w:right="-567"/>
        <w:jc w:val="both"/>
        <w:rPr>
          <w:rStyle w:val="a3"/>
          <w:rFonts w:ascii="Bookman Old Style" w:hAnsi="Bookman Old Style" w:cs="Courier New"/>
          <w:i/>
          <w:sz w:val="32"/>
          <w:szCs w:val="32"/>
        </w:rPr>
      </w:pPr>
      <w:r w:rsidRPr="001656E2">
        <w:rPr>
          <w:rStyle w:val="a3"/>
          <w:rFonts w:ascii="Franklin Gothic Medium" w:hAnsi="Franklin Gothic Medium" w:cs="Courier New"/>
          <w:b w:val="0"/>
          <w:sz w:val="36"/>
          <w:szCs w:val="36"/>
        </w:rPr>
        <w:t xml:space="preserve">     </w:t>
      </w:r>
      <w:r w:rsidR="00750F0E" w:rsidRPr="001656E2">
        <w:rPr>
          <w:rStyle w:val="a3"/>
          <w:rFonts w:ascii="Franklin Gothic Medium" w:hAnsi="Franklin Gothic Medium" w:cs="Courier New"/>
          <w:b w:val="0"/>
          <w:sz w:val="36"/>
          <w:szCs w:val="36"/>
        </w:rPr>
        <w:t xml:space="preserve">   </w:t>
      </w:r>
      <w:r w:rsidR="00750F0E" w:rsidRPr="001656E2">
        <w:rPr>
          <w:rStyle w:val="a3"/>
          <w:rFonts w:ascii="Franklin Gothic Medium" w:hAnsi="Franklin Gothic Medium" w:cs="Courier New"/>
          <w:sz w:val="36"/>
          <w:szCs w:val="36"/>
        </w:rPr>
        <w:t xml:space="preserve"> </w:t>
      </w:r>
      <w:r w:rsidR="001656E2" w:rsidRPr="001656E2">
        <w:rPr>
          <w:rStyle w:val="a3"/>
          <w:rFonts w:ascii="Franklin Gothic Medium" w:hAnsi="Franklin Gothic Medium" w:cs="Courier New"/>
          <w:sz w:val="36"/>
          <w:szCs w:val="36"/>
        </w:rPr>
        <w:t xml:space="preserve">    </w:t>
      </w:r>
      <w:r w:rsidR="00866665" w:rsidRPr="001656E2">
        <w:rPr>
          <w:rStyle w:val="a3"/>
          <w:rFonts w:ascii="Bookman Old Style" w:hAnsi="Bookman Old Style" w:cs="Courier New"/>
          <w:i/>
          <w:sz w:val="32"/>
          <w:szCs w:val="32"/>
        </w:rPr>
        <w:t>Автор сценария: Артур Декабристов</w:t>
      </w:r>
    </w:p>
    <w:p w:rsidR="00AD7B69" w:rsidRPr="001656E2" w:rsidRDefault="00AD7B69" w:rsidP="002812DB">
      <w:pPr>
        <w:spacing w:after="0"/>
        <w:ind w:left="-567" w:right="-567"/>
        <w:jc w:val="both"/>
        <w:rPr>
          <w:rStyle w:val="a3"/>
          <w:rFonts w:ascii="Bookman Old Style" w:hAnsi="Bookman Old Style" w:cs="Courier New"/>
          <w:i/>
          <w:sz w:val="28"/>
          <w:szCs w:val="28"/>
        </w:rPr>
      </w:pPr>
    </w:p>
    <w:p w:rsidR="00AD7B69" w:rsidRPr="001656E2" w:rsidRDefault="00AD7B69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i/>
          <w:sz w:val="28"/>
          <w:szCs w:val="28"/>
        </w:rPr>
      </w:pPr>
    </w:p>
    <w:p w:rsidR="00AD7B69" w:rsidRPr="001656E2" w:rsidRDefault="00AD7B69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i/>
          <w:sz w:val="28"/>
          <w:szCs w:val="28"/>
        </w:rPr>
      </w:pPr>
    </w:p>
    <w:p w:rsidR="00AD7B69" w:rsidRPr="001656E2" w:rsidRDefault="00AD7B69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i/>
          <w:sz w:val="28"/>
          <w:szCs w:val="28"/>
        </w:rPr>
      </w:pPr>
    </w:p>
    <w:p w:rsidR="00AD7B69" w:rsidRPr="001656E2" w:rsidRDefault="00AD7B69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i/>
          <w:sz w:val="28"/>
          <w:szCs w:val="28"/>
        </w:rPr>
      </w:pPr>
    </w:p>
    <w:p w:rsidR="00AD7B69" w:rsidRPr="001656E2" w:rsidRDefault="00AD7B69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i/>
          <w:sz w:val="28"/>
          <w:szCs w:val="28"/>
        </w:rPr>
      </w:pPr>
    </w:p>
    <w:p w:rsidR="00AD7B69" w:rsidRDefault="00AD7B69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i/>
          <w:sz w:val="28"/>
          <w:szCs w:val="28"/>
        </w:rPr>
      </w:pPr>
    </w:p>
    <w:p w:rsidR="001656E2" w:rsidRDefault="001656E2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i/>
          <w:sz w:val="28"/>
          <w:szCs w:val="28"/>
        </w:rPr>
      </w:pPr>
    </w:p>
    <w:p w:rsidR="001656E2" w:rsidRDefault="001656E2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i/>
          <w:sz w:val="28"/>
          <w:szCs w:val="28"/>
        </w:rPr>
      </w:pPr>
    </w:p>
    <w:p w:rsidR="001656E2" w:rsidRDefault="001656E2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i/>
          <w:sz w:val="28"/>
          <w:szCs w:val="28"/>
        </w:rPr>
      </w:pPr>
    </w:p>
    <w:p w:rsidR="001656E2" w:rsidRDefault="001656E2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i/>
          <w:sz w:val="28"/>
          <w:szCs w:val="28"/>
        </w:rPr>
      </w:pPr>
    </w:p>
    <w:p w:rsidR="001656E2" w:rsidRPr="001656E2" w:rsidRDefault="001656E2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i/>
          <w:sz w:val="28"/>
          <w:szCs w:val="28"/>
        </w:rPr>
      </w:pPr>
    </w:p>
    <w:p w:rsidR="00AD7B69" w:rsidRPr="001656E2" w:rsidRDefault="00AD7B69" w:rsidP="002812DB">
      <w:pPr>
        <w:spacing w:after="0"/>
        <w:ind w:left="-567" w:right="-567"/>
        <w:jc w:val="both"/>
        <w:rPr>
          <w:rStyle w:val="a3"/>
          <w:rFonts w:ascii="Times New Roman" w:hAnsi="Times New Roman" w:cs="Times New Roman"/>
          <w:i/>
          <w:sz w:val="28"/>
          <w:szCs w:val="28"/>
        </w:rPr>
      </w:pPr>
    </w:p>
    <w:p w:rsidR="00AD7B69" w:rsidRPr="001656E2" w:rsidRDefault="00AD7B69" w:rsidP="002812DB">
      <w:pPr>
        <w:spacing w:after="0"/>
        <w:ind w:left="-567" w:right="-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656E2">
        <w:rPr>
          <w:rStyle w:val="a3"/>
          <w:rFonts w:ascii="Times New Roman" w:hAnsi="Times New Roman" w:cs="Times New Roman"/>
          <w:i/>
          <w:sz w:val="28"/>
          <w:szCs w:val="28"/>
        </w:rPr>
        <w:t xml:space="preserve">       </w:t>
      </w:r>
      <w:r w:rsidR="001656E2" w:rsidRPr="001656E2">
        <w:rPr>
          <w:rStyle w:val="a3"/>
          <w:rFonts w:ascii="Times New Roman" w:hAnsi="Times New Roman" w:cs="Times New Roman"/>
          <w:i/>
          <w:sz w:val="28"/>
          <w:szCs w:val="28"/>
        </w:rPr>
        <w:t xml:space="preserve">    </w:t>
      </w:r>
      <w:r w:rsidRPr="001656E2">
        <w:rPr>
          <w:rStyle w:val="a3"/>
          <w:rFonts w:ascii="Times New Roman" w:hAnsi="Times New Roman" w:cs="Times New Roman"/>
          <w:i/>
          <w:sz w:val="28"/>
          <w:szCs w:val="28"/>
        </w:rPr>
        <w:t xml:space="preserve"> </w:t>
      </w:r>
      <w:r w:rsidRPr="001656E2">
        <w:rPr>
          <w:rStyle w:val="a3"/>
          <w:rFonts w:ascii="Times New Roman" w:hAnsi="Times New Roman" w:cs="Times New Roman"/>
          <w:sz w:val="28"/>
          <w:szCs w:val="28"/>
          <w:lang w:val="en-US"/>
        </w:rPr>
        <w:t>Email</w:t>
      </w:r>
      <w:r w:rsidRPr="001656E2">
        <w:rPr>
          <w:rStyle w:val="a3"/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656E2">
        <w:rPr>
          <w:rStyle w:val="a3"/>
          <w:rFonts w:ascii="Times New Roman" w:hAnsi="Times New Roman" w:cs="Times New Roman"/>
          <w:sz w:val="28"/>
          <w:szCs w:val="28"/>
          <w:lang w:val="en-US"/>
        </w:rPr>
        <w:t>arturdekabristov</w:t>
      </w:r>
      <w:proofErr w:type="spellEnd"/>
      <w:r w:rsidRPr="001656E2">
        <w:rPr>
          <w:rStyle w:val="a3"/>
          <w:rFonts w:ascii="Times New Roman" w:hAnsi="Times New Roman" w:cs="Times New Roman"/>
          <w:sz w:val="28"/>
          <w:szCs w:val="28"/>
        </w:rPr>
        <w:t>@</w:t>
      </w:r>
      <w:proofErr w:type="spellStart"/>
      <w:r w:rsidRPr="001656E2">
        <w:rPr>
          <w:rStyle w:val="a3"/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1656E2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1656E2">
        <w:rPr>
          <w:rStyle w:val="a3"/>
          <w:rFonts w:ascii="Times New Roman" w:hAnsi="Times New Roman" w:cs="Times New Roman"/>
          <w:sz w:val="28"/>
          <w:szCs w:val="28"/>
          <w:lang w:val="en-US"/>
        </w:rPr>
        <w:t>com</w:t>
      </w:r>
      <w:r w:rsidRPr="001656E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866665" w:rsidRPr="001656E2" w:rsidRDefault="00866665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4"/>
          <w:szCs w:val="24"/>
        </w:rPr>
      </w:pPr>
    </w:p>
    <w:p w:rsidR="00866665" w:rsidRPr="00750F0E" w:rsidRDefault="00866665" w:rsidP="002812DB">
      <w:pPr>
        <w:spacing w:after="0"/>
        <w:ind w:left="-567" w:right="-567"/>
        <w:jc w:val="both"/>
        <w:rPr>
          <w:rStyle w:val="a3"/>
          <w:rFonts w:ascii="Courier New" w:hAnsi="Courier New" w:cs="Courier New"/>
          <w:b w:val="0"/>
          <w:sz w:val="24"/>
          <w:szCs w:val="24"/>
        </w:rPr>
      </w:pPr>
    </w:p>
    <w:p w:rsidR="00866665" w:rsidRPr="00750F0E" w:rsidRDefault="00866665" w:rsidP="002812DB">
      <w:pPr>
        <w:spacing w:after="0"/>
        <w:ind w:left="-567" w:right="-567"/>
        <w:jc w:val="both"/>
        <w:rPr>
          <w:rStyle w:val="a3"/>
          <w:rFonts w:ascii="Courier New" w:hAnsi="Courier New" w:cs="Courier New"/>
          <w:b w:val="0"/>
          <w:sz w:val="24"/>
          <w:szCs w:val="24"/>
        </w:rPr>
      </w:pPr>
    </w:p>
    <w:p w:rsidR="00866665" w:rsidRPr="00750F0E" w:rsidRDefault="00866665" w:rsidP="002812DB">
      <w:pPr>
        <w:spacing w:after="0"/>
        <w:ind w:left="-567" w:right="-567"/>
        <w:jc w:val="both"/>
        <w:rPr>
          <w:rStyle w:val="a3"/>
          <w:rFonts w:ascii="Courier New" w:hAnsi="Courier New" w:cs="Courier New"/>
          <w:b w:val="0"/>
          <w:sz w:val="24"/>
          <w:szCs w:val="24"/>
        </w:rPr>
      </w:pPr>
    </w:p>
    <w:p w:rsidR="00866665" w:rsidRPr="00750F0E" w:rsidRDefault="00866665" w:rsidP="002812DB">
      <w:pPr>
        <w:spacing w:after="0"/>
        <w:ind w:left="-567" w:right="-567"/>
        <w:jc w:val="both"/>
        <w:rPr>
          <w:rStyle w:val="a3"/>
          <w:rFonts w:ascii="Courier New" w:hAnsi="Courier New" w:cs="Courier New"/>
          <w:b w:val="0"/>
          <w:sz w:val="24"/>
          <w:szCs w:val="24"/>
        </w:rPr>
      </w:pPr>
    </w:p>
    <w:p w:rsidR="00866665" w:rsidRPr="00750F0E" w:rsidRDefault="00866665" w:rsidP="002812DB">
      <w:pPr>
        <w:spacing w:after="0"/>
        <w:ind w:left="-567" w:right="-567"/>
        <w:jc w:val="both"/>
        <w:rPr>
          <w:rStyle w:val="a3"/>
          <w:rFonts w:ascii="Courier New" w:hAnsi="Courier New" w:cs="Courier New"/>
          <w:b w:val="0"/>
          <w:sz w:val="24"/>
          <w:szCs w:val="24"/>
        </w:rPr>
      </w:pPr>
    </w:p>
    <w:p w:rsidR="00866665" w:rsidRPr="00750F0E" w:rsidRDefault="00866665" w:rsidP="002812DB">
      <w:pPr>
        <w:spacing w:after="0"/>
        <w:ind w:left="-567" w:right="-567"/>
        <w:jc w:val="both"/>
        <w:rPr>
          <w:rStyle w:val="a3"/>
          <w:rFonts w:ascii="Courier New" w:hAnsi="Courier New" w:cs="Courier New"/>
          <w:b w:val="0"/>
          <w:sz w:val="24"/>
          <w:szCs w:val="24"/>
        </w:rPr>
      </w:pPr>
    </w:p>
    <w:p w:rsidR="00866665" w:rsidRPr="00750F0E" w:rsidRDefault="00866665" w:rsidP="002812DB">
      <w:pPr>
        <w:spacing w:after="0"/>
        <w:ind w:left="-567" w:right="-567"/>
        <w:jc w:val="both"/>
        <w:rPr>
          <w:rStyle w:val="a3"/>
          <w:rFonts w:ascii="Courier New" w:hAnsi="Courier New" w:cs="Courier New"/>
          <w:b w:val="0"/>
          <w:sz w:val="24"/>
          <w:szCs w:val="24"/>
        </w:rPr>
      </w:pPr>
    </w:p>
    <w:p w:rsidR="00866665" w:rsidRPr="00750F0E" w:rsidRDefault="00866665" w:rsidP="002812DB">
      <w:pPr>
        <w:spacing w:after="0"/>
        <w:ind w:left="-567" w:right="-567"/>
        <w:jc w:val="both"/>
        <w:rPr>
          <w:rStyle w:val="a3"/>
          <w:rFonts w:ascii="Courier New" w:hAnsi="Courier New" w:cs="Courier New"/>
          <w:b w:val="0"/>
          <w:sz w:val="24"/>
          <w:szCs w:val="24"/>
        </w:rPr>
      </w:pPr>
    </w:p>
    <w:p w:rsidR="00866665" w:rsidRPr="00750F0E" w:rsidRDefault="00866665" w:rsidP="002812DB">
      <w:pPr>
        <w:spacing w:after="0"/>
        <w:ind w:left="-567" w:right="-567"/>
        <w:jc w:val="both"/>
        <w:rPr>
          <w:rStyle w:val="a3"/>
          <w:rFonts w:ascii="Courier New" w:hAnsi="Courier New" w:cs="Courier New"/>
          <w:b w:val="0"/>
          <w:sz w:val="24"/>
          <w:szCs w:val="24"/>
        </w:rPr>
      </w:pPr>
    </w:p>
    <w:p w:rsidR="00750F0E" w:rsidRDefault="00750F0E" w:rsidP="00416B7F">
      <w:pPr>
        <w:spacing w:after="120"/>
        <w:ind w:right="-567"/>
        <w:rPr>
          <w:rStyle w:val="a3"/>
          <w:rFonts w:ascii="Courier New" w:hAnsi="Courier New" w:cs="Courier New"/>
          <w:b w:val="0"/>
          <w:sz w:val="24"/>
          <w:szCs w:val="24"/>
        </w:rPr>
      </w:pPr>
    </w:p>
    <w:p w:rsidR="00750F0E" w:rsidRPr="00416B7F" w:rsidRDefault="00750F0E" w:rsidP="001656E2">
      <w:pPr>
        <w:spacing w:after="120"/>
        <w:ind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3F1FC7">
      <w:pPr>
        <w:spacing w:after="12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1.</w:t>
      </w:r>
    </w:p>
    <w:p w:rsidR="003F1FC7" w:rsidRPr="00416B7F" w:rsidRDefault="003F1FC7" w:rsidP="003F1FC7">
      <w:pPr>
        <w:spacing w:after="12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12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ВНУТРИ. КОРИДОР МЕДИЦИНСКОГО УЧРЕЖДЕНИЯ. 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Слабо освещенный коридор. Местами ободранные стены и грязный потолок свидетельствуют о ветхости здания.  Мужчина в белом халате 50 лет и девушка в спортивном костюме 20-25 лет медленно идут по коридору и о чем-то говорят. 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Девушка в спортивном костюме – ИНГА. Сейчас она выглядит потерянной. </w:t>
      </w:r>
    </w:p>
    <w:p w:rsidR="002812DB" w:rsidRPr="00416B7F" w:rsidRDefault="002812DB" w:rsidP="002812DB">
      <w:pPr>
        <w:spacing w:after="0"/>
        <w:ind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МУЖЧИНА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Тут уж ничего не поделаешь. Просто приходится констатировать, что есть на самом деле.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F5D84" w:rsidRPr="00416B7F" w:rsidRDefault="002812DB" w:rsidP="002F5D84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ИНГА </w:t>
      </w:r>
    </w:p>
    <w:p w:rsidR="002812DB" w:rsidRPr="00416B7F" w:rsidRDefault="002812DB" w:rsidP="002F5D84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(Задумчиво) 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Да. 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МУЖЧИНА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Мне жаль.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ИНГА</w:t>
      </w:r>
    </w:p>
    <w:p w:rsidR="002F5D84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Мне тоже. </w:t>
      </w:r>
    </w:p>
    <w:p w:rsidR="002F5D84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(Пауза) 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У вас здесь так тихо.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МУЖЧИНА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Здесь чем тише, тем лучше.</w:t>
      </w:r>
      <w:r w:rsidR="002F5D84"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 Ладно, я пойду. Выход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F5D84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ИНГА 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(перебивая)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Да, я помню.</w:t>
      </w:r>
    </w:p>
    <w:p w:rsidR="002812DB" w:rsidRPr="00416B7F" w:rsidRDefault="002812DB" w:rsidP="00EE1977">
      <w:pPr>
        <w:spacing w:after="0"/>
        <w:ind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Мужчина кивает головой и уходит. </w:t>
      </w:r>
      <w:proofErr w:type="spell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Инга</w:t>
      </w:r>
      <w:proofErr w:type="spell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 медленно движется вперед…  </w:t>
      </w:r>
    </w:p>
    <w:p w:rsidR="002F5D84" w:rsidRPr="00416B7F" w:rsidRDefault="002812DB" w:rsidP="002F5D84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НА ЭКРАНЕ появляется ТИТР: ИНГА.</w:t>
      </w:r>
    </w:p>
    <w:p w:rsidR="002F5D84" w:rsidRPr="00416B7F" w:rsidRDefault="002F5D84" w:rsidP="002F5D84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F5D84" w:rsidRPr="00416B7F" w:rsidRDefault="002F5D84" w:rsidP="002F5D84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F5D84" w:rsidRPr="00416B7F" w:rsidRDefault="002F5D84" w:rsidP="002F5D84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416B7F" w:rsidRDefault="00416B7F" w:rsidP="002F5D84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416B7F" w:rsidRDefault="00416B7F" w:rsidP="002F5D84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416B7F" w:rsidRDefault="00416B7F" w:rsidP="002F5D84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F5D84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2.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ВНУТРИ. КВАРТИРА ВАЛЬТЕРА И ИНГИ.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proofErr w:type="spell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Инга</w:t>
      </w:r>
      <w:proofErr w:type="spell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 приходит домой. В руках у нее небольшой пакет. В коридоре горит свет. Она снимает обувь </w:t>
      </w:r>
      <w:proofErr w:type="gram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и</w:t>
      </w:r>
      <w:proofErr w:type="gram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 не выключая свет, проходит в зал. 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СМЕНА ПЛАНА</w:t>
      </w: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Просторная, хорошо обставленная комната. Что бросается в глаза – большой плакат улыбающегося Марчелло </w:t>
      </w:r>
      <w:proofErr w:type="spell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Мастроянни</w:t>
      </w:r>
      <w:proofErr w:type="spell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 на стене, слева от двери.</w:t>
      </w:r>
    </w:p>
    <w:p w:rsidR="002F5D84" w:rsidRPr="00416B7F" w:rsidRDefault="002F5D84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F5D84">
      <w:pPr>
        <w:spacing w:after="0"/>
        <w:ind w:left="-567" w:right="-567"/>
        <w:jc w:val="both"/>
        <w:rPr>
          <w:rStyle w:val="apple-converted-space"/>
          <w:rFonts w:ascii="Franklin Gothic Medium" w:hAnsi="Franklin Gothic Medium" w:cs="Courier New"/>
          <w:bCs/>
          <w:sz w:val="27"/>
          <w:szCs w:val="27"/>
        </w:rPr>
      </w:pPr>
      <w:proofErr w:type="spell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Инга</w:t>
      </w:r>
      <w:proofErr w:type="spell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 поднимает с пола фотоаппарат - классическая модель начала 2000-х из класса «</w:t>
      </w: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  <w:lang w:val="en-US"/>
        </w:rPr>
        <w:t>Bridge</w:t>
      </w: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 </w:t>
      </w: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  <w:lang w:val="en-US"/>
        </w:rPr>
        <w:t>camera</w:t>
      </w: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». Она осматривает устройство и замечает трещи</w:t>
      </w:r>
      <w:r w:rsidR="002F5D84"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ну на внешней линзе объектива. </w:t>
      </w: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Девушка включает камеру и просматривает сделанные снимки. На дисплее проносятся </w:t>
      </w:r>
      <w:proofErr w:type="gram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кадры</w:t>
      </w:r>
      <w:proofErr w:type="gram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 сделанные с большого расстояния. На этих снимках ругающиеся молодые люди в квартире с </w:t>
      </w:r>
      <w:proofErr w:type="spell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незашторенными</w:t>
      </w:r>
      <w:proofErr w:type="spell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 окнами и распахнутой настежь дверью балкона, пойманные фотообъективом со слабым разрешением. Последний кадр настораживает девушку. На дисплее мы видим лежащего на асфальте парня. </w:t>
      </w:r>
      <w:proofErr w:type="spell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Инга</w:t>
      </w:r>
      <w:proofErr w:type="spell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 вытаскивает </w:t>
      </w:r>
      <w:proofErr w:type="spell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флэшку</w:t>
      </w:r>
      <w:proofErr w:type="spell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 из фотоаппарата.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СМЕНА ПЛАНА</w:t>
      </w:r>
    </w:p>
    <w:p w:rsidR="002812DB" w:rsidRPr="00416B7F" w:rsidRDefault="002812DB" w:rsidP="002812DB">
      <w:pPr>
        <w:spacing w:after="0"/>
        <w:ind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jc w:val="both"/>
        <w:rPr>
          <w:rStyle w:val="apple-converted-space"/>
          <w:rFonts w:ascii="Franklin Gothic Medium" w:hAnsi="Franklin Gothic Medium" w:cs="Courier New"/>
          <w:color w:val="000000"/>
          <w:sz w:val="27"/>
          <w:szCs w:val="27"/>
          <w:shd w:val="clear" w:color="auto" w:fill="E7E3E7"/>
        </w:rPr>
      </w:pPr>
      <w:proofErr w:type="spell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Инга</w:t>
      </w:r>
      <w:proofErr w:type="spell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 сидит перед монитором включенного компьютера. Запущенная программа </w:t>
      </w: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  <w:lang w:val="en-US"/>
        </w:rPr>
        <w:t>Photoshop</w:t>
      </w: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 позволяет ей скорректировать тусклый затемненный кадр. Фото, которое она обрабатывает, тот самый последний снимок. С помощью </w:t>
      </w:r>
      <w:proofErr w:type="spell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Zoom</w:t>
      </w:r>
      <w:proofErr w:type="spell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 – эффекта, она увеличивает масштаб просматриваемого изображения. Теперь она выделяет лицо и снова приближает изображение. Мы не видим конечного результата, перед нами КРУПНЫЙ ПЛАН ИНГИ. Девушка очень напугана, она явно не ожидала увидеть нечто подобное…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pple-converted-space"/>
          <w:rFonts w:ascii="Franklin Gothic Medium" w:hAnsi="Franklin Gothic Medium" w:cs="Courier New"/>
          <w:color w:val="000000"/>
          <w:sz w:val="27"/>
          <w:szCs w:val="27"/>
          <w:shd w:val="clear" w:color="auto" w:fill="E7E3E7"/>
        </w:rPr>
      </w:pPr>
    </w:p>
    <w:p w:rsidR="002F5D84" w:rsidRPr="00416B7F" w:rsidRDefault="002F5D84" w:rsidP="002F5D84">
      <w:pPr>
        <w:spacing w:after="0"/>
        <w:ind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416B7F" w:rsidRDefault="00416B7F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416B7F" w:rsidRDefault="00416B7F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416B7F" w:rsidRDefault="00416B7F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416B7F" w:rsidRDefault="00416B7F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416B7F" w:rsidRDefault="00416B7F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416B7F" w:rsidRDefault="00416B7F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416B7F" w:rsidRDefault="00416B7F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416B7F" w:rsidRDefault="00416B7F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bCs w:val="0"/>
          <w:color w:val="000000"/>
          <w:sz w:val="27"/>
          <w:szCs w:val="27"/>
          <w:shd w:val="clear" w:color="auto" w:fill="E7E3E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3.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bCs w:val="0"/>
          <w:color w:val="000000"/>
          <w:sz w:val="27"/>
          <w:szCs w:val="27"/>
          <w:shd w:val="clear" w:color="auto" w:fill="E7E3E7"/>
        </w:rPr>
      </w:pPr>
    </w:p>
    <w:p w:rsidR="002812DB" w:rsidRPr="00416B7F" w:rsidRDefault="002812DB" w:rsidP="002812DB">
      <w:pPr>
        <w:spacing w:after="12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  <w:lang w:val="en-US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ВНУ</w:t>
      </w:r>
      <w:r w:rsidR="002F5D84"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ТРИ. КВАРТИРА ВАЛЬТЕРА И ИНГИ. </w:t>
      </w: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ВЕЧЕР</w:t>
      </w:r>
      <w:r w:rsidR="00F13DE0" w:rsidRPr="00416B7F">
        <w:rPr>
          <w:rStyle w:val="a3"/>
          <w:rFonts w:ascii="Franklin Gothic Medium" w:hAnsi="Franklin Gothic Medium" w:cs="Courier New"/>
          <w:b w:val="0"/>
          <w:sz w:val="27"/>
          <w:szCs w:val="27"/>
          <w:lang w:val="en-US"/>
        </w:rPr>
        <w:t>.</w:t>
      </w:r>
    </w:p>
    <w:p w:rsidR="002812DB" w:rsidRPr="00416B7F" w:rsidRDefault="002812DB" w:rsidP="002812DB">
      <w:pPr>
        <w:spacing w:after="120"/>
        <w:ind w:left="-567" w:right="-567"/>
        <w:rPr>
          <w:rStyle w:val="title"/>
          <w:rFonts w:ascii="Franklin Gothic Medium" w:hAnsi="Franklin Gothic Medium" w:cs="Courier New"/>
          <w:color w:val="627A94"/>
          <w:sz w:val="27"/>
          <w:szCs w:val="27"/>
          <w:shd w:val="clear" w:color="auto" w:fill="F0F1F2"/>
          <w:lang w:val="en-US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  <w:lang w:val="en-US"/>
        </w:rPr>
        <w:t>(</w:t>
      </w: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Играет</w:t>
      </w: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  <w:lang w:val="en-US"/>
        </w:rPr>
        <w:t xml:space="preserve"> </w:t>
      </w: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песня</w:t>
      </w: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  <w:lang w:val="en-US"/>
        </w:rPr>
        <w:t xml:space="preserve">: </w:t>
      </w:r>
      <w:r w:rsidRPr="00416B7F">
        <w:rPr>
          <w:rStyle w:val="performer"/>
          <w:rFonts w:ascii="Franklin Gothic Medium" w:hAnsi="Franklin Gothic Medium" w:cs="Courier New"/>
          <w:bCs/>
          <w:color w:val="2B587A"/>
          <w:sz w:val="27"/>
          <w:szCs w:val="27"/>
          <w:shd w:val="clear" w:color="auto" w:fill="F0F1F2"/>
          <w:lang w:val="en-US"/>
        </w:rPr>
        <w:t>The Chemical Brothers</w:t>
      </w:r>
      <w:r w:rsidRPr="00416B7F">
        <w:rPr>
          <w:rStyle w:val="apple-converted-space"/>
          <w:rFonts w:ascii="Franklin Gothic Medium" w:hAnsi="Franklin Gothic Medium" w:cs="Courier New"/>
          <w:bCs/>
          <w:color w:val="2B587A"/>
          <w:sz w:val="27"/>
          <w:szCs w:val="27"/>
          <w:shd w:val="clear" w:color="auto" w:fill="F0F1F2"/>
          <w:lang w:val="en-US"/>
        </w:rPr>
        <w:t> </w:t>
      </w:r>
      <w:r w:rsidRPr="00416B7F">
        <w:rPr>
          <w:rFonts w:ascii="Franklin Gothic Medium" w:hAnsi="Franklin Gothic Medium" w:cs="Courier New"/>
          <w:color w:val="000000"/>
          <w:sz w:val="27"/>
          <w:szCs w:val="27"/>
          <w:shd w:val="clear" w:color="auto" w:fill="F0F1F2"/>
          <w:lang w:val="en-US"/>
        </w:rPr>
        <w:t>–</w:t>
      </w:r>
      <w:r w:rsidRPr="00416B7F">
        <w:rPr>
          <w:rStyle w:val="apple-converted-space"/>
          <w:rFonts w:ascii="Franklin Gothic Medium" w:hAnsi="Franklin Gothic Medium" w:cs="Courier New"/>
          <w:color w:val="000000"/>
          <w:sz w:val="27"/>
          <w:szCs w:val="27"/>
          <w:shd w:val="clear" w:color="auto" w:fill="F0F1F2"/>
          <w:lang w:val="en-US"/>
        </w:rPr>
        <w:t> </w:t>
      </w:r>
      <w:proofErr w:type="spellStart"/>
      <w:r w:rsidRPr="00416B7F">
        <w:rPr>
          <w:rStyle w:val="title"/>
          <w:rFonts w:ascii="Franklin Gothic Medium" w:hAnsi="Franklin Gothic Medium" w:cs="Courier New"/>
          <w:color w:val="627A94"/>
          <w:sz w:val="27"/>
          <w:szCs w:val="27"/>
          <w:shd w:val="clear" w:color="auto" w:fill="F0F1F2"/>
          <w:lang w:val="en-US"/>
        </w:rPr>
        <w:t>Belive</w:t>
      </w:r>
      <w:proofErr w:type="spellEnd"/>
      <w:r w:rsidRPr="00416B7F">
        <w:rPr>
          <w:rStyle w:val="title"/>
          <w:rFonts w:ascii="Franklin Gothic Medium" w:hAnsi="Franklin Gothic Medium" w:cs="Courier New"/>
          <w:color w:val="627A94"/>
          <w:sz w:val="27"/>
          <w:szCs w:val="27"/>
          <w:shd w:val="clear" w:color="auto" w:fill="F0F1F2"/>
          <w:lang w:val="en-US"/>
        </w:rPr>
        <w:t>)</w:t>
      </w:r>
    </w:p>
    <w:p w:rsidR="002812DB" w:rsidRPr="00416B7F" w:rsidRDefault="002812DB" w:rsidP="00EE1977">
      <w:pPr>
        <w:spacing w:after="12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Открывается входная дверь и в квартиру входит молодой человек 20-25 лет. Это – </w:t>
      </w:r>
      <w:proofErr w:type="spell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ВАльтер</w:t>
      </w:r>
      <w:proofErr w:type="spell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. Вальтер – прозвище протагониста, его настоящего имени мы не узнаем. На нем белые брюки и белая футболка. </w:t>
      </w:r>
    </w:p>
    <w:p w:rsidR="002812DB" w:rsidRPr="00416B7F" w:rsidRDefault="002812DB" w:rsidP="002812DB">
      <w:pPr>
        <w:spacing w:after="12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Не включая свет в длинном темном коридоре, он сразу проходит в зал. Вальтер вытаскивает из сумки документы и кладет их в один их ящиков письменного стола, на котором стоят компьютер и монитор.  Он садится на стул перед письменным столом, включает компьютер. </w:t>
      </w:r>
    </w:p>
    <w:p w:rsidR="002812DB" w:rsidRPr="00416B7F" w:rsidRDefault="002812DB" w:rsidP="002812DB">
      <w:pPr>
        <w:spacing w:after="12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КАДР ЗАМИРАЕТ. </w:t>
      </w:r>
    </w:p>
    <w:p w:rsidR="002812DB" w:rsidRPr="00416B7F" w:rsidRDefault="002812DB" w:rsidP="002812DB">
      <w:pPr>
        <w:spacing w:after="12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ГРОМКОСТЬ МУЗЫКИ УСИЛИВАЕТСЯ.  </w:t>
      </w:r>
    </w:p>
    <w:p w:rsidR="002812DB" w:rsidRPr="00416B7F" w:rsidRDefault="002812DB" w:rsidP="002812DB">
      <w:pPr>
        <w:spacing w:after="12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На ЭКРАНЕ появляется ТИТР: «ВАЛЬТЕР»</w:t>
      </w:r>
    </w:p>
    <w:p w:rsidR="002812DB" w:rsidRPr="00416B7F" w:rsidRDefault="002812DB" w:rsidP="002812DB">
      <w:pPr>
        <w:spacing w:after="12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СМЕНА ПЛАНА</w:t>
      </w: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EE1977" w:rsidRPr="00416B7F" w:rsidRDefault="00EE1977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КВ</w:t>
      </w:r>
      <w:r w:rsidR="00F13DE0"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АРТИРА ВАЛЬТЕРА И ИНГИ.  ВЕЧЕР.</w:t>
      </w:r>
    </w:p>
    <w:p w:rsidR="002812DB" w:rsidRPr="00416B7F" w:rsidRDefault="002812DB" w:rsidP="002812DB">
      <w:pPr>
        <w:spacing w:after="12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Вальтер сидит перед включенным монитором. Он чем-то встревожен, словно что-то сегодня идет не так. </w:t>
      </w:r>
    </w:p>
    <w:p w:rsidR="002812DB" w:rsidRPr="00416B7F" w:rsidRDefault="002812DB" w:rsidP="002812DB">
      <w:pPr>
        <w:spacing w:after="0"/>
        <w:ind w:left="-567" w:right="-567"/>
        <w:contextualSpacing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Песня </w:t>
      </w:r>
      <w:proofErr w:type="gram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заканчивается</w:t>
      </w:r>
      <w:proofErr w:type="gram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 и мы слышим голос ди-джея. </w:t>
      </w:r>
    </w:p>
    <w:p w:rsidR="002812DB" w:rsidRPr="00416B7F" w:rsidRDefault="002812DB" w:rsidP="002812DB">
      <w:pPr>
        <w:spacing w:after="0"/>
        <w:ind w:left="-567" w:right="-567"/>
        <w:contextualSpacing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ГОЛОС </w:t>
      </w:r>
      <w:proofErr w:type="gram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ДИ ДЖЕЯ</w:t>
      </w:r>
      <w:proofErr w:type="gram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: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«</w:t>
      </w:r>
      <w:proofErr w:type="spell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Believe</w:t>
      </w:r>
      <w:proofErr w:type="spell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» - так назывался трек, который вы только что прослушали. Ну что можно сказать: Верю, верю.  Кому-то не верю, а вот вам ребята из группы «</w:t>
      </w:r>
      <w:proofErr w:type="spell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Кемикал</w:t>
      </w:r>
      <w:proofErr w:type="spell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 </w:t>
      </w:r>
      <w:proofErr w:type="spell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Бразерс</w:t>
      </w:r>
      <w:proofErr w:type="spell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» верю. Просто все у вас как-то уж очень убедительно.  Жаль, что я не очень силен в инглиш </w:t>
      </w:r>
      <w:proofErr w:type="spell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ленвиче</w:t>
      </w:r>
      <w:proofErr w:type="spell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, но думаю, что о чем-то хорошем нам пытались рассказать создатели этого трека. </w:t>
      </w:r>
    </w:p>
    <w:p w:rsidR="00F13DE0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(</w:t>
      </w:r>
      <w:r w:rsidR="00F13DE0"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М</w:t>
      </w: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еняет интонацию) </w:t>
      </w:r>
    </w:p>
    <w:p w:rsidR="00F13DE0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Сейчас на часах без пятнадцати девять. Прохладный вечер постепенно прокрадывается в наш город. Если честно, жара уже утомила и я  даже не против дождя. Так или иначе, очень надеюсь, что день сегодняшний принесет вам удачу. Кстати, эта тетушка удача вам понадобится, ведь ровно в девять стартует конкурс с очень </w:t>
      </w:r>
      <w:proofErr w:type="gram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нехилыми</w:t>
      </w:r>
      <w:proofErr w:type="gram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 </w:t>
      </w:r>
      <w:proofErr w:type="spell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призиками</w:t>
      </w:r>
      <w:proofErr w:type="spell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. </w:t>
      </w:r>
    </w:p>
    <w:p w:rsidR="00F13DE0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(</w:t>
      </w:r>
      <w:r w:rsidR="00F13DE0"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ласково</w:t>
      </w: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) 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Слово </w:t>
      </w:r>
      <w:proofErr w:type="spell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призик</w:t>
      </w:r>
      <w:proofErr w:type="spell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 прошу не путать с </w:t>
      </w:r>
      <w:proofErr w:type="spell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презиком</w:t>
      </w:r>
      <w:proofErr w:type="spell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. Ну что осталось недолго…</w:t>
      </w: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12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На последних фразах ведущего начинает звонить сотовый телефон Вальтера. Сначала он не слышит его, но спустя несколько секунд, узнав знакомую мелодию, подходит к столу, на котором лежит телефон. Номер не определяется, но он принимает вызов. </w:t>
      </w: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ВАЛЬТЕР</w:t>
      </w: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Я слушаю</w:t>
      </w: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Мы не слышим, с кем он говорит, но можем различи</w:t>
      </w:r>
      <w:r w:rsidR="002F5D84"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ть, что его собеседник мужчина.</w:t>
      </w: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ВАЛЬТЕР</w:t>
      </w:r>
    </w:p>
    <w:p w:rsidR="002812DB" w:rsidRPr="00416B7F" w:rsidRDefault="002F5D84" w:rsidP="002F5D84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Да, я…… Так я же уже 2 раза писал это</w:t>
      </w:r>
      <w:proofErr w:type="gram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…….</w:t>
      </w:r>
      <w:proofErr w:type="gram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Угу</w:t>
      </w:r>
      <w:r w:rsidR="00A20E02"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….</w:t>
      </w: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. Завтра, а во сколько</w:t>
      </w:r>
      <w:r w:rsidR="00A20E02"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?</w:t>
      </w: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…..</w:t>
      </w:r>
      <w:r w:rsidR="002812DB"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Ну вы мне говорили</w:t>
      </w: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, что они ничего не узнают.….</w:t>
      </w:r>
      <w:r w:rsidR="002812DB"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Да. А сколько раз мне еще надо будет придти</w:t>
      </w:r>
      <w:proofErr w:type="gramStart"/>
      <w:r w:rsidR="002812DB"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?</w:t>
      </w: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..............</w:t>
      </w:r>
      <w:proofErr w:type="gramEnd"/>
      <w:r w:rsidR="002812DB"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Угу.</w:t>
      </w: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7E4092" w:rsidRPr="00416B7F" w:rsidRDefault="002812DB" w:rsidP="00F13DE0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Вальтер кладет трубку на стол и выходит на балкон. Его </w:t>
      </w:r>
      <w:proofErr w:type="spell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незастекленный</w:t>
      </w:r>
      <w:proofErr w:type="spell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 балкон имеет достаточно большую площадь, поэтому там есть, где развернуться. В дальнем углу </w:t>
      </w:r>
      <w:proofErr w:type="gram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притулился</w:t>
      </w:r>
      <w:proofErr w:type="gram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 неработающий холодильник. На полу несколько коробок с хламом, небольшой </w:t>
      </w:r>
      <w:proofErr w:type="spell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двухдверный</w:t>
      </w:r>
      <w:proofErr w:type="spell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 старый кухонный шкаф. В середине стоит белый столик на трех ножках, на котором лежит несколько потрепанных книг (одна из них - «Три товарища» Ремарка), пачка сигарет и 2 зажигалки. На стене висит плакат </w:t>
      </w:r>
      <w:proofErr w:type="spell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Софи</w:t>
      </w:r>
      <w:proofErr w:type="spell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 </w:t>
      </w:r>
      <w:proofErr w:type="spell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Лорен</w:t>
      </w:r>
      <w:proofErr w:type="spell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. </w:t>
      </w:r>
    </w:p>
    <w:p w:rsidR="007E4092" w:rsidRPr="00416B7F" w:rsidRDefault="007E4092" w:rsidP="00F13DE0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A45BF5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Вальтер достает из пачки сигарету. Перед тем, как прикурить, он несколько секунд разминает ее. На лице Вальтера мы читаем беспокойство - состоявшийся телефонный разговор явно его встревожил. Вальтер курит и смотрит на бесцельно фланирующих людей, на дорогу, по которой несутся автомобили, на оконные переплеты и балконы похожих друг на друга домов, хаотично расставленных по периметру квартала. Взор молодого человека задерживается на </w:t>
      </w:r>
      <w:proofErr w:type="spell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незастекленном</w:t>
      </w:r>
      <w:proofErr w:type="spell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 балконе дома расположенного в 200 метрах напротив. Балконная дверь настежь открыта. Окно комнаты ничем не занавешено, поэтому можно рассмотреть, что происходит внутри. Сейчас Вальтер смотрит на молодого парня в черной футболке, сидящего на стуле и девушку в легком летнем платье, которая суетливо ходит по освещенной, вечерним солнцем комнате.</w:t>
      </w:r>
      <w:r w:rsidR="00A45BF5"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 </w:t>
      </w: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Из-за дальности расстояния мы не видим их лиц, не слышим о чем они говорят, но нам понятно, что атмосфера в этой квартире накалена и там назревает конфликт. </w:t>
      </w:r>
    </w:p>
    <w:p w:rsidR="00F13DE0" w:rsidRPr="00416B7F" w:rsidRDefault="00F13DE0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A45BF5" w:rsidRPr="00416B7F" w:rsidRDefault="002812DB" w:rsidP="00A45BF5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lastRenderedPageBreak/>
        <w:t xml:space="preserve">Вальтер проходит в комнату, открывает нижний ящик шкафа и берет в руки фотоаппарат. </w:t>
      </w: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  <w:lang w:val="en-US"/>
        </w:rPr>
        <w:t>(</w:t>
      </w: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Начинает</w:t>
      </w: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  <w:lang w:val="en-US"/>
        </w:rPr>
        <w:t xml:space="preserve"> </w:t>
      </w: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играть</w:t>
      </w: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  <w:lang w:val="en-US"/>
        </w:rPr>
        <w:t xml:space="preserve"> </w:t>
      </w: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композиция</w:t>
      </w: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  <w:lang w:val="en-US"/>
        </w:rPr>
        <w:t xml:space="preserve">: </w:t>
      </w:r>
      <w:r w:rsidRPr="00416B7F">
        <w:rPr>
          <w:rFonts w:ascii="Franklin Gothic Medium" w:hAnsi="Franklin Gothic Medium" w:cs="Courier New"/>
          <w:bCs/>
          <w:color w:val="2B587A"/>
          <w:sz w:val="27"/>
          <w:szCs w:val="27"/>
          <w:shd w:val="clear" w:color="auto" w:fill="F0F1F2"/>
          <w:lang w:val="en-US"/>
        </w:rPr>
        <w:t xml:space="preserve">The Chemical Brothers-Dissolve (Bloody Beetroots Remix). </w:t>
      </w:r>
      <w:r w:rsidR="00E6189B" w:rsidRPr="00416B7F">
        <w:rPr>
          <w:rFonts w:ascii="Franklin Gothic Medium" w:hAnsi="Franklin Gothic Medium" w:cs="Courier New"/>
          <w:bCs/>
          <w:color w:val="2B587A"/>
          <w:sz w:val="27"/>
          <w:szCs w:val="27"/>
          <w:shd w:val="clear" w:color="auto" w:fill="F0F1F2"/>
        </w:rPr>
        <w:t>Он</w:t>
      </w: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 </w:t>
      </w:r>
      <w:r w:rsidR="00E6189B"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в</w:t>
      </w: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ыходит на балкон и делает несколько снимков.  Щелчо</w:t>
      </w:r>
      <w:r w:rsidR="00F13DE0"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к за щелчком…, снимок за снимком…</w:t>
      </w: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 Мы видим, как девушка берет в руки какой-то предмет и резко бросает его на пол. Парень встает со стула. Девушка исчезает из кадра. Через несколько секунд во всем многоэтажном доме вырубается свет. Вальтер заходит в комнату, выключает свет и ложится на диван. </w:t>
      </w:r>
    </w:p>
    <w:p w:rsidR="00A45BF5" w:rsidRPr="00416B7F" w:rsidRDefault="00A45BF5" w:rsidP="00A45BF5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A45BF5" w:rsidP="00A45BF5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МУЗЫКА ЗАКАНЧИВАЕТСЯ</w:t>
      </w:r>
      <w:r w:rsidR="002812DB"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.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СМЕНА ПЛАНА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КВАРТИРА</w:t>
      </w:r>
      <w:r w:rsidR="00F13DE0"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 ВАЛЬТЕРА И ИНГИ. ПОЗДНИЙ ВЕЧЕР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Сумерки опустились на пыльный город. Вальтер лежит на диване, он только проснулся. Выходит на балкон, смотрит на освещенную фонарями дорогу, на полупустые тусклые дворы, одинаковые дома с желтыми глазами окон. Вальтер замечает парня, одиноко стоящего на балконе соседнего дома, который совсем недавно был под прицелом его фотокамеры. В руках у него  бутылка.  Мы видим, как он швыряет бутылку во двор и несколько секунд стоит, неподвижно облокотившись на парапет. Вдруг тело его перевешивается и слетает вниз. Обомлевший Вальтер смотрит на безжизненное тело, лежащее на асфальте во дворе дома. Он берет со стол</w:t>
      </w:r>
      <w:r w:rsidR="00E6189B"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ика фотокамеру и  включает ее. </w:t>
      </w: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В окуляре мы видим лежащее навзничь тело, голова по</w:t>
      </w:r>
      <w:r w:rsidR="00E6189B"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вернута в сторону дома Вальтера</w:t>
      </w: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. Максимально приблизив </w:t>
      </w: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  <w:lang w:val="en-US"/>
        </w:rPr>
        <w:t>zoom</w:t>
      </w: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, он успевает сделать один кадр - подбежавшие в следующую секунду люди заслоняют собой мертвого парня. </w:t>
      </w:r>
    </w:p>
    <w:p w:rsidR="002812DB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416B7F" w:rsidRPr="00416B7F" w:rsidRDefault="00416B7F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СНАРУЖИ. ВО ДВО</w:t>
      </w:r>
      <w:r w:rsidR="00F13DE0"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РЕ ДОМА ВАЛЬТЕРА. ПОЗДНИЙ ВЕЧЕР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Вальтер выходит из подъезда. У подъездной скамейки собрались несколько ребят; он подходит к ним поздороваться.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СМЕНА ПЛАНА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СНАРУЖИ. ВО ДВО</w:t>
      </w:r>
      <w:r w:rsidR="00F13DE0"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РЕ ДОМА ВАЛЬТЕРА. ПОЗДНИЙ ВЕЧЕР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lastRenderedPageBreak/>
        <w:t xml:space="preserve">Вальтер общается с высоким, крепким парнем. Это Булат – в компании, собравшейся во дворе он определенно самый здоровый - с  таким лучше не </w:t>
      </w:r>
      <w:r w:rsidR="00E6189B"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с</w:t>
      </w: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сориться.</w:t>
      </w: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БУЛАТ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Не, а так Вальтер, нет </w:t>
      </w:r>
      <w:proofErr w:type="spell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ничо</w:t>
      </w:r>
      <w:proofErr w:type="spell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 </w:t>
      </w:r>
      <w:proofErr w:type="gram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интересного</w:t>
      </w:r>
      <w:proofErr w:type="gram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, а то у нас только петрушка </w:t>
      </w:r>
      <w:proofErr w:type="spell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безпонтовая</w:t>
      </w:r>
      <w:proofErr w:type="spell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, даже поник Странного закончился.</w:t>
      </w: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ВАЛЬТЕР</w:t>
      </w: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Не, </w:t>
      </w:r>
      <w:proofErr w:type="spell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ничо</w:t>
      </w:r>
      <w:proofErr w:type="spell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 нет.</w:t>
      </w: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БУЛАТ</w:t>
      </w: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А ты не знаешь </w:t>
      </w:r>
      <w:proofErr w:type="spell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чо</w:t>
      </w:r>
      <w:proofErr w:type="spell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 там с Богданом, куда он  пропал то?</w:t>
      </w: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ВАЛЬТЕР</w:t>
      </w: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А </w:t>
      </w:r>
      <w:proofErr w:type="spell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чо</w:t>
      </w:r>
      <w:proofErr w:type="spell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 он пропал?</w:t>
      </w: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БУЛАТ</w:t>
      </w: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Вообще тишина о нем. Хотя, тут слух пролез, что его накрыли со всем, что у него было и чего не было.</w:t>
      </w: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ВАЛЬТЕР</w:t>
      </w: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Не знаю, я его уже сам давно не видел.</w:t>
      </w: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БУЛАТ</w:t>
      </w: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proofErr w:type="spell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Ммм</w:t>
      </w:r>
      <w:proofErr w:type="spell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. А ты, куда полетел то?</w:t>
      </w: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ВАЛЬТЕР </w:t>
      </w: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В кино. На фильм с Брюсом</w:t>
      </w:r>
      <w:proofErr w:type="gram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 Л</w:t>
      </w:r>
      <w:proofErr w:type="gram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и.</w:t>
      </w: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F13DE0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БУЛАТ </w:t>
      </w: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(с улыбкой)</w:t>
      </w: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Убить </w:t>
      </w:r>
      <w:proofErr w:type="spell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дракошу</w:t>
      </w:r>
      <w:proofErr w:type="spell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 решил пересмотреть. Не, а я бы </w:t>
      </w:r>
      <w:proofErr w:type="spell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щас</w:t>
      </w:r>
      <w:proofErr w:type="spell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 сходил в кино на </w:t>
      </w:r>
      <w:proofErr w:type="spell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БрюсЛи</w:t>
      </w:r>
      <w:proofErr w:type="spell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.</w:t>
      </w: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ВАЛЬТЕР</w:t>
      </w: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Или на иглу с </w:t>
      </w:r>
      <w:proofErr w:type="spell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Цоем</w:t>
      </w:r>
      <w:proofErr w:type="spell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.</w:t>
      </w: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БУЛАТ</w:t>
      </w: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Это точно - да! А то </w:t>
      </w:r>
      <w:proofErr w:type="spell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щас</w:t>
      </w:r>
      <w:proofErr w:type="spell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 придешь в кинотеатр: все взрывается, летит, скачет. Человека в кадре ноль, личностей нет.</w:t>
      </w:r>
    </w:p>
    <w:p w:rsidR="002812DB" w:rsidRPr="00416B7F" w:rsidRDefault="002812DB" w:rsidP="002812DB">
      <w:pPr>
        <w:spacing w:after="0"/>
        <w:ind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lastRenderedPageBreak/>
        <w:t>ВАЛЬТЕР</w:t>
      </w: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Согласен. Ну, еще увидимся, Булат, а то опоздать боюсь.</w:t>
      </w: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750F0E" w:rsidRPr="00416B7F" w:rsidRDefault="002812DB" w:rsidP="00750F0E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БУЛАТ</w:t>
      </w:r>
    </w:p>
    <w:p w:rsidR="002812DB" w:rsidRPr="00416B7F" w:rsidRDefault="002812DB" w:rsidP="00750F0E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(улыбаясь)</w:t>
      </w: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Без тебя не начнут, не переживай.</w:t>
      </w:r>
    </w:p>
    <w:p w:rsidR="002812DB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416B7F" w:rsidRPr="00416B7F" w:rsidRDefault="00416B7F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СМЕНА ПЛАНА</w:t>
      </w: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Вальтер не спеша переходит дорогу и идет к месту падения. Заходит во двор, останавливается в 40 метрах от роковой точки. Двор практически пуст: 2 бабушки стоят у слабоосвещенного подъезда, вдалеке обнимается молодая пара.    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Начинает крапать дождь. Вальтер, понимая, что слишком долго собирался, еще несколько секунд стоит под мерклым светом фонаря и возвращается назад. 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EE1977" w:rsidRPr="00416B7F" w:rsidRDefault="00EE1977" w:rsidP="002812DB">
      <w:pPr>
        <w:spacing w:after="12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416B7F" w:rsidRDefault="00416B7F" w:rsidP="00750F0E">
      <w:pPr>
        <w:spacing w:after="12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750F0E" w:rsidRPr="00416B7F" w:rsidRDefault="002812DB" w:rsidP="00750F0E">
      <w:pPr>
        <w:spacing w:after="12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4.</w:t>
      </w:r>
    </w:p>
    <w:p w:rsidR="00750F0E" w:rsidRPr="00416B7F" w:rsidRDefault="00750F0E" w:rsidP="00416B7F">
      <w:pPr>
        <w:spacing w:after="120"/>
        <w:ind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750F0E">
      <w:pPr>
        <w:spacing w:after="12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ВНУТРИ. К</w:t>
      </w:r>
      <w:r w:rsidR="00F13DE0"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ВАРТИРА ВАЛЬТЕРА И ИНГИ. ВЕЧЕР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ТИТР: 3 ДНЯ СПУСТЯ</w:t>
      </w: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Вальтер -  на нем белые летние брюки и расстегнутая летняя рубашка -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полулежит на разложенном диване и смотрит видео: «Отважное сердце» с </w:t>
      </w:r>
      <w:proofErr w:type="spell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Мэл</w:t>
      </w:r>
      <w:proofErr w:type="spell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 </w:t>
      </w:r>
      <w:proofErr w:type="spell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Гибсоном</w:t>
      </w:r>
      <w:proofErr w:type="spell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. На экране сцена казни главного героя. Вальтер слышит, как открывается входная дверь, недолгий цокот каблуков</w:t>
      </w:r>
      <w:proofErr w:type="gram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… В</w:t>
      </w:r>
      <w:proofErr w:type="gram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 комнату входит </w:t>
      </w:r>
      <w:proofErr w:type="spell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Инга</w:t>
      </w:r>
      <w:proofErr w:type="spell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 - на ней длинное летнее платье.</w:t>
      </w:r>
    </w:p>
    <w:p w:rsidR="002812DB" w:rsidRPr="00416B7F" w:rsidRDefault="002812DB" w:rsidP="002812DB">
      <w:pPr>
        <w:spacing w:after="12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ВАЛЬТЕР</w:t>
      </w: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Привет</w:t>
      </w: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12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proofErr w:type="spell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Инга</w:t>
      </w:r>
      <w:proofErr w:type="spell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 кивает головой, она явно не хочет с ним разговаривать.</w:t>
      </w:r>
    </w:p>
    <w:p w:rsidR="002812DB" w:rsidRPr="00416B7F" w:rsidRDefault="002812DB" w:rsidP="002812DB">
      <w:pPr>
        <w:spacing w:after="12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ВАЛЬТЕР</w:t>
      </w: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Что нового?</w:t>
      </w:r>
    </w:p>
    <w:p w:rsidR="002812DB" w:rsidRPr="00416B7F" w:rsidRDefault="002812DB" w:rsidP="002812DB">
      <w:pPr>
        <w:spacing w:after="12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ИНГА</w:t>
      </w:r>
    </w:p>
    <w:p w:rsidR="002812DB" w:rsidRPr="00416B7F" w:rsidRDefault="002812DB" w:rsidP="00416B7F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proofErr w:type="spell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Щас</w:t>
      </w:r>
      <w:proofErr w:type="spell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 соберу вещички и поеду домой. </w:t>
      </w: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Вальтер ставит на паузу видео, встает с дивана и садится на стул перед включенным компьютером.</w:t>
      </w: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ВАЛЬТЕР</w:t>
      </w: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Какие?</w:t>
      </w: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ИНГА</w:t>
      </w: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Свои, только свои. Твоего ничего не возьму, не переживай.</w:t>
      </w: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ВАЛЬТЕР</w:t>
      </w: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Да, я за это не переживаю. </w:t>
      </w: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ИНГА</w:t>
      </w:r>
    </w:p>
    <w:p w:rsidR="00F13DE0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proofErr w:type="gram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Ну</w:t>
      </w:r>
      <w:proofErr w:type="gram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 правильно. </w:t>
      </w:r>
    </w:p>
    <w:p w:rsidR="00F13DE0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(Язвительно) </w:t>
      </w: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Тебе </w:t>
      </w:r>
      <w:proofErr w:type="gram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о</w:t>
      </w:r>
      <w:proofErr w:type="gram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 другом надо подумать.</w:t>
      </w:r>
    </w:p>
    <w:p w:rsidR="002812DB" w:rsidRPr="00416B7F" w:rsidRDefault="002812DB" w:rsidP="002812DB">
      <w:pPr>
        <w:spacing w:after="12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12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Девушка подходит к шкафу, открывает нижнюю полку, берет 2 папки и кладет их в пакет.</w:t>
      </w: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EE1977" w:rsidRPr="00416B7F" w:rsidRDefault="002812DB" w:rsidP="00EE1977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ВАЛЬТЕР</w:t>
      </w:r>
    </w:p>
    <w:p w:rsidR="002812DB" w:rsidRPr="00416B7F" w:rsidRDefault="002812DB" w:rsidP="00EE1977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Ты окончательно все решила?</w:t>
      </w:r>
    </w:p>
    <w:p w:rsidR="002812DB" w:rsidRPr="00416B7F" w:rsidRDefault="002812DB" w:rsidP="002812DB">
      <w:pPr>
        <w:spacing w:after="12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F13DE0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ИНГА</w:t>
      </w: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(Сухо)</w:t>
      </w: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Да</w:t>
      </w:r>
    </w:p>
    <w:p w:rsidR="002812DB" w:rsidRPr="00416B7F" w:rsidRDefault="002812DB" w:rsidP="002812DB">
      <w:pPr>
        <w:spacing w:after="12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ВАЛЬТЕР</w:t>
      </w: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То есть я во всем виноват?</w:t>
      </w: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ИНГА</w:t>
      </w:r>
    </w:p>
    <w:p w:rsidR="00F13DE0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Нет, ты большой молодец, и к тебе ни у кого претензий нет.</w:t>
      </w:r>
    </w:p>
    <w:p w:rsidR="00F13DE0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(Пауза) </w:t>
      </w: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Отец Богдана сегодня звонил, спрашивал твой телефон. </w:t>
      </w: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ВАЛЬТЕР</w:t>
      </w: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И?</w:t>
      </w: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416B7F" w:rsidRDefault="00416B7F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416B7F" w:rsidRDefault="00416B7F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ИНГА</w:t>
      </w: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Сказала почти, как есть. Мы вместе не живем, и я не знаю, что с тобой и как ты. Может, сам ему позвонишь? Но вряд ли тебе захочется это сделать. </w:t>
      </w:r>
      <w:proofErr w:type="gram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Он то</w:t>
      </w:r>
      <w:proofErr w:type="gram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 еще не знает, как ты своего товарища слил.</w:t>
      </w: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proofErr w:type="spell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Инга</w:t>
      </w:r>
      <w:proofErr w:type="spell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 подходит к письменному </w:t>
      </w:r>
      <w:proofErr w:type="gram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столу</w:t>
      </w:r>
      <w:proofErr w:type="gram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 перед которым сидит Вальтер. На столе стоит монитор, лежит белая мышь, большие наушники и черный фотоаппарат. Она берет фотокамеру. </w:t>
      </w:r>
    </w:p>
    <w:p w:rsidR="002812DB" w:rsidRPr="00416B7F" w:rsidRDefault="002812DB" w:rsidP="002812DB">
      <w:pPr>
        <w:spacing w:after="12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ВАЛЬТЕР</w:t>
      </w: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Камеру оставь.</w:t>
      </w:r>
    </w:p>
    <w:p w:rsidR="002812DB" w:rsidRPr="00416B7F" w:rsidRDefault="002812DB" w:rsidP="002812DB">
      <w:pPr>
        <w:spacing w:after="0"/>
        <w:ind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ИНГА</w:t>
      </w: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Вообще-то ее мне подарили.</w:t>
      </w: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F13DE0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ВАЛЬТЕР</w:t>
      </w: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(громко)</w:t>
      </w: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Вообще то ее нам </w:t>
      </w:r>
      <w:proofErr w:type="gram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подарили</w:t>
      </w:r>
      <w:proofErr w:type="gram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 и она на </w:t>
      </w:r>
      <w:proofErr w:type="spell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хер</w:t>
      </w:r>
      <w:proofErr w:type="spell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 тебе не нужна была.</w:t>
      </w:r>
    </w:p>
    <w:p w:rsidR="002812DB" w:rsidRPr="00416B7F" w:rsidRDefault="002812DB" w:rsidP="002812DB">
      <w:pPr>
        <w:spacing w:after="12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ИНГА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Вот только </w:t>
      </w:r>
      <w:proofErr w:type="spell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щас</w:t>
      </w:r>
      <w:proofErr w:type="spell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 не ори. В среду мышонком смирным сидел, а </w:t>
      </w:r>
      <w:proofErr w:type="spell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щас</w:t>
      </w:r>
      <w:proofErr w:type="spell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 закукарекал.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Девушка осматривает камеру. 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ВАЛЬТЕР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Давай сюда его, </w:t>
      </w:r>
      <w:proofErr w:type="spell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чо</w:t>
      </w:r>
      <w:proofErr w:type="spell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 ты там с ним делаешь?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ИНГА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Отдам. Только карту возьму.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E6189B" w:rsidRPr="00416B7F" w:rsidRDefault="002812DB" w:rsidP="00E6189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ВАЛЬТЕР </w:t>
      </w:r>
    </w:p>
    <w:p w:rsidR="002812DB" w:rsidRPr="00416B7F" w:rsidRDefault="002812DB" w:rsidP="00E6189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(на несколько тонов повышая голос)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Какую еще карту?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F13DE0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ИНГА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(громко)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Такую.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proofErr w:type="spell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Инга</w:t>
      </w:r>
      <w:proofErr w:type="spell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 резко кидает фотоаппарат на пол.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ИНГА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proofErr w:type="spell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Флэшку</w:t>
      </w:r>
      <w:proofErr w:type="spell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 хотела взять. Теперь можешь оставить себе.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Вальтер резко встает со стула, еще чуть-чуть и он ударит ее. Но он сдерживается.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ВАЛЬТЕР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Давай, лучше тогда уйди нормально.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Вальтер садится на стул. </w:t>
      </w:r>
      <w:proofErr w:type="spell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Инга</w:t>
      </w:r>
      <w:proofErr w:type="spell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 берет пакет с собранными вещами и выходит из комнаты.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F13DE0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ВАЛЬТЕР 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(спокойным ровным голосом, словно говорит самому себе)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proofErr w:type="spell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Инга</w:t>
      </w:r>
      <w:proofErr w:type="spell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, а что мне надо было сделать. </w:t>
      </w:r>
      <w:proofErr w:type="spell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Аа</w:t>
      </w:r>
      <w:proofErr w:type="spell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? Ведь прихватили меня, а не тебя и не его.  Не тебя и не его.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proofErr w:type="spell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Инга</w:t>
      </w:r>
      <w:proofErr w:type="spell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 все слышала. Сейчас она появилась в дверном проеме.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F13DE0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ВАЛЬТЕР 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(</w:t>
      </w:r>
      <w:proofErr w:type="spell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Инге</w:t>
      </w:r>
      <w:proofErr w:type="spell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)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Ну и что мне теперь одному делать?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 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ИНГА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Скучать по тому, что было. Только от скуки с ума не сойди.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Вальтер слышит, как закрывается входная дверь. </w:t>
      </w:r>
      <w:proofErr w:type="spell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Инга</w:t>
      </w:r>
      <w:proofErr w:type="spell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 ушла. Вдруг в комнате вырубается свет. </w:t>
      </w:r>
    </w:p>
    <w:p w:rsidR="00F13DE0" w:rsidRPr="00416B7F" w:rsidRDefault="00F13DE0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F13DE0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ПОЛНАЯ ТИШИНА - КРУПНЫЙ ПЛАН </w:t>
      </w:r>
      <w:r w:rsidR="00073957"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ВАЛЬТЕРА</w:t>
      </w: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. </w:t>
      </w:r>
    </w:p>
    <w:p w:rsidR="00F13DE0" w:rsidRPr="00416B7F" w:rsidRDefault="00F13DE0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jc w:val="both"/>
        <w:rPr>
          <w:rFonts w:ascii="Franklin Gothic Medium" w:hAnsi="Franklin Gothic Medium" w:cs="Courier New"/>
          <w:bCs/>
          <w:color w:val="2B587A"/>
          <w:sz w:val="27"/>
          <w:szCs w:val="27"/>
          <w:shd w:val="clear" w:color="auto" w:fill="F0F1F2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Он медленно тяжело дышит – мы слышим это дыхание. Медленно опускаются и поднимаются его ресницы. Вальтер валится со стула. </w:t>
      </w:r>
      <w:proofErr w:type="gram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(Начинает играть проигрыш композиции:</w:t>
      </w:r>
      <w:proofErr w:type="gram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 </w:t>
      </w:r>
      <w:r w:rsidRPr="00416B7F">
        <w:rPr>
          <w:rFonts w:ascii="Franklin Gothic Medium" w:hAnsi="Franklin Gothic Medium" w:cs="Courier New"/>
          <w:bCs/>
          <w:color w:val="2B587A"/>
          <w:sz w:val="27"/>
          <w:szCs w:val="27"/>
          <w:shd w:val="clear" w:color="auto" w:fill="F0F1F2"/>
          <w:lang w:val="en-US"/>
        </w:rPr>
        <w:t>The</w:t>
      </w:r>
      <w:r w:rsidRPr="00416B7F">
        <w:rPr>
          <w:rFonts w:ascii="Franklin Gothic Medium" w:hAnsi="Franklin Gothic Medium" w:cs="Courier New"/>
          <w:bCs/>
          <w:color w:val="2B587A"/>
          <w:sz w:val="27"/>
          <w:szCs w:val="27"/>
          <w:shd w:val="clear" w:color="auto" w:fill="F0F1F2"/>
        </w:rPr>
        <w:t xml:space="preserve"> </w:t>
      </w:r>
      <w:r w:rsidRPr="00416B7F">
        <w:rPr>
          <w:rFonts w:ascii="Franklin Gothic Medium" w:hAnsi="Franklin Gothic Medium" w:cs="Courier New"/>
          <w:bCs/>
          <w:color w:val="2B587A"/>
          <w:sz w:val="27"/>
          <w:szCs w:val="27"/>
          <w:shd w:val="clear" w:color="auto" w:fill="F0F1F2"/>
          <w:lang w:val="en-US"/>
        </w:rPr>
        <w:t>Chemical</w:t>
      </w:r>
      <w:r w:rsidRPr="00416B7F">
        <w:rPr>
          <w:rFonts w:ascii="Franklin Gothic Medium" w:hAnsi="Franklin Gothic Medium" w:cs="Courier New"/>
          <w:bCs/>
          <w:color w:val="2B587A"/>
          <w:sz w:val="27"/>
          <w:szCs w:val="27"/>
          <w:shd w:val="clear" w:color="auto" w:fill="F0F1F2"/>
        </w:rPr>
        <w:t xml:space="preserve"> </w:t>
      </w:r>
      <w:r w:rsidRPr="00416B7F">
        <w:rPr>
          <w:rFonts w:ascii="Franklin Gothic Medium" w:hAnsi="Franklin Gothic Medium" w:cs="Courier New"/>
          <w:bCs/>
          <w:color w:val="2B587A"/>
          <w:sz w:val="27"/>
          <w:szCs w:val="27"/>
          <w:shd w:val="clear" w:color="auto" w:fill="F0F1F2"/>
          <w:lang w:val="en-US"/>
        </w:rPr>
        <w:t>Brothers</w:t>
      </w:r>
      <w:r w:rsidRPr="00416B7F">
        <w:rPr>
          <w:rFonts w:ascii="Franklin Gothic Medium" w:hAnsi="Franklin Gothic Medium" w:cs="Courier New"/>
          <w:bCs/>
          <w:color w:val="2B587A"/>
          <w:sz w:val="27"/>
          <w:szCs w:val="27"/>
          <w:shd w:val="clear" w:color="auto" w:fill="F0F1F2"/>
        </w:rPr>
        <w:t xml:space="preserve">- </w:t>
      </w:r>
      <w:r w:rsidRPr="00416B7F">
        <w:rPr>
          <w:rFonts w:ascii="Franklin Gothic Medium" w:hAnsi="Franklin Gothic Medium" w:cs="Courier New"/>
          <w:bCs/>
          <w:color w:val="2B587A"/>
          <w:sz w:val="27"/>
          <w:szCs w:val="27"/>
          <w:shd w:val="clear" w:color="auto" w:fill="F0F1F2"/>
          <w:lang w:val="en-US"/>
        </w:rPr>
        <w:t>Believe</w:t>
      </w:r>
      <w:r w:rsidRPr="00416B7F">
        <w:rPr>
          <w:rFonts w:ascii="Franklin Gothic Medium" w:hAnsi="Franklin Gothic Medium" w:cs="Courier New"/>
          <w:bCs/>
          <w:color w:val="2B587A"/>
          <w:sz w:val="27"/>
          <w:szCs w:val="27"/>
          <w:shd w:val="clear" w:color="auto" w:fill="F0F1F2"/>
        </w:rPr>
        <w:t xml:space="preserve">) </w:t>
      </w:r>
    </w:p>
    <w:p w:rsidR="00EE1977" w:rsidRPr="00416B7F" w:rsidRDefault="00EE1977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На ЭКРАНЕ появляются укороченные сцены: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pStyle w:val="a4"/>
        <w:numPr>
          <w:ilvl w:val="0"/>
          <w:numId w:val="1"/>
        </w:numPr>
        <w:spacing w:after="0"/>
        <w:ind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proofErr w:type="spell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Инга</w:t>
      </w:r>
      <w:proofErr w:type="spell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 смотрит на Вальтера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ИНГА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Скучать по тому, что было. Только от скуки с ума не сойди.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pStyle w:val="a4"/>
        <w:numPr>
          <w:ilvl w:val="0"/>
          <w:numId w:val="1"/>
        </w:numPr>
        <w:spacing w:after="0"/>
        <w:ind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Вальтер наблюдает с балкона сцену ссоры парня и девушки. Девушка бросает какой-то предмет.  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pStyle w:val="a4"/>
        <w:numPr>
          <w:ilvl w:val="0"/>
          <w:numId w:val="1"/>
        </w:numPr>
        <w:spacing w:after="0"/>
        <w:ind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Вальтер сидит на стуле. </w:t>
      </w:r>
      <w:proofErr w:type="spell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Инга</w:t>
      </w:r>
      <w:proofErr w:type="spell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 бросает фотоаппарат</w:t>
      </w:r>
      <w:r w:rsidR="00E6189B"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 на пол</w:t>
      </w: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.</w:t>
      </w:r>
    </w:p>
    <w:p w:rsidR="002812DB" w:rsidRPr="00416B7F" w:rsidRDefault="002812DB" w:rsidP="002812DB">
      <w:pPr>
        <w:pStyle w:val="a4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pStyle w:val="a4"/>
        <w:numPr>
          <w:ilvl w:val="0"/>
          <w:numId w:val="1"/>
        </w:numPr>
        <w:spacing w:after="0"/>
        <w:ind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proofErr w:type="gram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Булат</w:t>
      </w:r>
      <w:proofErr w:type="gram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 улыбаясь смотрит на Вальтера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БУЛАТ</w:t>
      </w:r>
    </w:p>
    <w:p w:rsidR="002812DB" w:rsidRPr="00416B7F" w:rsidRDefault="002812DB" w:rsidP="002812DB">
      <w:pPr>
        <w:spacing w:after="0"/>
        <w:ind w:left="-56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Без тебя не начнут, не переживай.</w:t>
      </w:r>
    </w:p>
    <w:p w:rsidR="002812DB" w:rsidRPr="00416B7F" w:rsidRDefault="002812DB" w:rsidP="002812DB">
      <w:pPr>
        <w:spacing w:after="0"/>
        <w:ind w:left="-56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pStyle w:val="a4"/>
        <w:numPr>
          <w:ilvl w:val="0"/>
          <w:numId w:val="1"/>
        </w:numPr>
        <w:spacing w:after="0"/>
        <w:ind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Вальтер делает снимок парня лежащего на асфальте. </w:t>
      </w:r>
    </w:p>
    <w:p w:rsidR="002812DB" w:rsidRPr="00416B7F" w:rsidRDefault="002812DB" w:rsidP="002812DB">
      <w:pPr>
        <w:spacing w:after="0"/>
        <w:ind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2812DB" w:rsidP="002812DB">
      <w:pPr>
        <w:pStyle w:val="a4"/>
        <w:numPr>
          <w:ilvl w:val="0"/>
          <w:numId w:val="1"/>
        </w:numPr>
        <w:spacing w:after="0"/>
        <w:ind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proofErr w:type="spell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Инга</w:t>
      </w:r>
      <w:proofErr w:type="spell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 в «</w:t>
      </w:r>
      <w:proofErr w:type="spellStart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Фотошопе</w:t>
      </w:r>
      <w:proofErr w:type="spellEnd"/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» увеличивает изображение. Теперь мы понимаем, почему она так испугалась. На ЭКРАНЕ мы видим мертвое лицо. Это – ВАЛЬТЕР.</w:t>
      </w:r>
    </w:p>
    <w:p w:rsidR="002812DB" w:rsidRPr="00416B7F" w:rsidRDefault="002812DB" w:rsidP="002812DB">
      <w:pPr>
        <w:pStyle w:val="a4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073957" w:rsidRPr="00416B7F" w:rsidRDefault="002812DB" w:rsidP="00073957">
      <w:pPr>
        <w:pStyle w:val="a4"/>
        <w:numPr>
          <w:ilvl w:val="0"/>
          <w:numId w:val="1"/>
        </w:numPr>
        <w:spacing w:after="0"/>
        <w:ind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 В комнате выключается свет</w:t>
      </w:r>
      <w:r w:rsidR="00073957"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. </w:t>
      </w: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Громкость музыки усиливается. </w:t>
      </w:r>
    </w:p>
    <w:p w:rsidR="00073957" w:rsidRPr="00416B7F" w:rsidRDefault="00073957" w:rsidP="002812DB">
      <w:pPr>
        <w:pStyle w:val="a4"/>
        <w:spacing w:after="0"/>
        <w:ind w:left="-20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073957" w:rsidRPr="00416B7F" w:rsidRDefault="002812DB" w:rsidP="002812DB">
      <w:pPr>
        <w:pStyle w:val="a4"/>
        <w:spacing w:after="0"/>
        <w:ind w:left="-20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З</w:t>
      </w:r>
      <w:r w:rsidR="00073957"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ТМ</w:t>
      </w: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 xml:space="preserve">. </w:t>
      </w:r>
    </w:p>
    <w:p w:rsidR="00073957" w:rsidRPr="00416B7F" w:rsidRDefault="00073957" w:rsidP="002812DB">
      <w:pPr>
        <w:pStyle w:val="a4"/>
        <w:spacing w:after="0"/>
        <w:ind w:left="-20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2812DB" w:rsidRPr="00416B7F" w:rsidRDefault="00073957" w:rsidP="002812DB">
      <w:pPr>
        <w:pStyle w:val="a4"/>
        <w:spacing w:after="0"/>
        <w:ind w:left="-207" w:right="-567"/>
        <w:jc w:val="both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  <w:r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КОНЕЦ</w:t>
      </w:r>
      <w:r w:rsidR="002812DB" w:rsidRPr="00416B7F">
        <w:rPr>
          <w:rStyle w:val="a3"/>
          <w:rFonts w:ascii="Franklin Gothic Medium" w:hAnsi="Franklin Gothic Medium" w:cs="Courier New"/>
          <w:b w:val="0"/>
          <w:sz w:val="27"/>
          <w:szCs w:val="27"/>
        </w:rPr>
        <w:t>.</w:t>
      </w:r>
    </w:p>
    <w:p w:rsidR="002812DB" w:rsidRPr="00416B7F" w:rsidRDefault="002812DB" w:rsidP="002812DB">
      <w:pPr>
        <w:pStyle w:val="a4"/>
        <w:spacing w:after="0"/>
        <w:ind w:left="-207" w:right="-567"/>
        <w:rPr>
          <w:rStyle w:val="a3"/>
          <w:rFonts w:ascii="Franklin Gothic Medium" w:hAnsi="Franklin Gothic Medium" w:cs="Courier New"/>
          <w:b w:val="0"/>
          <w:sz w:val="27"/>
          <w:szCs w:val="27"/>
        </w:rPr>
      </w:pPr>
    </w:p>
    <w:p w:rsidR="00190BF7" w:rsidRPr="00416B7F" w:rsidRDefault="00190BF7">
      <w:pPr>
        <w:rPr>
          <w:rFonts w:ascii="Franklin Gothic Medium" w:hAnsi="Franklin Gothic Medium" w:cs="Courier New"/>
          <w:sz w:val="27"/>
          <w:szCs w:val="27"/>
        </w:rPr>
      </w:pPr>
    </w:p>
    <w:sectPr w:rsidR="00190BF7" w:rsidRPr="00416B7F" w:rsidSect="0005044C">
      <w:pgSz w:w="11906" w:h="16838"/>
      <w:pgMar w:top="1418" w:right="1418" w:bottom="709" w:left="21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9358F"/>
    <w:multiLevelType w:val="hybridMultilevel"/>
    <w:tmpl w:val="ED2EB4C6"/>
    <w:lvl w:ilvl="0" w:tplc="1464AC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2DB"/>
    <w:rsid w:val="0005044C"/>
    <w:rsid w:val="00073957"/>
    <w:rsid w:val="00073DC9"/>
    <w:rsid w:val="001656E2"/>
    <w:rsid w:val="00190BF7"/>
    <w:rsid w:val="001F4260"/>
    <w:rsid w:val="002812DB"/>
    <w:rsid w:val="002F5D84"/>
    <w:rsid w:val="003B515A"/>
    <w:rsid w:val="003F1FC7"/>
    <w:rsid w:val="00416B7F"/>
    <w:rsid w:val="00464321"/>
    <w:rsid w:val="0052085A"/>
    <w:rsid w:val="005508CB"/>
    <w:rsid w:val="006100B3"/>
    <w:rsid w:val="00723053"/>
    <w:rsid w:val="00750F0E"/>
    <w:rsid w:val="007E4092"/>
    <w:rsid w:val="00866665"/>
    <w:rsid w:val="009702AA"/>
    <w:rsid w:val="00A11623"/>
    <w:rsid w:val="00A20E02"/>
    <w:rsid w:val="00A45BF5"/>
    <w:rsid w:val="00A614E2"/>
    <w:rsid w:val="00AA7129"/>
    <w:rsid w:val="00AD7B69"/>
    <w:rsid w:val="00BB0544"/>
    <w:rsid w:val="00D11C96"/>
    <w:rsid w:val="00E6189B"/>
    <w:rsid w:val="00EA03D1"/>
    <w:rsid w:val="00EE1977"/>
    <w:rsid w:val="00F0613F"/>
    <w:rsid w:val="00F1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12DB"/>
    <w:rPr>
      <w:b/>
      <w:bCs/>
    </w:rPr>
  </w:style>
  <w:style w:type="paragraph" w:styleId="a4">
    <w:name w:val="List Paragraph"/>
    <w:basedOn w:val="a"/>
    <w:uiPriority w:val="34"/>
    <w:qFormat/>
    <w:rsid w:val="002812DB"/>
    <w:pPr>
      <w:ind w:left="720"/>
      <w:contextualSpacing/>
    </w:pPr>
  </w:style>
  <w:style w:type="character" w:customStyle="1" w:styleId="performer">
    <w:name w:val="performer"/>
    <w:basedOn w:val="a0"/>
    <w:rsid w:val="002812DB"/>
  </w:style>
  <w:style w:type="character" w:customStyle="1" w:styleId="apple-converted-space">
    <w:name w:val="apple-converted-space"/>
    <w:basedOn w:val="a0"/>
    <w:rsid w:val="002812DB"/>
  </w:style>
  <w:style w:type="character" w:customStyle="1" w:styleId="title">
    <w:name w:val="title"/>
    <w:basedOn w:val="a0"/>
    <w:rsid w:val="00281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2014-08-23T14:56:00Z</dcterms:created>
  <dcterms:modified xsi:type="dcterms:W3CDTF">2014-08-23T15:02:00Z</dcterms:modified>
</cp:coreProperties>
</file>