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С ДНЁМ РОЖДЕНИЯ!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Триллер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Роман Главатских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Оригинальный сценарий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rPr/>
      </w:pPr>
      <w:r>
        <w:rPr/>
        <w:t>citizen_mortus@mail.ru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2018</w:t>
      </w:r>
    </w:p>
    <w:p>
      <w:pPr>
        <w:pStyle w:val="SCENEHEADING"/>
        <w:rPr/>
      </w:pPr>
      <w:r>
        <w:rPr/>
        <w:t xml:space="preserve">ИНТ. ГОСТИНАЯ. ДЕНЬ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Уютная и большая, но обставленная довольно старой мебелью, гостиная. В конце комнаты торцом стоит длинный деревянный стол, покрытый скатертью, на столе большое блюдо с запечённой индейкой, ваза с фруктами, пара вазочек с салатами и одна бутылка шампанского. Во главе стола АНДРЕЙ (25), худощавый брюнет, одетый в повседневную рубашку и джинсы, напротив него ДМИТРИЙ (50), в очках и строгом костюме. Андрей подпирает нос кулаком, слегка грызёт фаланги пальцев, смотря на Дмитрия. Дмитрий смотрит ему в глаза.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С левой стороны стола ближе всего к Андрею МАТЬ (50), женщина с крашеными волосами, пытающаяся казаться моложе своих лет, всем своим видом показывает, как ей здесь неуютно и неприятно находиться, рядом с ней ОЛЯ (25), симпатичная блондинка, немного ёрзает на стуле от смущения и поглядывает то на Андрея, то на сидящего напротив КОСТЮ (27), тут же отводя глаза. Костя стучит ногтями по столу, всё сильнее и сильнее. Мать поднимает на него глаза.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PARENTHETICAL"/>
        <w:rPr/>
      </w:pPr>
      <w:r>
        <w:rPr/>
        <w:t xml:space="preserve">(вежливо и даже немного нежно)</w:t>
      </w:r>
    </w:p>
    <w:p>
      <w:pPr>
        <w:pStyle w:val="DIALOG"/>
        <w:rPr/>
      </w:pPr>
      <w:r>
        <w:rPr/>
        <w:t xml:space="preserve">Кость, перестань, пожалуйста.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Костя отбивает несколько громких и быстрых ударов пальцами, потягивается и кладёт ладони на стол.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Мать резко хватается за нож и вилку, вонзает вилку в индейку и режет себе кусок.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Жрать хочу уже, не могу.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Мам, подожди.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Кого ждать-то?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указывает подбородком на пустую тарелку и незанятый стул рядом с Костей.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Щас Кристина приедет.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Мать округляет глаза от гнева, её ноздри раздуваются, Оля смотрит на свои коленки, а Костя ёрзает на стуле.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Ты её тоже позвал?!</w:t>
      </w: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Да, позвал. Она вообще-то моя сестра.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Костя встаёт со стула.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И твоя тоже! Куда пошёл?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Костя молча берёт тарелку и приборы и передаёт их Оле. Оля ставит тарелку рядом с собой. Костя поднимает стул и тащит с собой, проходя мимо Дмитрия, наблюдающего за его передвижениями, и ставит стул рядом с Олей.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Говорила же, зря мы сюда приехали... </w:t>
      </w:r>
    </w:p>
    <w:p>
      <w:pPr>
        <w:pStyle w:val="PARENTHETICAL"/>
        <w:rPr/>
      </w:pPr>
      <w:r>
        <w:rPr/>
        <w:t xml:space="preserve">(Косте)</w:t>
      </w:r>
    </w:p>
    <w:p>
      <w:pPr>
        <w:pStyle w:val="DIALOG"/>
        <w:rPr/>
      </w:pPr>
      <w:r>
        <w:rPr/>
        <w:t xml:space="preserve">А ты всё меня уговарива...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Мать не успевает договорить, потому что дверь открывается так резко, что ударяется о стену, и все взгляды направляются на энергично вошедшую КРИСТИНУ (29), симпатичную брюнетку, пышущую энергией и с очень суровым взглядом. Кристина так же энергично проходит к столу, снимая куртку и бросая её и рюкзак прямо на тумбочку, остаётся в плотном и обтягивающем свитере с открытой шеей.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PARENTHETICAL"/>
        <w:rPr/>
      </w:pPr>
      <w:r>
        <w:rPr/>
        <w:t xml:space="preserve">(с улыбкой)</w:t>
      </w:r>
    </w:p>
    <w:p>
      <w:pPr>
        <w:pStyle w:val="DIALOG"/>
        <w:rPr/>
      </w:pPr>
      <w:r>
        <w:rPr/>
        <w:t xml:space="preserve">Всем привет, простите, что опоздала!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Мать ничего не отвечает, даже не смотрит на неё, Костя молчит, смотря на индейку.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ОЛЯ</w:t>
      </w:r>
    </w:p>
    <w:p>
      <w:pPr>
        <w:pStyle w:val="PARENTHETICAL"/>
        <w:rPr/>
      </w:pPr>
      <w:r>
        <w:rPr/>
        <w:t xml:space="preserve">(доброжелательно и скромно)</w:t>
      </w:r>
    </w:p>
    <w:p>
      <w:pPr>
        <w:pStyle w:val="DIALOG"/>
        <w:rPr/>
      </w:pPr>
      <w:r>
        <w:rPr/>
        <w:t xml:space="preserve">Привет, Кристин!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Кристина подходит к Андрею, целует его в щёку и обнимает. Андрей замечает возле обнажённой от того, что она нагнулась, поясницы торчащий из джинс пистолет, но виду не подаёт.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PARENTHETICAL"/>
        <w:rPr/>
      </w:pPr>
      <w:r>
        <w:rPr/>
        <w:t xml:space="preserve">(едва слышно)</w:t>
      </w:r>
    </w:p>
    <w:p>
      <w:pPr>
        <w:pStyle w:val="DIALOG"/>
        <w:rPr/>
      </w:pPr>
      <w:r>
        <w:rPr/>
        <w:t xml:space="preserve">С днём рожденьяяя!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Мать не выдерживает и режет себе кусок индейки, Костя делает то же самое, Оля смотрит на них, но не решается.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Кристина садится напротив них троих.</w:t>
      </w: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Ка же вы тесно уселись-то!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Мать с очень противным стуком ножа по тарелке разрезает кусок индейки на две части, и кладёт один в рот.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Пересушил.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Что?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PARENTHETICAL"/>
        <w:rPr/>
      </w:pPr>
      <w:r>
        <w:rPr/>
        <w:t xml:space="preserve">(чавкая)</w:t>
      </w:r>
    </w:p>
    <w:p>
      <w:pPr>
        <w:pStyle w:val="DIALOG"/>
        <w:rPr/>
      </w:pPr>
      <w:r>
        <w:rPr/>
        <w:t xml:space="preserve">Индейку пересушил. Это ж тебе не курица.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отворачивает упаковку с пробки бутылки и улыбается.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Как смог уж.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Могла бы и помочь, раз такая умная.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Что?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Я говорю: критиковать все мастера.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Мать с остервенением смотрит на Кристину. Тишина. Андрей откупоривает пробку, и она выходит почти беззвучно.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КОСТЯ</w:t>
      </w:r>
    </w:p>
    <w:p>
      <w:pPr>
        <w:pStyle w:val="DIALOG"/>
        <w:rPr/>
      </w:pPr>
      <w:r>
        <w:rPr/>
        <w:t xml:space="preserve">Маловато газа...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Газа?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КОСТЯ</w:t>
      </w:r>
    </w:p>
    <w:p>
      <w:pPr>
        <w:pStyle w:val="PARENTHETICAL"/>
        <w:rPr/>
      </w:pPr>
      <w:r>
        <w:rPr/>
        <w:t xml:space="preserve">(улыбаясь)</w:t>
      </w:r>
    </w:p>
    <w:p>
      <w:pPr>
        <w:pStyle w:val="DIALOG"/>
        <w:rPr/>
      </w:pPr>
      <w:r>
        <w:rPr/>
        <w:t xml:space="preserve">Такое ощущение, что ты её открывал уже, отпил и водой разбавил.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немного озадаченно смотрит на Дмитрия, Дмитрий на него.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Неет, Костя, так у нас только мама делает.</w:t>
      </w:r>
    </w:p>
    <w:p>
      <w:pPr>
        <w:pStyle w:val="ACTION"/>
        <w:rPr/>
      </w:pPr>
      <w:r>
        <w:rPr/>
        <w:t xml:space="preserve">Андрей усмехается, разливая всем шампанское.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PARENTHETICAL"/>
        <w:rPr/>
      </w:pPr>
      <w:r>
        <w:rPr/>
        <w:t xml:space="preserve">(смотря на Олю и Костю)</w:t>
      </w:r>
    </w:p>
    <w:p>
      <w:pPr>
        <w:pStyle w:val="DIALOG"/>
        <w:rPr/>
      </w:pPr>
      <w:r>
        <w:rPr/>
        <w:t xml:space="preserve">Какая семейная идиллия! Прекрасно смотрелись бы вместе!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Костя недовольно смотрит на неё в ответ, Оля отводит глаза.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PARENTHETICAL"/>
        <w:rPr/>
      </w:pPr>
      <w:r>
        <w:rPr/>
        <w:t xml:space="preserve">(Андрею)</w:t>
      </w:r>
    </w:p>
    <w:p>
      <w:pPr>
        <w:pStyle w:val="DIALOG"/>
        <w:rPr/>
      </w:pPr>
      <w:r>
        <w:rPr/>
        <w:t xml:space="preserve">Ты зачем её позвал?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Дмитрий кладёт себе в тарелку пару кусков индейки.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Мам, хватит... Тост! Хочу тост. Было трудно всех вас собрать вместе, кого-то труднее...</w:t>
      </w:r>
    </w:p>
    <w:p>
      <w:pPr>
        <w:pStyle w:val="PARENTHETICAL"/>
        <w:rPr/>
      </w:pPr>
      <w:r>
        <w:rPr/>
        <w:t xml:space="preserve">(смотря на Мать)</w:t>
      </w:r>
    </w:p>
    <w:p>
      <w:pPr>
        <w:pStyle w:val="DIALOG"/>
        <w:rPr/>
      </w:pPr>
      <w:r>
        <w:rPr/>
        <w:t xml:space="preserve">Тем не менее, я всех рад видеть.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Ой, вот давай без этого.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Андрей, прости, что перебью, а то потом забуду.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Кристина достаёт из рюкзака коробочку с ленточкой и передаёт Андрею.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КОСТЯ</w:t>
      </w:r>
    </w:p>
    <w:p>
      <w:pPr>
        <w:pStyle w:val="DIALOG"/>
        <w:rPr/>
      </w:pPr>
      <w:r>
        <w:rPr/>
        <w:t xml:space="preserve">Смотри-ка, с подарками.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снимает ленту, открывает коробочку, и вынимает из неё фигурку мясника с топором в руке, на нём надет фартук, и одной ногой он опирается на деревянный чурбан с разделанной тушей.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Это символичный подарок, я сама слепила, из полимерной глины.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Это... Необычный подарок.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/>
        <w:t xml:space="preserve">ОЛЯ</w:t>
      </w:r>
    </w:p>
    <w:p>
      <w:pPr>
        <w:pStyle w:val="DIALOG"/>
        <w:rPr/>
      </w:pPr>
      <w:r>
        <w:rPr/>
        <w:t xml:space="preserve">Красиво...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Красиво? Да у неё руки, что и у него...</w:t>
      </w:r>
    </w:p>
    <w:p>
      <w:pPr>
        <w:pStyle w:val="PARENTHETICAL"/>
        <w:rPr/>
      </w:pPr>
      <w:r>
        <w:rPr/>
        <w:t xml:space="preserve">(указывая кивком на Андрея)</w:t>
      </w:r>
    </w:p>
    <w:p>
      <w:pPr>
        <w:pStyle w:val="DIALOG"/>
        <w:rPr/>
      </w:pPr>
      <w:r>
        <w:rPr/>
        <w:t xml:space="preserve">...из одного места растут. То гитару купит, нихрена не играет, то лепит.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Кристина и мать злобно смотрят друг на друга, Костя и Оля - на них, а Дмитрий безмятежно и молча ест индейку. Тишина.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PARENTHETICAL"/>
        <w:rPr/>
      </w:pPr>
      <w:r>
        <w:rPr/>
        <w:t xml:space="preserve">(с улыбкой)</w:t>
      </w:r>
    </w:p>
    <w:p>
      <w:pPr>
        <w:pStyle w:val="DIALOG"/>
        <w:rPr/>
      </w:pPr>
      <w:r>
        <w:rPr/>
        <w:t xml:space="preserve">Благодарю, Кристи.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PARENTHETICAL"/>
        <w:rPr/>
      </w:pPr>
      <w:r>
        <w:rPr/>
        <w:t xml:space="preserve">(отводя взгляд от матери)</w:t>
      </w:r>
    </w:p>
    <w:p>
      <w:pPr>
        <w:pStyle w:val="DIALOG"/>
        <w:rPr/>
      </w:pPr>
      <w:r>
        <w:rPr/>
        <w:t xml:space="preserve">Как я уже сказала, подарок очень символичный. Я считаю, что в жизни каждый человек должен для себя решить, мясо он, или мясник.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PARENTHETICAL"/>
        <w:rPr/>
      </w:pPr>
      <w:r>
        <w:rPr/>
        <w:t xml:space="preserve">(чавкая и смеясь)</w:t>
      </w:r>
    </w:p>
    <w:p>
      <w:pPr>
        <w:pStyle w:val="DIALOG"/>
        <w:rPr/>
      </w:pPr>
      <w:r>
        <w:rPr/>
        <w:t xml:space="preserve">А ты значит решила, что ты мясник?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Кристина садится на стул, Андрей ставит фигурку на стол.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Пусть постоит в центре стола. Действительно красиво.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Слушай, играть я добрую родню тут не буду. Я никогда не скрывала своё отношение к вам. </w:t>
      </w:r>
    </w:p>
    <w:p>
      <w:pPr>
        <w:pStyle w:val="PARENTHETICAL"/>
        <w:rPr/>
      </w:pPr>
      <w:r>
        <w:rPr/>
        <w:t xml:space="preserve">(Оле)</w:t>
      </w:r>
    </w:p>
    <w:p>
      <w:pPr>
        <w:pStyle w:val="DIALOG"/>
        <w:rPr/>
      </w:pPr>
      <w:r>
        <w:rPr/>
        <w:t xml:space="preserve">Ни к тебе... Тебя я никогда не прощу. Он простил, а я нет.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/>
        <w:t xml:space="preserve">ОЛЯ</w:t>
      </w:r>
    </w:p>
    <w:p>
      <w:pPr>
        <w:pStyle w:val="DIALOG"/>
        <w:rPr/>
      </w:pPr>
      <w:r>
        <w:rPr/>
        <w:t xml:space="preserve">О чём ты говоришь?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PARENTHETICAL"/>
        <w:rPr/>
      </w:pPr>
      <w:r>
        <w:rPr/>
        <w:t xml:space="preserve">(смеясь)</w:t>
      </w:r>
    </w:p>
    <w:p>
      <w:pPr>
        <w:pStyle w:val="DIALOG"/>
        <w:rPr/>
      </w:pPr>
      <w:r>
        <w:rPr/>
        <w:t xml:space="preserve">Говорю о чём? </w:t>
      </w:r>
    </w:p>
    <w:p>
      <w:pPr>
        <w:pStyle w:val="PARENTHETICAL"/>
        <w:rPr/>
      </w:pPr>
      <w:r>
        <w:rPr/>
        <w:t xml:space="preserve">(Косте и Матери)</w:t>
      </w:r>
    </w:p>
    <w:p>
      <w:pPr>
        <w:pStyle w:val="DIALOG"/>
        <w:rPr/>
      </w:pPr>
      <w:r>
        <w:rPr/>
        <w:t xml:space="preserve">Ни тем более к вам. Вас я вообще видеть не хочу.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Мать чавкает и злится.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PARENTHETICAL"/>
        <w:rPr/>
      </w:pPr>
      <w:r>
        <w:rPr/>
        <w:t xml:space="preserve">(Андрею)</w:t>
      </w:r>
    </w:p>
    <w:p>
      <w:pPr>
        <w:pStyle w:val="DIALOG"/>
        <w:rPr/>
      </w:pPr>
      <w:r>
        <w:rPr/>
        <w:t xml:space="preserve">Слушай, ты сюда за этим садюгу эту позвал? Чтобы она нам нервы трепала?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молчит. Дмитрий даже не обращает на них внимания и ест салат.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Я тоже к вам не скрываю своего отношения. Я сюда вообще приходить не хотела. Это Оля с Костей меня уговорили.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PARENTHETICAL"/>
        <w:rPr/>
      </w:pPr>
      <w:r>
        <w:rPr/>
        <w:t xml:space="preserve">(хитро смеясь)</w:t>
      </w:r>
    </w:p>
    <w:p>
      <w:pPr>
        <w:pStyle w:val="DIALOG"/>
        <w:rPr/>
      </w:pPr>
      <w:r>
        <w:rPr/>
        <w:t xml:space="preserve">Оля с Костей? А они тебя по очереди уговаривали или вместе пришли?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Слушай, я тебя прошу по-человечески: закрой свой...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Давайте уже выпьем!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Пьют, не чокаясь.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ОЛЯ</w:t>
      </w:r>
    </w:p>
    <w:p>
      <w:pPr>
        <w:pStyle w:val="DIALOG"/>
        <w:rPr/>
      </w:pPr>
      <w:r>
        <w:rPr/>
        <w:t xml:space="preserve">Андрей, а ты что не пьёшь?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У меня от шампанского голова болит.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PARENTHETICAL"/>
        <w:rPr/>
      </w:pPr>
      <w:r>
        <w:rPr/>
        <w:t xml:space="preserve">(выпив весь бокал)</w:t>
      </w:r>
    </w:p>
    <w:p>
      <w:pPr>
        <w:pStyle w:val="DIALOG"/>
        <w:rPr/>
      </w:pPr>
      <w:r>
        <w:rPr/>
        <w:t xml:space="preserve">От такой мочи - неудивительно.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А тебе когда вообще что нравилось-то?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Ты заткнёшься уже? Если бы отец был здесь - ты бы и рот свой поганый побоялась бы открывать.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Но отца тут нет.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PARENTHETICAL"/>
        <w:rPr/>
      </w:pPr>
      <w:r>
        <w:rPr/>
        <w:t xml:space="preserve">(улыбаясь)</w:t>
      </w:r>
    </w:p>
    <w:p>
      <w:pPr>
        <w:pStyle w:val="DIALOG"/>
        <w:rPr/>
      </w:pPr>
      <w:r>
        <w:rPr/>
        <w:t xml:space="preserve">Нет. Заметь, не я начала этот разговор. А почему его нет, Кристина? 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Мам, не начинай...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А ты мне рот не затыкай!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КОСТЯ</w:t>
      </w:r>
    </w:p>
    <w:p>
      <w:pPr>
        <w:pStyle w:val="DIALOG"/>
        <w:rPr/>
      </w:pPr>
      <w:r>
        <w:rPr/>
        <w:t xml:space="preserve">Кристи...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Тебя вообще не спрашивали!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ОЛЯ</w:t>
      </w:r>
    </w:p>
    <w:p>
      <w:pPr>
        <w:pStyle w:val="PARENTHETICAL"/>
        <w:rPr/>
      </w:pPr>
      <w:r>
        <w:rPr/>
        <w:t xml:space="preserve">(шёпотом, держа за Костю за рукав)</w:t>
      </w:r>
    </w:p>
    <w:p>
      <w:pPr>
        <w:pStyle w:val="DIALOG"/>
        <w:rPr/>
      </w:pPr>
      <w:r>
        <w:rPr/>
        <w:t xml:space="preserve">Не влезай...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Вот именно, угомони своего кобеля!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Оля резко одёргивает руку от рукава Кости.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PARENTHETICAL"/>
        <w:rPr/>
      </w:pPr>
      <w:r>
        <w:rPr/>
        <w:t xml:space="preserve">(Андрею)</w:t>
      </w:r>
    </w:p>
    <w:p>
      <w:pPr>
        <w:pStyle w:val="DIALOG"/>
        <w:rPr/>
      </w:pPr>
      <w:r>
        <w:rPr/>
        <w:t xml:space="preserve">Я когда тобой беременна была, не хотела рожать. Твой отец уговорил. И что в итоге? Что в итоге, а? Надо было от тебя ещё тогда избавиться. Щас всё бы, всё бы по-другому было.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Дмитрий поднимает голову. Андрей холодно молчит.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Что молчишь? Это ты виноват!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PARENTHETICAL"/>
        <w:rPr/>
      </w:pPr>
      <w:r>
        <w:rPr/>
        <w:t xml:space="preserve">(холодно)</w:t>
      </w:r>
    </w:p>
    <w:p>
      <w:pPr>
        <w:pStyle w:val="DIALOG"/>
        <w:rPr/>
      </w:pPr>
      <w:r>
        <w:rPr/>
        <w:t xml:space="preserve">Я не виноват.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Дмитрий, видя самообладание Андрея, продолжает есть.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PARENTHETICAL"/>
        <w:rPr/>
      </w:pPr>
      <w:r>
        <w:rPr/>
        <w:t xml:space="preserve">(смеясь)</w:t>
      </w:r>
    </w:p>
    <w:p>
      <w:pPr>
        <w:pStyle w:val="DIALOG"/>
        <w:rPr/>
      </w:pPr>
      <w:r>
        <w:rPr/>
        <w:t xml:space="preserve">А кто виноват? Я? Это я за тобой под лёд полезла?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А ты что делала в этот момент?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PARENTHETICAL"/>
        <w:rPr/>
      </w:pPr>
      <w:r>
        <w:rPr/>
        <w:t xml:space="preserve">(хрустя салатом с огурцами, смотря на Кристину с ненавистью)</w:t>
      </w:r>
    </w:p>
    <w:p>
      <w:pPr>
        <w:pStyle w:val="DIALOG"/>
        <w:rPr/>
      </w:pPr>
      <w:r>
        <w:rPr/>
        <w:t xml:space="preserve">Стояла и смотрела.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Вот именно что. Ты обвиняешь его в том, что он жив.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Мать медленно кладёт вилку и нож на стол и смотрит в глаза Кристине.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Да, что он жив. А ваш отец нет. Знаешь, о чём я думала, пока стояла? Я всё в голове вспоминала, как ваш отец меня пугал, говорил - провалишься под лёд, если течение понесёт - так и утопнешь там, будешь башкой биться. Я надеялась, что он выплывет один из-подо льда. Но он только его...</w:t>
      </w:r>
    </w:p>
    <w:p>
      <w:pPr>
        <w:pStyle w:val="PARENTHETICAL"/>
        <w:rPr/>
      </w:pPr>
      <w:r>
        <w:rPr/>
        <w:t xml:space="preserve">(указывая кивком на Андрея, но не смотря на него)</w:t>
      </w:r>
    </w:p>
    <w:p>
      <w:pPr>
        <w:pStyle w:val="DIALOG"/>
        <w:rPr/>
      </w:pPr>
      <w:r>
        <w:rPr/>
        <w:t xml:space="preserve">...вытащил. Так что да, я жалею об этом.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очень быстро моргает и часто дышит, но не плачет. Дмитрий внимательно на него смотрит.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Зловещая тишина.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ОЛЯ</w:t>
      </w:r>
    </w:p>
    <w:p>
      <w:pPr>
        <w:pStyle w:val="DIALOG"/>
        <w:rPr/>
      </w:pPr>
      <w:r>
        <w:rPr/>
        <w:t xml:space="preserve">Кристин, это же твоя гитара?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Кристина поворачивает к ней голову и молча кивает.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успокаивается, и Дмитрий накладывает себе ещё салат.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ОЛЯ</w:t>
      </w:r>
    </w:p>
    <w:p>
      <w:pPr>
        <w:pStyle w:val="DIALOG"/>
        <w:rPr/>
      </w:pPr>
      <w:r>
        <w:rPr/>
        <w:t xml:space="preserve">А сыграй что-нибудь...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Я не играю.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PARENTHETICAL"/>
        <w:rPr/>
      </w:pPr>
      <w:r>
        <w:rPr/>
        <w:t xml:space="preserve">(Оле)</w:t>
      </w:r>
    </w:p>
    <w:p>
      <w:pPr>
        <w:pStyle w:val="DIALOG"/>
        <w:rPr/>
      </w:pPr>
      <w:r>
        <w:rPr/>
        <w:t xml:space="preserve">Солнышко, она её просто купила и бросила. Ничего до ума не доводит, это у них с Андрюшей общая черта.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КОСТЯ</w:t>
      </w:r>
    </w:p>
    <w:p>
      <w:pPr>
        <w:pStyle w:val="DIALOG"/>
        <w:rPr/>
      </w:pPr>
      <w:r>
        <w:rPr/>
        <w:t xml:space="preserve">Как это не играешь? Как ни спрошу, где ты, то Андрей говорит, что ты опять за струнами поехала.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Я играю... По-другому. Андрей, очень вкусно.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Благодарю, Кристи.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Благодарю, Кристи... Прям смотри какие нежности. И ведь не скажешь по ней, что она садюга.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Садюга?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Она ещё спрашивает. </w:t>
      </w:r>
    </w:p>
    <w:p>
      <w:pPr>
        <w:pStyle w:val="PARENTHETICAL"/>
        <w:rPr/>
      </w:pPr>
      <w:r>
        <w:rPr/>
        <w:t xml:space="preserve">(Оле)</w:t>
      </w:r>
    </w:p>
    <w:p>
      <w:pPr>
        <w:pStyle w:val="DIALOG"/>
        <w:rPr/>
      </w:pPr>
      <w:r>
        <w:rPr/>
        <w:t xml:space="preserve">Тебе не рассказывали, какой она была в школе?</w:t>
      </w:r>
    </w:p>
    <w:p>
      <w:pPr>
        <w:pStyle w:val="PARENTHETICAL"/>
        <w:rPr/>
      </w:pPr>
      <w:r>
        <w:rPr/>
        <w:t xml:space="preserve">(ДАЛЬШЕ)</w:t>
      </w:r>
    </w:p>
    <w:p>
      <w:pPr>
        <w:pStyle w:val="CHARACTER"/>
        <w:rPr/>
      </w:pPr>
      <w:r>
        <w:rPr/>
        <w:t xml:space="preserve">МАТЬ (ПРОД.)</w:t>
      </w:r>
    </w:p>
    <w:p>
      <w:pPr>
        <w:pStyle w:val="DIALOG"/>
        <w:rPr/>
      </w:pPr>
      <w:r>
        <w:rPr/>
        <w:t xml:space="preserve">Как отец умер - сразу началось, и в школу вызывать стали, и разборки, этого она избила, этому четыре зуба выбила. ..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За дело!</w:t>
      </w:r>
    </w:p>
    <w:p>
      <w:pPr>
        <w:pStyle w:val="PARENTHETICAL"/>
        <w:rPr/>
      </w:pPr>
      <w:r>
        <w:rPr/>
        <w:t xml:space="preserve">(показывает на Андрея)</w:t>
      </w:r>
    </w:p>
    <w:p>
      <w:pPr>
        <w:pStyle w:val="DIALOG"/>
        <w:rPr/>
      </w:pPr>
      <w:r>
        <w:rPr/>
        <w:t xml:space="preserve">Когда его обижали. Пока ты пьянствовала не просыхая,</w:t>
      </w:r>
    </w:p>
    <w:p>
      <w:pPr>
        <w:pStyle w:val="PARENTHETICAL"/>
        <w:rPr/>
      </w:pPr>
      <w:r>
        <w:rPr/>
        <w:t xml:space="preserve">(Оле)</w:t>
      </w:r>
    </w:p>
    <w:p>
      <w:pPr>
        <w:pStyle w:val="DIALOG"/>
        <w:rPr/>
      </w:pPr>
      <w:r>
        <w:rPr/>
        <w:t xml:space="preserve">Тебе она это рассказывала?</w:t>
      </w:r>
    </w:p>
    <w:p>
      <w:pPr>
        <w:pStyle w:val="PARENTHETICAL"/>
        <w:rPr/>
      </w:pPr>
      <w:r>
        <w:rPr/>
        <w:t xml:space="preserve">(Матери)</w:t>
      </w:r>
    </w:p>
    <w:p>
      <w:pPr>
        <w:pStyle w:val="DIALOG"/>
        <w:rPr/>
      </w:pPr>
      <w:r>
        <w:rPr/>
        <w:t xml:space="preserve">Да, я так решаю проблемы. Но я их решаю. Я все ваши проблемы решала.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Какие проблемы?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Какие проблемы? Да все. Как отец умер - кто всех на себе тянул? Кто работать пошёл, чтобы мы все с голоду не сдохли? Он?</w:t>
      </w:r>
    </w:p>
    <w:p>
      <w:pPr>
        <w:pStyle w:val="PARENTHETICAL"/>
        <w:rPr/>
      </w:pPr>
      <w:r>
        <w:rPr/>
        <w:t xml:space="preserve">(указывая на Костю)</w:t>
      </w:r>
    </w:p>
    <w:p>
      <w:pPr>
        <w:pStyle w:val="DIALOG"/>
        <w:rPr/>
      </w:pPr>
      <w:r>
        <w:rPr/>
        <w:t xml:space="preserve">Ты же в своей жизни ни дня не проработала, только лежала и ныла, какая ты несчастная, муж у неё умер, оставил с тремя детьми, всем подружкам ныла!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Заткнись!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Не затыкай меня! Мне только на панель ещё осталось пойти, хотя тебе и на это плевать бы было. А этот кретин...</w:t>
      </w:r>
    </w:p>
    <w:p>
      <w:pPr>
        <w:pStyle w:val="PARENTHETICAL"/>
        <w:rPr/>
      </w:pPr>
      <w:r>
        <w:rPr/>
        <w:t xml:space="preserve">(Косте)</w:t>
      </w:r>
    </w:p>
    <w:p>
      <w:pPr>
        <w:pStyle w:val="DIALOG"/>
        <w:rPr/>
      </w:pPr>
      <w:r>
        <w:rPr/>
        <w:t xml:space="preserve">Он же все деньги на своих баб спускал.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/>
        <w:t xml:space="preserve">КОСТЯ</w:t>
      </w:r>
    </w:p>
    <w:p>
      <w:pPr>
        <w:pStyle w:val="DIALOG"/>
        <w:rPr/>
      </w:pPr>
      <w:r>
        <w:rPr/>
        <w:t xml:space="preserve">Что?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Да да! Спускал всё на баб!Господи, как же я счастлива, что свалила из этой ямы, просто...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КОСТЯ</w:t>
      </w:r>
    </w:p>
    <w:p>
      <w:pPr>
        <w:pStyle w:val="DIALOG"/>
        <w:rPr/>
      </w:pPr>
      <w:r>
        <w:rPr/>
        <w:t xml:space="preserve">Кристина, а давай ты...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Оля даст!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Оля впивается взглядом в Кристину.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Ах, ты невинная овечка!</w:t>
      </w:r>
    </w:p>
    <w:p>
      <w:pPr>
        <w:pStyle w:val="PARENTHETICAL"/>
        <w:rPr/>
      </w:pPr>
      <w:r>
        <w:rPr/>
        <w:t xml:space="preserve">(Андрею)</w:t>
      </w:r>
    </w:p>
    <w:p>
      <w:pPr>
        <w:pStyle w:val="DIALOG"/>
        <w:rPr/>
      </w:pPr>
      <w:r>
        <w:rPr/>
        <w:t xml:space="preserve">Ты зачем её сюда позвал? Тебе рога не мешают? Ну-ка потряси головой!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сглатывает слюну и часто дышит, Дмитрий снова прекращает есть, внимательно смотря на Андрея.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А может, дело в другом?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В чём?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Может, в том, что Костя на самом деле во всём лучше?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дышит ещё чаще и снова быстро моргает.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PARENTHETICAL"/>
        <w:rPr/>
      </w:pPr>
      <w:r>
        <w:rPr/>
        <w:t xml:space="preserve">(улыбаясь и мотая головой)</w:t>
      </w:r>
    </w:p>
    <w:p>
      <w:pPr>
        <w:pStyle w:val="DIALOG"/>
        <w:rPr/>
      </w:pPr>
      <w:r>
        <w:rPr/>
        <w:t xml:space="preserve">Да ты знала...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Да, знала! И что с того?Посмотри на него...</w:t>
      </w:r>
    </w:p>
    <w:p>
      <w:pPr>
        <w:pStyle w:val="PARENTHETICAL"/>
        <w:rPr/>
      </w:pPr>
      <w:r>
        <w:rPr/>
        <w:t xml:space="preserve">(указывает на Костю)</w:t>
      </w:r>
    </w:p>
    <w:p>
      <w:pPr>
        <w:pStyle w:val="DIALOG"/>
        <w:rPr/>
      </w:pPr>
      <w:r>
        <w:rPr/>
        <w:t xml:space="preserve">И на этого...</w:t>
      </w:r>
    </w:p>
    <w:p>
      <w:pPr>
        <w:pStyle w:val="PARENTHETICAL"/>
        <w:rPr/>
      </w:pPr>
      <w:r>
        <w:rPr/>
        <w:t xml:space="preserve">(на Андрея)</w:t>
      </w:r>
    </w:p>
    <w:p>
      <w:pPr>
        <w:pStyle w:val="DIALOG"/>
        <w:rPr/>
      </w:pPr>
      <w:r>
        <w:rPr/>
        <w:t xml:space="preserve">Да никакая баба с такой тряпкой не будет.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готов зарыдать. Дмитрий очень озадаченно смотрит ему в глаза, но Андрей уже этого не замечает.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Андрей! Что ты молчишь?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никого не слышит, он закрывает лицо рукой.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PARENTHETICAL"/>
        <w:rPr/>
      </w:pPr>
      <w:r>
        <w:rPr/>
        <w:t xml:space="preserve">(матери)</w:t>
      </w:r>
    </w:p>
    <w:p>
      <w:pPr>
        <w:pStyle w:val="DIALOG"/>
        <w:rPr/>
      </w:pPr>
      <w:r>
        <w:rPr/>
        <w:t xml:space="preserve">Какая же ты дрянь...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Мать свирепеет, хватает полный бокал с шампанским и выплёскивает его в лицо Кристине. Кристина только смеётся, плюётся и отряхивается.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Да вы мне в ноги кланяться должны, что я вас всех из этой ямы вытащила!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Она быстро встаёт со стула и достаёт из-под свитера пистолет, нацеливает его то на Мать, то на Костю, то на Олю.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ОЛЯ</w:t>
      </w:r>
    </w:p>
    <w:p>
      <w:pPr>
        <w:pStyle w:val="DIALOG"/>
        <w:rPr/>
      </w:pPr>
      <w:r>
        <w:rPr/>
        <w:t xml:space="preserve">Не надо...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Заткнись, овца!</w:t>
      </w:r>
    </w:p>
    <w:p>
      <w:pPr>
        <w:pStyle w:val="PARENTHETICAL"/>
        <w:rPr/>
      </w:pPr>
      <w:r>
        <w:rPr/>
        <w:t xml:space="preserve">(Андрею)</w:t>
      </w:r>
    </w:p>
    <w:p>
      <w:pPr>
        <w:pStyle w:val="DIALOG"/>
        <w:rPr/>
      </w:pPr>
      <w:r>
        <w:rPr/>
        <w:t xml:space="preserve">Андрей, скажи что-нибудь! Ты мясо? Андрей! Посмотри на меня! Ты мясо или мясник?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рыдает, закрывая всё лицо руками. Дмитрий только качает головой.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МАТЬ</w:t>
      </w:r>
    </w:p>
    <w:p>
      <w:pPr>
        <w:pStyle w:val="DIALOG"/>
        <w:rPr/>
      </w:pPr>
      <w:r>
        <w:rPr/>
        <w:t xml:space="preserve">Я же говорила, она психопатка.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Это я психопатка?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Снимает с предохранителя.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Мать часто дышит и раздувает ноздри.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КОСТЯ</w:t>
      </w:r>
    </w:p>
    <w:p>
      <w:pPr>
        <w:pStyle w:val="PARENTHETICAL"/>
        <w:rPr/>
      </w:pPr>
      <w:r>
        <w:rPr/>
        <w:t xml:space="preserve">(шёпотом)</w:t>
      </w:r>
    </w:p>
    <w:p>
      <w:pPr>
        <w:pStyle w:val="DIALOG"/>
        <w:rPr/>
      </w:pPr>
      <w:r>
        <w:rPr/>
        <w:t xml:space="preserve">Это муляж.</w:t>
      </w: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Муляж?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Кристина нажимает на спусковой крючок и вдребезги разбивает бокал с шампанским Кости.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Все жмурятся. Мать кричит.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Как свинья резаная орёшь!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Кристина смеётся, направляя пистолет на Андрея.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Андрей! Андрей! В глаза мне посмотри! Хватит рыдать, как баба! Андрей! Да я щас тут всех убью!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Внезапно мать кашляет кровью, забрызгивая фигурку мясника, и задыхается. У Оли и Кости тоже идёт кровь, Оля съезжает со стула, держась за рукав Кости, он не удерживается и они оба валятся на пол. Кристина шатается, Андрей внимательно смотрит за происходящим. Мать падает головой на тарелку с объедками, задыхаясь, слышен кашель Оли и Кости на полу. Кристина роняет пистолет.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встаёт, стирает слезу.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Я уже говорил, собрать вас всех вместе было трудно. Найти цианид было ещё труднее. Да, Костя, газа было мало. Потому что я уже открывал бутылку.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Дмитрий закусывает губу.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Кристина вопросительно смотрит на Андрея, и падает на пол.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Я мясник.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Дмитрий улыбается, Андрей зажмуривает глаза, а когда открывает их, то он больше не в гостиной.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ACTION"/>
        <w:rPr/>
      </w:pPr>
    </w:p>
    <w:p>
      <w:pPr>
        <w:pStyle w:val="ACTION"/>
        <w:rPr/>
      </w:pPr>
    </w:p>
    <w:p>
      <w:pPr>
        <w:pStyle w:val="ACTION"/>
        <w:rPr/>
      </w:pPr>
    </w:p>
    <w:p>
      <w:pPr>
        <w:pStyle w:val="ACTION"/>
        <w:rPr/>
      </w:pPr>
    </w:p>
    <w:p>
      <w:pPr>
        <w:pStyle w:val="ACTION"/>
        <w:rPr/>
      </w:pPr>
      <w:r>
        <w:rPr/>
        <w:t xml:space="preserve">ИНТ. КОНФЕРЕНЦ-ЗАЛ. ДЕНЬ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стоит у пустого серого длинного стола, нового и без скатерти, в центре большого конференц-зала. За кафедрой сидят трое ЧЛЕНОВ КОМИССИИ (50),(45), (40). Один из них с глубокой залысиной и в очках, другой с седыми усами и бородой, третий рыжий, гладковыбритый и в очках. Все в строгих костюмах.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Дмитрий подходит к кафедре и ставит перед ней два стула, на один садится сам, к другому приглашает Андрея.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/>
        <w:t xml:space="preserve">ЧЛЕН КОМИССИИ</w:t>
      </w:r>
    </w:p>
    <w:p>
      <w:pPr>
        <w:pStyle w:val="DIALOG"/>
        <w:rPr/>
      </w:pPr>
      <w:r>
        <w:rPr/>
        <w:t xml:space="preserve">Итак, Дмитрий Николаевич, я хотел бы задать пару вопросов вашему... Пациенту.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ДМИТРИЙ</w:t>
      </w:r>
    </w:p>
    <w:p>
      <w:pPr>
        <w:pStyle w:val="DIALOG"/>
        <w:rPr/>
      </w:pPr>
      <w:r>
        <w:rPr/>
        <w:t xml:space="preserve">Да, конечно.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ЧЛЕН КОМИССИИ</w:t>
      </w:r>
    </w:p>
    <w:p>
      <w:pPr>
        <w:pStyle w:val="DIALOG"/>
        <w:rPr/>
      </w:pPr>
      <w:r>
        <w:rPr/>
        <w:t xml:space="preserve">Итак, Андрей. Где вы находитесь сейчас?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В клинике "Благодарение".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ЧЛЕН КОМИССИИ</w:t>
      </w:r>
    </w:p>
    <w:p>
      <w:pPr>
        <w:pStyle w:val="DIALOG"/>
        <w:rPr/>
      </w:pPr>
      <w:r>
        <w:rPr/>
        <w:t xml:space="preserve">Кто этот человек рядом с вами?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Мой лечащий врач Дмитрий Николаевич.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ЧЛЕН КОМИССИИ</w:t>
      </w:r>
    </w:p>
    <w:p>
      <w:pPr>
        <w:pStyle w:val="DIALOG"/>
        <w:rPr/>
      </w:pPr>
      <w:r>
        <w:rPr/>
        <w:t xml:space="preserve">Где вы находились десять минут назад?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Здесь же. Но представлял, что в гостиной своей квартиры.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ВТОРОЙ ЧЛЕН КОМИССИИ</w:t>
      </w:r>
    </w:p>
    <w:p>
      <w:pPr>
        <w:pStyle w:val="DIALOG"/>
        <w:rPr/>
      </w:pPr>
      <w:r>
        <w:rPr/>
        <w:t xml:space="preserve">Где ваша семья, Андрей?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Они погибли полгода назад.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ЧЛЕН КОМИССИИ</w:t>
      </w:r>
    </w:p>
    <w:p>
      <w:pPr>
        <w:pStyle w:val="DIALOG"/>
        <w:rPr/>
      </w:pPr>
      <w:r>
        <w:rPr/>
        <w:t xml:space="preserve">Как они погибли?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Мы ехали в автобусе.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Третий член комиссии приподнимает брови, намекая на подробности. Андрей замечает это.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"Мы" - это я, моя мать, моя сестра Кристина и мой брат Константин.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ВТОРОЙ ЧЛЕН КОМИССИИ</w:t>
      </w:r>
    </w:p>
    <w:p>
      <w:pPr>
        <w:pStyle w:val="DIALOG"/>
        <w:rPr/>
      </w:pPr>
      <w:r>
        <w:rPr/>
        <w:t xml:space="preserve">И что же случилось?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Автобус вылетел на встречную полосу, столкнулся с фурой и загорелся. Выжил только я один.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ТРЕТИЙ ЧЛЕН КОМИССИИ</w:t>
      </w:r>
    </w:p>
    <w:p>
      <w:pPr>
        <w:pStyle w:val="DIALOG"/>
        <w:rPr/>
      </w:pPr>
      <w:r>
        <w:rPr/>
        <w:t xml:space="preserve">А Ольга Токарева?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Её там не было. Я убил её через неделю после аварии.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ЧЛЕН КОМИССИИ</w:t>
      </w:r>
    </w:p>
    <w:p>
      <w:pPr>
        <w:pStyle w:val="DIALOG"/>
        <w:rPr/>
      </w:pPr>
      <w:r>
        <w:rPr/>
        <w:t xml:space="preserve">В суде вы говорили, что её убила ваша сестра Кристина.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Нет. Её убил я. Кристина в этот момент была мертва.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ВТОРОЙ ЧЛЕН КОМИССИИ</w:t>
      </w:r>
    </w:p>
    <w:p>
      <w:pPr>
        <w:pStyle w:val="DIALOG"/>
        <w:rPr/>
      </w:pPr>
      <w:r>
        <w:rPr/>
        <w:t xml:space="preserve">За что вы её убили?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За измену с моим братом. Моя сестра хотела отомстить, ну как я тогда думал. Я думал, что это она, но сделал это я.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ТРЕТИЙ ЧЛЕН КОМИССИИ</w:t>
      </w:r>
    </w:p>
    <w:p>
      <w:pPr>
        <w:pStyle w:val="DIALOG"/>
        <w:rPr/>
      </w:pPr>
      <w:r>
        <w:rPr/>
        <w:t xml:space="preserve">Как вы её убили?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Задушил гитарной струной.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ВТОРОЙ ЧЛЕН КОМИССИИ</w:t>
      </w:r>
    </w:p>
    <w:p>
      <w:pPr>
        <w:pStyle w:val="DIALOG"/>
        <w:rPr/>
      </w:pPr>
      <w:r>
        <w:rPr/>
        <w:t xml:space="preserve">Дмитрий Николаевич, теперь вопрос к вам. В истории описано, что у Андрея только одна субличность - его сестра. Почему сегодня мы наблюдали некоторых других персон, мать, брата, кто ещё там был...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ДМИТРИЙ</w:t>
      </w:r>
    </w:p>
    <w:p>
      <w:pPr>
        <w:pStyle w:val="DIALOG"/>
        <w:rPr/>
      </w:pPr>
      <w:r>
        <w:rPr/>
        <w:t xml:space="preserve">Это были...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PARENTHETICAL"/>
        <w:rPr/>
      </w:pPr>
      <w:r>
        <w:rPr/>
        <w:t xml:space="preserve">(перебивая)</w:t>
      </w:r>
    </w:p>
    <w:p>
      <w:pPr>
        <w:pStyle w:val="DIALOG"/>
        <w:rPr/>
      </w:pPr>
      <w:r>
        <w:rPr/>
        <w:t xml:space="preserve">Декорации.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ЧЛЕН КОМИССИИ</w:t>
      </w:r>
    </w:p>
    <w:p>
      <w:pPr>
        <w:pStyle w:val="DIALOG"/>
        <w:rPr/>
      </w:pPr>
      <w:r>
        <w:rPr/>
        <w:t xml:space="preserve">Декорации?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Да... Как индейка, стол, бутылка, тарелки... Вы поняли.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ДМИТРИЙ</w:t>
      </w:r>
    </w:p>
    <w:p>
      <w:pPr>
        <w:pStyle w:val="DIALOG"/>
        <w:rPr/>
      </w:pPr>
      <w:r>
        <w:rPr/>
        <w:t xml:space="preserve">Кристина должна была поверить, что она умирает, отравлена.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ВТОРОЙ ЧЛЕН КОМИССИИ</w:t>
      </w:r>
    </w:p>
    <w:p>
      <w:pPr>
        <w:pStyle w:val="DIALOG"/>
        <w:rPr/>
      </w:pPr>
      <w:r>
        <w:rPr/>
        <w:t xml:space="preserve">То есть...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ДМИТРИЙ</w:t>
      </w:r>
    </w:p>
    <w:p>
      <w:pPr>
        <w:pStyle w:val="DIALOG"/>
        <w:rPr/>
      </w:pPr>
      <w:r>
        <w:rPr/>
        <w:t xml:space="preserve">Понимаете, в чём дело...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Лучше я скажу. Остальных я представил. Комнату, бутылку, вообще всё. Я их вижу только когда сам захочу. А Кристина...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ДМИТРИЙ</w:t>
      </w:r>
    </w:p>
    <w:p>
      <w:pPr>
        <w:pStyle w:val="DIALOG"/>
        <w:rPr/>
      </w:pPr>
      <w:r>
        <w:rPr/>
        <w:t xml:space="preserve">Приходит когда она захочет.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Члены комиссии шепчутся.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ДМИТРИЙ</w:t>
      </w:r>
    </w:p>
    <w:p>
      <w:pPr>
        <w:pStyle w:val="DIALOG"/>
        <w:rPr/>
      </w:pPr>
      <w:r>
        <w:rPr/>
        <w:t xml:space="preserve">Я ручаюсь за него.</w:t>
      </w:r>
    </w:p>
    <w:p>
      <w:pPr>
        <w:pStyle w:val="CHARACTER"/>
        <w:rPr/>
      </w:pPr>
    </w:p>
    <w:p>
      <w:pPr>
        <w:pStyle w:val="DIALOG"/>
        <w:rPr/>
      </w:pPr>
    </w:p>
    <w:p>
      <w:pPr>
        <w:pStyle w:val="DIALOG"/>
        <w:rPr/>
      </w:pPr>
    </w:p>
    <w:p>
      <w:pPr>
        <w:pStyle w:val="DIALOG"/>
        <w:rPr/>
      </w:pPr>
    </w:p>
    <w:p>
      <w:pPr>
        <w:pStyle w:val="CHARACTER"/>
        <w:rPr/>
      </w:pPr>
      <w:r>
        <w:rPr/>
        <w:t xml:space="preserve">ЧЛЕН КОМИССИИ</w:t>
      </w:r>
    </w:p>
    <w:p>
      <w:pPr>
        <w:pStyle w:val="DIALOG"/>
        <w:rPr/>
      </w:pPr>
      <w:r>
        <w:rPr/>
        <w:t xml:space="preserve">Мы здесь не ручаемся за результат на основе своих личных впечатлений, Дмитрий Николаевич. Мы ручаемся только за факты.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Дмитрий закусывает губу, Андрей волнуется. Члены комисии шепчутся. 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ЧЛЕН КОМИССИИ</w:t>
      </w:r>
    </w:p>
    <w:p>
      <w:pPr>
        <w:pStyle w:val="DIALOG"/>
        <w:rPr/>
      </w:pPr>
      <w:r>
        <w:rPr/>
        <w:t xml:space="preserve">Тем не менее, результат нас удовлетворяет, потому назначаю повторное слушание на сентябрь этого года. На этом всё, всего доброго, Дмитрий Николаевич, с вас все отчёты мне на почту, Андрей, удачи.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ДМИТРИЙ</w:t>
      </w:r>
    </w:p>
    <w:p>
      <w:pPr>
        <w:pStyle w:val="DIALOG"/>
        <w:rPr/>
      </w:pPr>
      <w:r>
        <w:rPr/>
        <w:t xml:space="preserve">Досвидания, спасибо.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Досвиданья.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Члены комиссии удаляются. Андрей смотрит им вслед и протяжно выдыхает.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/>
        <w:t xml:space="preserve">ДМИТРИЙ</w:t>
      </w:r>
    </w:p>
    <w:p>
      <w:pPr>
        <w:pStyle w:val="DIALOG"/>
        <w:rPr/>
      </w:pPr>
      <w:r>
        <w:rPr/>
        <w:t xml:space="preserve">Побудешь под наблюдением до сентября, будешь проходить все тесты, обследования, потом будет ещё одно слушание, но думаю, тянуть им незачем. Новый год будешь отмечать дома.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улыбается и выдыхает, благодарит взглядом.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Дмитрий обнимает его и хлопает по плечу.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ДМИТРИЙ</w:t>
      </w:r>
    </w:p>
    <w:p>
      <w:pPr>
        <w:pStyle w:val="DIALOG"/>
        <w:rPr/>
      </w:pPr>
      <w:r>
        <w:rPr/>
        <w:t xml:space="preserve">Мы хорошо поработали. Не всё прошло гладко, конечно, но...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PARENTHETICAL"/>
        <w:rPr/>
      </w:pPr>
      <w:r>
        <w:rPr/>
        <w:t xml:space="preserve">(улыбаясь)</w:t>
      </w:r>
    </w:p>
    <w:p>
      <w:pPr>
        <w:pStyle w:val="DIALOG"/>
        <w:rPr/>
      </w:pPr>
      <w:r>
        <w:rPr/>
        <w:t xml:space="preserve">Всё гладко.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/>
        <w:t xml:space="preserve">ДМИТРИЙ</w:t>
      </w:r>
    </w:p>
    <w:p>
      <w:pPr>
        <w:pStyle w:val="DIALOG"/>
        <w:rPr/>
      </w:pPr>
      <w:r>
        <w:rPr/>
        <w:t xml:space="preserve">Мне показалось, что тот момент, про Олю...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Порыдал для Кристины. Для правдивости.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ДМИТРИЙ</w:t>
      </w:r>
    </w:p>
    <w:p>
      <w:pPr>
        <w:pStyle w:val="DIALOG"/>
        <w:rPr/>
      </w:pPr>
      <w:r>
        <w:rPr/>
        <w:t xml:space="preserve">Ах, неплохо. Я-то, честно говоря, тоже поверил... Да, знаешь... не тот у меня возраст, чтобы по два часа сидеть, мне бы...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Ааа...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ДМИТРИЙ</w:t>
      </w:r>
    </w:p>
    <w:p>
      <w:pPr>
        <w:pStyle w:val="DIALOG"/>
        <w:rPr/>
      </w:pPr>
      <w:r>
        <w:rPr/>
        <w:t xml:space="preserve">Да, пойду отолью.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улыбается, Дмитрий вытирает пот с шеи платком.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ДМИТРИЙ</w:t>
      </w:r>
    </w:p>
    <w:p>
      <w:pPr>
        <w:pStyle w:val="DIALOG"/>
        <w:rPr/>
      </w:pPr>
      <w:r>
        <w:rPr/>
        <w:t xml:space="preserve">Аж запарился весь. Подожди тут, ладно? Я быстро.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Дмитрий уходит и закрывает дверь, слышны его удаляющиеся шаги, Андрей расслабляется, оглядывается на просторный зал, садится на стул. Слышен лёгкий звон гитары в другом конце комнаты, за спиной.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PARENTHETICAL"/>
        <w:rPr/>
      </w:pPr>
      <w:r>
        <w:rPr/>
        <w:t xml:space="preserve">(за спиной)</w:t>
      </w:r>
    </w:p>
    <w:p>
      <w:pPr>
        <w:pStyle w:val="DIALOG"/>
        <w:rPr/>
      </w:pPr>
      <w:r>
        <w:rPr/>
        <w:t xml:space="preserve">Эй, декоратор!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Шею Андрея моментально охватывает струна, и Кристина валит его на пол вместе со стулом, тащит по полу, Андрей беспорядочно бьёт руками по полу и хрипит.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Я тоже почти поверила, но нет.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хрипит и краснеет, держится за струну.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А ты знал, тонкой струной душить быстрее, но она может порваться?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ИНТ. ТУАЛЕТ. ДЕНЬ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Дмитрий подходит к писсуару и расстёгивает ширинку.</w:t>
      </w:r>
    </w:p>
    <w:p>
      <w:pPr>
        <w:pStyle w:val="SCENEHEADING"/>
        <w:rPr/>
      </w:pPr>
      <w:r>
        <w:rPr/>
        <w:t xml:space="preserve">ИНТ. КОНФЕРЕНЦ-ЗАЛ. ДЕНЬ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А толстой душить дольше, но её хрен порвёшь. Ты знал?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кряхтит и всё так же безуспешно пытается снять с себя руки со струной.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Был бы умнее - знал бы. Я выбрала толстую.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ИНТ. ТУАЛЕТ. ДЕНЬ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Дмитрий насвистывает, поливая писсуар.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ИНТ. КОНФЕРЕНЦ-ЗАЛ. ДЕНЬ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Но ты нихрена не мясник, Андрей. Ты мясо. Как они. Вот, посмотри на них. Смотрии, Андрей.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ИНТ. ГОСТИНАЯ. ДЕНЬ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видит, что он уже не в зале, а в гостиной своей квартиры, и на полу лежат мёртвые Костя и Оля, а за столом мёртвая Мать.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Ты мясо, поэтому я буду жить, а вы нет.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ИНТ. ТУАЛЕТ. ДЕНЬ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Дмитрий застёгивает ширинку и подходит к раковине.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ИНТ. ГОСТИНАЯ. ДЕНЬ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Кого ты этим хотел обмануть? Этих уродов из комиссии? Или сраного доктора?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ИНТ. ТУАЛЕТ. ДЕНЬ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Дмитрий открывает кран и моет руки.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ИНТ. ГОСТИНАЯ. ДЕНЬ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беспомощно и редко клокочет.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А знаешь, я и правда хотела остаться с тобой вдвоём. Притворилась, чтобы они поверили.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ИНТ. ТУАЛЕТ. ДЕНЬ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Дмитрий закрывает кран, вытирает руки и выходит из туалета.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ИНТ. ГОСТИНАЯ. ДЕНЬ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Ты же без меня пропадёшь, после всего, что я для тебя сделала, ты меня вот так предал. Обидно, знаешь, вот такая бабская обида у меня. Роль, говоришь, играл? Нееет. Я думаю - рыдал ты по-настоящему.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ИНТ. КОРИДОР. ДЕНЬ.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Дмитрий проходит середину пути до конференц-зала.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ИНТ. ГОСТИНАЯ. ДЕНЬ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DIALOG"/>
        <w:rPr/>
      </w:pPr>
      <w:r>
        <w:rPr/>
        <w:t xml:space="preserve">Я буду жить.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дёргается только пару раз, и больше не дышит.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КРИСТИНА</w:t>
      </w:r>
    </w:p>
    <w:p>
      <w:pPr>
        <w:pStyle w:val="PARENTHETICAL"/>
        <w:rPr/>
      </w:pPr>
      <w:r>
        <w:rPr/>
        <w:t xml:space="preserve">(плача)</w:t>
      </w:r>
    </w:p>
    <w:p>
      <w:pPr>
        <w:pStyle w:val="DIALOG"/>
        <w:rPr/>
      </w:pPr>
      <w:r>
        <w:rPr/>
        <w:t xml:space="preserve">Буду жить. 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ИНТ. КОРИДОР. ДЕНЬ.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Дмитрий хватается за ручку двери, и открывает её.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ИНТ. КОНФЕРЕНЦ-ЗАЛ. ДЕНЬ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Когда Дмитрий входит в зал, второй стул не лежит, а поднят, и Андрей стоит рядом с ним и улыбается.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ДМИТРИЙ</w:t>
      </w:r>
    </w:p>
    <w:p>
      <w:pPr>
        <w:pStyle w:val="DIALOG"/>
        <w:rPr/>
      </w:pPr>
      <w:r>
        <w:rPr/>
        <w:t xml:space="preserve">Ну что, пойдём?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DIALOG"/>
        <w:rPr/>
      </w:pPr>
      <w:r>
        <w:rPr/>
        <w:t xml:space="preserve">Да, конечно.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ДМИТРИЙ</w:t>
      </w:r>
    </w:p>
    <w:p>
      <w:pPr>
        <w:pStyle w:val="DIALOG"/>
        <w:rPr/>
      </w:pPr>
      <w:r>
        <w:rPr/>
        <w:t xml:space="preserve">С днём рождения, кстати. Даже с двойным.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АНДРЕЙ</w:t>
      </w:r>
    </w:p>
    <w:p>
      <w:pPr>
        <w:pStyle w:val="PARENTHETICAL"/>
        <w:rPr/>
      </w:pPr>
      <w:r>
        <w:rPr/>
        <w:t xml:space="preserve">(улыбаясь)</w:t>
      </w:r>
    </w:p>
    <w:p>
      <w:pPr>
        <w:pStyle w:val="DIALOG"/>
        <w:rPr/>
      </w:pPr>
      <w:r>
        <w:rPr/>
        <w:t xml:space="preserve">Благодарю.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Дмитрий выходит из зала, Андрей идёт следом.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ИНТ. ГОСТИНАЯ. ДЕНЬ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Кристина перешагивает через мёртвого Андрея, смотря через левое плечо на сидящую Мать, уткнувшуюся лицом в тарелку, лежащих Костю и Олю, забрызганную кровью фигурку мясника.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ИНТ. КОНФЕРЕНЦ-ЗАЛ. ДЕНЬ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Андрей выходит из зала и, прежде чем закрыть дверь, смотрит на зал: но гостиной он там не видит, просто пустой зал с кафедрой, столом, и двумя стоящими стульями посередине.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Кристина, улыбаясь, закрывает за собой дверь.</w:t>
      </w:r>
    </w:p>
    <w:sectPr>
      <w:headerReference w:type="default" r:id="docRId2"/>
      <w:pgSz w:w="11905" w:h="16837"/>
      <w:pgMar w:left="2125" w:right="1417" w:top="1417" w:bottom="708" w:header="708" w:footer="354" w:gutter="0"/>
      <w:titlePg/>
      <w:pgNumType w:fmt="decimal" w:start="0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/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characterSpacingControl w:val="doNotCompress"/>
  <w:footnotePr/>
  <w:endnotePr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style w:type="paragraph" w:styleId="Normal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paragraph" w:styleId="SCENEHEADING">
    <w:name w:val="SCENE HEADING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SCENECHARACTERS">
    <w:name w:val="SCENE CHARACTERS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ACTION">
    <w:name w:val="AC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CHARACTER">
    <w:name w:val="CHARACTER"/>
    <w:pPr>
      <w:widowControl w:val="0"/>
      <w:autoSpaceDE w:val="0"/>
      <w:autoSpaceDN w:val="0"/>
      <w:adjustRightInd w:val="0"/>
      <w:ind w:left="3826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PARENTHETICAL">
    <w:name w:val="PARENTHETICAL"/>
    <w:pPr>
      <w:widowControl w:val="0"/>
      <w:autoSpaceDE w:val="0"/>
      <w:autoSpaceDN w:val="0"/>
      <w:adjustRightInd w:val="0"/>
      <w:ind w:left="3118" w:right="2551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DIALOG">
    <w:name w:val="DIALOG"/>
    <w:pPr>
      <w:widowControl w:val="0"/>
      <w:autoSpaceDE w:val="0"/>
      <w:autoSpaceDN w:val="0"/>
      <w:adjustRightInd w:val="0"/>
      <w:ind w:left="2125" w:right="2125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TRANSITION">
    <w:name w:val="TRANSI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right"/>
    </w:pPr>
    <w:rPr>
      <w:rFonts w:ascii="Courier New" w:hAnsi="Courier New" w:cs="Courier New"/>
      <w:sz w:val="24"/>
      <w:szCs w:val="24"/>
      <w:caps/>
    </w:rPr>
  </w:style>
  <w:style w:type="paragraph" w:styleId="NOTE">
    <w:name w:val="NOTE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TITLEHEADER">
    <w:name w:val="TITLE HEAD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TITLE">
    <w:name w:val="TITLE"/>
    <w:pPr>
      <w:widowControl w:val="0"/>
      <w:autoSpaceDE w:val="0"/>
      <w:autoSpaceDN w:val="0"/>
      <w:adjustRightInd w:val="0"/>
      <w:ind w:left="3118" w:right="2551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SCENEDESCRIPTION">
    <w:name w:val="SCENE DESCRIP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docRId0" Type="http://schemas.openxmlformats.org/officeDocument/2006/relationships/styles" Target="styles.xml"/><Relationship Id="docRId1" Type="http://schemas.openxmlformats.org/officeDocument/2006/relationships/comments" Target="comments.xml"/><Relationship Id="docRId2" Type="http://schemas.openxmlformats.org/officeDocument/2006/relationships/header" Target="header1.xml"/><Relationship Id="docRId4" Type="http://schemas.openxmlformats.org/officeDocument/2006/relationships/settings" Target="settings.xml"/></Relationships>
</file>