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0BC" w:rsidRDefault="009D20BC">
      <w:pPr>
        <w:jc w:val="right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4970F6">
      <w:pPr>
        <w:jc w:val="center"/>
      </w:pPr>
      <w:r>
        <w:t>ПРИЗНАНИЕ</w:t>
      </w: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4970F6">
      <w:pPr>
        <w:jc w:val="center"/>
      </w:pPr>
      <w:r>
        <w:t>Драма</w:t>
      </w:r>
    </w:p>
    <w:p w:rsidR="009D20BC" w:rsidRDefault="009D20BC">
      <w:pPr>
        <w:jc w:val="center"/>
      </w:pPr>
    </w:p>
    <w:p w:rsidR="009D20BC" w:rsidRDefault="005436D0">
      <w:pPr>
        <w:jc w:val="center"/>
      </w:pPr>
      <w:r>
        <w:t>Любовь Леденёва</w:t>
      </w:r>
      <w:bookmarkStart w:id="0" w:name="_GoBack"/>
      <w:bookmarkEnd w:id="0"/>
    </w:p>
    <w:p w:rsidR="009D20BC" w:rsidRDefault="009D20BC">
      <w:pPr>
        <w:jc w:val="center"/>
      </w:pPr>
    </w:p>
    <w:p w:rsidR="009D20BC" w:rsidRDefault="004970F6">
      <w:pPr>
        <w:jc w:val="center"/>
      </w:pPr>
      <w:r>
        <w:t>Адаптация повести А. П. Чехова "Драма на охоте"</w:t>
      </w: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4970F6">
      <w:r>
        <w:t>sherlockh1980@mail.ru</w:t>
      </w: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9D20BC">
      <w:pPr>
        <w:jc w:val="center"/>
      </w:pPr>
    </w:p>
    <w:p w:rsidR="009D20BC" w:rsidRDefault="004970F6">
      <w:pPr>
        <w:jc w:val="center"/>
      </w:pPr>
      <w:r>
        <w:t>2018</w:t>
      </w:r>
    </w:p>
    <w:p w:rsidR="009D20BC" w:rsidRDefault="004970F6">
      <w:pPr>
        <w:pStyle w:val="SCENEHEADING"/>
      </w:pPr>
      <w:r>
        <w:lastRenderedPageBreak/>
        <w:t>1. ЭКСТ. ТЕРРАСА ДОМА РЕДАКТОРА - РАССВЕТ, СУМЕРКИ.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ходит взад-вперед по террасе. У него беспокойное выражение лица, он хмурится, трёт виски.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(З.К.)</w:t>
      </w:r>
    </w:p>
    <w:p w:rsidR="009D20BC" w:rsidRDefault="004970F6">
      <w:pPr>
        <w:pStyle w:val="DIALOG"/>
      </w:pPr>
      <w:r>
        <w:t>Мне кажется, я открыл страшную тайну одного человека...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медленно проводит ладонями по лицу.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2.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Кадры с ОЛЬГОЙ, одетой в красное платье: она смеётся, пряча лицо за стволом дерева, опускает глаза.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3. ЭКСТ. ТЕРРАСА ДОМА РЕДАКТОРА - РАССВЕТ, СУМЕРКИ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садится на стул, громко дыша. Он наклоняется, положив руку на рядом стоящий столик.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4.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Среди сочной зелёной листвы в тени лежит небольшой окровавленный кинжал.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5. ИНТ. КАБИНЕТ РЕДАКТОРА - ВЕЧЕР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Кабинет на секунду освещается молнией. Гремит гром. (З.К.) Идет дождь. (З.К.)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подходит к окну. Его лицо серьёзно.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С ЕГО Т.З.: по стеклу бегут потоки воды.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проводит пальцем по стеклу и оборачивается к своему столу.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На стуле для посетителей сидит КАМЫШЕВ, барабаня пальцами по столу.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Ну что? Какой приговор произнесён для моей рукописи?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улыбается.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Виновна, но заслуживает снисхождения...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звонко смеется. Редактор, наконец, отходит от окна и, обойдя стол, встает перед Камышевым.</w:t>
      </w:r>
    </w:p>
    <w:p w:rsidR="009D20BC" w:rsidRDefault="004970F6">
      <w:pPr>
        <w:pStyle w:val="CHARACTER"/>
      </w:pPr>
      <w:r>
        <w:lastRenderedPageBreak/>
        <w:t>КАМЫШЕВ</w:t>
      </w:r>
    </w:p>
    <w:p w:rsidR="009D20BC" w:rsidRDefault="004970F6">
      <w:pPr>
        <w:pStyle w:val="DIALOG"/>
      </w:pPr>
      <w:r>
        <w:t>Стало быть, ссылка в огонь камина?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Нет, зачем так строго?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Тишина. Редактор проходится по кабинету взад - вперёд.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Что же... Если вы читали мой роман, то честь имею представиться: Зиновьев. Не правда ли, я симпатичен в этой рукописи? Бить бы нужно, да некому...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не смотрит на Камышева, затем вовсе опускает глаза.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Так - с... Ваша повесть мне нравится, она лучше и интереснее многих уголовных романов. Только придётся произвести в ней кое - какие весьма существенные изменения.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начинает "ломать" пальцы, продолжая ходить туда - сюда и не смотря на Камышева.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Это можно.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В ней есть все: преступление, следствие, улики, даже пятнадцатилетняя каторга на закуску... Но нет самого главного...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бросает молниеносный взгляд на Камышева и, будто испугавшись этого взгляда, снова смотрит в пол.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(ПРОД.)</w:t>
      </w:r>
    </w:p>
    <w:p w:rsidR="009D20BC" w:rsidRDefault="00A93D19">
      <w:pPr>
        <w:pStyle w:val="DIALOG"/>
      </w:pPr>
      <w:r>
        <w:t>...</w:t>
      </w:r>
      <w:r w:rsidR="004970F6">
        <w:t>В ней нет настоящего виновника.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широко раскрывает глаза и приподнимается со стула.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Откровенно говоря, я Вас не понимаю... Если Вы не считаете настоящим виновником человека, который зарезал, то... Я уж не знаю, кого следует считать.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поворачивается к Камышеву.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Но не Урбенин ведь убил!</w:t>
      </w:r>
    </w:p>
    <w:p w:rsidR="009D20BC" w:rsidRDefault="004970F6">
      <w:pPr>
        <w:pStyle w:val="ACTION"/>
      </w:pPr>
      <w:r>
        <w:lastRenderedPageBreak/>
        <w:t>Камышев подходит к Редактору.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Как же?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Не Урбенин!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Может быть. И следователи не совершенны... Вы находите, что мы ошиблись?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нервно теребит руками и продолжает "ломать" пальцы.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Нет, Вы не ошиблись, а пожелали ошибиться.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усмехается.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Простите, я Вас опять не понимаю... Если Вы находите, что следствие привело к ошибке, и даже, как я Вас стараюсь понять, к преднамеренной ошибке, то любопытно было бы узнать Ваш взгляд. По Вашему мнению, кто убил?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теперь стоит, сжав руки в кулаки.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Вы!!!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смотрит на Редактора сначала с удивлением, затем с ужасом, потом делает шаг назад. Судебный следователь отворачивается, отходит к окну и смеется.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(рисуя на окне)</w:t>
      </w:r>
    </w:p>
    <w:p w:rsidR="009D20BC" w:rsidRDefault="004970F6">
      <w:pPr>
        <w:pStyle w:val="DIALOG"/>
      </w:pPr>
      <w:r>
        <w:t>Вот так клюква!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PARENTHETICAL"/>
      </w:pPr>
      <w:r>
        <w:t>(пауза)</w:t>
      </w:r>
    </w:p>
    <w:p w:rsidR="009D20BC" w:rsidRDefault="004970F6">
      <w:pPr>
        <w:pStyle w:val="DIALOG"/>
      </w:pPr>
      <w:r>
        <w:t>Вы убили!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подходит чуть ближе к Камышеву.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смеется, продолжая смотреть в окно.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Если не шутите, то поздравляю с открытием... Впрочем, судя по Вашему виду, трудно допустить, что Вы шутите. Экий Вы нервный!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поворачивается к Редактору с натянутой улыбкой.</w:t>
      </w:r>
    </w:p>
    <w:p w:rsidR="009D20BC" w:rsidRDefault="004970F6">
      <w:pPr>
        <w:pStyle w:val="CHARACTER"/>
      </w:pPr>
      <w:r>
        <w:lastRenderedPageBreak/>
        <w:t>КАМЫШЕВ</w:t>
      </w:r>
    </w:p>
    <w:p w:rsidR="009D20BC" w:rsidRDefault="004970F6">
      <w:pPr>
        <w:pStyle w:val="DIALOG"/>
      </w:pPr>
      <w:r>
        <w:t>Любопытно, откуда Вам могла прийти в голову такая мысль... Не написал ли я чего - нибудь такого в своём романе, - это любопытно, ей - богу... Расскажите, пожалуйста! Раз в жизни стоит испытать это ощущение, когда на тебя смотрят, как на убийцу.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теперь смотрит прямо на Камышева, больше не пряча глаз.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Убийца Вы и есть и даже скрыть этого не можете: в романе проврались, да и сейчас плохо актёрствуете.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Опять тишина. Редактор и Камышев так и стоят в течение нескольких секунд, прямо смотря друг другу в лицо. Кабинет освещает молния, гремит раскат грома. (З.К.)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6.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Мы видим лишь трясущуюся руку, держащую окровавленный кинжал. Затем хватка ослабевает, и кинжал выпадает из неё.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7. ИНТ. КАБИНЕТ РЕДАКТОРА - ВЕЧЕР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ухмыляется и отворачивается от Редактора.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Это совсем таки интересно — любопытно было бы послушать, честное слово.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Коли любопытно, так слушайте.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снова ходит по комнате. Камышев отходит от него, заглядывает за дверь и плотнее притворяет её. Редактор снова бросает взгляд на Камышева.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PARENTHETICAL"/>
      </w:pPr>
      <w:r>
        <w:t>(тихо усмехаясь)</w:t>
      </w:r>
    </w:p>
    <w:p w:rsidR="009D20BC" w:rsidRDefault="004970F6">
      <w:pPr>
        <w:pStyle w:val="DIALOG"/>
      </w:pPr>
      <w:r>
        <w:t>Чего же Вы боитесь?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конфузливо кашляет и машет рукой.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Ничего я не боюсь, а просто так... взял да и взглянул за дверь. А вам и это понадобилось? Ну, рассказывайте.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lastRenderedPageBreak/>
        <w:t>Редактор медленно отходит к своему столу.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Прежде всего скажите мне, куда Вы исчезли после того, как оставили опушку, на которой кутили после охоты?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В повести сказано: я пошёл домой.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8.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идёт по лесу, опустив голову.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(З.К.)</w:t>
      </w:r>
    </w:p>
    <w:p w:rsidR="009D20BC" w:rsidRDefault="004970F6">
      <w:pPr>
        <w:pStyle w:val="DIALOG"/>
      </w:pPr>
      <w:r>
        <w:t>В повести описание вашего пути старательно зачёркнуто. Вы шли тем лесом?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поднимает голову и оборачивается.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(З.К.)</w:t>
      </w:r>
    </w:p>
    <w:p w:rsidR="009D20BC" w:rsidRDefault="004970F6">
      <w:pPr>
        <w:pStyle w:val="DIALOG"/>
      </w:pPr>
      <w:r>
        <w:t>Да.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углубляется в лес.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(З.К.)</w:t>
      </w:r>
    </w:p>
    <w:p w:rsidR="009D20BC" w:rsidRDefault="004970F6">
      <w:pPr>
        <w:pStyle w:val="DIALOG"/>
      </w:pPr>
      <w:r>
        <w:t>И могли, стало быть, встретиться там с Ольгой?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Ольга стоит, облокотившись на дерево, и задумчиво смотрит в небо.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9. ИНТ. КАБИНЕТ РЕДАКТОРА - ВЕЧЕР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уже сидит на стуле для посетителей. Редактор стоит у стола.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(усмехаясь)</w:t>
      </w:r>
    </w:p>
    <w:p w:rsidR="009D20BC" w:rsidRDefault="004970F6">
      <w:pPr>
        <w:pStyle w:val="DIALOG"/>
      </w:pPr>
      <w:r>
        <w:t>Да, мог.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резко поворачивается к нему, сложа руки на груди.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И вы с ней встретились.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10.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подходит к Ольге сзади, она оборачивается.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(З.К.)</w:t>
      </w:r>
    </w:p>
    <w:p w:rsidR="009D20BC" w:rsidRDefault="004970F6">
      <w:pPr>
        <w:pStyle w:val="DIALOG"/>
      </w:pPr>
      <w:r>
        <w:t>Нет, не встречался.</w:t>
      </w: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lastRenderedPageBreak/>
        <w:t>11. ИНТ. КАБИНЕТ РЕДАКТОРА - ВЕЧЕР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вновь ходит взад - вперёд по кабинету, сложа руки.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На следствии Вы забыли допросить одного очень важного свидетеля, а именно себя... Вы слышали крик жертвы?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смотрит на Камышева.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(улыбаясь)</w:t>
      </w:r>
    </w:p>
    <w:p w:rsidR="009D20BC" w:rsidRDefault="004970F6">
      <w:pPr>
        <w:pStyle w:val="DIALOG"/>
      </w:pPr>
      <w:r>
        <w:t>Нет... Ну, батенька, допрашивать Вы совсем не мастер...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бросает снисходительный и даже насмешливый взгляд на Редактора.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PARENTHETICAL"/>
      </w:pPr>
      <w:r>
        <w:t>(пауза)</w:t>
      </w:r>
    </w:p>
    <w:p w:rsidR="009D20BC" w:rsidRDefault="004970F6">
      <w:pPr>
        <w:pStyle w:val="DIALOG"/>
      </w:pPr>
      <w:r>
        <w:t>Допустим, что в лесу Вы не встретились с Ольгой.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12.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Руки Ольги обхватывают шею Камышева. Фокус на её лице - она улыбается и смотрит ему в глаза.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Взгляд у Камышева расплывчатый, мутный. Он обнимает Ольгу.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(З.К.)</w:t>
      </w:r>
    </w:p>
    <w:p w:rsidR="009D20BC" w:rsidRDefault="004970F6">
      <w:pPr>
        <w:pStyle w:val="DIALOG"/>
      </w:pPr>
      <w:r>
        <w:t>Хотя, впрочем, Урбенину труднее было встретиться с Ольгой, чем Вам, так как Урбенин не знал, что она в лесу, а стало быть, не искал ее, а Вы, будучи пьяным и взбешённым, не могли не искать её. Вы, наверное, искали её — иначе зачем же Вам было идти домой лесом, а не дорогой...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Мы лишь видим, что Ольга что - то говорит Камышеву, продолжая смотреть ему в глаза и чуть не плача. Продолжая говорить и всё ещё обхватывая руками его шею, она приближается к нему, кладёт голову ему на плечо и закрывает глаза.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(З.К.)</w:t>
      </w:r>
    </w:p>
    <w:p w:rsidR="009D20BC" w:rsidRDefault="004970F6">
      <w:pPr>
        <w:pStyle w:val="DIALOG"/>
      </w:pPr>
      <w:r>
        <w:t>Но допустим, что Вы её не видали...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13. ИНТ. КАБИНЕТ РЕДАКТОРА - ВЕЧЕР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внимательно смотрит на Редактора, тот продолжает ходить по кабинету.</w:t>
      </w:r>
    </w:p>
    <w:p w:rsidR="009D20BC" w:rsidRDefault="009D20BC">
      <w:pPr>
        <w:pStyle w:val="CHARACTER"/>
      </w:pP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lastRenderedPageBreak/>
        <w:t>РЕДАКТОР</w:t>
      </w:r>
    </w:p>
    <w:p w:rsidR="009D20BC" w:rsidRDefault="004970F6">
      <w:pPr>
        <w:pStyle w:val="PARENTHETICAL"/>
      </w:pPr>
      <w:r>
        <w:t>(подняв указательный палец)</w:t>
      </w:r>
    </w:p>
    <w:p w:rsidR="009D20BC" w:rsidRDefault="004970F6">
      <w:pPr>
        <w:pStyle w:val="DIALOG"/>
      </w:pPr>
      <w:r>
        <w:t>Ещё одно: в своём романе Вы ни полслова не говорите о впечатлениях, которые произвела на Вас смерть Ольги... Тут я вижу осторожность: не забываете писать о рюмках, которые выпиваете, а такое важное событие, как смерть "девушки в красном" проходит в романе бесследно... Почему?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(улыбаясь)</w:t>
      </w:r>
    </w:p>
    <w:p w:rsidR="009D20BC" w:rsidRDefault="004970F6">
      <w:pPr>
        <w:pStyle w:val="DIALOG"/>
      </w:pPr>
      <w:r>
        <w:t>Продолжайте, продолжайте...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(ПРОД.)</w:t>
      </w:r>
    </w:p>
    <w:p w:rsidR="009D20BC" w:rsidRDefault="004970F6">
      <w:pPr>
        <w:pStyle w:val="DIALOG"/>
      </w:pPr>
      <w:r>
        <w:t>Следствие ведёте Вы безобразно... Трудно допустить, что Вы, умный и очень хитрый человек, делали это не нарочно. Всё ваше следствие напоминает письмо, нарочно писанное с грамматическими ошибками. Почему Вы не осмотрели места преступления? Не потому, что забыли об этом или считали это неважным, а потому что ждали, чтобы дождь размыл ваши следы. Почему Вы не допросили гостей, кутивших с Вами на опушке? Они видели окровавленного Урбенина и слышали крик Ольги, — допросить их следовало. Но Вы этого не сделали, потому что хотя бы один из них мог бы вспомнить на допросе, что Вы незадолго до убийства отправились в лес и пропали. Впоследствии, вероятно, они были допрошены, но это обстоятельство было ими уже забыто...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(потирая руки)</w:t>
      </w:r>
    </w:p>
    <w:p w:rsidR="009D20BC" w:rsidRDefault="004970F6">
      <w:pPr>
        <w:pStyle w:val="DIALOG"/>
      </w:pPr>
      <w:r>
        <w:t>Ловко! Продолжайте, продолжайте!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оборачивается и смотрит на Камышева.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 (ПРОД.)</w:t>
      </w:r>
    </w:p>
    <w:p w:rsidR="009D20BC" w:rsidRDefault="004970F6">
      <w:pPr>
        <w:pStyle w:val="DIALOG"/>
      </w:pPr>
      <w:r>
        <w:t>Неужели для Вас недостаточно всего сказанного?... Чтобы доказать окончательно, что Ольга убита именно Вами, следует еще напомнить Вам, что Вы были ее любовником, любовником, которого променяли на презираемого Вами человека!...</w:t>
      </w:r>
    </w:p>
    <w:p w:rsidR="009D20BC" w:rsidRDefault="004970F6">
      <w:pPr>
        <w:pStyle w:val="PARENTHETICAL"/>
      </w:pPr>
      <w:r>
        <w:t>(ДАЛЬШЕ)</w:t>
      </w:r>
    </w:p>
    <w:p w:rsidR="009D20BC" w:rsidRDefault="004970F6">
      <w:pPr>
        <w:pStyle w:val="CHARACTER"/>
      </w:pPr>
      <w:r>
        <w:lastRenderedPageBreak/>
        <w:t>РЕДАКТОР (ПРОД.)</w:t>
      </w:r>
    </w:p>
    <w:p w:rsidR="009D20BC" w:rsidRDefault="004970F6">
      <w:pPr>
        <w:pStyle w:val="DIALOG"/>
      </w:pPr>
      <w:r>
        <w:t>Муж может убить из ревности... Любовник, полагаю, тоже...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Тишина. Камышев смотрит на Редактора, тот стоит к нему полубоком.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(пауза, затем смеясь)</w:t>
      </w:r>
    </w:p>
    <w:p w:rsidR="009D20BC" w:rsidRDefault="004970F6">
      <w:pPr>
        <w:pStyle w:val="DIALOG"/>
      </w:pPr>
      <w:r>
        <w:t>Ну, довольно! Будет! Вы вошли в такой азарт и так побледнели, что, того и гляди, в обморок упадёте. Не продолжайте. Действительно, Вы правы: я убил.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Наступает молчание. Редактор не поворачивается к Камышеву, продолжая смотреть в пол, затем продолжает ходить из угла в угол. Камышев встает и вновь отходит к окну, поворачиваясь спиной к Редактору.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(пауза, затем оборачиваясь)</w:t>
      </w:r>
    </w:p>
    <w:p w:rsidR="009D20BC" w:rsidRDefault="004970F6">
      <w:pPr>
        <w:pStyle w:val="DIALOG"/>
      </w:pPr>
      <w:r>
        <w:t>Я убил. Вы поймали секрет за хвост, - и Ваше счастье. Редкому это удастся...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стоит у стола и смотрит на Камышева, часто моргая.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поворачивается к нему полубоком.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PARENTHETICAL"/>
      </w:pPr>
      <w:r>
        <w:t>(пауза)</w:t>
      </w:r>
    </w:p>
    <w:p w:rsidR="009D20BC" w:rsidRDefault="004970F6">
      <w:pPr>
        <w:pStyle w:val="DIALOG"/>
      </w:pPr>
      <w:r>
        <w:t xml:space="preserve">С тех пор прошло уже восемь лет... И восемь лет носил я в себе тайну. Но тайна и живая кровь в организме несовместимы: нельзя безнаказанно знать то, чего не знает остальное человечество. Все восемь лет я чувствовал себя мучеником... Не совесть меня мучила, нет! Совесть - само собой. Да и я не обращаю на неё внимания. Мучило меня другое: все время мне казалось странным, что люди глядят на меня как на обыкновенного человека; ни одна живая душа за все восемь лет ни разу пытливо не взглянула на меня; мне казалось странным, что мне не нужно прятаться; во мне сидит страшная тайна, и вдруг я хожу по улицам, бываю на обедах, любезничаю с женщинами. Для человека преступного такое положение неестественно и мучительно. </w:t>
      </w:r>
    </w:p>
    <w:p w:rsidR="009D20BC" w:rsidRDefault="004970F6">
      <w:pPr>
        <w:pStyle w:val="DIALOG"/>
      </w:pPr>
      <w:r>
        <w:t>Я не мучился бы, если бы мне</w:t>
      </w:r>
    </w:p>
    <w:p w:rsidR="009D20BC" w:rsidRDefault="009D20BC">
      <w:pPr>
        <w:pStyle w:val="DIALOG"/>
      </w:pPr>
    </w:p>
    <w:p w:rsidR="009D20BC" w:rsidRDefault="009D20BC">
      <w:pPr>
        <w:pStyle w:val="DIALOG"/>
      </w:pPr>
    </w:p>
    <w:p w:rsidR="009D20BC" w:rsidRDefault="004970F6">
      <w:pPr>
        <w:pStyle w:val="DIALOG"/>
      </w:pPr>
      <w:r>
        <w:lastRenderedPageBreak/>
        <w:t>приходилось прятаться и скрытничать. Психоз, батенька!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усмехается и смотрит исподлобья на Редактора.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(ПРОД.)</w:t>
      </w:r>
    </w:p>
    <w:p w:rsidR="009D20BC" w:rsidRDefault="004970F6">
      <w:pPr>
        <w:pStyle w:val="DIALOG"/>
      </w:pPr>
      <w:r>
        <w:t>В конце концов мне захотелось излиться чем - нибудь, выпалить во всех своей тайной... Сделать что - нибудь этакое... Особенное. И я написал эту повесть - акт, по которому только недалёкий затруднится узнать во мне человека с тайной... Что ни страница, то ключ к разгадке... Не правда ли?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слегка улыбается и поворачивается к Редактору. Тот стоит неподвижно с повисшими вдоль туловища руками. Редактор лишь продолжает часто моргать.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И теперь словно легче стало...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печально усмехается.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(ПРОД.)</w:t>
      </w:r>
    </w:p>
    <w:p w:rsidR="009D20BC" w:rsidRDefault="004970F6">
      <w:pPr>
        <w:pStyle w:val="DIALOG"/>
      </w:pPr>
      <w:r>
        <w:t>...Вы глядите на меня теперь как на необыкновенного, как на человека с тайной, — и я чувствую себя в положении естественном... Но... однако, уже три часа, и меня ждут на извозчике...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берет шляпу и поворачивается в сторону двери.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РЕДАКТОР</w:t>
      </w:r>
    </w:p>
    <w:p w:rsidR="009D20BC" w:rsidRDefault="004970F6">
      <w:pPr>
        <w:pStyle w:val="DIALOG"/>
      </w:pPr>
      <w:r>
        <w:t>Постойте, положите шляпу... Вы рассказали мне о том, что довело Вас до авторства. Теперь скажите: как Вы убили?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Редактор смотрит на Камышева, слегка нахмурившись. Камышев снова поворачивается к нему, слегка улыбаясь, и кладет шляпу на прежнее место.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Это Вы желаете знать в дополнение прочитанного? Извольте...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снова медленно отходит к окну и поворачивается к Редактору спиной. Редактор внимательно смотрит на него. Камышев вздыхает.</w:t>
      </w:r>
    </w:p>
    <w:p w:rsidR="009D20BC" w:rsidRDefault="009D20BC">
      <w:pPr>
        <w:pStyle w:val="CHARACTER"/>
      </w:pPr>
    </w:p>
    <w:p w:rsidR="009D20BC" w:rsidRDefault="009D20BC">
      <w:pPr>
        <w:pStyle w:val="CHARACTER"/>
      </w:pPr>
    </w:p>
    <w:p w:rsidR="009D20BC" w:rsidRDefault="009D20BC">
      <w:pPr>
        <w:pStyle w:val="CHARACTER"/>
      </w:pP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lastRenderedPageBreak/>
        <w:t>КАМЫШЕВ</w:t>
      </w:r>
    </w:p>
    <w:p w:rsidR="009D20BC" w:rsidRDefault="004970F6">
      <w:pPr>
        <w:pStyle w:val="PARENTHETICAL"/>
      </w:pPr>
      <w:r>
        <w:t>(пауза)</w:t>
      </w:r>
    </w:p>
    <w:p w:rsidR="009D20BC" w:rsidRDefault="004970F6">
      <w:pPr>
        <w:pStyle w:val="DIALOG"/>
      </w:pPr>
      <w:r>
        <w:t>Убил я под влиянием аффекта. Теперь ведь и курят и чай пьют под влиянием аффекта. Вы вот в волнении мой стакан захватили вместо своего... Жизнь есть сплошной аффект, так мне кажется... Когда я шел в лес, я далек был от мысли об убийстве; я шел туда с одною только целью: найти Ольгу и продолжать жалить ее... Когда я бываю пьян, у меня всегда является потребность жалить... Но в этот вечер она была так хороша, что я забыл всё на свете и сжал ее в своих объятиях... Она стала клясться мне, что никого никогда не любила, кроме меня... И это было справедливо: она любила меня... И, в самый разгар клятв, ей вздумалось вдруг сказать отвратительную фразу.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14.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Ольга стоит, положив голову на плечо Камышева и обвивая руками его шею.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ОЛЬГА</w:t>
      </w:r>
    </w:p>
    <w:p w:rsidR="009D20BC" w:rsidRDefault="004970F6">
      <w:pPr>
        <w:pStyle w:val="DIALOG"/>
      </w:pPr>
      <w:r>
        <w:t>Как я несчастна! Не выйди я за Урбенина, я могла бы выйти теперь за графа!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(З.К.)</w:t>
      </w:r>
    </w:p>
    <w:p w:rsidR="009D20BC" w:rsidRDefault="004970F6">
      <w:pPr>
        <w:pStyle w:val="DIALOG"/>
      </w:pPr>
      <w:r>
        <w:t>Эта фраза была для меня ушатом воды... Все накипевшее в груди забурлило...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отталкивает Ольгу от себя.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Меня охватило чувство отвращения, омерзения...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хватает Ольгу за плечо и толкает на землю. Она падает. Фокус переходит на озлобленное лицо Камышева.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Я схватил маленькое, гаденькое существо за плечо и бросил его оземь, как бросают мячик... Злоба моя достигла максимума...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/>
    <w:p w:rsidR="009D20BC" w:rsidRDefault="009D20BC"/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lastRenderedPageBreak/>
        <w:t>15. ИНТ. КАБИНЕТ РЕДАКТОРА - ВЕЧЕР - НАШЕ ВРЕМЯ.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вздыхает. И он, и Редактор стоят как прежде.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(ПРОД.)</w:t>
      </w:r>
    </w:p>
    <w:p w:rsidR="009D20BC" w:rsidRDefault="004970F6">
      <w:pPr>
        <w:pStyle w:val="DIALOG"/>
      </w:pPr>
      <w:r>
        <w:t>Ну...и добил ее... Взял и добил...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поворачивается к Редактору. Тот пронзительно смотрит на него.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</w:t>
      </w:r>
    </w:p>
    <w:p w:rsidR="009D20BC" w:rsidRDefault="004970F6">
      <w:pPr>
        <w:pStyle w:val="DIALOG"/>
      </w:pPr>
      <w:r>
        <w:t>Я вижу, как Вы на меня смотрите... И я понимаю этот взгляд.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горько усмехается, он не смотрит на Редактора.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(ПРОД.)</w:t>
      </w:r>
    </w:p>
    <w:p w:rsidR="009D20BC" w:rsidRDefault="004970F6">
      <w:pPr>
        <w:pStyle w:val="DIALOG"/>
      </w:pPr>
      <w:r>
        <w:t>Я и вправду вовсе не раскаиваюсь в содеянном и не сожалею, потому я Вам и гадок... Что ж, это естественно. И сам себе я гадок. Всё то немногое хорошее и честное, что осталось во мне после продолжительной жизненной порчи, всё, что уцелело от тления, что я берег, лелеял, чем гордился, уже было оскорблено, оплевано, обрызгано грязью... Я, сам испорченный до мозга костей, прощал, проповедовал терпимость ко всему порочному, снисходил до слабости... Был я того убеждения, что нельзя требовать от грязи, чтобы она не была грязью, и нельзя винить те червонцы, которые силою обстоятельств попадают в грязь... Но ранее не знал я, что червонцы могут растворяться в грязи и смешиваться с нею в одну массу.</w:t>
      </w:r>
    </w:p>
    <w:p w:rsidR="009D20BC" w:rsidRDefault="004970F6">
      <w:pPr>
        <w:pStyle w:val="PARENTHETICAL"/>
      </w:pPr>
      <w:r>
        <w:t>(пауза, тихо)</w:t>
      </w:r>
    </w:p>
    <w:p w:rsidR="009D20BC" w:rsidRDefault="004970F6">
      <w:pPr>
        <w:pStyle w:val="DIALOG"/>
      </w:pPr>
      <w:r>
        <w:t>...Растворимо, значит, и золото...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поднимает глаза на Редактора.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(ПРОД.)</w:t>
      </w:r>
    </w:p>
    <w:p w:rsidR="009D20BC" w:rsidRDefault="004970F6">
      <w:pPr>
        <w:pStyle w:val="DIALOG"/>
      </w:pPr>
      <w:r>
        <w:t xml:space="preserve">Может, и прав был Урбенин... Смерть избавила Олю от развратной жизни, вырвала ее из грязных рук того </w:t>
      </w:r>
      <w:r w:rsidR="00A93D19">
        <w:t>шалопая</w:t>
      </w:r>
      <w:r>
        <w:t>... Да и к смерти я не ревную: пусть Ольга лучше ей достается, чем графу.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грустно улыбается, затем опускает глаза.</w:t>
      </w:r>
    </w:p>
    <w:p w:rsidR="009D20BC" w:rsidRDefault="009D20BC">
      <w:pPr>
        <w:pStyle w:val="CHARACTER"/>
      </w:pP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lastRenderedPageBreak/>
        <w:t>КАМЫШЕВ (ПРОД.)</w:t>
      </w:r>
    </w:p>
    <w:p w:rsidR="009D20BC" w:rsidRDefault="004970F6">
      <w:pPr>
        <w:pStyle w:val="PARENTHETICAL"/>
      </w:pPr>
      <w:r>
        <w:t>(тяжело вздохнув)</w:t>
      </w:r>
    </w:p>
    <w:p w:rsidR="009D20BC" w:rsidRDefault="004970F6">
      <w:pPr>
        <w:pStyle w:val="DIALOG"/>
      </w:pPr>
      <w:r>
        <w:t>Вы знаете... Прошлое я помню, как вчерашний день. До сих пор иногда, как в тумане, вижу места и образы людей. А беспристрастно относиться к ним нет у меня сил... Люблю и ненавижу я их с прежней силой. И не проходит того дня, чтобы я, охваченный чувством негодования или ненависти, не хватал бы себя за голову... Граф для меня по-прежнему гадок, Ольга отвратительна...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Камышев стоит напротив Редактора, поправляя пуговицу на рукаве рубашки, но не смотрит на него. Редактор глубоко дышит и также смотрит на Камышева.</w:t>
      </w:r>
    </w:p>
    <w:p w:rsidR="009D20BC" w:rsidRDefault="009D20BC">
      <w:pPr>
        <w:pStyle w:val="SCENEHEADING"/>
      </w:pPr>
    </w:p>
    <w:p w:rsidR="009D20BC" w:rsidRDefault="009D20BC">
      <w:pPr>
        <w:pStyle w:val="SCENEHEADING"/>
      </w:pPr>
    </w:p>
    <w:p w:rsidR="009D20BC" w:rsidRDefault="004970F6">
      <w:pPr>
        <w:pStyle w:val="SCENEHEADING"/>
      </w:pPr>
      <w:r>
        <w:t>16. ЭКСТ. ЛЕС - ДЕНЬ - ФЛЭШБЭК.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Изображение сначала мутное, затем мы видим Камышева и Ольгу, идущих рядом по лесу. Ольга снова одета в красное платье, она смотрит на Камышева и широко улыбается. Он улыбается ей в ответ. Изображение снова становится более мутным, мы видим лишь силуэты.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Но бывают нередко минуты, когда я, вглядевшись в стоящий на моем столе портрет, чувствую непреодолимое желание пройтись с «девушкой в красном» по лесу под шумок высоких сосен и прижать ее к груди, несмотря ни на что.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Изображение становится более точным. Камышев обнимает Ольгу, ее руки обхватывают его шею. Сначала мы видим, что голова Ольги лежит у него на плече, затем она немного отстраняется и смотрит в глаза Камышеву. Ольга улыбается, он тоже.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В эти минуты прощаю я и ложь и падение в грязную пропасть, готов простить всё для того, чтобы повторилась еще раз хотя бы частица прошлого... Я простил и забыл бы всё, чтобы хотя бы еще раз пройтись по теневской дороге. Жизнь бешеная, беспутная и беспокойная, как озеро в августовскую ночь...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Образ Ольги постепенно начинает становиться более мутным, растворяться.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lastRenderedPageBreak/>
        <w:t>КАМЫШЕВ (ПРОД., З.К.)</w:t>
      </w:r>
    </w:p>
    <w:p w:rsidR="009D20BC" w:rsidRDefault="004970F6">
      <w:pPr>
        <w:pStyle w:val="DIALOG"/>
      </w:pPr>
      <w:r>
        <w:t>Много жертв скрылось навсегда под ее темными волнами... На дне лежит тяжелый осадок...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Образ Ольги становится размытым красным пятном на фоне зеленого леса.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Но за что я люблю ее в иные минуты? За что я прощаю ее и мчусь к ней душой, как птица, выпущенная из клетки?...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Ольга перемещается по лесу. Изображение все такое же мутное.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Жизнь, которую я вижу сейчас сквозь номерное окно, напоминает мне серый круг: серый цвет и никаких оттенков, никаких светлых проблесков...</w:t>
      </w:r>
    </w:p>
    <w:p w:rsidR="009D20BC" w:rsidRDefault="004970F6">
      <w:pPr>
        <w:pStyle w:val="DIALOG"/>
      </w:pPr>
      <w:r>
        <w:t xml:space="preserve">Но, закрыв глаза и припоминая прошлое, я вижу радугу, какую дает солнечный спектр... </w:t>
      </w:r>
    </w:p>
    <w:p w:rsidR="009D20BC" w:rsidRDefault="004970F6">
      <w:pPr>
        <w:pStyle w:val="PARENTHETICAL"/>
      </w:pPr>
      <w:r>
        <w:t>(ДАЛЕЕ)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Изображение становится точным. Мы видим Ольгу, быстро перемещающуюся между деревьями. Красное пятно мелькает меж сочной зелени.</w:t>
      </w:r>
    </w:p>
    <w:p w:rsidR="009D20BC" w:rsidRDefault="009D20BC">
      <w:pPr>
        <w:pStyle w:val="CHARACTER"/>
      </w:pPr>
    </w:p>
    <w:p w:rsidR="009D20BC" w:rsidRDefault="004970F6">
      <w:pPr>
        <w:pStyle w:val="CHARACTER"/>
      </w:pPr>
      <w:r>
        <w:t>КАМЫШЕВ (ПРОД., З.К.)</w:t>
      </w:r>
    </w:p>
    <w:p w:rsidR="009D20BC" w:rsidRDefault="004970F6">
      <w:pPr>
        <w:pStyle w:val="DIALOG"/>
      </w:pPr>
      <w:r>
        <w:t>Да, там бурно, но там светлее...</w:t>
      </w:r>
    </w:p>
    <w:p w:rsidR="009D20BC" w:rsidRDefault="009D20BC">
      <w:pPr>
        <w:pStyle w:val="ACTION"/>
      </w:pPr>
    </w:p>
    <w:p w:rsidR="009D20BC" w:rsidRDefault="004970F6">
      <w:pPr>
        <w:pStyle w:val="ACTION"/>
      </w:pPr>
      <w:r>
        <w:t>Повторяются кадры с Ольгой в красном платье: она смеётся, пряча лицо за стволом дерева, опускает глаза.</w:t>
      </w:r>
    </w:p>
    <w:sectPr w:rsidR="009D20BC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81D" w:rsidRDefault="0025781D">
      <w:r>
        <w:separator/>
      </w:r>
    </w:p>
  </w:endnote>
  <w:endnote w:type="continuationSeparator" w:id="0">
    <w:p w:rsidR="0025781D" w:rsidRDefault="00257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E43D471-2074-432C-B6C3-E0B2ED36C6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DF9EF0FA-014D-43C6-A41B-1FD8AF16A3E1}"/>
    <w:embedItalic r:id="rId3" w:fontKey="{A01FDB6A-7CB6-4A17-A1AD-0F0234C6F930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318F511A-1AF9-4227-84C2-D7021FD697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81D" w:rsidRDefault="0025781D">
      <w:r>
        <w:separator/>
      </w:r>
    </w:p>
  </w:footnote>
  <w:footnote w:type="continuationSeparator" w:id="0">
    <w:p w:rsidR="0025781D" w:rsidRDefault="002578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0BC" w:rsidRDefault="004970F6">
    <w:pPr>
      <w:jc w:val="right"/>
    </w:pPr>
    <w:r>
      <w:fldChar w:fldCharType="begin"/>
    </w:r>
    <w:r>
      <w:instrText>PAGE</w:instrText>
    </w:r>
    <w:r>
      <w:fldChar w:fldCharType="separate"/>
    </w:r>
    <w:r w:rsidR="005436D0">
      <w:rPr>
        <w:noProof/>
      </w:rPr>
      <w:t>10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20BC"/>
    <w:rsid w:val="0025781D"/>
    <w:rsid w:val="004970F6"/>
    <w:rsid w:val="005436D0"/>
    <w:rsid w:val="009D20BC"/>
    <w:rsid w:val="00A9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30D810-E8A6-4E7E-AAF2-184000D3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154" w:right="2834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2554</Words>
  <Characters>14564</Characters>
  <Application>Microsoft Office Word</Application>
  <DocSecurity>0</DocSecurity>
  <Lines>121</Lines>
  <Paragraphs>34</Paragraphs>
  <ScaleCrop>false</ScaleCrop>
  <Company/>
  <LinksUpToDate>false</LinksUpToDate>
  <CharactersWithSpaces>17084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Милена</cp:lastModifiedBy>
  <cp:revision>5</cp:revision>
  <dcterms:created xsi:type="dcterms:W3CDTF">2018-06-08T16:46:00Z</dcterms:created>
  <dcterms:modified xsi:type="dcterms:W3CDTF">2018-06-14T11:23:00Z</dcterms:modified>
</cp:coreProperties>
</file>