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CF" w:rsidRPr="005F173E" w:rsidRDefault="00A225CF" w:rsidP="00A225CF">
      <w:pPr>
        <w:spacing w:after="0" w:line="360" w:lineRule="auto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5F173E">
        <w:rPr>
          <w:rFonts w:ascii="Courier New" w:hAnsi="Courier New" w:cs="Courier New"/>
          <w:b/>
          <w:sz w:val="24"/>
          <w:szCs w:val="24"/>
        </w:rPr>
        <w:t>ОДЛЕЕМ БАРМАЛЕЯ</w:t>
      </w:r>
    </w:p>
    <w:p w:rsidR="00A225CF" w:rsidRPr="005F173E" w:rsidRDefault="00A225CF" w:rsidP="00A225CF">
      <w:pPr>
        <w:spacing w:after="0" w:line="240" w:lineRule="auto"/>
        <w:ind w:firstLine="284"/>
        <w:jc w:val="center"/>
        <w:rPr>
          <w:rFonts w:ascii="Courier New" w:hAnsi="Courier New" w:cs="Courier New"/>
          <w:i/>
          <w:sz w:val="24"/>
          <w:szCs w:val="24"/>
        </w:rPr>
      </w:pPr>
      <w:r w:rsidRPr="005F173E">
        <w:rPr>
          <w:rFonts w:ascii="Courier New" w:hAnsi="Courier New" w:cs="Courier New"/>
          <w:i/>
          <w:sz w:val="24"/>
          <w:szCs w:val="24"/>
        </w:rPr>
        <w:t>Музыкальный сказочный триллер по мотивам произведений К. И. Чуковского</w:t>
      </w:r>
      <w:r w:rsidR="005043D5">
        <w:rPr>
          <w:rFonts w:ascii="Courier New" w:hAnsi="Courier New" w:cs="Courier New"/>
          <w:i/>
          <w:sz w:val="24"/>
          <w:szCs w:val="24"/>
        </w:rPr>
        <w:t>.</w:t>
      </w:r>
    </w:p>
    <w:p w:rsidR="00A225CF" w:rsidRPr="005F173E" w:rsidRDefault="005043D5" w:rsidP="00A225CF">
      <w:pPr>
        <w:spacing w:after="0" w:line="240" w:lineRule="auto"/>
        <w:ind w:firstLine="284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А</w:t>
      </w:r>
      <w:r w:rsidR="00A225CF" w:rsidRPr="005F173E">
        <w:rPr>
          <w:rFonts w:ascii="Courier New" w:hAnsi="Courier New" w:cs="Courier New"/>
          <w:i/>
          <w:sz w:val="24"/>
          <w:szCs w:val="24"/>
        </w:rPr>
        <w:t>нимация, полный метр</w:t>
      </w:r>
    </w:p>
    <w:p w:rsidR="00A225CF" w:rsidRPr="005F173E" w:rsidRDefault="00A225CF" w:rsidP="00A225CF">
      <w:pPr>
        <w:spacing w:after="0" w:line="240" w:lineRule="auto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i/>
          <w:sz w:val="24"/>
          <w:szCs w:val="24"/>
        </w:rPr>
        <w:t>Экранизации основана на произведениях Чуковского «Одолеем Бармалея», «Айболит», «Бармалей», «Тараканище», «Крокодил», «Путаница»,</w:t>
      </w:r>
      <w:r w:rsidR="008E55FE" w:rsidRPr="005F173E">
        <w:rPr>
          <w:rFonts w:ascii="Courier New" w:hAnsi="Courier New" w:cs="Courier New"/>
          <w:i/>
        </w:rPr>
        <w:t>«Мойдодыр»,</w:t>
      </w:r>
      <w:r w:rsidRPr="005F173E">
        <w:rPr>
          <w:rFonts w:ascii="Courier New" w:hAnsi="Courier New" w:cs="Courier New"/>
          <w:i/>
          <w:sz w:val="24"/>
          <w:szCs w:val="24"/>
        </w:rPr>
        <w:t xml:space="preserve"> «Скрюченная песня» и др</w:t>
      </w:r>
      <w:r w:rsidRPr="005F173E">
        <w:rPr>
          <w:rFonts w:ascii="Courier New" w:hAnsi="Courier New" w:cs="Courier New"/>
          <w:sz w:val="24"/>
          <w:szCs w:val="24"/>
        </w:rPr>
        <w:t>.</w:t>
      </w:r>
    </w:p>
    <w:p w:rsidR="00A225CF" w:rsidRPr="005F173E" w:rsidRDefault="00A225CF" w:rsidP="00A225CF">
      <w:pPr>
        <w:spacing w:after="0" w:line="240" w:lineRule="auto"/>
        <w:ind w:firstLine="284"/>
        <w:jc w:val="center"/>
        <w:rPr>
          <w:rFonts w:ascii="Courier New" w:hAnsi="Courier New" w:cs="Courier New"/>
          <w:sz w:val="24"/>
          <w:szCs w:val="24"/>
        </w:rPr>
      </w:pPr>
    </w:p>
    <w:p w:rsidR="00A225CF" w:rsidRPr="005F173E" w:rsidRDefault="00A225CF" w:rsidP="00A225CF">
      <w:pPr>
        <w:spacing w:after="0" w:line="240" w:lineRule="auto"/>
        <w:ind w:firstLine="284"/>
        <w:jc w:val="center"/>
        <w:rPr>
          <w:rFonts w:ascii="Courier New" w:hAnsi="Courier New" w:cs="Courier New"/>
          <w:sz w:val="24"/>
          <w:szCs w:val="24"/>
        </w:rPr>
      </w:pPr>
    </w:p>
    <w:p w:rsidR="00CD664F" w:rsidRPr="005F173E" w:rsidRDefault="00CD664F" w:rsidP="00CD664F">
      <w:pPr>
        <w:spacing w:after="0" w:line="360" w:lineRule="auto"/>
        <w:ind w:firstLine="284"/>
        <w:jc w:val="center"/>
        <w:rPr>
          <w:rFonts w:ascii="Courier New" w:hAnsi="Courier New" w:cs="Courier New"/>
          <w:smallCaps/>
          <w:sz w:val="24"/>
          <w:szCs w:val="24"/>
        </w:rPr>
      </w:pPr>
      <w:r w:rsidRPr="005F173E">
        <w:rPr>
          <w:rFonts w:ascii="Courier New" w:hAnsi="Courier New" w:cs="Courier New"/>
          <w:smallCaps/>
          <w:sz w:val="24"/>
          <w:szCs w:val="24"/>
        </w:rPr>
        <w:t>аннотация</w:t>
      </w:r>
    </w:p>
    <w:p w:rsidR="00A225CF" w:rsidRPr="005F173E" w:rsidRDefault="00A225CF" w:rsidP="00A225CF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В основе сюжета фильма лежит запрещённая</w:t>
      </w:r>
      <w:r w:rsidR="005F17FE" w:rsidRPr="005F173E">
        <w:rPr>
          <w:rFonts w:ascii="Courier New" w:hAnsi="Courier New" w:cs="Courier New"/>
          <w:sz w:val="24"/>
          <w:szCs w:val="24"/>
        </w:rPr>
        <w:t xml:space="preserve"> при жизни автора</w:t>
      </w:r>
      <w:r w:rsidRPr="005F173E">
        <w:rPr>
          <w:rFonts w:ascii="Courier New" w:hAnsi="Courier New" w:cs="Courier New"/>
          <w:sz w:val="24"/>
          <w:szCs w:val="24"/>
        </w:rPr>
        <w:t xml:space="preserve"> к изданию</w:t>
      </w:r>
      <w:r w:rsidR="005F17FE" w:rsidRPr="005F173E">
        <w:rPr>
          <w:rFonts w:ascii="Courier New" w:hAnsi="Courier New" w:cs="Courier New"/>
          <w:sz w:val="24"/>
          <w:szCs w:val="24"/>
        </w:rPr>
        <w:t>,</w:t>
      </w:r>
      <w:r w:rsidRPr="005F173E">
        <w:rPr>
          <w:rFonts w:ascii="Courier New" w:hAnsi="Courier New" w:cs="Courier New"/>
          <w:sz w:val="24"/>
          <w:szCs w:val="24"/>
        </w:rPr>
        <w:t xml:space="preserve"> последняя сказка К. И. Чуковского «Одолеем Бармалея» написанная им в 1942 году. В сказке используются мотивы и герои  предыдущих  произведений Чуковского «Крокодил», «Айболит», «Бармалей» и т. д. Вслед за автором, сценаристы для усиления зрелищной и содержательной  составляющей, посчитали возможным дополнить список персонажей и ситуаций и из других произведений К. И. Чуковского. Это, прежде всего, один из самых ярких и известных персонажей – Тараканище,  вернее его потомки, которые являются тайными инициаторами развивающихся в фильме событий, хронологически происходящих через много лет после последней встречи читателя (зрителя) с добрым доктором Айболитом.</w:t>
      </w:r>
    </w:p>
    <w:p w:rsidR="00C9303D" w:rsidRPr="005F173E" w:rsidRDefault="00A225CF" w:rsidP="00A225CF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 xml:space="preserve"> В центре внимания разгорающийся конфликт между Айболитом и его вечным антагонистом – Бармалеем. Бармалей основал государство Свирепию, населил её отъявленным зверьём и, оттуда вёл подрывную деятельность против Айболита и его питомцев. Конфликт обостряется из-за отказа </w:t>
      </w:r>
      <w:r w:rsidR="0059592D" w:rsidRPr="005F173E">
        <w:rPr>
          <w:rFonts w:ascii="Courier New" w:hAnsi="Courier New" w:cs="Courier New"/>
          <w:sz w:val="24"/>
          <w:szCs w:val="24"/>
        </w:rPr>
        <w:t>доктора</w:t>
      </w:r>
      <w:r w:rsidRPr="005F173E">
        <w:rPr>
          <w:rFonts w:ascii="Courier New" w:hAnsi="Courier New" w:cs="Courier New"/>
          <w:sz w:val="24"/>
          <w:szCs w:val="24"/>
        </w:rPr>
        <w:t xml:space="preserve"> лечить «злых» зверей. Объявлена война. Зрители затаив дыхание следят за многочисленными и изменчивыми перипетиями войны. Победы и поражения, героизм и измены, шпионаж, диверсии и тяжёлый труд – в этих экстремальных условиях по-разному и часто неожиданно раскрываются характеры героев. </w:t>
      </w:r>
    </w:p>
    <w:p w:rsidR="00A225CF" w:rsidRPr="005F173E" w:rsidRDefault="00A225CF" w:rsidP="00A225CF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Окончательная победа над ордой Бармалея произошла благодаря Ване Васильчикову – герою первой сказки Чуковского «Крокодил» и его коман</w:t>
      </w:r>
      <w:r w:rsidR="00002C9D" w:rsidRPr="005F173E">
        <w:rPr>
          <w:rFonts w:ascii="Courier New" w:hAnsi="Courier New" w:cs="Courier New"/>
          <w:sz w:val="24"/>
          <w:szCs w:val="24"/>
        </w:rPr>
        <w:t xml:space="preserve">де, в которую </w:t>
      </w:r>
      <w:bookmarkStart w:id="0" w:name="_GoBack"/>
      <w:bookmarkEnd w:id="0"/>
      <w:r w:rsidR="00194648" w:rsidRPr="005F173E">
        <w:rPr>
          <w:rFonts w:ascii="Courier New" w:hAnsi="Courier New" w:cs="Courier New"/>
          <w:sz w:val="24"/>
          <w:szCs w:val="24"/>
        </w:rPr>
        <w:t>вошли Мойдодыр</w:t>
      </w:r>
      <w:r w:rsidR="00002C9D" w:rsidRPr="005F173E">
        <w:rPr>
          <w:rFonts w:ascii="Courier New" w:hAnsi="Courier New" w:cs="Courier New"/>
          <w:sz w:val="24"/>
          <w:szCs w:val="24"/>
        </w:rPr>
        <w:t xml:space="preserve"> – ветеран спецназа со спецподразделением </w:t>
      </w:r>
      <w:r w:rsidRPr="005F173E">
        <w:rPr>
          <w:rFonts w:ascii="Courier New" w:hAnsi="Courier New" w:cs="Courier New"/>
          <w:sz w:val="24"/>
          <w:szCs w:val="24"/>
        </w:rPr>
        <w:t>умывальников</w:t>
      </w:r>
      <w:r w:rsidR="00B03220" w:rsidRPr="005F173E">
        <w:rPr>
          <w:rFonts w:ascii="Courier New" w:hAnsi="Courier New" w:cs="Courier New"/>
          <w:sz w:val="24"/>
          <w:szCs w:val="24"/>
        </w:rPr>
        <w:t>,</w:t>
      </w:r>
      <w:r w:rsidRPr="005F173E">
        <w:rPr>
          <w:rFonts w:ascii="Courier New" w:hAnsi="Courier New" w:cs="Courier New"/>
          <w:sz w:val="24"/>
          <w:szCs w:val="24"/>
        </w:rPr>
        <w:t xml:space="preserve"> мочалок</w:t>
      </w:r>
      <w:r w:rsidR="00B03220" w:rsidRPr="005F173E">
        <w:rPr>
          <w:rFonts w:ascii="Courier New" w:hAnsi="Courier New" w:cs="Courier New"/>
          <w:sz w:val="24"/>
          <w:szCs w:val="24"/>
        </w:rPr>
        <w:t xml:space="preserve"> и других более современных сантехнических и моющих средств, а также</w:t>
      </w:r>
      <w:r w:rsidRPr="005F173E">
        <w:rPr>
          <w:rFonts w:ascii="Courier New" w:hAnsi="Courier New" w:cs="Courier New"/>
          <w:sz w:val="24"/>
          <w:szCs w:val="24"/>
        </w:rPr>
        <w:t xml:space="preserve"> подросшие</w:t>
      </w:r>
      <w:r w:rsidR="00F75540" w:rsidRPr="005F173E">
        <w:rPr>
          <w:rFonts w:ascii="Courier New" w:hAnsi="Courier New" w:cs="Courier New"/>
          <w:sz w:val="24"/>
          <w:szCs w:val="24"/>
        </w:rPr>
        <w:t xml:space="preserve"> к</w:t>
      </w:r>
      <w:r w:rsidR="00002C9D" w:rsidRPr="005F173E">
        <w:rPr>
          <w:rFonts w:ascii="Courier New" w:hAnsi="Courier New" w:cs="Courier New"/>
          <w:sz w:val="24"/>
          <w:szCs w:val="24"/>
        </w:rPr>
        <w:t>рокодил</w:t>
      </w:r>
      <w:r w:rsidR="005F17FE" w:rsidRPr="005F173E">
        <w:rPr>
          <w:rFonts w:ascii="Courier New" w:hAnsi="Courier New" w:cs="Courier New"/>
          <w:sz w:val="24"/>
          <w:szCs w:val="24"/>
        </w:rPr>
        <w:t>ьчики</w:t>
      </w:r>
      <w:r w:rsidR="00002C9D" w:rsidRPr="005F173E">
        <w:rPr>
          <w:rFonts w:ascii="Courier New" w:hAnsi="Courier New" w:cs="Courier New"/>
          <w:sz w:val="24"/>
          <w:szCs w:val="24"/>
        </w:rPr>
        <w:t xml:space="preserve"> – близнецы </w:t>
      </w:r>
      <w:r w:rsidRPr="005F173E">
        <w:rPr>
          <w:rFonts w:ascii="Courier New" w:hAnsi="Courier New" w:cs="Courier New"/>
          <w:sz w:val="24"/>
          <w:szCs w:val="24"/>
        </w:rPr>
        <w:t>Тотоша и Кокоша. Герой</w:t>
      </w:r>
      <w:r w:rsidR="00CD664F" w:rsidRPr="005F173E">
        <w:rPr>
          <w:rFonts w:ascii="Courier New" w:hAnsi="Courier New" w:cs="Courier New"/>
          <w:sz w:val="24"/>
          <w:szCs w:val="24"/>
        </w:rPr>
        <w:t xml:space="preserve"> обучил питомцев </w:t>
      </w:r>
      <w:r w:rsidR="00CD664F" w:rsidRPr="005F173E">
        <w:rPr>
          <w:rFonts w:ascii="Courier New" w:hAnsi="Courier New" w:cs="Courier New"/>
          <w:sz w:val="24"/>
          <w:szCs w:val="24"/>
        </w:rPr>
        <w:lastRenderedPageBreak/>
        <w:t>Айболита методам ведения партизанской войны и</w:t>
      </w:r>
      <w:r w:rsidRPr="005F173E">
        <w:rPr>
          <w:rFonts w:ascii="Courier New" w:hAnsi="Courier New" w:cs="Courier New"/>
          <w:sz w:val="24"/>
          <w:szCs w:val="24"/>
        </w:rPr>
        <w:t xml:space="preserve"> возглавил решающую атаку на элитные части Свирепии и решительно разделался с врагами.</w:t>
      </w:r>
    </w:p>
    <w:p w:rsidR="00CD664F" w:rsidRPr="005F173E" w:rsidRDefault="00A225CF" w:rsidP="00CD664F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 xml:space="preserve">В этом изложении </w:t>
      </w:r>
      <w:r w:rsidR="00002C9D" w:rsidRPr="005F173E">
        <w:rPr>
          <w:rFonts w:ascii="Courier New" w:hAnsi="Courier New" w:cs="Courier New"/>
          <w:sz w:val="24"/>
          <w:szCs w:val="24"/>
        </w:rPr>
        <w:t xml:space="preserve">сказок Чуковского, </w:t>
      </w:r>
      <w:r w:rsidRPr="005F173E">
        <w:rPr>
          <w:rFonts w:ascii="Courier New" w:hAnsi="Courier New" w:cs="Courier New"/>
          <w:sz w:val="24"/>
          <w:szCs w:val="24"/>
        </w:rPr>
        <w:t xml:space="preserve">мы следуем заповеди самого Корнея Ивановича: «Она заключается в том, что в своих стихах (произведениях </w:t>
      </w:r>
      <w:r w:rsidRPr="005F173E">
        <w:rPr>
          <w:rFonts w:ascii="Courier New" w:hAnsi="Courier New" w:cs="Courier New"/>
          <w:i/>
          <w:sz w:val="24"/>
          <w:szCs w:val="24"/>
        </w:rPr>
        <w:t>В. Ф.</w:t>
      </w:r>
      <w:r w:rsidRPr="005F173E">
        <w:rPr>
          <w:rFonts w:ascii="Courier New" w:hAnsi="Courier New" w:cs="Courier New"/>
          <w:sz w:val="24"/>
          <w:szCs w:val="24"/>
        </w:rPr>
        <w:t>) мы должны не столько приспособляться к ребенку, сколько приспособлять его к себе, к своим "взрослым" ощущениям и мыслям».</w:t>
      </w:r>
    </w:p>
    <w:p w:rsidR="00B03220" w:rsidRPr="005F173E" w:rsidRDefault="00B03220" w:rsidP="00CD664F">
      <w:pPr>
        <w:spacing w:after="0" w:line="360" w:lineRule="auto"/>
        <w:ind w:firstLine="284"/>
        <w:jc w:val="center"/>
        <w:rPr>
          <w:rFonts w:ascii="Courier New" w:hAnsi="Courier New" w:cs="Courier New"/>
          <w:sz w:val="24"/>
          <w:szCs w:val="24"/>
        </w:rPr>
      </w:pPr>
    </w:p>
    <w:p w:rsidR="00162464" w:rsidRPr="005F173E" w:rsidRDefault="00162464" w:rsidP="00CD664F">
      <w:pPr>
        <w:spacing w:after="0" w:line="360" w:lineRule="auto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ОДОЛЕЕМ БАРМАЛЕЯ</w:t>
      </w:r>
    </w:p>
    <w:p w:rsidR="007A0731" w:rsidRPr="005F173E" w:rsidRDefault="00ED4796" w:rsidP="00E97D5A">
      <w:pPr>
        <w:spacing w:after="0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Тритмент</w:t>
      </w:r>
      <w:r w:rsidR="00F77C97" w:rsidRPr="005F173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97D5A" w:rsidRPr="005F173E" w:rsidRDefault="00E97D5A" w:rsidP="00E97D5A">
      <w:pPr>
        <w:spacing w:after="0"/>
        <w:jc w:val="center"/>
        <w:rPr>
          <w:rFonts w:ascii="Courier New" w:hAnsi="Courier New" w:cs="Courier New"/>
          <w:i/>
          <w:sz w:val="24"/>
          <w:szCs w:val="24"/>
        </w:rPr>
      </w:pPr>
    </w:p>
    <w:p w:rsidR="00672176" w:rsidRPr="005F173E" w:rsidRDefault="006C270F" w:rsidP="006F2366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 xml:space="preserve">Карта. </w:t>
      </w:r>
      <w:r w:rsidR="0038273E" w:rsidRPr="005F173E">
        <w:rPr>
          <w:rFonts w:ascii="Courier New" w:hAnsi="Courier New" w:cs="Courier New"/>
          <w:sz w:val="24"/>
          <w:szCs w:val="24"/>
        </w:rPr>
        <w:t>Через пролив отподземного государства</w:t>
      </w:r>
      <w:r w:rsidR="00162464" w:rsidRPr="005F173E">
        <w:rPr>
          <w:rFonts w:ascii="Courier New" w:hAnsi="Courier New" w:cs="Courier New"/>
          <w:sz w:val="24"/>
          <w:szCs w:val="24"/>
        </w:rPr>
        <w:t xml:space="preserve"> Свирепия  </w:t>
      </w:r>
      <w:r w:rsidR="0038273E" w:rsidRPr="005F173E">
        <w:rPr>
          <w:rFonts w:ascii="Courier New" w:hAnsi="Courier New" w:cs="Courier New"/>
          <w:sz w:val="24"/>
          <w:szCs w:val="24"/>
        </w:rPr>
        <w:t>раскинулась</w:t>
      </w:r>
      <w:r w:rsidR="00162464" w:rsidRPr="005F173E">
        <w:rPr>
          <w:rFonts w:ascii="Courier New" w:hAnsi="Courier New" w:cs="Courier New"/>
          <w:sz w:val="24"/>
          <w:szCs w:val="24"/>
        </w:rPr>
        <w:t xml:space="preserve"> Свободная Территория Птиц и Зверей</w:t>
      </w:r>
      <w:r w:rsidR="0038273E" w:rsidRPr="005F173E">
        <w:rPr>
          <w:rFonts w:ascii="Courier New" w:hAnsi="Courier New" w:cs="Courier New"/>
          <w:sz w:val="24"/>
          <w:szCs w:val="24"/>
        </w:rPr>
        <w:t>.</w:t>
      </w:r>
    </w:p>
    <w:p w:rsidR="006C270F" w:rsidRPr="005F173E" w:rsidRDefault="006C270F" w:rsidP="006F2366">
      <w:pPr>
        <w:spacing w:after="0"/>
        <w:rPr>
          <w:rFonts w:ascii="Courier New" w:hAnsi="Courier New" w:cs="Courier New"/>
          <w:sz w:val="24"/>
          <w:szCs w:val="24"/>
        </w:rPr>
      </w:pPr>
    </w:p>
    <w:p w:rsidR="00BA707B" w:rsidRPr="005F173E" w:rsidRDefault="0038273E" w:rsidP="006F2366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Прибрежные</w:t>
      </w:r>
      <w:r w:rsidR="00BA707B" w:rsidRPr="005F173E">
        <w:rPr>
          <w:rFonts w:ascii="Courier New" w:hAnsi="Courier New" w:cs="Courier New"/>
          <w:sz w:val="24"/>
          <w:szCs w:val="24"/>
        </w:rPr>
        <w:t xml:space="preserve"> заболоченные</w:t>
      </w:r>
      <w:r w:rsidRPr="005F173E">
        <w:rPr>
          <w:rFonts w:ascii="Courier New" w:hAnsi="Courier New" w:cs="Courier New"/>
          <w:sz w:val="24"/>
          <w:szCs w:val="24"/>
        </w:rPr>
        <w:t xml:space="preserve"> воды Свирепии смердели и клокотали ядовитыми пузырями</w:t>
      </w:r>
      <w:r w:rsidR="00BA707B" w:rsidRPr="005F173E">
        <w:rPr>
          <w:rFonts w:ascii="Courier New" w:hAnsi="Courier New" w:cs="Courier New"/>
          <w:sz w:val="24"/>
          <w:szCs w:val="24"/>
        </w:rPr>
        <w:t xml:space="preserve"> отходов от военно-промышленных лабораторий Бармалея.</w:t>
      </w:r>
    </w:p>
    <w:p w:rsidR="006C270F" w:rsidRPr="005F173E" w:rsidRDefault="006C270F" w:rsidP="006F2366">
      <w:pPr>
        <w:spacing w:after="0"/>
        <w:rPr>
          <w:rFonts w:ascii="Courier New" w:hAnsi="Courier New" w:cs="Courier New"/>
          <w:sz w:val="24"/>
          <w:szCs w:val="24"/>
        </w:rPr>
      </w:pPr>
    </w:p>
    <w:p w:rsidR="00BA707B" w:rsidRPr="005F173E" w:rsidRDefault="00BA707B" w:rsidP="006F2366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Песчаные пляжи Свободной Территории</w:t>
      </w:r>
      <w:r w:rsidR="006571C5" w:rsidRPr="005F173E">
        <w:rPr>
          <w:rFonts w:ascii="Courier New" w:hAnsi="Courier New" w:cs="Courier New"/>
          <w:sz w:val="24"/>
          <w:szCs w:val="24"/>
        </w:rPr>
        <w:t>,</w:t>
      </w:r>
      <w:r w:rsidRPr="005F173E">
        <w:rPr>
          <w:rFonts w:ascii="Courier New" w:hAnsi="Courier New" w:cs="Courier New"/>
          <w:sz w:val="24"/>
          <w:szCs w:val="24"/>
        </w:rPr>
        <w:t xml:space="preserve"> ласково </w:t>
      </w:r>
      <w:r w:rsidR="006571C5" w:rsidRPr="005F173E">
        <w:rPr>
          <w:rFonts w:ascii="Courier New" w:hAnsi="Courier New" w:cs="Courier New"/>
          <w:sz w:val="24"/>
          <w:szCs w:val="24"/>
        </w:rPr>
        <w:t xml:space="preserve">играя в лучах восходящего солнца, </w:t>
      </w:r>
      <w:r w:rsidRPr="005F173E">
        <w:rPr>
          <w:rFonts w:ascii="Courier New" w:hAnsi="Courier New" w:cs="Courier New"/>
          <w:sz w:val="24"/>
          <w:szCs w:val="24"/>
        </w:rPr>
        <w:t>омывали</w:t>
      </w:r>
      <w:r w:rsidR="006571C5" w:rsidRPr="005F173E">
        <w:rPr>
          <w:rFonts w:ascii="Courier New" w:hAnsi="Courier New" w:cs="Courier New"/>
          <w:sz w:val="24"/>
          <w:szCs w:val="24"/>
        </w:rPr>
        <w:t xml:space="preserve"> бирюзовые</w:t>
      </w:r>
      <w:r w:rsidRPr="005F173E">
        <w:rPr>
          <w:rFonts w:ascii="Courier New" w:hAnsi="Courier New" w:cs="Courier New"/>
          <w:sz w:val="24"/>
          <w:szCs w:val="24"/>
        </w:rPr>
        <w:t xml:space="preserve"> волны</w:t>
      </w:r>
      <w:r w:rsidR="006571C5" w:rsidRPr="005F173E">
        <w:rPr>
          <w:rFonts w:ascii="Courier New" w:hAnsi="Courier New" w:cs="Courier New"/>
          <w:sz w:val="24"/>
          <w:szCs w:val="24"/>
        </w:rPr>
        <w:t>.</w:t>
      </w:r>
    </w:p>
    <w:p w:rsidR="006C270F" w:rsidRPr="005F173E" w:rsidRDefault="006C270F" w:rsidP="006F2366">
      <w:pPr>
        <w:spacing w:after="0"/>
        <w:rPr>
          <w:rFonts w:ascii="Courier New" w:hAnsi="Courier New" w:cs="Courier New"/>
          <w:sz w:val="24"/>
          <w:szCs w:val="24"/>
        </w:rPr>
      </w:pPr>
    </w:p>
    <w:p w:rsidR="007A0731" w:rsidRPr="005F173E" w:rsidRDefault="00E97D5A" w:rsidP="006F2366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 xml:space="preserve">Границу сточных вод со стороны Свирепии патрулирует акула Каракула, </w:t>
      </w:r>
      <w:r w:rsidR="00526D11" w:rsidRPr="005F173E">
        <w:rPr>
          <w:rFonts w:ascii="Courier New" w:hAnsi="Courier New" w:cs="Courier New"/>
          <w:sz w:val="24"/>
          <w:szCs w:val="24"/>
        </w:rPr>
        <w:t xml:space="preserve">прибрежные воды СТПиЗ охраняет стайка </w:t>
      </w:r>
      <w:r w:rsidR="008E55FE" w:rsidRPr="005F173E">
        <w:rPr>
          <w:rFonts w:ascii="Courier New" w:hAnsi="Courier New" w:cs="Courier New"/>
          <w:sz w:val="24"/>
          <w:szCs w:val="24"/>
        </w:rPr>
        <w:t>озорных</w:t>
      </w:r>
      <w:r w:rsidR="00526D11" w:rsidRPr="005F173E">
        <w:rPr>
          <w:rFonts w:ascii="Courier New" w:hAnsi="Courier New" w:cs="Courier New"/>
          <w:sz w:val="24"/>
          <w:szCs w:val="24"/>
        </w:rPr>
        <w:t xml:space="preserve"> дельфинов.</w:t>
      </w:r>
    </w:p>
    <w:p w:rsidR="006C270F" w:rsidRPr="005F173E" w:rsidRDefault="006C270F" w:rsidP="006F2366">
      <w:pPr>
        <w:spacing w:after="0"/>
        <w:rPr>
          <w:rFonts w:ascii="Courier New" w:hAnsi="Courier New" w:cs="Courier New"/>
          <w:sz w:val="24"/>
          <w:szCs w:val="24"/>
        </w:rPr>
      </w:pPr>
    </w:p>
    <w:p w:rsidR="00526D11" w:rsidRPr="005F173E" w:rsidRDefault="00526D11" w:rsidP="006F2366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Дельфины дразнят огрызающуюся Каракулу.</w:t>
      </w:r>
    </w:p>
    <w:p w:rsidR="006C270F" w:rsidRPr="005F173E" w:rsidRDefault="006C270F" w:rsidP="006F2366">
      <w:pPr>
        <w:spacing w:after="0"/>
        <w:rPr>
          <w:rFonts w:ascii="Courier New" w:hAnsi="Courier New" w:cs="Courier New"/>
          <w:sz w:val="24"/>
          <w:szCs w:val="24"/>
        </w:rPr>
      </w:pPr>
    </w:p>
    <w:p w:rsidR="00674782" w:rsidRPr="005F173E" w:rsidRDefault="00674782" w:rsidP="006F2366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Предутренний сон доктора Айболита беспокоен. Его мучают кошмары.</w:t>
      </w:r>
    </w:p>
    <w:p w:rsidR="006C270F" w:rsidRPr="005F173E" w:rsidRDefault="006C270F" w:rsidP="006F2366">
      <w:pPr>
        <w:spacing w:after="0"/>
        <w:rPr>
          <w:rFonts w:ascii="Courier New" w:hAnsi="Courier New" w:cs="Courier New"/>
          <w:sz w:val="24"/>
          <w:szCs w:val="24"/>
        </w:rPr>
      </w:pPr>
    </w:p>
    <w:p w:rsidR="00674782" w:rsidRPr="005F173E" w:rsidRDefault="00674782" w:rsidP="0030446C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 xml:space="preserve">Бармалей на трёхколёсном самокате, отталкиваясь </w:t>
      </w:r>
      <w:r w:rsidR="008E55FE" w:rsidRPr="005F173E">
        <w:rPr>
          <w:rFonts w:ascii="Courier New" w:hAnsi="Courier New" w:cs="Courier New"/>
          <w:sz w:val="24"/>
          <w:szCs w:val="24"/>
        </w:rPr>
        <w:t>скрюченными</w:t>
      </w:r>
      <w:r w:rsidRPr="005F173E">
        <w:rPr>
          <w:rFonts w:ascii="Courier New" w:hAnsi="Courier New" w:cs="Courier New"/>
          <w:sz w:val="24"/>
          <w:szCs w:val="24"/>
        </w:rPr>
        <w:t xml:space="preserve"> ножками, пробирается подземными коридорами в святаясвятых </w:t>
      </w:r>
      <w:r w:rsidR="006C270F" w:rsidRPr="005F173E">
        <w:rPr>
          <w:rFonts w:ascii="Courier New" w:hAnsi="Courier New" w:cs="Courier New"/>
          <w:sz w:val="24"/>
          <w:szCs w:val="24"/>
        </w:rPr>
        <w:t>комплекса – лабораторию.</w:t>
      </w:r>
    </w:p>
    <w:p w:rsidR="006C270F" w:rsidRPr="005F173E" w:rsidRDefault="006C270F" w:rsidP="0030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C270F" w:rsidRPr="005F173E" w:rsidRDefault="00094A02" w:rsidP="00B92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Кошмар Айболита начинается</w:t>
      </w:r>
      <w:r w:rsidR="006C270F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убийства Тараканища залётным воробьём:</w:t>
      </w:r>
    </w:p>
    <w:p w:rsidR="00AC2466" w:rsidRPr="005F173E" w:rsidRDefault="00AC2466" w:rsidP="0030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C270F" w:rsidRPr="005F173E" w:rsidRDefault="006C270F" w:rsidP="0030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Взял и клюнул Таракана,</w:t>
      </w:r>
    </w:p>
    <w:p w:rsidR="006C270F" w:rsidRPr="005F173E" w:rsidRDefault="006C270F" w:rsidP="0030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Вот и нету великана.</w:t>
      </w:r>
    </w:p>
    <w:p w:rsidR="006C270F" w:rsidRPr="005F173E" w:rsidRDefault="006C270F" w:rsidP="0030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Поделом великану досталося,</w:t>
      </w:r>
    </w:p>
    <w:p w:rsidR="006C270F" w:rsidRPr="005F173E" w:rsidRDefault="006C270F" w:rsidP="0030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усов от него не осталося.</w:t>
      </w:r>
    </w:p>
    <w:p w:rsidR="0030446C" w:rsidRPr="005F173E" w:rsidRDefault="0030446C" w:rsidP="0030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C270F" w:rsidRPr="005F173E" w:rsidRDefault="006C270F" w:rsidP="0067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И никому не было дела до того, что у тирана была жена, и что была она в интересном положении, и что в тщетных поисках останков супруга, тараканиха попала под копыта ликующей толпы. </w:t>
      </w:r>
    </w:p>
    <w:p w:rsidR="0030446C" w:rsidRPr="005F173E" w:rsidRDefault="006C270F" w:rsidP="0067577C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последнем издыхании, ведомая одним лишь инстинктом, она заползла в щель, где и разрешилась от бремени. </w:t>
      </w:r>
    </w:p>
    <w:p w:rsidR="006C270F" w:rsidRPr="005F173E" w:rsidRDefault="006C270F" w:rsidP="0067577C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В кладке яиц отложилась и та злоба, и та страстная жажда мести, которую испытала агонизирующая тараканиха.</w:t>
      </w:r>
    </w:p>
    <w:p w:rsidR="006C270F" w:rsidRPr="005F173E" w:rsidRDefault="006C270F" w:rsidP="0067577C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Первой пищей вылупившегося выводка стал труп матери, над которым они поклялись отмстить.</w:t>
      </w:r>
    </w:p>
    <w:p w:rsidR="006C270F" w:rsidRPr="005F173E" w:rsidRDefault="006C270F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446C" w:rsidRPr="005F173E" w:rsidRDefault="006C270F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подземной лаборатории Бармалея встречают </w:t>
      </w:r>
      <w:r w:rsidR="009507CC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деловито снующие там и сям тараканы</w:t>
      </w:r>
      <w:r w:rsidR="008E55FE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3728A3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шелестя </w:t>
      </w:r>
      <w:r w:rsidR="009507CC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белым хитиновым покровом.</w:t>
      </w:r>
    </w:p>
    <w:p w:rsidR="0030446C" w:rsidRPr="005F173E" w:rsidRDefault="00F658AA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их сопровождении он обходит операционные столы с зафиксированными на них волком, </w:t>
      </w:r>
      <w:r w:rsidR="008E55FE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акулой</w:t>
      </w: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, носорогом</w:t>
      </w:r>
      <w:r w:rsidR="0030446C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6C270F" w:rsidRPr="005F173E" w:rsidRDefault="00F658AA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Отовсюду слышны крики зверей и птиц. В клетках беспокойно мечутся крысы. </w:t>
      </w:r>
    </w:p>
    <w:p w:rsidR="0030446C" w:rsidRPr="005F173E" w:rsidRDefault="0030446C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446C" w:rsidRPr="005F173E" w:rsidRDefault="0030446C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Этот шум проникает в кошмар Айболита.</w:t>
      </w:r>
    </w:p>
    <w:p w:rsidR="0030446C" w:rsidRPr="005F173E" w:rsidRDefault="0030446C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Айболит вскакивает в холодном поту.</w:t>
      </w:r>
    </w:p>
    <w:p w:rsidR="008E55FE" w:rsidRPr="005F173E" w:rsidRDefault="008E55FE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446C" w:rsidRPr="005F173E" w:rsidRDefault="0030446C" w:rsidP="006C270F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Бармалей удовлетворённо улыбается и чешет мизинцем в ухе.</w:t>
      </w:r>
    </w:p>
    <w:p w:rsidR="0030446C" w:rsidRPr="005F173E" w:rsidRDefault="0030446C" w:rsidP="006C270F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Из уха выползает таракан и отправляется по своим делам.</w:t>
      </w:r>
    </w:p>
    <w:p w:rsidR="006F446E" w:rsidRPr="005F173E" w:rsidRDefault="006F446E" w:rsidP="00ED4437">
      <w:pPr>
        <w:spacing w:after="0"/>
        <w:rPr>
          <w:rFonts w:ascii="Courier New" w:hAnsi="Courier New" w:cs="Courier New"/>
          <w:sz w:val="24"/>
          <w:szCs w:val="24"/>
        </w:rPr>
      </w:pPr>
    </w:p>
    <w:p w:rsidR="00526D11" w:rsidRPr="005F173E" w:rsidRDefault="00ED4437" w:rsidP="00ED4437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Бармалей о себе (зонг):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Жил на свете человек,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Скрюченные ножки,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И гулял он целый век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По скрюченной дорожке.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А за скрюченной рекой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В скрюченном домишке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Жили летом и зимой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Скрюченные мышки.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И стояли у ворот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Скрюченные ёлки,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Там гуляли без забот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Скрюченные волки.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И была у них одна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Скрюченная кошка,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И мяукала она.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Сидя у окошка.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А за скрюченным мостом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Скрюченная баба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По болоту босиком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Прыгала, как жаба.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И была в руке у ней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Скрюченная палка,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lastRenderedPageBreak/>
        <w:t>И летела вслед за ней</w:t>
      </w:r>
    </w:p>
    <w:p w:rsidR="00ED4437" w:rsidRPr="005F173E" w:rsidRDefault="00ED4437" w:rsidP="00ED4437">
      <w:pPr>
        <w:spacing w:after="0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Скрюченная галка.</w:t>
      </w:r>
    </w:p>
    <w:p w:rsidR="002F77EF" w:rsidRPr="005F173E" w:rsidRDefault="002F77EF" w:rsidP="006F2366">
      <w:pPr>
        <w:spacing w:after="0"/>
        <w:rPr>
          <w:rFonts w:ascii="Courier New" w:hAnsi="Courier New" w:cs="Courier New"/>
        </w:rPr>
      </w:pPr>
    </w:p>
    <w:p w:rsidR="00526D11" w:rsidRPr="005F173E" w:rsidRDefault="00924DCC" w:rsidP="006F2366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Испол</w:t>
      </w:r>
      <w:r w:rsidR="00F75540" w:rsidRPr="005F173E">
        <w:rPr>
          <w:rFonts w:ascii="Courier New" w:hAnsi="Courier New" w:cs="Courier New"/>
          <w:sz w:val="24"/>
          <w:szCs w:val="24"/>
        </w:rPr>
        <w:t xml:space="preserve">нение перебивается видеорядом об ущербном </w:t>
      </w:r>
      <w:r w:rsidRPr="005F173E">
        <w:rPr>
          <w:rFonts w:ascii="Courier New" w:hAnsi="Courier New" w:cs="Courier New"/>
          <w:sz w:val="24"/>
          <w:szCs w:val="24"/>
        </w:rPr>
        <w:t>детстве и последующем преображении в диктатора.</w:t>
      </w:r>
    </w:p>
    <w:p w:rsidR="00924DCC" w:rsidRPr="005F173E" w:rsidRDefault="00924DCC" w:rsidP="006F2366">
      <w:pPr>
        <w:spacing w:after="0"/>
        <w:rPr>
          <w:rFonts w:ascii="Courier New" w:hAnsi="Courier New" w:cs="Courier New"/>
          <w:sz w:val="24"/>
          <w:szCs w:val="24"/>
        </w:rPr>
      </w:pPr>
    </w:p>
    <w:p w:rsidR="00382767" w:rsidRPr="005F173E" w:rsidRDefault="008308AA" w:rsidP="006F2366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 xml:space="preserve">Айболиту всюду мерещатся тараканы. </w:t>
      </w:r>
    </w:p>
    <w:p w:rsidR="00382767" w:rsidRPr="005F173E" w:rsidRDefault="008308AA" w:rsidP="006F2366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Вооружившись стетоскопом, он прослушивает стены под обоями, проверяет</w:t>
      </w:r>
      <w:r w:rsidR="00F75540" w:rsidRPr="005F173E">
        <w:rPr>
          <w:rFonts w:ascii="Courier New" w:hAnsi="Courier New" w:cs="Courier New"/>
          <w:sz w:val="24"/>
          <w:szCs w:val="24"/>
        </w:rPr>
        <w:t xml:space="preserve"> хитрые</w:t>
      </w:r>
      <w:r w:rsidRPr="005F173E">
        <w:rPr>
          <w:rFonts w:ascii="Courier New" w:hAnsi="Courier New" w:cs="Courier New"/>
          <w:sz w:val="24"/>
          <w:szCs w:val="24"/>
        </w:rPr>
        <w:t xml:space="preserve"> ловушки</w:t>
      </w:r>
      <w:r w:rsidRPr="005F173E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860E24" w:rsidRPr="005F173E" w:rsidRDefault="00C67F69" w:rsidP="006F2366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6" w:history="1">
        <w:r w:rsidR="008308AA" w:rsidRPr="005F173E">
          <w:rPr>
            <w:rStyle w:val="a4"/>
            <w:rFonts w:ascii="Courier New" w:hAnsi="Courier New" w:cs="Courier New"/>
            <w:bCs/>
            <w:color w:val="auto"/>
            <w:sz w:val="24"/>
            <w:szCs w:val="24"/>
            <w:u w:val="none"/>
            <w:shd w:val="clear" w:color="auto" w:fill="FFFFFF"/>
          </w:rPr>
          <w:t>Скиаскоп</w:t>
        </w:r>
      </w:hyperlink>
      <w:r w:rsidR="008308AA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ом и прочей медицинской оптикой, внимательно исследует каждый миллиметр поверхности.</w:t>
      </w:r>
    </w:p>
    <w:p w:rsidR="008308AA" w:rsidRPr="005F173E" w:rsidRDefault="00860E24" w:rsidP="006F2366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 с маниакальным упорством выискивает признаки присутствия усатых диверсантов. </w:t>
      </w: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 Р</w:t>
      </w:r>
      <w:r w:rsidR="008308AA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аспыляет, рассыпает, разливает всяческую отраву, отчего его пациенты улепётывают (кто в состоянии) в разные стороны.</w:t>
      </w:r>
    </w:p>
    <w:p w:rsidR="00924DCC" w:rsidRPr="005F173E" w:rsidRDefault="00924DCC" w:rsidP="006F2366">
      <w:pPr>
        <w:spacing w:after="0"/>
        <w:rPr>
          <w:rFonts w:ascii="Courier New" w:hAnsi="Courier New" w:cs="Courier New"/>
        </w:rPr>
      </w:pPr>
    </w:p>
    <w:p w:rsidR="0038273E" w:rsidRPr="005F173E" w:rsidRDefault="00382767" w:rsidP="00860E24">
      <w:pPr>
        <w:spacing w:after="0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>Тем временем Гусь Лапчатый, протрубив утреннюю зорьку</w:t>
      </w:r>
      <w:r w:rsidR="00860E24" w:rsidRPr="005F173E">
        <w:rPr>
          <w:rFonts w:ascii="Courier New" w:hAnsi="Courier New" w:cs="Courier New"/>
          <w:sz w:val="24"/>
          <w:szCs w:val="24"/>
        </w:rPr>
        <w:t xml:space="preserve"> и отдав честь</w:t>
      </w:r>
      <w:r w:rsidRPr="005F173E">
        <w:rPr>
          <w:rFonts w:ascii="Courier New" w:hAnsi="Courier New" w:cs="Courier New"/>
          <w:sz w:val="24"/>
          <w:szCs w:val="24"/>
        </w:rPr>
        <w:t>, торжественно поднял на мачту знамя Свободной Территории Птиц и Зверей.</w:t>
      </w:r>
    </w:p>
    <w:p w:rsidR="00382767" w:rsidRPr="005F173E" w:rsidRDefault="00382767" w:rsidP="00860E24">
      <w:pPr>
        <w:spacing w:after="0"/>
        <w:rPr>
          <w:rFonts w:ascii="Courier New" w:hAnsi="Courier New" w:cs="Courier New"/>
          <w:sz w:val="24"/>
          <w:szCs w:val="24"/>
        </w:rPr>
      </w:pPr>
    </w:p>
    <w:p w:rsidR="00623803" w:rsidRPr="005F173E" w:rsidRDefault="00382767" w:rsidP="00860E24">
      <w:pPr>
        <w:pStyle w:val="HTML"/>
        <w:spacing w:line="276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С высоты плещущегося на ветру полотнища, видна </w:t>
      </w:r>
      <w:r w:rsidR="00623803" w:rsidRPr="005F173E">
        <w:rPr>
          <w:rFonts w:ascii="Courier New" w:hAnsi="Courier New" w:cs="Courier New"/>
          <w:color w:val="auto"/>
          <w:sz w:val="24"/>
          <w:szCs w:val="24"/>
        </w:rPr>
        <w:t>длиннющая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очередь</w:t>
      </w:r>
      <w:r w:rsidR="00623803" w:rsidRPr="005F173E">
        <w:rPr>
          <w:rFonts w:ascii="Courier New" w:hAnsi="Courier New" w:cs="Courier New"/>
          <w:color w:val="auto"/>
          <w:sz w:val="24"/>
          <w:szCs w:val="24"/>
        </w:rPr>
        <w:t xml:space="preserve"> на приём к доброму доктору:</w:t>
      </w:r>
    </w:p>
    <w:p w:rsidR="00623803" w:rsidRPr="005F173E" w:rsidRDefault="00623803" w:rsidP="00860E24">
      <w:pPr>
        <w:pStyle w:val="HTML"/>
        <w:spacing w:line="276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А там у порога толпятся убогие:</w:t>
      </w:r>
    </w:p>
    <w:p w:rsidR="00623803" w:rsidRPr="005F173E" w:rsidRDefault="00623803" w:rsidP="00860E24">
      <w:pPr>
        <w:pStyle w:val="HTML"/>
        <w:spacing w:line="276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Слепые утята и белки безногие,</w:t>
      </w:r>
    </w:p>
    <w:p w:rsidR="00623803" w:rsidRPr="005F173E" w:rsidRDefault="00623803" w:rsidP="00860E24">
      <w:pPr>
        <w:pStyle w:val="HTML"/>
        <w:spacing w:line="276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Хромой лягушонок с больным животом,</w:t>
      </w:r>
    </w:p>
    <w:p w:rsidR="00623803" w:rsidRPr="005F173E" w:rsidRDefault="00623803" w:rsidP="00860E24">
      <w:pPr>
        <w:pStyle w:val="HTML"/>
        <w:spacing w:line="276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Худой кукушонок с подбитым крылом</w:t>
      </w:r>
    </w:p>
    <w:p w:rsidR="00623803" w:rsidRPr="005F173E" w:rsidRDefault="00623803" w:rsidP="00860E24">
      <w:pPr>
        <w:pStyle w:val="HTML"/>
        <w:spacing w:line="276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зайцы волками искусанные…</w:t>
      </w:r>
    </w:p>
    <w:p w:rsidR="00623803" w:rsidRPr="005F173E" w:rsidRDefault="00623803" w:rsidP="00860E24">
      <w:pPr>
        <w:pStyle w:val="HTML"/>
        <w:spacing w:line="276" w:lineRule="auto"/>
        <w:rPr>
          <w:rFonts w:ascii="Courier New" w:hAnsi="Courier New" w:cs="Courier New"/>
          <w:color w:val="auto"/>
        </w:rPr>
      </w:pPr>
    </w:p>
    <w:p w:rsidR="00623803" w:rsidRPr="005F173E" w:rsidRDefault="00623803" w:rsidP="00860E24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От толпы доносится звериный ропот (звери говорят на своём языке), но если вслушаться, можно различить смысл.</w:t>
      </w:r>
    </w:p>
    <w:p w:rsidR="00860E24" w:rsidRPr="005F173E" w:rsidRDefault="00860E24" w:rsidP="00860E24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Отдельные реплики организуются в жалобную песню:</w:t>
      </w:r>
    </w:p>
    <w:p w:rsidR="00860E24" w:rsidRPr="005F173E" w:rsidRDefault="00860E24" w:rsidP="00860E24">
      <w:pPr>
        <w:pStyle w:val="HTML"/>
        <w:ind w:firstLine="284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Злая-Злая, нехорошая змея</w:t>
      </w:r>
    </w:p>
    <w:p w:rsidR="00860E24" w:rsidRPr="005F173E" w:rsidRDefault="00860E24" w:rsidP="00860E24">
      <w:pPr>
        <w:spacing w:after="0" w:line="360" w:lineRule="auto"/>
        <w:ind w:firstLine="284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Молодого укусила воробья</w:t>
      </w: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пришла к Айболиту лиса:</w:t>
      </w: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"Ой, меня укусила оса!"</w:t>
      </w: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пришёл к Айболиту барбос:</w:t>
      </w: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"Меня курица клюнула в нос!"</w:t>
      </w: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прибежала зайчиха</w:t>
      </w: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закричала: "Ай, ай!</w:t>
      </w: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Мой зайчик попал под трамвай!</w:t>
      </w:r>
    </w:p>
    <w:p w:rsidR="00E24806" w:rsidRPr="005F173E" w:rsidRDefault="00E24806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4806" w:rsidRPr="005F173E" w:rsidRDefault="00E24806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пришёл к нему печальный мотылёк:</w:t>
      </w:r>
    </w:p>
    <w:p w:rsidR="00E24806" w:rsidRPr="005F173E" w:rsidRDefault="00E24806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- Я на свечке себе крылышко обжёг.</w:t>
      </w:r>
    </w:p>
    <w:p w:rsidR="00E24806" w:rsidRPr="005F173E" w:rsidRDefault="00E24806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Помоги мне ,помоги мне Айболит:</w:t>
      </w:r>
    </w:p>
    <w:p w:rsidR="00E24806" w:rsidRPr="005F173E" w:rsidRDefault="00E24806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Моё раненое крылышко болит!</w:t>
      </w:r>
    </w:p>
    <w:p w:rsidR="00860E24" w:rsidRPr="005F173E" w:rsidRDefault="00860E24" w:rsidP="0035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……………………</w:t>
      </w:r>
      <w:r w:rsidR="00DD079A"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.. и т.</w:t>
      </w: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д.</w:t>
      </w:r>
    </w:p>
    <w:p w:rsidR="00860E24" w:rsidRPr="005F173E" w:rsidRDefault="00860E24" w:rsidP="0086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60E24" w:rsidRPr="005F173E" w:rsidRDefault="00860E24" w:rsidP="00D05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Добрый доктор Айболит, </w:t>
      </w:r>
      <w:r w:rsidR="006C5A36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оставив</w:t>
      </w: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на время </w:t>
      </w:r>
      <w:r w:rsidR="006C5A36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свою борьбу на невидимом фронте принялся за приём больных.</w:t>
      </w:r>
    </w:p>
    <w:p w:rsidR="00860E24" w:rsidRPr="005F173E" w:rsidRDefault="00D05677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lastRenderedPageBreak/>
        <w:t>Вместе со своей помощницей бессловесной сестрой милосердия  Лялечкой, он зашивал, бинтовал, делал компрессы, раздавал пилюли,…«и ставил, и ставил им градусники».</w:t>
      </w:r>
    </w:p>
    <w:p w:rsidR="008E195D" w:rsidRPr="005F173E" w:rsidRDefault="008E195D" w:rsidP="008E195D">
      <w:pPr>
        <w:pStyle w:val="Stanza"/>
        <w:ind w:firstLine="567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И лечит их доктор весь день до заката.</w:t>
      </w:r>
    </w:p>
    <w:p w:rsidR="008E195D" w:rsidRPr="005F173E" w:rsidRDefault="008E195D" w:rsidP="008E195D">
      <w:pPr>
        <w:pStyle w:val="Stanza"/>
        <w:ind w:firstLine="567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И вдруг засмеялись лесные зверята:</w:t>
      </w:r>
    </w:p>
    <w:p w:rsidR="008E195D" w:rsidRPr="005F173E" w:rsidRDefault="008E195D" w:rsidP="008E195D">
      <w:pPr>
        <w:pStyle w:val="Stanza"/>
        <w:ind w:firstLine="567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"Опять мы здоровы и веселы!"</w:t>
      </w:r>
    </w:p>
    <w:p w:rsidR="00AD798B" w:rsidRPr="005F173E" w:rsidRDefault="00AD798B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967FD4" w:rsidRPr="005F173E" w:rsidRDefault="00D05677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Гусь Лапчатый тоже не оста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>ётся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в стороне. Он пыта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>ет</w:t>
      </w:r>
      <w:r w:rsidRPr="005F173E">
        <w:rPr>
          <w:rFonts w:ascii="Courier New" w:hAnsi="Courier New" w:cs="Courier New"/>
          <w:color w:val="auto"/>
          <w:sz w:val="24"/>
          <w:szCs w:val="24"/>
        </w:rPr>
        <w:t>ся</w:t>
      </w:r>
      <w:r w:rsidR="00967FD4" w:rsidRPr="005F173E">
        <w:rPr>
          <w:rFonts w:ascii="Courier New" w:hAnsi="Courier New" w:cs="Courier New"/>
          <w:color w:val="auto"/>
          <w:sz w:val="24"/>
          <w:szCs w:val="24"/>
        </w:rPr>
        <w:t xml:space="preserve"> помочь,по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участвовать во всех процедурах, с 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 xml:space="preserve">нелепо 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важным видом </w:t>
      </w:r>
      <w:r w:rsidR="000A59C8" w:rsidRPr="005F173E">
        <w:rPr>
          <w:rFonts w:ascii="Courier New" w:hAnsi="Courier New" w:cs="Courier New"/>
          <w:color w:val="auto"/>
          <w:sz w:val="24"/>
          <w:szCs w:val="24"/>
        </w:rPr>
        <w:t>подражая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свое</w:t>
      </w:r>
      <w:r w:rsidR="000A59C8" w:rsidRPr="005F173E">
        <w:rPr>
          <w:rFonts w:ascii="Courier New" w:hAnsi="Courier New" w:cs="Courier New"/>
          <w:color w:val="auto"/>
          <w:sz w:val="24"/>
          <w:szCs w:val="24"/>
        </w:rPr>
        <w:t>му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кумир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>у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– доктор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>у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Айболит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>у</w:t>
      </w:r>
      <w:r w:rsidR="00967FD4" w:rsidRPr="005F173E">
        <w:rPr>
          <w:rFonts w:ascii="Courier New" w:hAnsi="Courier New" w:cs="Courier New"/>
          <w:color w:val="auto"/>
          <w:sz w:val="24"/>
          <w:szCs w:val="24"/>
        </w:rPr>
        <w:t>, но только пута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>ет</w:t>
      </w:r>
      <w:r w:rsidR="00967FD4" w:rsidRPr="005F173E">
        <w:rPr>
          <w:rFonts w:ascii="Courier New" w:hAnsi="Courier New" w:cs="Courier New"/>
          <w:color w:val="auto"/>
          <w:sz w:val="24"/>
          <w:szCs w:val="24"/>
        </w:rPr>
        <w:t>ся под ногами, устраивая вокруг весёлую сумятицу.</w:t>
      </w:r>
    </w:p>
    <w:p w:rsidR="00967FD4" w:rsidRPr="005F173E" w:rsidRDefault="00967FD4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D05677" w:rsidRPr="005F173E" w:rsidRDefault="00967FD4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Исцелённые звери не расходились, а тут же, неподалёку</w:t>
      </w:r>
      <w:r w:rsidR="005E416A" w:rsidRPr="005F173E">
        <w:rPr>
          <w:rFonts w:ascii="Courier New" w:hAnsi="Courier New" w:cs="Courier New"/>
          <w:color w:val="auto"/>
          <w:sz w:val="24"/>
          <w:szCs w:val="24"/>
        </w:rPr>
        <w:t>,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р</w:t>
      </w:r>
      <w:r w:rsidR="00933D36" w:rsidRPr="005F173E">
        <w:rPr>
          <w:rFonts w:ascii="Courier New" w:hAnsi="Courier New" w:cs="Courier New"/>
          <w:color w:val="auto"/>
          <w:sz w:val="24"/>
          <w:szCs w:val="24"/>
        </w:rPr>
        <w:t>аспола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>га</w:t>
      </w:r>
      <w:r w:rsidR="005E416A" w:rsidRPr="005F173E">
        <w:rPr>
          <w:rFonts w:ascii="Courier New" w:hAnsi="Courier New" w:cs="Courier New"/>
          <w:color w:val="auto"/>
          <w:sz w:val="24"/>
          <w:szCs w:val="24"/>
        </w:rPr>
        <w:t>лись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 на лужайке.</w:t>
      </w:r>
    </w:p>
    <w:p w:rsidR="00967FD4" w:rsidRPr="005F173E" w:rsidRDefault="00967FD4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К ним присоединялись всё новые и новые вызд</w:t>
      </w:r>
      <w:r w:rsidR="005E416A" w:rsidRPr="005F173E">
        <w:rPr>
          <w:rFonts w:ascii="Courier New" w:hAnsi="Courier New" w:cs="Courier New"/>
          <w:color w:val="auto"/>
          <w:sz w:val="24"/>
          <w:szCs w:val="24"/>
        </w:rPr>
        <w:t>оравливающие.</w:t>
      </w:r>
    </w:p>
    <w:p w:rsidR="005E416A" w:rsidRPr="005F173E" w:rsidRDefault="005E416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Постепенно стихийное сборище вылилось в </w:t>
      </w:r>
      <w:r w:rsidR="000A59C8" w:rsidRPr="005F173E">
        <w:rPr>
          <w:rFonts w:ascii="Courier New" w:hAnsi="Courier New" w:cs="Courier New"/>
          <w:color w:val="auto"/>
          <w:sz w:val="24"/>
          <w:szCs w:val="24"/>
        </w:rPr>
        <w:t xml:space="preserve">импровизированный 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праздник – весёлый карнавал с играми, песнями, танцами, аттракционами, цирковыми номерами, </w:t>
      </w:r>
      <w:r w:rsidR="00E8285E" w:rsidRPr="005F173E">
        <w:rPr>
          <w:rFonts w:ascii="Courier New" w:hAnsi="Courier New" w:cs="Courier New"/>
          <w:color w:val="auto"/>
          <w:sz w:val="24"/>
          <w:szCs w:val="24"/>
        </w:rPr>
        <w:t>фейерверком</w:t>
      </w:r>
      <w:r w:rsidRPr="005F173E">
        <w:rPr>
          <w:rFonts w:ascii="Courier New" w:hAnsi="Courier New" w:cs="Courier New"/>
          <w:color w:val="auto"/>
          <w:sz w:val="24"/>
          <w:szCs w:val="24"/>
        </w:rPr>
        <w:t>.</w:t>
      </w:r>
    </w:p>
    <w:p w:rsidR="005E416A" w:rsidRPr="005F173E" w:rsidRDefault="005E416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Вот и отнекивающегося доктора</w:t>
      </w:r>
      <w:r w:rsidR="006F446E" w:rsidRPr="005F173E">
        <w:rPr>
          <w:rFonts w:ascii="Courier New" w:hAnsi="Courier New" w:cs="Courier New"/>
          <w:color w:val="auto"/>
          <w:sz w:val="24"/>
          <w:szCs w:val="24"/>
        </w:rPr>
        <w:t>,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благодарные звери принесли на руках и закружили в вихре танца.</w:t>
      </w:r>
    </w:p>
    <w:p w:rsidR="005E416A" w:rsidRPr="005F173E" w:rsidRDefault="005E416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Всеобщая любимица Лялечка</w:t>
      </w:r>
      <w:r w:rsidR="00550A6C" w:rsidRPr="005F173E">
        <w:rPr>
          <w:rFonts w:ascii="Courier New" w:hAnsi="Courier New" w:cs="Courier New"/>
          <w:color w:val="auto"/>
          <w:sz w:val="24"/>
          <w:szCs w:val="24"/>
        </w:rPr>
        <w:t xml:space="preserve"> пользовалась особым расположением юных питомцев. Она с доброй улыбкой и благодарностью принимала знаки внимания от поклонников.</w:t>
      </w:r>
    </w:p>
    <w:p w:rsidR="005E416A" w:rsidRPr="005F173E" w:rsidRDefault="005E416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И, конечно же, самозабвенней всех веселился Гусь Лапчатый.</w:t>
      </w:r>
    </w:p>
    <w:p w:rsidR="000A59C8" w:rsidRPr="005F173E" w:rsidRDefault="000A59C8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0A59C8" w:rsidRPr="005F173E" w:rsidRDefault="000A59C8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С противоположного берега пролива</w:t>
      </w:r>
      <w:r w:rsidR="00271F69" w:rsidRPr="005F173E">
        <w:rPr>
          <w:rFonts w:ascii="Courier New" w:hAnsi="Courier New" w:cs="Courier New"/>
          <w:color w:val="auto"/>
          <w:sz w:val="24"/>
          <w:szCs w:val="24"/>
        </w:rPr>
        <w:t>, через окуляры, выдвинутые из-под земли,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за </w:t>
      </w:r>
      <w:r w:rsidR="00AD798B" w:rsidRPr="005F173E">
        <w:rPr>
          <w:rFonts w:ascii="Courier New" w:hAnsi="Courier New" w:cs="Courier New"/>
          <w:color w:val="auto"/>
          <w:sz w:val="24"/>
          <w:szCs w:val="24"/>
        </w:rPr>
        <w:t>ликованием обитателей Свободной Территории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наблюдали ревнивые глаза Бармалея.</w:t>
      </w:r>
    </w:p>
    <w:p w:rsidR="000A59C8" w:rsidRPr="005F173E" w:rsidRDefault="000A59C8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Стиснув </w:t>
      </w:r>
      <w:r w:rsidR="00271F69" w:rsidRPr="005F173E">
        <w:rPr>
          <w:rFonts w:ascii="Courier New" w:hAnsi="Courier New" w:cs="Courier New"/>
          <w:color w:val="auto"/>
          <w:sz w:val="24"/>
          <w:szCs w:val="24"/>
        </w:rPr>
        <w:t xml:space="preserve">до боли, </w:t>
      </w:r>
      <w:r w:rsidRPr="005F173E">
        <w:rPr>
          <w:rFonts w:ascii="Courier New" w:hAnsi="Courier New" w:cs="Courier New"/>
          <w:color w:val="auto"/>
          <w:sz w:val="24"/>
          <w:szCs w:val="24"/>
        </w:rPr>
        <w:t>зубы и рукоятк</w:t>
      </w:r>
      <w:r w:rsidR="00271F69" w:rsidRPr="005F173E">
        <w:rPr>
          <w:rFonts w:ascii="Courier New" w:hAnsi="Courier New" w:cs="Courier New"/>
          <w:color w:val="auto"/>
          <w:sz w:val="24"/>
          <w:szCs w:val="24"/>
        </w:rPr>
        <w:t>у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перископа, он зло сучил скрюченными ножками, воспринимая этот праздник жизни </w:t>
      </w:r>
      <w:r w:rsidR="00271F69" w:rsidRPr="005F173E">
        <w:rPr>
          <w:rFonts w:ascii="Courier New" w:hAnsi="Courier New" w:cs="Courier New"/>
          <w:color w:val="auto"/>
          <w:sz w:val="24"/>
          <w:szCs w:val="24"/>
        </w:rPr>
        <w:t>как личное оскорбление.</w:t>
      </w:r>
    </w:p>
    <w:p w:rsidR="000A59C8" w:rsidRPr="005F173E" w:rsidRDefault="000A59C8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0A59C8" w:rsidRPr="005F173E" w:rsidRDefault="000A59C8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Наступили сумерки.</w:t>
      </w:r>
    </w:p>
    <w:p w:rsidR="000A59C8" w:rsidRPr="005F173E" w:rsidRDefault="000A59C8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Люди, птицы и звери усталые, но довольные разбредались к местам ночлега.</w:t>
      </w:r>
    </w:p>
    <w:p w:rsidR="000A59C8" w:rsidRPr="005F173E" w:rsidRDefault="000A59C8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Гусь Лапчатый протрубил вечернюю зорьку</w:t>
      </w:r>
      <w:r w:rsidR="00271F69" w:rsidRPr="005F173E">
        <w:rPr>
          <w:rFonts w:ascii="Courier New" w:hAnsi="Courier New" w:cs="Courier New"/>
          <w:color w:val="auto"/>
          <w:sz w:val="24"/>
          <w:szCs w:val="24"/>
        </w:rPr>
        <w:t>.</w:t>
      </w:r>
    </w:p>
    <w:p w:rsidR="00271F69" w:rsidRPr="005F173E" w:rsidRDefault="00271F69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Торжественно опустилось знамя Свободной Территории Птиц и Зверей.</w:t>
      </w:r>
    </w:p>
    <w:p w:rsidR="00271F69" w:rsidRPr="005F173E" w:rsidRDefault="00271F69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Солнце с шипением погрузилось в океан.</w:t>
      </w:r>
    </w:p>
    <w:p w:rsidR="00271F69" w:rsidRPr="005F173E" w:rsidRDefault="00271F69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271F69" w:rsidRPr="005F173E" w:rsidRDefault="00271F69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У себя в подземном бункере Бармалей склонился над картой.</w:t>
      </w:r>
    </w:p>
    <w:p w:rsidR="00271F69" w:rsidRPr="005F173E" w:rsidRDefault="00271F69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Резким росчерком он провёл хи</w:t>
      </w:r>
      <w:r w:rsidR="00EB7CEA" w:rsidRPr="005F173E">
        <w:rPr>
          <w:rFonts w:ascii="Courier New" w:hAnsi="Courier New" w:cs="Courier New"/>
          <w:color w:val="auto"/>
          <w:sz w:val="24"/>
          <w:szCs w:val="24"/>
        </w:rPr>
        <w:t>щную стрелку к побережью Свободной Территории.</w:t>
      </w:r>
    </w:p>
    <w:p w:rsidR="00EB7CEA" w:rsidRPr="005F173E" w:rsidRDefault="00EB7CE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По карте через пролив по направлению стрелки поползли тараканы</w:t>
      </w:r>
      <w:r w:rsidR="006B49F8" w:rsidRPr="005F173E">
        <w:rPr>
          <w:rFonts w:ascii="Courier New" w:hAnsi="Courier New" w:cs="Courier New"/>
          <w:color w:val="auto"/>
          <w:sz w:val="24"/>
          <w:szCs w:val="24"/>
        </w:rPr>
        <w:t xml:space="preserve"> в </w:t>
      </w:r>
      <w:r w:rsidR="00933D36" w:rsidRPr="005F173E">
        <w:rPr>
          <w:rFonts w:ascii="Courier New" w:hAnsi="Courier New" w:cs="Courier New"/>
          <w:color w:val="auto"/>
          <w:sz w:val="24"/>
          <w:szCs w:val="24"/>
        </w:rPr>
        <w:t>камуфляже</w:t>
      </w:r>
      <w:r w:rsidRPr="005F173E">
        <w:rPr>
          <w:rFonts w:ascii="Courier New" w:hAnsi="Courier New" w:cs="Courier New"/>
          <w:color w:val="auto"/>
          <w:sz w:val="24"/>
          <w:szCs w:val="24"/>
        </w:rPr>
        <w:t>.</w:t>
      </w:r>
    </w:p>
    <w:p w:rsidR="00EB7CEA" w:rsidRPr="005F173E" w:rsidRDefault="00EB7CE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EB7CEA" w:rsidRPr="005F173E" w:rsidRDefault="00EB7CE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Ночь. Свободная Территория Птиц и Зверей.</w:t>
      </w:r>
    </w:p>
    <w:p w:rsidR="002B7736" w:rsidRPr="005F173E" w:rsidRDefault="00B40912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lastRenderedPageBreak/>
        <w:t>Мирно спят её обитатели.</w:t>
      </w:r>
    </w:p>
    <w:p w:rsidR="002B7736" w:rsidRPr="005F173E" w:rsidRDefault="002B7736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Кто посапывая,</w:t>
      </w:r>
    </w:p>
    <w:p w:rsidR="002B7736" w:rsidRPr="005F173E" w:rsidRDefault="002B7736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кто похрапывая, </w:t>
      </w:r>
    </w:p>
    <w:p w:rsidR="002B7736" w:rsidRPr="005F173E" w:rsidRDefault="002B7736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кто порыкивая, </w:t>
      </w:r>
    </w:p>
    <w:p w:rsidR="002B7736" w:rsidRPr="005F173E" w:rsidRDefault="002B7736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кто попискивая,</w:t>
      </w:r>
    </w:p>
    <w:p w:rsidR="005D1B4A" w:rsidRPr="005F173E" w:rsidRDefault="005D1B4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кто пощёлкивая,</w:t>
      </w:r>
    </w:p>
    <w:p w:rsidR="005D1B4A" w:rsidRPr="005F173E" w:rsidRDefault="005D1B4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кто помалкивая.</w:t>
      </w:r>
    </w:p>
    <w:p w:rsidR="006F446E" w:rsidRPr="005F173E" w:rsidRDefault="006F446E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Мамы убаюкивают своих зверят</w:t>
      </w:r>
      <w:r w:rsidR="004B2A04" w:rsidRPr="005F173E">
        <w:rPr>
          <w:rFonts w:ascii="Courier New" w:hAnsi="Courier New" w:cs="Courier New"/>
          <w:color w:val="auto"/>
          <w:sz w:val="24"/>
          <w:szCs w:val="24"/>
        </w:rPr>
        <w:t>.</w:t>
      </w:r>
    </w:p>
    <w:p w:rsidR="00514C0C" w:rsidRPr="005F173E" w:rsidRDefault="00514C0C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B40912" w:rsidRPr="005F173E" w:rsidRDefault="00B40912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Колыбельная</w:t>
      </w:r>
      <w:r w:rsidR="004B2A04" w:rsidRPr="005F173E">
        <w:rPr>
          <w:rFonts w:ascii="Courier New" w:hAnsi="Courier New" w:cs="Courier New"/>
          <w:color w:val="auto"/>
          <w:sz w:val="24"/>
          <w:szCs w:val="24"/>
        </w:rPr>
        <w:t>: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кота ли, у кота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Колыбелька золота;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дитяти моего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>Есть покраше его.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Fonts w:ascii="Courier New" w:hAnsi="Courier New" w:cs="Courier New"/>
          <w:sz w:val="20"/>
          <w:szCs w:val="20"/>
        </w:rPr>
      </w:pP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кота ли, у кота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Периночка пухова;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мово ли у дитяти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>Да помягче его.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Fonts w:ascii="Courier New" w:hAnsi="Courier New" w:cs="Courier New"/>
          <w:sz w:val="20"/>
          <w:szCs w:val="20"/>
        </w:rPr>
      </w:pP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кота ли, у кота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Изголовья высока;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дитяти моего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>Да повыше его.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Fonts w:ascii="Courier New" w:hAnsi="Courier New" w:cs="Courier New"/>
          <w:sz w:val="20"/>
          <w:szCs w:val="20"/>
        </w:rPr>
      </w:pP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кота ли, у кота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Одеяльце хороша;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дитяти моего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>Есть получше его.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Fonts w:ascii="Courier New" w:hAnsi="Courier New" w:cs="Courier New"/>
          <w:sz w:val="20"/>
          <w:szCs w:val="20"/>
        </w:rPr>
      </w:pP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кота ли, у кота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Занавесочка чиста;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 xml:space="preserve">У мово ли у дитяти 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>Есть почище его.</w:t>
      </w:r>
    </w:p>
    <w:p w:rsidR="00590292" w:rsidRPr="005F173E" w:rsidRDefault="00590292" w:rsidP="00590292">
      <w:pPr>
        <w:pStyle w:val="Style2"/>
        <w:widowControl/>
        <w:spacing w:line="276" w:lineRule="auto"/>
        <w:rPr>
          <w:rFonts w:ascii="Courier New" w:hAnsi="Courier New" w:cs="Courier New"/>
          <w:sz w:val="20"/>
          <w:szCs w:val="20"/>
        </w:rPr>
      </w:pPr>
    </w:p>
    <w:p w:rsidR="00590292" w:rsidRPr="005F173E" w:rsidRDefault="00590292" w:rsidP="00590292">
      <w:pPr>
        <w:pStyle w:val="Style3"/>
        <w:widowControl/>
        <w:spacing w:line="276" w:lineRule="auto"/>
        <w:jc w:val="left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>Есть почище его</w:t>
      </w:r>
      <w:r w:rsidR="00B76DA6" w:rsidRPr="005F173E">
        <w:rPr>
          <w:rStyle w:val="FontStyle28"/>
          <w:rFonts w:ascii="Courier New" w:hAnsi="Courier New" w:cs="Courier New"/>
        </w:rPr>
        <w:t>,</w:t>
      </w:r>
    </w:p>
    <w:p w:rsidR="00590292" w:rsidRPr="005F173E" w:rsidRDefault="00590292" w:rsidP="00590292">
      <w:pPr>
        <w:pStyle w:val="Style3"/>
        <w:widowControl/>
        <w:spacing w:line="276" w:lineRule="auto"/>
        <w:jc w:val="left"/>
        <w:rPr>
          <w:rStyle w:val="FontStyle28"/>
          <w:rFonts w:ascii="Courier New" w:hAnsi="Courier New" w:cs="Courier New"/>
        </w:rPr>
      </w:pPr>
      <w:r w:rsidRPr="005F173E">
        <w:rPr>
          <w:rStyle w:val="FontStyle28"/>
          <w:rFonts w:ascii="Courier New" w:hAnsi="Courier New" w:cs="Courier New"/>
        </w:rPr>
        <w:t>Да покраше его</w:t>
      </w:r>
      <w:r w:rsidR="00B76DA6" w:rsidRPr="005F173E">
        <w:rPr>
          <w:rStyle w:val="FontStyle28"/>
          <w:rFonts w:ascii="Courier New" w:hAnsi="Courier New" w:cs="Courier New"/>
        </w:rPr>
        <w:t>.</w:t>
      </w:r>
    </w:p>
    <w:p w:rsidR="00B40912" w:rsidRPr="005F173E" w:rsidRDefault="00B40912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B40912" w:rsidRPr="005F173E" w:rsidRDefault="002B7736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Немая колыбельная для Лялечки.</w:t>
      </w:r>
    </w:p>
    <w:p w:rsidR="00514C0C" w:rsidRPr="005F173E" w:rsidRDefault="00514C0C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464354" w:rsidRPr="005F173E" w:rsidRDefault="00464354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О</w:t>
      </w:r>
      <w:r w:rsidR="002B7736" w:rsidRPr="005F173E">
        <w:rPr>
          <w:rFonts w:ascii="Courier New" w:hAnsi="Courier New" w:cs="Courier New"/>
          <w:color w:val="auto"/>
          <w:sz w:val="24"/>
          <w:szCs w:val="24"/>
        </w:rPr>
        <w:t>на не</w:t>
      </w:r>
      <w:r w:rsidR="00040651">
        <w:rPr>
          <w:rFonts w:ascii="Courier New" w:hAnsi="Courier New" w:cs="Courier New"/>
          <w:color w:val="auto"/>
          <w:sz w:val="24"/>
          <w:szCs w:val="24"/>
        </w:rPr>
        <w:t xml:space="preserve"> </w:t>
      </w:r>
      <w:r w:rsidR="002B7736" w:rsidRPr="005F173E">
        <w:rPr>
          <w:rFonts w:ascii="Courier New" w:hAnsi="Courier New" w:cs="Courier New"/>
          <w:color w:val="auto"/>
          <w:sz w:val="24"/>
          <w:szCs w:val="24"/>
        </w:rPr>
        <w:t>спит</w:t>
      </w:r>
      <w:r w:rsidRPr="005F173E">
        <w:rPr>
          <w:rFonts w:ascii="Courier New" w:hAnsi="Courier New" w:cs="Courier New"/>
          <w:color w:val="auto"/>
          <w:sz w:val="24"/>
          <w:szCs w:val="24"/>
        </w:rPr>
        <w:t>, мечтает</w:t>
      </w:r>
      <w:r w:rsidR="001D6BB1" w:rsidRPr="005F173E">
        <w:rPr>
          <w:rFonts w:ascii="Courier New" w:hAnsi="Courier New" w:cs="Courier New"/>
          <w:color w:val="auto"/>
          <w:sz w:val="24"/>
          <w:szCs w:val="24"/>
        </w:rPr>
        <w:t>,</w:t>
      </w:r>
      <w:r w:rsidR="006C46C9" w:rsidRPr="005F173E">
        <w:rPr>
          <w:rFonts w:ascii="Courier New" w:hAnsi="Courier New" w:cs="Courier New"/>
          <w:color w:val="auto"/>
          <w:sz w:val="24"/>
          <w:szCs w:val="24"/>
        </w:rPr>
        <w:t xml:space="preserve"> любу</w:t>
      </w:r>
      <w:r w:rsidRPr="005F173E">
        <w:rPr>
          <w:rFonts w:ascii="Courier New" w:hAnsi="Courier New" w:cs="Courier New"/>
          <w:color w:val="auto"/>
          <w:sz w:val="24"/>
          <w:szCs w:val="24"/>
        </w:rPr>
        <w:t>ясь</w:t>
      </w:r>
      <w:r w:rsidR="00040651">
        <w:rPr>
          <w:rFonts w:ascii="Courier New" w:hAnsi="Courier New" w:cs="Courier New"/>
          <w:color w:val="auto"/>
          <w:sz w:val="24"/>
          <w:szCs w:val="24"/>
        </w:rPr>
        <w:t xml:space="preserve"> </w:t>
      </w:r>
      <w:r w:rsidRPr="005F173E">
        <w:rPr>
          <w:rFonts w:ascii="Courier New" w:hAnsi="Courier New" w:cs="Courier New"/>
          <w:color w:val="auto"/>
          <w:sz w:val="24"/>
          <w:szCs w:val="24"/>
        </w:rPr>
        <w:t>звёздами.</w:t>
      </w:r>
    </w:p>
    <w:p w:rsidR="002B7736" w:rsidRPr="005F173E" w:rsidRDefault="001D6BB1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Небесные звери (созвездия) подхватили хоровод</w:t>
      </w:r>
      <w:r w:rsidR="00843893" w:rsidRPr="005F173E">
        <w:rPr>
          <w:rFonts w:ascii="Courier New" w:hAnsi="Courier New" w:cs="Courier New"/>
          <w:color w:val="auto"/>
          <w:sz w:val="24"/>
          <w:szCs w:val="24"/>
        </w:rPr>
        <w:t>,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начатый земными собратьями.</w:t>
      </w:r>
    </w:p>
    <w:p w:rsidR="00EB7CEA" w:rsidRPr="005F173E" w:rsidRDefault="001D6BB1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Медведица, Большой Пес, Волк, Ворон, Голубь,</w:t>
      </w:r>
      <w:r w:rsidR="00843893" w:rsidRPr="005F173E">
        <w:rPr>
          <w:rFonts w:ascii="Courier New" w:hAnsi="Courier New" w:cs="Courier New"/>
          <w:color w:val="auto"/>
          <w:sz w:val="24"/>
          <w:szCs w:val="24"/>
        </w:rPr>
        <w:t xml:space="preserve"> Дельфин, Заяц, Змея, Кит, Лебедь, Лев, Овен, Орел, Рак, Рыбы, Телец, Жираф, Журавль, Летучая Рыба, Лисичка, Муха, Павлин, Райская Птица, Рысь, Тукан, Хамелеон, Ящерица.</w:t>
      </w:r>
    </w:p>
    <w:p w:rsidR="00843893" w:rsidRPr="005F173E" w:rsidRDefault="00843893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Все вместе</w:t>
      </w:r>
    </w:p>
    <w:p w:rsidR="00843893" w:rsidRPr="005F173E" w:rsidRDefault="00843893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Но, вдруг какая - то тень с хитиновым шуршанием пробежала от созвездия скорпиона по небосводу.</w:t>
      </w:r>
    </w:p>
    <w:p w:rsidR="00843893" w:rsidRPr="005F173E" w:rsidRDefault="00843893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lastRenderedPageBreak/>
        <w:t>Пляшущие созвездия рассыпались и опять превратились в мерцающие чёрточки.</w:t>
      </w:r>
    </w:p>
    <w:p w:rsidR="001D6BB1" w:rsidRPr="005F173E" w:rsidRDefault="001D6BB1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EB7CEA" w:rsidRPr="005F173E" w:rsidRDefault="00EB7CE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Айболит мечется во сне.</w:t>
      </w:r>
    </w:p>
    <w:p w:rsidR="00C46A30" w:rsidRPr="005F173E" w:rsidRDefault="00C46A30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У него кошмар – воспоминания о давней встрече с Бармалеем.</w:t>
      </w:r>
    </w:p>
    <w:p w:rsidR="00C46A30" w:rsidRPr="005F173E" w:rsidRDefault="00C46A30" w:rsidP="00C46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Но злодей Айболита хватает</w:t>
      </w:r>
    </w:p>
    <w:p w:rsidR="00C46A30" w:rsidRPr="005F173E" w:rsidRDefault="00C46A30" w:rsidP="00C46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в костёр Айболита бросает.</w:t>
      </w:r>
    </w:p>
    <w:p w:rsidR="00C46A30" w:rsidRPr="005F173E" w:rsidRDefault="00C46A30" w:rsidP="00C46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горит, и кричит Айболит:</w:t>
      </w:r>
    </w:p>
    <w:p w:rsidR="00EB7CEA" w:rsidRPr="005F173E" w:rsidRDefault="00C46A30" w:rsidP="00C46A30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eastAsia="Times New Roman" w:hAnsi="Courier New" w:cs="Courier New"/>
          <w:color w:val="auto"/>
        </w:rPr>
        <w:t>"Ай, болит! Ай, болит! Ай, болит!"</w:t>
      </w:r>
    </w:p>
    <w:p w:rsidR="00EB7CEA" w:rsidRPr="005F173E" w:rsidRDefault="00EB7CEA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EB7CEA" w:rsidRPr="005F173E" w:rsidRDefault="00476285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В предрассветном мраке шуршащие</w:t>
      </w:r>
      <w:r w:rsidR="00B76DA6" w:rsidRPr="005F173E">
        <w:rPr>
          <w:rFonts w:ascii="Courier New" w:hAnsi="Courier New" w:cs="Courier New"/>
          <w:color w:val="auto"/>
          <w:sz w:val="24"/>
          <w:szCs w:val="24"/>
        </w:rPr>
        <w:t xml:space="preserve"> подобрались к поляне, где молодняк, достаточно подросший, чтобы жить без родителей – котята, утята, поросята и пр., расположились на ночлег.</w:t>
      </w:r>
    </w:p>
    <w:p w:rsidR="00710527" w:rsidRPr="005F173E" w:rsidRDefault="00710527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710527" w:rsidRPr="005F173E" w:rsidRDefault="00BF6C13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На рассвете </w:t>
      </w:r>
      <w:r w:rsidR="007E3E1E" w:rsidRPr="005F173E">
        <w:rPr>
          <w:rFonts w:ascii="Courier New" w:hAnsi="Courier New" w:cs="Courier New"/>
          <w:color w:val="auto"/>
          <w:sz w:val="24"/>
          <w:szCs w:val="24"/>
        </w:rPr>
        <w:t>Айболит пробудился от криков за окном.</w:t>
      </w:r>
    </w:p>
    <w:p w:rsidR="005E416A" w:rsidRPr="005F173E" w:rsidRDefault="00BF6C13" w:rsidP="00D0567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На общественной лужайке</w:t>
      </w:r>
      <w:r w:rsidR="006D4047" w:rsidRPr="005F173E">
        <w:rPr>
          <w:rFonts w:ascii="Courier New" w:hAnsi="Courier New" w:cs="Courier New"/>
          <w:color w:val="auto"/>
          <w:sz w:val="24"/>
          <w:szCs w:val="24"/>
        </w:rPr>
        <w:t xml:space="preserve"> юные звери с плакатами в лапах скандировали лозунги.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Замяукали котята: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"Надоело нам мяукать!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Мы хотим, как поросята,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Хрюкать!"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А за ними и утята: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"Не желаем больше крякать!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Мы хотим, как лягушата,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Квакать!"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Свинки замяукали: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Мяу, мяу!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Кошечки захрюкали: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Хрю, хрю, хрю!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Уточки заквакали: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Ква, ква, ква!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Курочки закрякали: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Кря, кря, кря!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Воробышек прискакал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коровой замычал: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Му-у-у!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Рыбы по полю гуляют,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Жабы по небу летают,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Мыши кошку изловили,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 мышеловку посадили.</w:t>
      </w:r>
    </w:p>
    <w:p w:rsidR="00514C0C" w:rsidRPr="005F173E" w:rsidRDefault="005E3BD8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Под этот шумок проникли из с</w:t>
      </w:r>
    </w:p>
    <w:p w:rsidR="006D4047" w:rsidRPr="005F173E" w:rsidRDefault="00514C0C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5E3BD8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вирепии лисы – диверсантки.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лисички 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Взяли спички,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К морю синему пошли,</w:t>
      </w:r>
    </w:p>
    <w:p w:rsidR="006D4047" w:rsidRPr="005F173E" w:rsidRDefault="006D4047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Море синее зажгли.</w:t>
      </w:r>
    </w:p>
    <w:p w:rsidR="001C182F" w:rsidRPr="005F173E" w:rsidRDefault="001C182F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Море пламенем горит,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Выбежал из моря кит: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"Эй, пожарные, бегите!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Помогите, помогите!"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Прибегали два курчонка,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Поливали из бочонка.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Приплывали два ерша,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Поливали из ковша.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Прибегали лягушата,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Поливали из ушата.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Тушат, тушат - не потушат,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Заливают - не зальют.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Тут бабочка прилетала,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Крылышками помахала,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Стало море потухать -</w:t>
      </w:r>
    </w:p>
    <w:p w:rsidR="001C182F" w:rsidRPr="005F173E" w:rsidRDefault="001C182F" w:rsidP="001C1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потухло.</w:t>
      </w:r>
    </w:p>
    <w:p w:rsidR="001C182F" w:rsidRPr="005F173E" w:rsidRDefault="001C182F" w:rsidP="006D4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4047" w:rsidRPr="005F173E" w:rsidRDefault="00F378CD" w:rsidP="006D404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Доктор с помощниками оказывает первую помощь морским обитателям.</w:t>
      </w:r>
    </w:p>
    <w:p w:rsidR="0091003C" w:rsidRPr="005F173E" w:rsidRDefault="0091003C" w:rsidP="006D404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91003C" w:rsidRPr="005F173E" w:rsidRDefault="0091003C" w:rsidP="006D404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Усталый и раздражённый (а он то знал, что за из-за этих событий торчали тараканьи усы), Айболит возвращается домой</w:t>
      </w:r>
      <w:r w:rsidR="000C18BD" w:rsidRPr="005F173E">
        <w:rPr>
          <w:rFonts w:ascii="Courier New" w:hAnsi="Courier New" w:cs="Courier New"/>
          <w:color w:val="auto"/>
          <w:sz w:val="24"/>
          <w:szCs w:val="24"/>
        </w:rPr>
        <w:t xml:space="preserve"> и пытается уснуть: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А доктор усталый свалился на стул,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Зевнул, улыбнулся и сладко уснул.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Но тотчас же кто-то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Стучится в ворота: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"Ах, доктор, скорее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Спаси бегемота!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У бегемота икота!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Только икнёт бегемот,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Бедное наше болото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Так ходуном и пойдёт!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Даже слоны и удавы</w:t>
      </w:r>
    </w:p>
    <w:p w:rsidR="000C18BD" w:rsidRPr="005F173E" w:rsidRDefault="000C18BD" w:rsidP="000C18BD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Летят, кувыркаясь, в канавы!"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"Нет, не пойду я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Лечить бегемота,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Мне бегемота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Лечить неохота: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Ваш бегемот -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Кровожадный злодей,</w:t>
      </w:r>
    </w:p>
    <w:p w:rsidR="000C18BD" w:rsidRPr="005F173E" w:rsidRDefault="00571BC2" w:rsidP="00571BC2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</w:rPr>
        <w:t>Он задушил четырёх лебедей!"</w:t>
      </w:r>
    </w:p>
    <w:p w:rsidR="003570CB" w:rsidRPr="005F173E" w:rsidRDefault="003570CB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"Спасите гориллу,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lastRenderedPageBreak/>
        <w:t>Горилла больна;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Живую осу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Проглотила она!"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"Ну что ж!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Поделом!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 xml:space="preserve">Проглотила осу! 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Я злую осу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Ни за что не спасу!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 xml:space="preserve">И злая горилла 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Пускай себе мучится,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Пока от обжорства</w:t>
      </w:r>
    </w:p>
    <w:p w:rsidR="000C4D42" w:rsidRPr="005F173E" w:rsidRDefault="000C4D42" w:rsidP="000C4D4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Она не отучится!"</w:t>
      </w:r>
    </w:p>
    <w:p w:rsidR="000C4D42" w:rsidRPr="005F173E" w:rsidRDefault="000C4D42" w:rsidP="006D4047">
      <w:pPr>
        <w:pStyle w:val="HTML"/>
        <w:spacing w:line="276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"Ступай себе, злая!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Лишь добрых лечу я,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Тебя, кровопийцу,</w:t>
      </w:r>
    </w:p>
    <w:p w:rsidR="00571BC2" w:rsidRPr="005F173E" w:rsidRDefault="00571BC2" w:rsidP="00571BC2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Лечить не хочу я!"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Чем окончательно испортил отношения со многими зверями и спровоцировал их переход на сторону Бармалея. А на встречные высказывания недовольства и угрозы он вызывающе ответил: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"Но знайте, злодеи: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Несметная рать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Будет меня защищать!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Она не простит,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Отомстит,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Она за меня постоит!"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Что только приблизило интервенцию.</w:t>
      </w:r>
    </w:p>
    <w:p w:rsidR="00465C91" w:rsidRPr="005F173E" w:rsidRDefault="00465C91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F5080" w:rsidRPr="005F173E" w:rsidRDefault="005F5080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65C91" w:rsidRPr="005F173E" w:rsidRDefault="00465C91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Война! Война!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Со всех сторон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Дом Айболита окружён!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hAnsi="Courier New" w:cs="Courier New"/>
          <w:sz w:val="20"/>
          <w:szCs w:val="20"/>
        </w:rPr>
        <w:t>…………………………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Бедный, седой Айболит!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Кто же его защитит?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стане защитников Айболита герой, заслуженный ветеран, победитель Тараканища Удалой Воробей. Обласканный признательностью, вниманием, наградами, любовью и восхищением, </w:t>
      </w: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он в настоящее время ведёт малоподвижный и нездоровый образ жизни, благосклонно внимая, как по-прежнему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Ослы ему славу по нотам поют,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Козлы бородою дорогу метут,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Бараны, бараны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Стучат в барабаны!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Сычи-трубачи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-Трубят!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Грачи с каланчи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Кричат!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Летучие мыши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крыше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Платочками(?) машут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пляшут.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И теперь героическое эго Удалого Воробья раздулось настолько, что когда он искренне вызвался подтвердить свой героический статус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"Кто же,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Кто же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Мне поможет?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Кто пирата уничтожит?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Кто взовьётся и собьёт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Этот чёрный самолёт?"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"Я!" - чирикнул воробей,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Прыгая среди ветвей: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"Иль погибну я в бою,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Или я его собью!"</w:t>
      </w:r>
      <w:r w:rsidRPr="005F173E">
        <w:rPr>
          <w:rFonts w:ascii="Courier New" w:hAnsi="Courier New" w:cs="Courier New"/>
          <w:color w:val="auto"/>
          <w:sz w:val="24"/>
          <w:szCs w:val="24"/>
        </w:rPr>
        <w:t>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то оконфузился, не сумев подняться в воздух. 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hAnsi="Courier New" w:cs="Courier New"/>
          <w:sz w:val="24"/>
          <w:szCs w:val="24"/>
        </w:rPr>
        <w:t xml:space="preserve">Ещё одной героической личностью является предмет девичьих воздыханий Лялечки – доблестный Ваня Васильчиков. 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Он боец,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Молодец,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Он герой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Удалой: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Он без няни гуляет по улицам.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Она познакомилась с ним в детстве, он спас её, когда дикие африканские звери оккупировали Петроград: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Милая девочка Лялечка!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 куклой гуляла она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на Таврической улице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Вдруг увидала Слона.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Боже, какое страшилище!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Ляля бежит и кричит.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Глядь, перед ней из-под мостика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Высунул голову Кит.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Лялечка плачет и пятится,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Лялечка маму зовёт...  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 в подворотне на лавочке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Страшный сидит Бегемот.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Змеи, шакалы и буйволы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Всюду шипят и рычат.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Бедная, бедная Лялечка!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Беги без оглядки назад!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Лялечка лезет на дерево,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Куклу прижала к груди.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Бедная, бедная Лялечка!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Что это там впереди?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Гадкое чучело-чудище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Скалит клыкастую пасть,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Тянется, тянется к Лялечке,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Лялечку хочет украсть.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Лялечка прыгнула с дерева,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Чудище прыгнуло к ней.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Сцапало бедную Лялечку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убежало скорей.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Дикая Горилла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Лялю утащила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по тротуару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Побежала вскачь.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Выше, выше, выше,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Вот она на крыше.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На седьмом этаже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Прыгает, как мяч.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На трубу вспорхнула,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Сажи зачерпнула,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Вымазала Лялю,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Села на карниз.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Села, задремала,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Лялю покачала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с ужасным криком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Кинулася вниз.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…………………..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Но тут из каждого двора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Сбежалась к Ване детвора: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- Веди нас, Ваня, на врага.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Нам не страшны его рога!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грянул бой! Война! Война!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Style w:val="a3"/>
          <w:rFonts w:ascii="Courier New" w:hAnsi="Courier New" w:cs="Courier New"/>
          <w:sz w:val="24"/>
          <w:szCs w:val="24"/>
          <w:shd w:val="clear" w:color="auto" w:fill="FFFFFF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И вот уж Ляля спасена.</w:t>
      </w:r>
    </w:p>
    <w:p w:rsidR="004B61DB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Но от пережитого ужаса она потеряла дар речи и забыла дорогу домой. Долго блуждала, баюкая свою куклу с полуоторванной рукой, пока не набрела на дом Айболита. Лялечка доверчиво протянула доктору свою растерзанную игрушку, а тот с серьёзным видом осмотрел куклу, ловко пришил руку, поставил ей и Лялечке градусники, накормил, уложил в постель.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lastRenderedPageBreak/>
        <w:t xml:space="preserve"> Так Лялечка там и прижилась. Со временем доктор стал её обучать премудростям своей профессии.  И теперь она ухаживала и за пациентами, и за стареющим доктором, который сам постепенно превращался в пациента.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А Лялечка, урвав свободную минуту, уединялась в своей светёлке и пересматривала газетные вырезки, фотографии и хронику тех давних лет, когда она ещё маленькой девочкой без памяти влюбилась в своего спасителя.</w:t>
      </w:r>
    </w:p>
    <w:p w:rsidR="004B61DB" w:rsidRPr="005F173E" w:rsidRDefault="004B61DB" w:rsidP="004B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</w:p>
    <w:p w:rsidR="00D841D3" w:rsidRPr="005F173E" w:rsidRDefault="00D841D3" w:rsidP="004B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Первая атака Свирепии была отражена неожиданно. Потревоженные пчёлы бро</w:t>
      </w:r>
      <w:r w:rsidR="00A30E36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с</w:t>
      </w: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ились на захватчика и, нещадно жаля, обратили </w:t>
      </w:r>
      <w:r w:rsidR="00DE492B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их </w:t>
      </w: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в бегство: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Но с жужжанием весёлым 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Из окошек и дверей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Налетели пчёлы, пчёлы,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Пчёлы, пчёлы, пчёлы, пчёлы,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Пчёлы, пчёлы, пчёлы, пчёлы,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Пчёлы, пчёлы, пчёлы, пчёлы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На испуганных зверей.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И давай колоть их жалами,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Словно острыми кинжалами.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Укусили бегемота, 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И от боли бегемот, 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Рот разинув, как ворота,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Так и грохнулся в болото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И белугою ревёт.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А они не унимаются,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Пуще прежнего кусаются.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Испугались носороги,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Побежали по дороге,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И в испуге носорог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Носорогу сел на рог.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А над ними пчёлы тучею,</w:t>
      </w:r>
    </w:p>
    <w:p w:rsidR="00D841D3" w:rsidRPr="005F173E" w:rsidRDefault="00D841D3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Так и жалят, так и мучают.</w:t>
      </w:r>
    </w:p>
    <w:p w:rsidR="0091414B" w:rsidRPr="005F173E" w:rsidRDefault="0091414B" w:rsidP="00D841D3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</w:p>
    <w:p w:rsidR="00A305B4" w:rsidRPr="005F173E" w:rsidRDefault="00A305B4" w:rsidP="00A305B4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"О, хвала тебе, хвала!</w:t>
      </w:r>
    </w:p>
    <w:p w:rsidR="00A305B4" w:rsidRPr="005F173E" w:rsidRDefault="00A305B4" w:rsidP="00A305B4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lastRenderedPageBreak/>
        <w:t>Трудовая, Боевая,</w:t>
      </w:r>
    </w:p>
    <w:p w:rsidR="00A305B4" w:rsidRPr="005F173E" w:rsidRDefault="00A305B4" w:rsidP="00A305B4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Беспощадная</w:t>
      </w:r>
    </w:p>
    <w:p w:rsidR="00A305B4" w:rsidRPr="005F173E" w:rsidRDefault="00A305B4" w:rsidP="00A305B4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Пчела!"</w:t>
      </w:r>
    </w:p>
    <w:p w:rsidR="00D841D3" w:rsidRPr="005F173E" w:rsidRDefault="00D841D3" w:rsidP="004B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</w:p>
    <w:p w:rsidR="004B61DB" w:rsidRPr="005F173E" w:rsidRDefault="00D01688" w:rsidP="004B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Война шла с переменным успехом (в сказке довольно живописно, детально и динамично изображены действия конфликтующих сторон). Несмотря на некоторые маразматические выходки своего главнокомандующего (как-то Айболит повёл свою армию в атаку верхом на Тянитолкае, яростный галоп которого привёл лишь к топтанию на месте, поскольку мчался </w:t>
      </w:r>
      <w:r w:rsidR="004B61DB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он одновременно</w:t>
      </w: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 в противоположные стороны), защитники родной земли довольно успешно противостояли интервентам. Но наступил переломный момент. Враг бросил в бой резерв</w:t>
      </w:r>
      <w:r w:rsidR="004B61DB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.</w:t>
      </w:r>
    </w:p>
    <w:p w:rsidR="004B61DB" w:rsidRPr="005F173E" w:rsidRDefault="004B61DB" w:rsidP="004B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Под покровом темноты на Свободную Территорию птиц и зверей переправляется элитный</w:t>
      </w:r>
      <w:r w:rsidR="00120675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отряд агрессоров, выращенных в лабораториях </w:t>
      </w: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Свирепии.</w:t>
      </w:r>
    </w:p>
    <w:p w:rsidR="004B61DB" w:rsidRPr="005F173E" w:rsidRDefault="004B61DB" w:rsidP="004B6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Когда они достигли берега из за туч показалась полная луна.</w:t>
      </w:r>
    </w:p>
    <w:p w:rsidR="00D01688" w:rsidRPr="005F173E" w:rsidRDefault="004B61DB" w:rsidP="00F87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Courier New" w:hAnsi="Courier New" w:cs="Courier New"/>
          <w:sz w:val="24"/>
          <w:szCs w:val="24"/>
          <w:shd w:val="clear" w:color="auto" w:fill="FFFFFF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И трансформация началась.</w:t>
      </w:r>
    </w:p>
    <w:p w:rsidR="00F87127" w:rsidRPr="005F173E" w:rsidRDefault="00F87127" w:rsidP="00F87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Акулы превращались в живые торпеды и бороздили своими плавниками сушу, также легко, как и океан.</w:t>
      </w:r>
    </w:p>
    <w:p w:rsidR="00F87127" w:rsidRPr="005F173E" w:rsidRDefault="00F87127" w:rsidP="00F87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Волки,</w:t>
      </w:r>
      <w:r w:rsidR="00C67643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 крысы,</w:t>
      </w: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 носороги</w:t>
      </w:r>
      <w:r w:rsidR="00C67643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 и </w:t>
      </w:r>
      <w:r w:rsidR="00616997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другие звери превращаются в безжалостные машины смерти: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А свирепые зверюги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Словно с цепи сорвались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кровавою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Оравою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По болоту понеслись.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Мчатся танки, танки, танки,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А за ними на волках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Лютые орангутанги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 миномётами в руках.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кидаются в атаки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За макаками макаки,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палят из облаков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Тысячи штурмовиков.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Courier New" w:hAnsi="Courier New" w:cs="Courier New"/>
          <w:b w:val="0"/>
          <w:sz w:val="20"/>
          <w:szCs w:val="20"/>
          <w:shd w:val="clear" w:color="auto" w:fill="FFFFFF"/>
        </w:rPr>
      </w:pPr>
      <w:r w:rsidRPr="005F173E">
        <w:rPr>
          <w:rFonts w:ascii="Courier New" w:hAnsi="Courier New" w:cs="Courier New"/>
          <w:sz w:val="20"/>
          <w:szCs w:val="20"/>
        </w:rPr>
        <w:t>Чернокрылые совы и коршуны!</w:t>
      </w:r>
    </w:p>
    <w:p w:rsidR="00616997" w:rsidRPr="005F173E" w:rsidRDefault="00D01688" w:rsidP="00616997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Казалось бы, поражение защитников неизбежно… Но им на помощь прилетает доблестный Ваня Васильчиков ( Лялечка своевременно </w:t>
      </w:r>
      <w:r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lastRenderedPageBreak/>
        <w:t xml:space="preserve">вызвала своего героя почтовым голубем), </w:t>
      </w:r>
      <w:r w:rsidR="00616997" w:rsidRPr="005F173E"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  <w:t>в сопровождении</w:t>
      </w:r>
      <w:r w:rsidR="00616997" w:rsidRPr="005F173E">
        <w:rPr>
          <w:rFonts w:ascii="Courier New" w:hAnsi="Courier New" w:cs="Courier New"/>
          <w:sz w:val="24"/>
          <w:szCs w:val="24"/>
        </w:rPr>
        <w:t xml:space="preserve"> Мойдодыра – ветеран спецназа со спецподразделением умывальников, мочалок и других более современных сантехнических и моющих средств, а также подросших крокодил</w:t>
      </w:r>
      <w:r w:rsidR="00A30E36" w:rsidRPr="005F173E">
        <w:rPr>
          <w:rFonts w:ascii="Courier New" w:hAnsi="Courier New" w:cs="Courier New"/>
          <w:sz w:val="24"/>
          <w:szCs w:val="24"/>
        </w:rPr>
        <w:t>о</w:t>
      </w:r>
      <w:r w:rsidR="00616997" w:rsidRPr="005F173E">
        <w:rPr>
          <w:rFonts w:ascii="Courier New" w:hAnsi="Courier New" w:cs="Courier New"/>
          <w:sz w:val="24"/>
          <w:szCs w:val="24"/>
        </w:rPr>
        <w:t>в – близнецов Тотоши и Кокоши. Герой обучил питомцев Айболита методам ведения партизанской войны и возглавил решающую атаку на элитные части Свирепии и решительно разделался с врагами</w:t>
      </w:r>
      <w:r w:rsidR="008D04A2" w:rsidRPr="005F173E">
        <w:rPr>
          <w:rFonts w:ascii="Courier New" w:hAnsi="Courier New" w:cs="Courier New"/>
          <w:sz w:val="24"/>
          <w:szCs w:val="24"/>
        </w:rPr>
        <w:t>:</w:t>
      </w:r>
    </w:p>
    <w:p w:rsidR="00D01688" w:rsidRPr="005F173E" w:rsidRDefault="00D01688" w:rsidP="00D01688">
      <w:pPr>
        <w:pStyle w:val="HTML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всадил он Каракуле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3"/>
          <w:rFonts w:ascii="Courier New" w:hAnsi="Courier New" w:cs="Courier New"/>
          <w:b w:val="0"/>
          <w:sz w:val="20"/>
          <w:szCs w:val="20"/>
          <w:shd w:val="clear" w:color="auto" w:fill="FFFFFF"/>
        </w:rPr>
      </w:pPr>
      <w:r w:rsidRPr="005F173E">
        <w:rPr>
          <w:rFonts w:ascii="Courier New" w:hAnsi="Courier New" w:cs="Courier New"/>
          <w:sz w:val="20"/>
          <w:szCs w:val="20"/>
        </w:rPr>
        <w:t>Между глаз четыре пули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Style w:val="a3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5F173E">
        <w:rPr>
          <w:rStyle w:val="a3"/>
          <w:rFonts w:ascii="Courier New" w:hAnsi="Courier New" w:cs="Courier New"/>
          <w:sz w:val="24"/>
          <w:szCs w:val="24"/>
          <w:shd w:val="clear" w:color="auto" w:fill="FFFFFF"/>
        </w:rPr>
        <w:t>……………..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Но взмахнул он что есть силы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Острой саблей раз и два,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от бешеной гориллы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Отлетела голова.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И, как бомба, над болотом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Полетела к бегемотам,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Изувечила хорьков,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Искалечила волков,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в канаву угодила,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Где убила крокодила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hAnsi="Courier New" w:cs="Courier New"/>
          <w:sz w:val="20"/>
          <w:szCs w:val="20"/>
        </w:rPr>
        <w:t>И удава контузила лютого.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…………………..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Оробел, обомлел Бармалей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И, как мел, побелел Бармалей,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зарыдал Бармалей,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пред Ваней упал Бармалей: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"Не губи ты меня,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Не руби ты меня,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Пожалей ты меня, пожалей!"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5F173E">
        <w:rPr>
          <w:rFonts w:ascii="Courier New" w:hAnsi="Courier New" w:cs="Courier New"/>
          <w:sz w:val="20"/>
          <w:szCs w:val="20"/>
        </w:rPr>
        <w:t>Но Ванюша усмехнулся….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hAnsi="Courier New" w:cs="Courier New"/>
          <w:sz w:val="20"/>
          <w:szCs w:val="20"/>
        </w:rPr>
        <w:t>………………………………..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"Ты послушай, кровопийца,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Всенародный приговор: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НЕНАВИСТНОГО ПИРАТА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РАССТРЕЛЯТЬ ИЗ АВТОМАТА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НЕМЕДЛЕННО! "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сразу же в тихое утро осеннее,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В восемь часов в воскресение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Был приговор приведён в исполнение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Ликованию народа нет предела. Звучит «Ода к радости». Да и сама природа, вдохновлённая идеями Лысенко, свихнулась от радости: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Рады, рады, рады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Светлые берёзы.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на них от радости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Расцветают розы.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Рады, рады, рады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Тёмные осины,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на них от радости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Растут апельсины.</w:t>
      </w:r>
    </w:p>
    <w:p w:rsidR="00580727" w:rsidRPr="005F173E" w:rsidRDefault="00580727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Сгинул лютый Бармалей,</w:t>
      </w: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Стало в мире веселей!"</w:t>
      </w: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вороны над полями</w:t>
      </w: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Вдруг запели соловьями.</w:t>
      </w: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ручьи из-под земли</w:t>
      </w: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Сладким мёдом потекли.</w:t>
      </w: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Куры стали павами,</w:t>
      </w: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Лысые - кудрявыми.</w:t>
      </w: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</w:rPr>
      </w:pPr>
    </w:p>
    <w:p w:rsidR="00580727" w:rsidRPr="005F173E" w:rsidRDefault="00580727" w:rsidP="00580727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Над проливом, разделяющим бывшие враждебные территории, мостом перекинулась радуга. И по ней на территорию бывшей Свирепии </w:t>
      </w:r>
      <w:r w:rsidR="00BA0B19" w:rsidRPr="005F173E">
        <w:rPr>
          <w:rFonts w:ascii="Courier New" w:hAnsi="Courier New" w:cs="Courier New"/>
          <w:color w:val="auto"/>
          <w:sz w:val="24"/>
          <w:szCs w:val="24"/>
        </w:rPr>
        <w:t>покатились волны Радости, Счастья и Ликования.</w:t>
      </w:r>
    </w:p>
    <w:p w:rsidR="00BA0B19" w:rsidRPr="005F173E" w:rsidRDefault="00BA0B19" w:rsidP="00580727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Свирепия из заброшенного, унылого, загрязнённого отбросами побережья, превращается в прекрасную, цветущую страну.</w:t>
      </w:r>
    </w:p>
    <w:p w:rsidR="00BA0B19" w:rsidRPr="005F173E" w:rsidRDefault="00BA0B19" w:rsidP="00580727">
      <w:pPr>
        <w:pStyle w:val="HTML"/>
        <w:spacing w:line="360" w:lineRule="auto"/>
        <w:rPr>
          <w:rFonts w:ascii="Courier New" w:hAnsi="Courier New" w:cs="Courier New"/>
          <w:color w:val="auto"/>
          <w:sz w:val="24"/>
          <w:szCs w:val="24"/>
        </w:rPr>
      </w:pPr>
      <w:r w:rsidRPr="005F173E">
        <w:rPr>
          <w:rFonts w:ascii="Courier New" w:hAnsi="Courier New" w:cs="Courier New"/>
          <w:color w:val="auto"/>
          <w:sz w:val="24"/>
          <w:szCs w:val="24"/>
        </w:rPr>
        <w:t>Звери, освобождённые из лаборатори</w:t>
      </w:r>
      <w:r w:rsidR="00527C4C" w:rsidRPr="005F173E">
        <w:rPr>
          <w:rFonts w:ascii="Courier New" w:hAnsi="Courier New" w:cs="Courier New"/>
          <w:color w:val="auto"/>
          <w:sz w:val="24"/>
          <w:szCs w:val="24"/>
        </w:rPr>
        <w:t>й</w:t>
      </w:r>
      <w:r w:rsidRPr="005F173E">
        <w:rPr>
          <w:rFonts w:ascii="Courier New" w:hAnsi="Courier New" w:cs="Courier New"/>
          <w:color w:val="auto"/>
          <w:sz w:val="24"/>
          <w:szCs w:val="24"/>
        </w:rPr>
        <w:t xml:space="preserve"> Бармалея, присоединяются к всеобщему ликованию.</w:t>
      </w:r>
    </w:p>
    <w:p w:rsidR="00527C4C" w:rsidRPr="005F173E" w:rsidRDefault="00527C4C" w:rsidP="00527C4C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Так бегите же за мною</w:t>
      </w:r>
    </w:p>
    <w:p w:rsidR="00527C4C" w:rsidRPr="005F173E" w:rsidRDefault="00527C4C" w:rsidP="00527C4C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На зелёные луга,</w:t>
      </w:r>
    </w:p>
    <w:p w:rsidR="00527C4C" w:rsidRPr="005F173E" w:rsidRDefault="00527C4C" w:rsidP="00527C4C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Где над синею рекою</w:t>
      </w:r>
    </w:p>
    <w:p w:rsidR="00527C4C" w:rsidRPr="005F173E" w:rsidRDefault="00527C4C" w:rsidP="00527C4C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Встала радуга-дуга!</w:t>
      </w:r>
    </w:p>
    <w:p w:rsidR="00527C4C" w:rsidRPr="005F173E" w:rsidRDefault="00527C4C" w:rsidP="00527C4C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Мы на радугу вскарабкаемся,</w:t>
      </w:r>
    </w:p>
    <w:p w:rsidR="00527C4C" w:rsidRPr="005F173E" w:rsidRDefault="00527C4C" w:rsidP="00527C4C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Поиграем в облаках</w:t>
      </w:r>
    </w:p>
    <w:p w:rsidR="00527C4C" w:rsidRPr="005F173E" w:rsidRDefault="00527C4C" w:rsidP="00527C4C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оттуда - вниз по радуге</w:t>
      </w:r>
    </w:p>
    <w:p w:rsidR="00527C4C" w:rsidRPr="005F173E" w:rsidRDefault="00527C4C" w:rsidP="00527C4C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На салазках и коньках!</w:t>
      </w:r>
    </w:p>
    <w:p w:rsidR="00F21E11" w:rsidRPr="005F173E" w:rsidRDefault="00F21E11" w:rsidP="00F21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Arial Unicode MS" w:hAnsi="Courier New" w:cs="Courier New"/>
          <w:sz w:val="24"/>
          <w:szCs w:val="24"/>
          <w:lang w:eastAsia="ru-RU"/>
        </w:rPr>
      </w:pPr>
    </w:p>
    <w:p w:rsidR="00D01688" w:rsidRPr="005F173E" w:rsidRDefault="00D01688" w:rsidP="00F21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Народ чествует своего героя: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с весёлым Айболитом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Сам Васильчиков идёт.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lastRenderedPageBreak/>
        <w:t>Пред героем знаменитым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Расступается народ: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"Слава, слава победителю,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Нашей родины спасителю!"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Ослы ему славу по нотам поют,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>Козлы бородою дорогу метут,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Бараны, бараны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17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Стучат в барабаны!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……………….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Ну и в финале пир на весь мир: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Столько пряников и яблоков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сластей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Вдруг посыпалось из облака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На детей,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Что ребята три недели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Ели, ели, ели, ели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И с набитым животом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Завалились под кустом,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А потом давай сначала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Наедаться до отвала,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Да и то ещё много осталося</w:t>
      </w:r>
    </w:p>
    <w:p w:rsidR="00D01688" w:rsidRPr="005F173E" w:rsidRDefault="00D01688" w:rsidP="00D01688">
      <w:pPr>
        <w:pStyle w:val="HTML"/>
        <w:spacing w:line="360" w:lineRule="auto"/>
        <w:rPr>
          <w:rFonts w:ascii="Courier New" w:hAnsi="Courier New" w:cs="Courier New"/>
          <w:color w:val="auto"/>
        </w:rPr>
      </w:pPr>
      <w:r w:rsidRPr="005F173E">
        <w:rPr>
          <w:rFonts w:ascii="Courier New" w:hAnsi="Courier New" w:cs="Courier New"/>
          <w:color w:val="auto"/>
        </w:rPr>
        <w:t>Леденцов и орехов несъеденных.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А среди объедков копошились никем не замеченные тараканы. Они эвакуировались из простреленных и размозжённых голов интервентов и теперь питались и с</w:t>
      </w:r>
      <w:r w:rsidR="00637904">
        <w:rPr>
          <w:rFonts w:ascii="Courier New" w:eastAsia="Times New Roman" w:hAnsi="Courier New" w:cs="Courier New"/>
          <w:sz w:val="24"/>
          <w:szCs w:val="24"/>
          <w:lang w:eastAsia="ru-RU"/>
        </w:rPr>
        <w:t>троили планы на будущее</w:t>
      </w: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D01688" w:rsidRPr="005F173E" w:rsidRDefault="00D01688" w:rsidP="00D0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16997" w:rsidRPr="005F173E" w:rsidRDefault="00616997" w:rsidP="00D01688">
      <w:pPr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40651" w:rsidRDefault="00040651" w:rsidP="00D01688">
      <w:pPr>
        <w:spacing w:after="0" w:line="360" w:lineRule="auto"/>
        <w:ind w:firstLine="284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Влад Фесенко</w:t>
      </w:r>
    </w:p>
    <w:p w:rsidR="00616997" w:rsidRPr="005F173E" w:rsidRDefault="00616997" w:rsidP="00D01688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Телефон: (</w:t>
      </w:r>
      <w:r w:rsidR="00996BF2"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Pr="005F173E">
        <w:rPr>
          <w:rFonts w:ascii="Courier New" w:eastAsia="Times New Roman" w:hAnsi="Courier New" w:cs="Courier New"/>
          <w:sz w:val="24"/>
          <w:szCs w:val="24"/>
          <w:lang w:eastAsia="ru-RU"/>
        </w:rPr>
        <w:t>95)772 16 65</w:t>
      </w:r>
    </w:p>
    <w:p w:rsidR="00382767" w:rsidRPr="005F173E" w:rsidRDefault="00382767" w:rsidP="00D01688">
      <w:pPr>
        <w:pStyle w:val="HTML"/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382767" w:rsidRPr="005F173E" w:rsidSect="00C6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72" w:rsidRDefault="00A63172" w:rsidP="00571BC2">
      <w:pPr>
        <w:spacing w:after="0" w:line="240" w:lineRule="auto"/>
      </w:pPr>
      <w:r>
        <w:separator/>
      </w:r>
    </w:p>
  </w:endnote>
  <w:endnote w:type="continuationSeparator" w:id="1">
    <w:p w:rsidR="00A63172" w:rsidRDefault="00A63172" w:rsidP="0057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72" w:rsidRDefault="00A63172" w:rsidP="00571BC2">
      <w:pPr>
        <w:spacing w:after="0" w:line="240" w:lineRule="auto"/>
      </w:pPr>
      <w:r>
        <w:separator/>
      </w:r>
    </w:p>
  </w:footnote>
  <w:footnote w:type="continuationSeparator" w:id="1">
    <w:p w:rsidR="00A63172" w:rsidRDefault="00A63172" w:rsidP="0057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464"/>
    <w:rsid w:val="00002C9D"/>
    <w:rsid w:val="00003EE2"/>
    <w:rsid w:val="00040528"/>
    <w:rsid w:val="00040651"/>
    <w:rsid w:val="00044639"/>
    <w:rsid w:val="00094A02"/>
    <w:rsid w:val="000A59C8"/>
    <w:rsid w:val="000C18BD"/>
    <w:rsid w:val="000C4D42"/>
    <w:rsid w:val="000E052C"/>
    <w:rsid w:val="00120675"/>
    <w:rsid w:val="00162464"/>
    <w:rsid w:val="00185846"/>
    <w:rsid w:val="00194648"/>
    <w:rsid w:val="001A3C9B"/>
    <w:rsid w:val="001C182F"/>
    <w:rsid w:val="001D6BB1"/>
    <w:rsid w:val="00223E4B"/>
    <w:rsid w:val="0026158F"/>
    <w:rsid w:val="002669F5"/>
    <w:rsid w:val="00271F69"/>
    <w:rsid w:val="00290589"/>
    <w:rsid w:val="002B7736"/>
    <w:rsid w:val="002E43D3"/>
    <w:rsid w:val="002F57D3"/>
    <w:rsid w:val="002F77EF"/>
    <w:rsid w:val="0030446C"/>
    <w:rsid w:val="00351396"/>
    <w:rsid w:val="003570CB"/>
    <w:rsid w:val="0036020E"/>
    <w:rsid w:val="00366728"/>
    <w:rsid w:val="003728A3"/>
    <w:rsid w:val="0038273E"/>
    <w:rsid w:val="00382767"/>
    <w:rsid w:val="003866EF"/>
    <w:rsid w:val="00405895"/>
    <w:rsid w:val="00464354"/>
    <w:rsid w:val="00465C91"/>
    <w:rsid w:val="00476285"/>
    <w:rsid w:val="004B2A04"/>
    <w:rsid w:val="004B61DB"/>
    <w:rsid w:val="005043D5"/>
    <w:rsid w:val="0051310B"/>
    <w:rsid w:val="00514C0C"/>
    <w:rsid w:val="00522549"/>
    <w:rsid w:val="00526D11"/>
    <w:rsid w:val="00527C4C"/>
    <w:rsid w:val="00534223"/>
    <w:rsid w:val="00550A6C"/>
    <w:rsid w:val="005702CC"/>
    <w:rsid w:val="00571BC2"/>
    <w:rsid w:val="00580727"/>
    <w:rsid w:val="00590292"/>
    <w:rsid w:val="0059592D"/>
    <w:rsid w:val="005D1B4A"/>
    <w:rsid w:val="005E3BD8"/>
    <w:rsid w:val="005E416A"/>
    <w:rsid w:val="005F173E"/>
    <w:rsid w:val="005F17FE"/>
    <w:rsid w:val="005F5080"/>
    <w:rsid w:val="00616997"/>
    <w:rsid w:val="00617AF9"/>
    <w:rsid w:val="00620C0B"/>
    <w:rsid w:val="00623803"/>
    <w:rsid w:val="006357D8"/>
    <w:rsid w:val="00637904"/>
    <w:rsid w:val="006571C5"/>
    <w:rsid w:val="00672176"/>
    <w:rsid w:val="00674782"/>
    <w:rsid w:val="0067577C"/>
    <w:rsid w:val="006B49F8"/>
    <w:rsid w:val="006C270F"/>
    <w:rsid w:val="006C46C9"/>
    <w:rsid w:val="006C5A36"/>
    <w:rsid w:val="006D4047"/>
    <w:rsid w:val="006F2366"/>
    <w:rsid w:val="006F446E"/>
    <w:rsid w:val="00710527"/>
    <w:rsid w:val="007175BA"/>
    <w:rsid w:val="007A0731"/>
    <w:rsid w:val="007A20DE"/>
    <w:rsid w:val="007E3E1E"/>
    <w:rsid w:val="008308AA"/>
    <w:rsid w:val="00843893"/>
    <w:rsid w:val="00860E24"/>
    <w:rsid w:val="008D04A2"/>
    <w:rsid w:val="008E195D"/>
    <w:rsid w:val="008E55FE"/>
    <w:rsid w:val="0091003C"/>
    <w:rsid w:val="0091414B"/>
    <w:rsid w:val="00923F61"/>
    <w:rsid w:val="00924DCC"/>
    <w:rsid w:val="00933D36"/>
    <w:rsid w:val="009507CC"/>
    <w:rsid w:val="00967FD4"/>
    <w:rsid w:val="00996BF2"/>
    <w:rsid w:val="009C5C50"/>
    <w:rsid w:val="00A1505C"/>
    <w:rsid w:val="00A225CF"/>
    <w:rsid w:val="00A305B4"/>
    <w:rsid w:val="00A30E36"/>
    <w:rsid w:val="00A63172"/>
    <w:rsid w:val="00A93431"/>
    <w:rsid w:val="00AC2466"/>
    <w:rsid w:val="00AD798B"/>
    <w:rsid w:val="00AD7C6B"/>
    <w:rsid w:val="00B03220"/>
    <w:rsid w:val="00B319B3"/>
    <w:rsid w:val="00B40912"/>
    <w:rsid w:val="00B76DA6"/>
    <w:rsid w:val="00B9280A"/>
    <w:rsid w:val="00BA0B19"/>
    <w:rsid w:val="00BA5966"/>
    <w:rsid w:val="00BA707B"/>
    <w:rsid w:val="00BC422C"/>
    <w:rsid w:val="00BF6C13"/>
    <w:rsid w:val="00BF7E4A"/>
    <w:rsid w:val="00C46A30"/>
    <w:rsid w:val="00C51318"/>
    <w:rsid w:val="00C66090"/>
    <w:rsid w:val="00C67643"/>
    <w:rsid w:val="00C67F69"/>
    <w:rsid w:val="00C9303D"/>
    <w:rsid w:val="00CD664F"/>
    <w:rsid w:val="00D01688"/>
    <w:rsid w:val="00D05677"/>
    <w:rsid w:val="00D0594B"/>
    <w:rsid w:val="00D2742D"/>
    <w:rsid w:val="00D42781"/>
    <w:rsid w:val="00D841D3"/>
    <w:rsid w:val="00DC2E44"/>
    <w:rsid w:val="00DD0524"/>
    <w:rsid w:val="00DD079A"/>
    <w:rsid w:val="00DE492B"/>
    <w:rsid w:val="00E24806"/>
    <w:rsid w:val="00E8285E"/>
    <w:rsid w:val="00E97D5A"/>
    <w:rsid w:val="00EB7686"/>
    <w:rsid w:val="00EB7CEA"/>
    <w:rsid w:val="00EC7C41"/>
    <w:rsid w:val="00ED4437"/>
    <w:rsid w:val="00ED4796"/>
    <w:rsid w:val="00F047D6"/>
    <w:rsid w:val="00F21E11"/>
    <w:rsid w:val="00F22C70"/>
    <w:rsid w:val="00F378CD"/>
    <w:rsid w:val="00F658AA"/>
    <w:rsid w:val="00F75540"/>
    <w:rsid w:val="00F77C97"/>
    <w:rsid w:val="00F87127"/>
    <w:rsid w:val="00FA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8AA"/>
    <w:rPr>
      <w:b/>
      <w:bCs/>
    </w:rPr>
  </w:style>
  <w:style w:type="character" w:styleId="a4">
    <w:name w:val="Hyperlink"/>
    <w:basedOn w:val="a0"/>
    <w:uiPriority w:val="99"/>
    <w:semiHidden/>
    <w:unhideWhenUsed/>
    <w:rsid w:val="008308AA"/>
    <w:rPr>
      <w:color w:val="0000FF"/>
      <w:u w:val="single"/>
    </w:rPr>
  </w:style>
  <w:style w:type="paragraph" w:styleId="HTML">
    <w:name w:val="HTML Preformatted"/>
    <w:basedOn w:val="a"/>
    <w:link w:val="HTML0"/>
    <w:rsid w:val="00623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45170E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3803"/>
    <w:rPr>
      <w:rFonts w:ascii="Arial Unicode MS" w:eastAsia="Arial Unicode MS" w:hAnsi="Arial Unicode MS" w:cs="Arial Unicode MS"/>
      <w:color w:val="45170E"/>
      <w:sz w:val="20"/>
      <w:szCs w:val="20"/>
      <w:lang w:eastAsia="ru-RU"/>
    </w:rPr>
  </w:style>
  <w:style w:type="paragraph" w:customStyle="1" w:styleId="Stanza">
    <w:name w:val="Stanza"/>
    <w:next w:val="a"/>
    <w:uiPriority w:val="99"/>
    <w:rsid w:val="0052254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90292"/>
    <w:pPr>
      <w:widowControl w:val="0"/>
      <w:autoSpaceDE w:val="0"/>
      <w:autoSpaceDN w:val="0"/>
      <w:adjustRightInd w:val="0"/>
      <w:spacing w:after="0" w:line="256" w:lineRule="exact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90292"/>
    <w:rPr>
      <w:rFonts w:ascii="Bookman Old Style" w:hAnsi="Bookman Old Style" w:cs="Bookman Old Style"/>
      <w:sz w:val="20"/>
      <w:szCs w:val="20"/>
    </w:rPr>
  </w:style>
  <w:style w:type="paragraph" w:customStyle="1" w:styleId="Style3">
    <w:name w:val="Style3"/>
    <w:basedOn w:val="a"/>
    <w:uiPriority w:val="99"/>
    <w:rsid w:val="0059029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90292"/>
    <w:pPr>
      <w:widowControl w:val="0"/>
      <w:autoSpaceDE w:val="0"/>
      <w:autoSpaceDN w:val="0"/>
      <w:adjustRightInd w:val="0"/>
      <w:spacing w:after="0" w:line="605" w:lineRule="exact"/>
      <w:ind w:hanging="269"/>
    </w:pPr>
    <w:rPr>
      <w:rFonts w:ascii="Garamond" w:eastAsiaTheme="minorEastAsia" w:hAnsi="Garamon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BC2"/>
  </w:style>
  <w:style w:type="paragraph" w:styleId="a7">
    <w:name w:val="footer"/>
    <w:basedOn w:val="a"/>
    <w:link w:val="a8"/>
    <w:uiPriority w:val="99"/>
    <w:unhideWhenUsed/>
    <w:rsid w:val="0057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medicine/29086/%D0%A1%D0%BA%D0%B8%D0%B0%D1%81%D0%BA%D0%BE%CC%81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Марина</cp:lastModifiedBy>
  <cp:revision>14</cp:revision>
  <dcterms:created xsi:type="dcterms:W3CDTF">2014-12-21T08:05:00Z</dcterms:created>
  <dcterms:modified xsi:type="dcterms:W3CDTF">2021-05-03T07:14:00Z</dcterms:modified>
</cp:coreProperties>
</file>