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63" w:rsidRPr="006D16AB" w:rsidRDefault="00043763">
      <w:pPr>
        <w:jc w:val="right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  <w:rPr>
          <w:b/>
        </w:rPr>
      </w:pPr>
    </w:p>
    <w:p w:rsidR="00043763" w:rsidRPr="006D16AB" w:rsidRDefault="00AD3CEA">
      <w:pPr>
        <w:jc w:val="center"/>
      </w:pPr>
      <w:r w:rsidRPr="006D16AB">
        <w:t>МОСТ</w:t>
      </w:r>
    </w:p>
    <w:p w:rsidR="00043763" w:rsidRPr="006D16AB" w:rsidRDefault="00043763">
      <w:pPr>
        <w:jc w:val="center"/>
      </w:pPr>
    </w:p>
    <w:p w:rsidR="00043763" w:rsidRPr="006D16AB" w:rsidRDefault="00E74CC5">
      <w:pPr>
        <w:jc w:val="center"/>
      </w:pPr>
      <w:r w:rsidRPr="006D16AB">
        <w:t>Оригинальный сценарий</w:t>
      </w:r>
    </w:p>
    <w:p w:rsidR="00043763" w:rsidRPr="006D16AB" w:rsidRDefault="00043763">
      <w:pPr>
        <w:jc w:val="center"/>
      </w:pPr>
    </w:p>
    <w:p w:rsidR="00043763" w:rsidRPr="006D16AB" w:rsidRDefault="00AD3CEA">
      <w:pPr>
        <w:jc w:val="center"/>
      </w:pPr>
      <w:r w:rsidRPr="006D16AB">
        <w:t xml:space="preserve">Дмитрий </w:t>
      </w:r>
      <w:r w:rsidR="00D717F1" w:rsidRPr="006D16AB">
        <w:t>Феклисов</w:t>
      </w: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6D16AB" w:rsidP="006D16AB">
      <w:pPr>
        <w:tabs>
          <w:tab w:val="left" w:pos="2861"/>
        </w:tabs>
      </w:pPr>
      <w:r>
        <w:tab/>
      </w: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043763" w:rsidRPr="006D16AB" w:rsidRDefault="00043763">
      <w:pPr>
        <w:jc w:val="center"/>
      </w:pPr>
    </w:p>
    <w:p w:rsidR="006D16AB" w:rsidRDefault="00E74CC5" w:rsidP="006D16AB">
      <w:pPr>
        <w:jc w:val="right"/>
        <w:rPr>
          <w:lang w:val="en-US"/>
        </w:rPr>
      </w:pPr>
      <w:r w:rsidRPr="006D16AB">
        <w:t>10.12.13</w:t>
      </w:r>
    </w:p>
    <w:p w:rsidR="006D16AB" w:rsidRPr="006D16AB" w:rsidRDefault="006D16AB" w:rsidP="006D16AB">
      <w:pPr>
        <w:jc w:val="right"/>
      </w:pPr>
      <w:hyperlink r:id="rId6" w:history="1">
        <w:r w:rsidRPr="007422EA">
          <w:rPr>
            <w:rStyle w:val="a7"/>
            <w:lang w:val="en-US"/>
          </w:rPr>
          <w:t>Wedges</w:t>
        </w:r>
        <w:r w:rsidRPr="007422EA">
          <w:rPr>
            <w:rStyle w:val="a7"/>
          </w:rPr>
          <w:t>89@</w:t>
        </w:r>
        <w:r w:rsidRPr="007422EA">
          <w:rPr>
            <w:rStyle w:val="a7"/>
            <w:lang w:val="en-US"/>
          </w:rPr>
          <w:t>mail</w:t>
        </w:r>
        <w:r w:rsidRPr="007422EA">
          <w:rPr>
            <w:rStyle w:val="a7"/>
          </w:rPr>
          <w:t>.</w:t>
        </w:r>
        <w:r w:rsidRPr="007422EA">
          <w:rPr>
            <w:rStyle w:val="a7"/>
            <w:lang w:val="en-US"/>
          </w:rPr>
          <w:t>ru</w:t>
        </w:r>
      </w:hyperlink>
    </w:p>
    <w:p w:rsidR="006D16AB" w:rsidRDefault="006D16AB" w:rsidP="006D16AB">
      <w:pPr>
        <w:pStyle w:val="a8"/>
        <w:rPr>
          <w:lang w:val="en-US"/>
        </w:rPr>
      </w:pPr>
    </w:p>
    <w:p w:rsidR="006D16AB" w:rsidRPr="00357B90" w:rsidRDefault="006D16AB" w:rsidP="006D16AB">
      <w:pPr>
        <w:pStyle w:val="a8"/>
      </w:pPr>
      <w:r w:rsidRPr="00357B90">
        <w:t>НАТ. ДОРОГА К ГОСПИТАЛЮ - ДЕНЬ</w:t>
      </w:r>
    </w:p>
    <w:p w:rsidR="00043763" w:rsidRPr="006D16AB" w:rsidRDefault="00043763" w:rsidP="006D16AB">
      <w:pPr>
        <w:pStyle w:val="a8"/>
      </w:pPr>
    </w:p>
    <w:p w:rsidR="00043763" w:rsidRPr="006D16AB" w:rsidRDefault="00AD3CEA">
      <w:pPr>
        <w:pStyle w:val="ACTION"/>
      </w:pPr>
      <w:r w:rsidRPr="006D16AB">
        <w:t>Широкая проселочная дорога. Впереди - мост через реку и различные строения на том берегу.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Посреди дороги неподвижно стоит советский танк</w:t>
      </w:r>
      <w:r w:rsidR="003609B2" w:rsidRPr="006D16AB">
        <w:t xml:space="preserve"> с перебитой гусеницей</w:t>
      </w:r>
      <w:r w:rsidRPr="006D16AB">
        <w:t>. По обеим сторонам дороги - разрушенные и сожженные строения. Домики сельского типа. Многие еще дымятся. Некоторые уже выгорели дотла, оставив после себя лишь обломки фундамента и части стен.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Ближе к мосту стоят два грузовика, один из них дымится.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Около грузовиков, на земле, десятки трупов советских солдат.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Вокруг танка в нескольких метрах друг от друга тоже лежат мертвые тела солдат и танкистов.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Тишина.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 обочине дороги, слегка погнутый указатель местности - название деревушки на немецком языке, видимо той самой, что находиться впереди, через мост.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За танком прячется ЛЕЙТЕНАНТ советской армии и РЯДОВОЙ с перевязанной головой.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Лейтенант, с пистолетом в руке наготове, прижался к задней стенке корпуса танка, боясь высунуться и посмотреть вперед.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Рядовой сидит, крепко прижимает руку на левой ноге - у него ранение. Выглядит очень изможденным.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Лейтенант бросает взгляд на Рядового. Тот еле-еле поднимает голову, но из-за сползшей повязки на голове, рассмотреть Лейтенанта полностью не может.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Лейтенант делает Рядовому знак рукой - мол, поднимайся на ноги.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Лейтенант поправляет съехавший на глаза козырек своей фуражки и осторожно, миллиметр за миллиметром выглядывает из-за танка, держа свой пистолет у груди.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ВЫСТРЕЛ!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ПУЛЯ НЕИЗВЕСТНОГО ЗВОНКО ОТРИКОШЕТИВАЕТ ОТ ОБШИВКИ ТАНКА ВСЕГО В НЕСКОЛЬКИХ ДЮЙМАХ ОТ ЛИЦА ЛЕЙТЕНАНТА.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ЛЕЙТЕНАНТ РЕЗКО УБИРАЕТ ГОЛОВУ, И ОКАЗЫВАЕТСЯ НА ПРЕЖНЕМ МЕСТЕ СВОЕГО УКРЫТИЯ.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Эхо от выстрела не смолкает еще пару секунд.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Справа от танка, на обочине шевелятся кусты, и на дорогу выскакивает прыткий, молодой советский СЕРЖАНТ с автоматом наперевес.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Сержант начинает прицельно обстреливать противоположный берег реки. Бьет по окнам зданий наугад, явно не видя свою цель.</w:t>
      </w:r>
      <w:r w:rsidR="003609B2" w:rsidRPr="006D16AB">
        <w:t xml:space="preserve"> 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Лейтенант, не мешкая, хватает за плечи Рядового и тащит прочь от танка, в сторону обочины. Рядовой стонет от боли.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Они покидают свое укрытие и оказываются на открытом пространстве, как и Сержант.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Сержант, между тем, продолжает поливать огнем строения на том берегу. Не прекращая стрелять, перемещается правее к укрытиям на правой стороне дороги.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 ЭТОМ МОМЕНТ, ЕГО ПРАВОЕ КОЛЕНО НАСКВОЗЬ ПРОШИВАЕТ ПУЛЯ. СЕРЖАНТ ПОДКАШИВАЕТСЯ И, ВЗМАХНУВ АВТОМАТОМ, ПАДАЕТ НА ЗЕМЛЮ.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Лейтенант уже почти дотащил Рядового до укрытия - каменных остатков сгоревшего здания чуть правее дороги…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ВЫСТРЕЛ!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Пуля попадает в грудь Рядовому, моментально убив его.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По инерции, от силы выстрела лейтенант тоже падает. Мертвый рядовой оказывается спиной прямо на Лейтенанте.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Сержант всё еще лежит, продолжает корчиться от боли, пытается отползти. Из колена рекой льется кровь.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Лейтенант отпускает Рядового, выбирается из под него, встает.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Совершенно бездумно и яростно стреляет из своего пистолета по противоположному берегу.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Оборачивается назад и что есть мочи бежит в укрытие. От дороги, идет небольшой спуск вниз, с горки, в силу характера ландшафта. Там можно было бы укрыться от обстрела.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ТОЧКА ОБЗОРА - ПРИЦЕЛ СНАЙПЕРСКОЙ ВИНТОВКИ, ЧЕРЕЗ КОТОРЫЙ ПРЕКРАСНО ВИДНО ВСЁ, ЧТО ПРОИСХОДИТ НА ДОРОГЕ ПЕРЕД МОСТОМ.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 xml:space="preserve">МЫ ВИДИМ ПРИЦЕЛ СЕКУНДУ, КОГДА ПЕРЕКРЕСТИЕ ЗАМЕРЛО НА УЖЕ </w:t>
      </w:r>
      <w:r w:rsidRPr="006D16AB">
        <w:lastRenderedPageBreak/>
        <w:t>ПОЧТИ СКРЫВШЕМСЯ ИЗ ВИДУ, УБЕГАЮЩЕМ ЛЕЙТЕНАНТЕ.</w:t>
      </w:r>
    </w:p>
    <w:p w:rsidR="00D717F1" w:rsidRPr="006D16AB" w:rsidRDefault="00D717F1">
      <w:pPr>
        <w:pStyle w:val="NOTE"/>
      </w:pPr>
    </w:p>
    <w:p w:rsidR="00043763" w:rsidRPr="006D16AB" w:rsidRDefault="00AD3CEA">
      <w:pPr>
        <w:pStyle w:val="ACTION"/>
      </w:pPr>
      <w:r w:rsidRPr="006D16AB">
        <w:t>Прежняя точка обзора.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… Эхо предыдущих выстрелов скрывает этот. Пуля, с хлестким звуком, попадает в плечо Лейтенанта, проходит навылет. Офицер падает, теряет фуражку и кубарем скатывается вниз, с обочины дороги</w:t>
      </w:r>
      <w:r w:rsidR="003609B2" w:rsidRPr="006D16AB">
        <w:t xml:space="preserve"> в высокую траву</w:t>
      </w:r>
      <w:r w:rsidRPr="006D16AB">
        <w:t>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 этот момент, раненый в колено сержант, лежащий у танка, пытается подняться…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ВЫСТРЕЛ!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…Дыра по центру лба сержанта.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Из затылка - кровавое месиво.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Без единого звука сержант остается лежать с приоткрытыми глазами.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Лейтенант, держась за плечо, очень медленно поднимается на ноги. И покачиваясь, уходит прочь.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Пройдя несколько метров, спотыкается об кочку и снова падает. Громко вскрикивает.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Лейтенант, что есть мочи, поднимается вновь. Идет.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Высокая трава.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ХАРАКТЕРНЫЙ ЩЕЛЧОК!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Лейтенант тут же замирает.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У него перехватывает дыхание…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Он медленно опускает взгляд вниз, под ноги.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3609B2">
      <w:pPr>
        <w:pStyle w:val="ACTION"/>
      </w:pPr>
      <w:r w:rsidRPr="006D16AB">
        <w:t>Панорама</w:t>
      </w:r>
      <w:r w:rsidR="00AD3CEA" w:rsidRPr="006D16AB">
        <w:t xml:space="preserve"> дороги и моста.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ВЗРЫВ!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Эхо постепенно смолкает.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Мы видим танк, армейский джип, стоящий боком к мосту, </w:t>
      </w:r>
      <w:r w:rsidR="003609B2" w:rsidRPr="006D16AB">
        <w:t>дальше видим грузовики</w:t>
      </w:r>
      <w:r w:rsidRPr="006D16AB">
        <w:t xml:space="preserve"> с разбитыми стеклами и мертвых водителей за рулем. Трупы солдат на земле повсюду.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Картина бойни.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«Следуем» дальше, на мост.</w:t>
      </w:r>
    </w:p>
    <w:p w:rsidR="00043763" w:rsidRPr="006D16AB" w:rsidRDefault="00AD3CEA">
      <w:pPr>
        <w:pStyle w:val="ACTION"/>
      </w:pPr>
      <w:r w:rsidRPr="006D16AB">
        <w:t>Ближе к середине моста еще один разбитый грузовик. Лопнувшее лобовое стекло. Два солдатских трупа рядом.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И вновь на дороге тишина, какая и была в начале.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ТОЧКА ОБЗОРА - ЧЕРЕЗ ПРИЦЕЛ СНАЙПЕРСКОЙ ВИНТОВКИ.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Прицел опускается вниз, ровно, как и винтовка в руках неизвестного стрелка лица которого мы не видим.</w:t>
      </w:r>
    </w:p>
    <w:p w:rsidR="00D717F1" w:rsidRPr="006D16AB" w:rsidRDefault="00D717F1">
      <w:pPr>
        <w:pStyle w:val="ACTION"/>
      </w:pPr>
    </w:p>
    <w:p w:rsidR="00043763" w:rsidRPr="006D16AB" w:rsidRDefault="00AD3CEA">
      <w:pPr>
        <w:pStyle w:val="SCENEHEADING"/>
      </w:pPr>
      <w:r w:rsidRPr="006D16AB">
        <w:t>НАТ. ЛЕС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Крупно - ручей и чьи-то мужские руки, опущенные в воду. Кто-то присел прямо у берега. Вокруг деревья, кустарники, высокая трава.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Слышен щебет птиц, типичные звуки леса.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Человек складывает руки «лодочкой» и набирает воды. Поднимает руки ближе к себе и резко обрызгивает лицо и голову водой.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Теперь мы видим его со спины - это солдат советской армии. На плечах лейтенантские погоны.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Слева от него послышались странные приглушенные звуки, и пехотинец замер, повернув голову в ту сторону.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Лес окутан слабой утренней дымкой. Окружающая обстановка кажется зловещей.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Звуки вроде утихли, но солдат обеспокоенно осматривается по сторонам. Теперь мы видим его лицо, это МАКСИМ ШОЛОХОВ (около 30-ти лет).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аккуратно и медленно натягивает свою пилотку на голову, словно опасаясь ненароком нашуметь.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Также осторожно достает из кобуры пистолет и поднимается на ноги.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 пистолетом в руке, в полной боевой готовности Шолохов медленно шагает вдоль ручья. Прислушивается. Он насторожен.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Лесную тишину вновь разбавляют какие-то приглушенные звуки.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двигается навстречу этим звукам. Они доносятся из-за густого кустарника, за которым расстилается небольшая лесная поляна.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С каждым шагом лейтенанта чей-то разговор становиться отчетливей слышно. Подойдя вплотную к кустарнику, напряженный Шолохов, свободной рукой осторожно раздвигает ветки.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 напряженном лице лейтенанта выступает пот. Он готов стрелять в любую секунду…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 поляне расположились два человека. Молодой рядовой солдат красноармеец ЕЛАШЕВ (25) и девушка(23) - санитарка из госпиталя ГАЛЯ.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Они сидят в обнимку и о чем-то мило перешептываются. Елашев целует Галю в шею, девушка хихикает.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Тут они оба замечают Шолохова.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ГАЛЯ</w:t>
      </w:r>
    </w:p>
    <w:p w:rsidR="00043763" w:rsidRPr="006D16AB" w:rsidRDefault="00AD3CEA">
      <w:pPr>
        <w:pStyle w:val="PARENTHETICAL"/>
      </w:pPr>
      <w:r w:rsidRPr="006D16AB">
        <w:t>(Елашеву)</w:t>
      </w:r>
    </w:p>
    <w:p w:rsidR="00043763" w:rsidRPr="006D16AB" w:rsidRDefault="00AD3CEA">
      <w:pPr>
        <w:pStyle w:val="DIALOG"/>
      </w:pPr>
      <w:r w:rsidRPr="006D16AB">
        <w:t>Ой! Олежка!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и Галя быстро поднимаются на ноги и приводят себя в порядок.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облегченно выдыхает и выбирается на поляну.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волнительно застегивает воротничок.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Товарищ лейтенант, рядовой Елашев. Я… Мы…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переглядывается с Галей.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Отставить. Вы бы еще подальше забрались.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ГАЛЯ</w:t>
      </w:r>
    </w:p>
    <w:p w:rsidR="00043763" w:rsidRPr="006D16AB" w:rsidRDefault="00AD3CEA">
      <w:pPr>
        <w:pStyle w:val="DIALOG"/>
      </w:pPr>
      <w:r w:rsidRPr="006D16AB">
        <w:t>Извините нас, товарищ лейтенант.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убирает пистолет обратно в кобуру.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(Гале)</w:t>
      </w:r>
    </w:p>
    <w:p w:rsidR="00043763" w:rsidRPr="006D16AB" w:rsidRDefault="00AD3CEA">
      <w:pPr>
        <w:pStyle w:val="DIALOG"/>
      </w:pPr>
      <w:r w:rsidRPr="006D16AB">
        <w:t>Вы из госпиталя вроде?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ГАЛЯ</w:t>
      </w:r>
    </w:p>
    <w:p w:rsidR="00043763" w:rsidRPr="006D16AB" w:rsidRDefault="00AD3CEA">
      <w:pPr>
        <w:pStyle w:val="DIALOG"/>
      </w:pPr>
      <w:r w:rsidRPr="006D16AB">
        <w:t>Т-так точно. Конькова. Санитарка.</w:t>
      </w:r>
    </w:p>
    <w:p w:rsidR="00043763" w:rsidRPr="006D16AB" w:rsidRDefault="00AD3CEA">
      <w:pPr>
        <w:pStyle w:val="PARENTHETICAL"/>
      </w:pPr>
      <w:r w:rsidRPr="006D16AB">
        <w:t>(Елашеву)</w:t>
      </w:r>
    </w:p>
    <w:p w:rsidR="00043763" w:rsidRPr="006D16AB" w:rsidRDefault="00AD3CEA">
      <w:pPr>
        <w:pStyle w:val="DIALOG"/>
      </w:pPr>
      <w:r w:rsidRPr="006D16AB">
        <w:t>Ой, я побегу Олежа, а то главврач заметит.</w:t>
      </w:r>
    </w:p>
    <w:p w:rsidR="003609B2" w:rsidRPr="006D16AB" w:rsidRDefault="003609B2">
      <w:pPr>
        <w:pStyle w:val="DIALOG"/>
      </w:pPr>
    </w:p>
    <w:p w:rsidR="00043763" w:rsidRPr="006D16AB" w:rsidRDefault="00AD3CEA">
      <w:pPr>
        <w:pStyle w:val="ACTION"/>
      </w:pPr>
      <w:r w:rsidRPr="006D16AB">
        <w:t>Елашев сжимает её руку напоследок и кивает.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ГАЛЯ</w:t>
      </w:r>
    </w:p>
    <w:p w:rsidR="00043763" w:rsidRPr="006D16AB" w:rsidRDefault="00AD3CEA">
      <w:pPr>
        <w:pStyle w:val="PARENTHETICAL"/>
      </w:pPr>
      <w:r w:rsidRPr="006D16AB">
        <w:t>(Шолохову)</w:t>
      </w:r>
    </w:p>
    <w:p w:rsidR="00043763" w:rsidRPr="006D16AB" w:rsidRDefault="00AD3CEA">
      <w:pPr>
        <w:pStyle w:val="DIALOG"/>
      </w:pPr>
      <w:r w:rsidRPr="006D16AB">
        <w:t>Разрешите бежать, товарищ лейтенант?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Бегите. Аккуратней только.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Таня уноситься прочь с поляны.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Утренняя дымка слега застилает поляну.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провожает её взглядом и оборачивается к Елашеву.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Поостереглись бы Елашев. Все-таки врага территория. Одним в лес лучше выходить…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Так немцев здесь уже нет товарищ лейтенант. В Берлине все скучковались.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Береженного бог бережет.</w:t>
      </w:r>
    </w:p>
    <w:p w:rsidR="00043763" w:rsidRPr="006D16AB" w:rsidRDefault="00AD3CEA">
      <w:pPr>
        <w:pStyle w:val="DIALOG"/>
      </w:pPr>
      <w:r w:rsidRPr="006D16AB">
        <w:t>Война еще идет.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замечает, что Елашев сжимает что-то в левой руке, пряча её за спиной.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Что у тебя там?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Где?..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За спиной.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Да так, ничего товарищ лейтенант.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Давай-ка показывай.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нехотя протягивает Шолохову маленькую деревянную коробочку. Шолохов, искоса поглядывая на Елашева, открывает её - внутри маленькое колечко с украшением.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lastRenderedPageBreak/>
        <w:t>ШОЛОХОВ</w:t>
      </w:r>
    </w:p>
    <w:p w:rsidR="00043763" w:rsidRPr="006D16AB" w:rsidRDefault="00AD3CEA">
      <w:pPr>
        <w:pStyle w:val="DIALOG"/>
      </w:pPr>
      <w:r w:rsidRPr="006D16AB">
        <w:t>Для неё?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стесняется.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Ну мы подумали… войне вот-вот конец… Уже ведь полгода вместе. Я даже на перевод в вашу часть напросился, когда меня из госпиталя выписывали. На границе.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закрывает коробочку и протягивает обратно Елашеву.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Ну извини. Не хотел мешать.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Да перестаньте, товарищ лейтенант. Нам спешить некуда.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кивает.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Ладно, пойдем обратно. Не по себе мне что-то в этих лесах немецких.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выходит с поляны, продолжая всматриваться в окрестности.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следует за ним.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Почему, товарищ лейтенант?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пожимает плечом.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Да темный он какой-то… неизвестный. Звуки какие-то другие, не как у нас. Не рад нам этот лес, Елашев. Не рад.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Лесная панорама с высоты птичьего полета.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РАСПОЛОЖЕНИЕ ДИВИЗИИ СОВЕТСКОЙ АРМИИ - УТРО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ТИТР: 1945Г. ВОСТОЧНАЯ ГЕРМАНИЯ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Небольшая, наполовину разрушенная немецкая деревушка, </w:t>
      </w:r>
      <w:r w:rsidRPr="006D16AB">
        <w:lastRenderedPageBreak/>
        <w:t>окруженная лесом. Здесь расположен советский лагерь. Множество солдат вокруг.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Помимо прочего - множество палаток, окопы и блиндажи, ныне занятые русскими солдатами.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У въезда в деревню, представительно стоит советский танк. Чуть поодаль - армейские грузовики, из которых солдаты выгружают припасы. Кругом кипит работа. Тыл.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и Елашев идут вдоль домов вглубь советского лагеря.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Товарищ лейтенант, я к своим тогда пойду, разрешите?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Ступай, Елашев. Свидимся.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сворачивает с дороги и направляется дальше к палаткам.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замечает какую-то шумиху, плавно перерастающую в подтасовку впереди у продовольственных складов.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Там несколько солдат, комфортно расположившихся на ящиках.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Совсем зеленый паренек с искоркой в глазах - ЦВЕТКОВ (20), задумчивый мечтатель, вяло наблюдающий за действием КОРОВИН (26), снайпер ПАРАДЕЕВ, сибиряк (26) и самоуверенный, дерзкий солдат с гонором, сержант БРЕНСКИЙ (28). Тут же несколько рядовых пехотинцев из дивизии.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СОЛДАТ #1</w:t>
      </w:r>
    </w:p>
    <w:p w:rsidR="00043763" w:rsidRPr="006D16AB" w:rsidRDefault="00AD3CEA">
      <w:pPr>
        <w:pStyle w:val="DIALOG"/>
      </w:pPr>
      <w:r w:rsidRPr="006D16AB">
        <w:t>… Ну вот сам к ним и иди!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Возьму и пойду! Надоело здесь уже бока отлеживать! Завтра же прошусь на фронт.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ПАРАДЕЕВ</w:t>
      </w:r>
    </w:p>
    <w:p w:rsidR="00043763" w:rsidRPr="006D16AB" w:rsidRDefault="00AD3CEA">
      <w:pPr>
        <w:pStyle w:val="DIALOG"/>
      </w:pPr>
      <w:r w:rsidRPr="006D16AB">
        <w:t>Товарищ сержант, война уже кончается. Какой фронт?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 w:rsidP="003609B2">
      <w:pPr>
        <w:pStyle w:val="DIALOG"/>
      </w:pPr>
      <w:r w:rsidRPr="006D16AB">
        <w:t>А ты Парадеев не желаешь Гитлера в своем прицеле увидеть? Да и вообще…</w:t>
      </w:r>
    </w:p>
    <w:p w:rsidR="00043763" w:rsidRPr="006D16AB" w:rsidRDefault="00AD3CEA">
      <w:pPr>
        <w:pStyle w:val="DIALOG"/>
      </w:pPr>
      <w:r w:rsidRPr="006D16AB">
        <w:t>наши там кровь льют, а мы в какой-то глуши отсиживаемся!</w:t>
      </w:r>
    </w:p>
    <w:p w:rsidR="00043763" w:rsidRPr="006D16AB" w:rsidRDefault="00AD3CEA">
      <w:pPr>
        <w:pStyle w:val="PARENTHETICAL"/>
      </w:pPr>
      <w:r w:rsidRPr="006D16AB">
        <w:lastRenderedPageBreak/>
        <w:t>(Коровину)</w:t>
      </w:r>
    </w:p>
    <w:p w:rsidR="00043763" w:rsidRPr="006D16AB" w:rsidRDefault="00AD3CEA">
      <w:pPr>
        <w:pStyle w:val="DIALOG"/>
      </w:pPr>
      <w:r w:rsidRPr="006D16AB">
        <w:t>Слышишь, Коровин!? Ты же мечтал Рейхстаг увидеть!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вяло склоняет голову на бок.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DIALOG"/>
      </w:pPr>
      <w:r w:rsidRPr="006D16AB">
        <w:t>А я и увижу. Куда он денется?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Интересно, а наши Гитлера в плен возьмут?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СОЛДАТ #2</w:t>
      </w:r>
    </w:p>
    <w:p w:rsidR="00043763" w:rsidRPr="006D16AB" w:rsidRDefault="00AD3CEA">
      <w:pPr>
        <w:pStyle w:val="DIALOG"/>
      </w:pPr>
      <w:r w:rsidRPr="006D16AB">
        <w:t>Да ты что, он вообще уже давно дёру дал отсюда. Че он дурак что ли? Наши уже в Берлине.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Вот именно, а мы здесь сидим! Спасибо командирам, черт бы их побрал.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PARENTHETICAL"/>
      </w:pPr>
      <w:r w:rsidRPr="006D16AB">
        <w:t>(Приглушенно)</w:t>
      </w:r>
    </w:p>
    <w:p w:rsidR="00043763" w:rsidRPr="006D16AB" w:rsidRDefault="00AD3CEA">
      <w:pPr>
        <w:pStyle w:val="DIALOG"/>
      </w:pPr>
      <w:r w:rsidRPr="006D16AB">
        <w:t>Товарищ лейтенант идет!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Приближается Шолохов. Солдаты бросают цигарки и встают на ноги. Поправляют форму.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Бренский! Ко мне!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нехотя поднимается, закидывает автомат за спину и идет к лейтенанту. Они отходят в сторону.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Солдаты вновь усаживаются на свои местечки.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закуривает новую самокрутку.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DIALOG"/>
      </w:pPr>
      <w:r w:rsidRPr="006D16AB">
        <w:t>…Прав сержант. Куковать нам здесь до конца войны, мужики.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и Бренский идут вдоль дорог, минуя суетящихся однополчан повсюду.</w:t>
      </w:r>
    </w:p>
    <w:p w:rsidR="003609B2" w:rsidRPr="006D16AB" w:rsidRDefault="003609B2">
      <w:pPr>
        <w:pStyle w:val="ACTION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Че разорался то?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и Бренский отходят чуть поодаль.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Да надоело, товарищ лейтенант. Третью неделю уже здесь. Мы чего, в Берлин не поедем?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Двое солдат присаживаются у палатки.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достает самокрутку, закуривает.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Толя, мы с тобой прикомандированы к дивизии снабжения. Иного приказа пока не поступало.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А ты бы вообще перестал командиров грязью поливать. И так на грани штрафбата. Ты мне в отряде нужен.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смеется.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Для чего, товарищ лейтенант? Чтоб лес прочёсывать да пустые деревушки?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делает последнюю затяжку и протягивает остаток самокрутки Бренскому.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Да хоть бы и лес. Чего, лучше к особистам загреметь на заре победы?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Виноват, товарищ лейтенант.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потирает рукой свою правую ногу. Слегка корчится.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Толя, ты оглянись вокруг. Сплошь и рядом молодняк. Некоторые пополнение неделю как прибыло. И почти все не обстрелянные. Какой им к черту Берлин? Там щас такая мясорубка…</w:t>
      </w:r>
    </w:p>
    <w:p w:rsidR="003609B2" w:rsidRPr="006D16AB" w:rsidRDefault="003609B2">
      <w:pPr>
        <w:pStyle w:val="DIALOG"/>
      </w:pPr>
    </w:p>
    <w:p w:rsidR="00043763" w:rsidRPr="006D16AB" w:rsidRDefault="00AD3CEA">
      <w:pPr>
        <w:pStyle w:val="ACTION"/>
      </w:pPr>
      <w:r w:rsidRPr="006D16AB">
        <w:t>Бренский докуривает папироску и выбрасывает.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Товарищ лейтенант, а вы последний раз, когда в бою были?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опускает голову и тупит взгляд. Срывает росинку и засовывает в рот.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В 44-ом. Влетели в засаду в километре от передовой. Тогда фрицы на том участке фронта прорвались. Сразу ранение. А потом госпиталя сплошные… ногу по частям собирали. Не успел оглянуться - а наши уже на немецкой границе.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Фартит нам всем на госпиталя.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 палатке подбегает ШТАБНОЙ СЕРЖАНТ.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ШТАБНОЙ СЕРЖАНТ</w:t>
      </w:r>
    </w:p>
    <w:p w:rsidR="00043763" w:rsidRPr="006D16AB" w:rsidRDefault="00AD3CEA">
      <w:pPr>
        <w:pStyle w:val="DIALOG"/>
      </w:pPr>
      <w:r w:rsidRPr="006D16AB">
        <w:t>Товарищ лейтенант?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Сержант отдает честь.</w:t>
      </w:r>
    </w:p>
    <w:p w:rsidR="00043763" w:rsidRPr="006D16AB" w:rsidRDefault="00043763" w:rsidP="003609B2">
      <w:pPr>
        <w:pStyle w:val="CHARACTER"/>
        <w:ind w:left="0"/>
      </w:pPr>
    </w:p>
    <w:p w:rsidR="00043763" w:rsidRPr="006D16AB" w:rsidRDefault="00AD3CEA">
      <w:pPr>
        <w:pStyle w:val="CHARACTER"/>
      </w:pPr>
      <w:r w:rsidRPr="006D16AB">
        <w:t>ШТАБНОЙ ОФИЦЕР</w:t>
      </w:r>
    </w:p>
    <w:p w:rsidR="00043763" w:rsidRPr="006D16AB" w:rsidRDefault="00AD3CEA">
      <w:pPr>
        <w:pStyle w:val="DIALOG"/>
      </w:pPr>
      <w:r w:rsidRPr="006D16AB">
        <w:t>Вас вызывают. Майор Зверыгин. Срочно в штаб.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бросает на Бренского многозначительный взгляд.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проходит между грузовиками, палатками и многочисленными красноармейцами. Выходит к двухэтажному домику, охраняемому на входе одним солдатом. Заходит внутрь.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ШТАБ - КОМНАТА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Тускло освещенная комната. На нескольких столах многочисленные бумаги, карты местности, радиоаппаратура.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 комнате трое - майор ЗВЕРЫГИН, 42 года, командующий пехотным соединением и майор КУЗНЕЦОВ, 40 лет, командир артиллерии.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В углу комнаты у радиоаппаратуры </w:t>
      </w:r>
      <w:r w:rsidR="005C6B11" w:rsidRPr="006D16AB">
        <w:t>посапывает</w:t>
      </w:r>
      <w:r w:rsidRPr="006D16AB">
        <w:t xml:space="preserve"> молодой </w:t>
      </w:r>
      <w:r w:rsidRPr="006D16AB">
        <w:lastRenderedPageBreak/>
        <w:t>связист.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Зверыгин и Кузнецов склонились над картой у центрального стола.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ЗВЕРЫГИН</w:t>
      </w:r>
    </w:p>
    <w:p w:rsidR="00043763" w:rsidRPr="006D16AB" w:rsidRDefault="00AD3CEA">
      <w:pPr>
        <w:pStyle w:val="DIALOG"/>
      </w:pPr>
      <w:r w:rsidRPr="006D16AB">
        <w:t>… Ты подтверждение у 598-го запросил?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КУЗНЕЦОВ</w:t>
      </w:r>
    </w:p>
    <w:p w:rsidR="00043763" w:rsidRPr="006D16AB" w:rsidRDefault="00AD3CEA">
      <w:pPr>
        <w:pStyle w:val="DIALOG"/>
      </w:pPr>
      <w:r w:rsidRPr="006D16AB">
        <w:t>Да, подтвердили.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ЗВЕРЫГИН</w:t>
      </w:r>
    </w:p>
    <w:p w:rsidR="00043763" w:rsidRPr="006D16AB" w:rsidRDefault="00AD3CEA">
      <w:pPr>
        <w:pStyle w:val="DIALOG"/>
      </w:pPr>
      <w:r w:rsidRPr="006D16AB">
        <w:t>Бардак, а…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 комнате появляется Шолохов.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подходит к столу, встает по стойке смирно.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Товарищ майор, лейтенант Шолохов по вашему приказу прибыл.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ЗВЕРЫГИН</w:t>
      </w:r>
    </w:p>
    <w:p w:rsidR="00043763" w:rsidRPr="006D16AB" w:rsidRDefault="00AD3CEA">
      <w:pPr>
        <w:pStyle w:val="DIALOG"/>
      </w:pPr>
      <w:r w:rsidRPr="006D16AB">
        <w:t>Вольно лейтенант. Подходи ближе.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Зверыгин проводит пальцем по карте.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ЗВЕРЫГИН</w:t>
      </w:r>
    </w:p>
    <w:p w:rsidR="00043763" w:rsidRPr="006D16AB" w:rsidRDefault="00AD3CEA">
      <w:pPr>
        <w:pStyle w:val="DIALOG"/>
      </w:pPr>
      <w:r w:rsidRPr="006D16AB">
        <w:t>79-ый корпус доложил, что наше снабжение в срок не прибыло. Последний раз колонна выходила на связь где-то в этой области. Больше связаться с ними у нас не получилось.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Зверыгин очерчивает на карте воображаемый круг.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внимательно смотрит на карту и запоминает.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Кузнецов закуривает.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Маленькая комната вмиг наполняется дымом.</w:t>
      </w:r>
    </w:p>
    <w:p w:rsidR="00043763" w:rsidRPr="006D16AB" w:rsidRDefault="00043763" w:rsidP="005C6B11">
      <w:pPr>
        <w:pStyle w:val="DIALOG"/>
        <w:ind w:left="0"/>
      </w:pPr>
    </w:p>
    <w:p w:rsidR="00043763" w:rsidRPr="006D16AB" w:rsidRDefault="00AD3CEA">
      <w:pPr>
        <w:pStyle w:val="CHARACTER"/>
      </w:pPr>
      <w:r w:rsidRPr="006D16AB">
        <w:t>ЗВЕРЫГИН</w:t>
      </w:r>
    </w:p>
    <w:p w:rsidR="00043763" w:rsidRPr="006D16AB" w:rsidRDefault="00AD3CEA">
      <w:pPr>
        <w:pStyle w:val="PARENTHETICAL"/>
      </w:pPr>
      <w:r w:rsidRPr="006D16AB">
        <w:t>(Продолжает)</w:t>
      </w:r>
    </w:p>
    <w:p w:rsidR="00043763" w:rsidRPr="006D16AB" w:rsidRDefault="00AD3CEA">
      <w:pPr>
        <w:pStyle w:val="DIALOG"/>
      </w:pPr>
      <w:r w:rsidRPr="006D16AB">
        <w:t xml:space="preserve">Сейчас на всех фронтах суматоха, все основные силы стянуты к Берлину и проверить эту дорогу некому. Хотя авиация обещала нам </w:t>
      </w:r>
      <w:r w:rsidRPr="006D16AB">
        <w:lastRenderedPageBreak/>
        <w:t>подсобить с разведчиком, но чего-то пока от них ни слуху ни духу. Черт знает, куда эти грузовики подевались.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внимательно слушает.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КУЗНЕЦОВ</w:t>
      </w:r>
    </w:p>
    <w:p w:rsidR="00043763" w:rsidRPr="006D16AB" w:rsidRDefault="00AD3CEA">
      <w:pPr>
        <w:pStyle w:val="DIALOG"/>
      </w:pPr>
      <w:r w:rsidRPr="006D16AB">
        <w:t>Немцев в этом районе быть не должно, так что дело считай плевое. Наши там еще неделю назад всё сравняли с землей.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ЗВЕРЫГИН</w:t>
      </w:r>
    </w:p>
    <w:p w:rsidR="00043763" w:rsidRPr="006D16AB" w:rsidRDefault="00AD3CEA">
      <w:pPr>
        <w:pStyle w:val="DIALOG"/>
      </w:pPr>
      <w:r w:rsidRPr="006D16AB">
        <w:t>Но если все-таки что… В общем тут же докладывай по рации.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Товарищ майор, грузовики должны были проехать этот мост?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кладет палец на карту.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ЗВЕРЫГИН</w:t>
      </w:r>
    </w:p>
    <w:p w:rsidR="00043763" w:rsidRPr="006D16AB" w:rsidRDefault="00AD3CEA">
      <w:pPr>
        <w:pStyle w:val="DIALOG"/>
      </w:pPr>
      <w:r w:rsidRPr="006D16AB">
        <w:t>Да. Наши эшелоны передвигаются по этой дороге. Через мост и прямиком к частям в Берлине. Так что проверь. На том берегу, деревушка немецкая была с госпиталем. Если после бомбежки устоял, место сразу узнаешь.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Думаете, недобитки задержали колонну, товарищ майор?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ЗВЕРЫГИН</w:t>
      </w:r>
    </w:p>
    <w:p w:rsidR="00043763" w:rsidRPr="006D16AB" w:rsidRDefault="00AD3CEA" w:rsidP="005C6B11">
      <w:pPr>
        <w:pStyle w:val="DIALOG"/>
      </w:pPr>
      <w:r w:rsidRPr="006D16AB">
        <w:t>Все может быть. В общем, твоей группе нужно прочесать весь маршрут до расположения 79-го стрелкового корпуса.</w:t>
      </w:r>
    </w:p>
    <w:p w:rsidR="00043763" w:rsidRPr="006D16AB" w:rsidRDefault="00AD3CEA">
      <w:pPr>
        <w:pStyle w:val="DIALOG"/>
      </w:pPr>
      <w:r w:rsidRPr="006D16AB">
        <w:t>Мне нужно получить от тебя доклад - безопасна ли эта дорога или нет. Это важно.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КУЗНЕЦОВ</w:t>
      </w:r>
    </w:p>
    <w:p w:rsidR="00043763" w:rsidRPr="006D16AB" w:rsidRDefault="00AD3CEA">
      <w:pPr>
        <w:pStyle w:val="DIALOG"/>
      </w:pPr>
      <w:r w:rsidRPr="006D16AB">
        <w:t xml:space="preserve">И с местным населением поаккуратней. А то нам уже докладывали, как они нашим хлопцам в спину стреляли. </w:t>
      </w:r>
      <w:r w:rsidRPr="006D16AB">
        <w:lastRenderedPageBreak/>
        <w:t>Фашисты, похоже, когда драпали, каждому ребенку в руки по фаустпатрону всучили. Заразы.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Кузнецов снимает фуражку и утирает пот со лба. Вздыхает.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Товарищ майор, все ясно, только у меня радиста в группе нет.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ЗВЕРЫГИН</w:t>
      </w:r>
    </w:p>
    <w:p w:rsidR="00043763" w:rsidRPr="006D16AB" w:rsidRDefault="00AD3CEA">
      <w:pPr>
        <w:pStyle w:val="DIALOG"/>
      </w:pPr>
      <w:r w:rsidRPr="006D16AB">
        <w:t>А… ну да, позабыл совсем. Я дам команду. У нас должно быть несколько бойцов. А рацию ты береги.</w:t>
      </w:r>
    </w:p>
    <w:p w:rsidR="00043763" w:rsidRPr="006D16AB" w:rsidRDefault="00043763">
      <w:pPr>
        <w:pStyle w:val="CHARACTER"/>
      </w:pPr>
    </w:p>
    <w:p w:rsidR="005C6B11" w:rsidRPr="006D16AB" w:rsidRDefault="00AD3CEA" w:rsidP="005C6B11">
      <w:pPr>
        <w:pStyle w:val="CHARACTER"/>
      </w:pPr>
      <w:r w:rsidRPr="006D16AB">
        <w:t>КУЗНЕЦОВ</w:t>
      </w:r>
    </w:p>
    <w:p w:rsidR="005C6B11" w:rsidRPr="006D16AB" w:rsidRDefault="005C6B11" w:rsidP="005C6B11">
      <w:pPr>
        <w:pStyle w:val="a4"/>
      </w:pPr>
      <w:r w:rsidRPr="006D16AB">
        <w:t>Твой позывной как обычно - «Тополь». Наш - «центр-3»</w:t>
      </w:r>
    </w:p>
    <w:p w:rsidR="00043763" w:rsidRPr="006D16AB" w:rsidRDefault="00043763" w:rsidP="005C6B11">
      <w:pPr>
        <w:pStyle w:val="a3"/>
      </w:pPr>
    </w:p>
    <w:p w:rsidR="00043763" w:rsidRPr="006D16AB" w:rsidRDefault="00AD3CEA">
      <w:pPr>
        <w:pStyle w:val="ACTION"/>
      </w:pPr>
      <w:r w:rsidRPr="006D16AB">
        <w:t>Шолохов кивает.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Зверыгин вытягивается в полный рост.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ЗВЕРЫГИН</w:t>
      </w:r>
    </w:p>
    <w:p w:rsidR="00043763" w:rsidRPr="006D16AB" w:rsidRDefault="00AD3CEA">
      <w:pPr>
        <w:pStyle w:val="DIALOG"/>
      </w:pPr>
      <w:r w:rsidRPr="006D16AB">
        <w:t>Сам-то как после госпиталей?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Осваиваюсь, товарищ майор.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ЗВЕРЫГИН</w:t>
      </w:r>
    </w:p>
    <w:p w:rsidR="00043763" w:rsidRPr="006D16AB" w:rsidRDefault="00AD3CEA">
      <w:pPr>
        <w:pStyle w:val="DIALOG"/>
      </w:pPr>
      <w:r w:rsidRPr="006D16AB">
        <w:t>А бойцы как? Небось уже как в мирное время живут?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 w:rsidP="005C6B11">
      <w:pPr>
        <w:pStyle w:val="DIALOG"/>
      </w:pPr>
      <w:r w:rsidRPr="006D16AB">
        <w:t>Никак нет, все всё понимают.</w:t>
      </w:r>
    </w:p>
    <w:p w:rsidR="00043763" w:rsidRPr="006D16AB" w:rsidRDefault="00043763">
      <w:pPr>
        <w:pStyle w:val="DIALOG"/>
      </w:pPr>
    </w:p>
    <w:p w:rsidR="00043763" w:rsidRPr="006D16AB" w:rsidRDefault="00AD3CEA">
      <w:pPr>
        <w:pStyle w:val="CHARACTER"/>
      </w:pPr>
      <w:r w:rsidRPr="006D16AB">
        <w:t>ЗВЕРЫГИН</w:t>
      </w:r>
    </w:p>
    <w:p w:rsidR="00043763" w:rsidRPr="006D16AB" w:rsidRDefault="00AD3CEA">
      <w:pPr>
        <w:pStyle w:val="PARENTHETICAL"/>
      </w:pPr>
      <w:r w:rsidRPr="006D16AB">
        <w:t>(Кузнецову)</w:t>
      </w:r>
    </w:p>
    <w:p w:rsidR="00043763" w:rsidRPr="006D16AB" w:rsidRDefault="00AD3CEA">
      <w:pPr>
        <w:pStyle w:val="DIALOG"/>
      </w:pPr>
      <w:r w:rsidRPr="006D16AB">
        <w:t>Ладно, Иван Михайлович, ты пока тут побудь, мы с лейтенантом прогуляемся.</w:t>
      </w:r>
    </w:p>
    <w:p w:rsidR="00043763" w:rsidRPr="006D16AB" w:rsidRDefault="00AD3CEA">
      <w:pPr>
        <w:pStyle w:val="PARENTHETICAL"/>
      </w:pPr>
      <w:r w:rsidRPr="006D16AB">
        <w:t>(Шолохову)</w:t>
      </w:r>
    </w:p>
    <w:p w:rsidR="00043763" w:rsidRPr="006D16AB" w:rsidRDefault="00AD3CEA">
      <w:pPr>
        <w:pStyle w:val="DIALOG"/>
      </w:pPr>
      <w:r w:rsidRPr="006D16AB">
        <w:t>Пойдем Максим.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Зверыгин и Шолохов покидают помещение.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Кузнецов тушит окурок об самодельную пепельницу и бросает взгляд на уснувшего радиста - МЕЛЬНИКОВА.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КУЗНЕЦОВ</w:t>
      </w:r>
    </w:p>
    <w:p w:rsidR="00043763" w:rsidRPr="006D16AB" w:rsidRDefault="00AD3CEA">
      <w:pPr>
        <w:pStyle w:val="DIALOG"/>
      </w:pPr>
      <w:r w:rsidRPr="006D16AB">
        <w:t xml:space="preserve">Мельников! Твою мать, </w:t>
      </w:r>
      <w:r w:rsidRPr="006D16AB">
        <w:lastRenderedPageBreak/>
        <w:t>МЕЛЬНИКОВ!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Мельников вздрагивает и просыпается. Нелепо вытягивается в полный рост.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МЕЛЬНИКОВ</w:t>
      </w:r>
    </w:p>
    <w:p w:rsidR="00043763" w:rsidRPr="006D16AB" w:rsidRDefault="00AD3CEA">
      <w:pPr>
        <w:pStyle w:val="DIALOG"/>
      </w:pPr>
      <w:r w:rsidRPr="006D16AB">
        <w:t>Я, товарищ майор!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КУЗНЕЦОВ</w:t>
      </w:r>
    </w:p>
    <w:p w:rsidR="00043763" w:rsidRPr="006D16AB" w:rsidRDefault="00AD3CEA">
      <w:pPr>
        <w:pStyle w:val="DIALOG"/>
      </w:pPr>
      <w:r w:rsidRPr="006D16AB">
        <w:t>Сладко спалось?! С девятым соедини.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МЕЛЬНИКОВ</w:t>
      </w:r>
    </w:p>
    <w:p w:rsidR="00043763" w:rsidRPr="006D16AB" w:rsidRDefault="00AD3CEA">
      <w:pPr>
        <w:pStyle w:val="DIALOG"/>
      </w:pPr>
      <w:r w:rsidRPr="006D16AB">
        <w:t>Есть с девятым, товарищ майор!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РАСПОЛОЖЕНИЕ ДИВИЗИИ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Зверыгин и Шолохов идут от штаба. Шолохов немного прихрамывает.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ЗВЕРЫГИН</w:t>
      </w:r>
    </w:p>
    <w:p w:rsidR="00043763" w:rsidRPr="006D16AB" w:rsidRDefault="00AD3CEA">
      <w:pPr>
        <w:pStyle w:val="DIALOG"/>
      </w:pPr>
      <w:r w:rsidRPr="006D16AB">
        <w:t>Ну что, вопросов нет?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Никак нет, товарищ майор.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ЗВЕРЫГИН</w:t>
      </w:r>
    </w:p>
    <w:p w:rsidR="00043763" w:rsidRPr="006D16AB" w:rsidRDefault="00AD3CEA">
      <w:pPr>
        <w:pStyle w:val="DIALOG"/>
      </w:pPr>
      <w:r w:rsidRPr="006D16AB">
        <w:t>Вот и хорошо.</w:t>
      </w:r>
    </w:p>
    <w:p w:rsidR="00043763" w:rsidRPr="006D16AB" w:rsidRDefault="00AD3CEA">
      <w:pPr>
        <w:pStyle w:val="DIALOG"/>
      </w:pPr>
      <w:r w:rsidRPr="006D16AB">
        <w:t xml:space="preserve">Сам понимаешь - Берлин Берлином, а все наши маршруты снабжения должны </w:t>
      </w:r>
      <w:r w:rsidR="005C6B11" w:rsidRPr="006D16AB">
        <w:t>функционировать безукоризненно.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Че хромаешь то? Болит до сих пор?</w:t>
      </w:r>
    </w:p>
    <w:p w:rsidR="00043763" w:rsidRPr="006D16AB" w:rsidRDefault="00043763" w:rsidP="005C6B11">
      <w:pPr>
        <w:pStyle w:val="CHARACTER"/>
        <w:ind w:left="0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Иногда отдает… Ерунда, товарищ майор.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ЗВЕРЫГИН</w:t>
      </w:r>
    </w:p>
    <w:p w:rsidR="00043763" w:rsidRPr="006D16AB" w:rsidRDefault="00AD3CEA">
      <w:pPr>
        <w:pStyle w:val="DIALOG"/>
      </w:pPr>
      <w:r w:rsidRPr="006D16AB">
        <w:t>Слушай, еще одно. У меня в твою группу пополнение будет. Одного человечка к нам прикомандировали. Украинец, разведчик. Бывший старший лейтенант.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Бывший?</w:t>
      </w:r>
    </w:p>
    <w:p w:rsidR="00043763" w:rsidRDefault="00043763">
      <w:pPr>
        <w:pStyle w:val="CHARACTER"/>
        <w:rPr>
          <w:lang w:val="en-US"/>
        </w:rPr>
      </w:pPr>
    </w:p>
    <w:p w:rsidR="006D16AB" w:rsidRPr="006D16AB" w:rsidRDefault="006D16AB">
      <w:pPr>
        <w:pStyle w:val="CHARACTER"/>
        <w:rPr>
          <w:lang w:val="en-US"/>
        </w:rPr>
      </w:pPr>
    </w:p>
    <w:p w:rsidR="00043763" w:rsidRPr="006D16AB" w:rsidRDefault="00AD3CEA">
      <w:pPr>
        <w:pStyle w:val="CHARACTER"/>
      </w:pPr>
      <w:r w:rsidRPr="006D16AB">
        <w:lastRenderedPageBreak/>
        <w:t>ЗВЕРЫГИН</w:t>
      </w:r>
    </w:p>
    <w:p w:rsidR="00043763" w:rsidRPr="006D16AB" w:rsidRDefault="00AD3CEA">
      <w:pPr>
        <w:pStyle w:val="DIALOG"/>
      </w:pPr>
      <w:r w:rsidRPr="006D16AB">
        <w:t>Он был командиром отряда разведчиков, во время освобождения Украины. Но чёго-то там произошло во время рейда. Его группа погибла, он один остался. Задание не выполнили. Старлея разжаловали и в штрафбат на полгода.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Да зачем, товарищ майор? Дело вроде нехитрое, вшестером вполне справимся. Если радиста дадите.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ЗВЕРЫГИН</w:t>
      </w:r>
    </w:p>
    <w:p w:rsidR="00043763" w:rsidRPr="006D16AB" w:rsidRDefault="00AD3CEA">
      <w:pPr>
        <w:pStyle w:val="DIALOG"/>
      </w:pPr>
      <w:r w:rsidRPr="006D16AB">
        <w:t>Радист у тебя будет. И хохла этого тоже бери. И не води ты носом, лейтенант! Приказ есть приказ - он теперь в твоей группе. Вопрос закрыт. Сейчас кстати, и познакомишься с ним. Пойдем.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и Зверыгин подходят к одной из палаток, у которой сидит солдат лет 37-ми, рядовой ПЕТРЕНКО. Старательно, слегка понуро чистит автомат. На его лице ясно отпечаталась накопившаяся годами усталость.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замечает подошедших офицеров и встает.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Товарищ майор, рядовой Петренко.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ЗВЕРЫГИН</w:t>
      </w:r>
    </w:p>
    <w:p w:rsidR="00043763" w:rsidRPr="006D16AB" w:rsidRDefault="00AD3CEA">
      <w:pPr>
        <w:pStyle w:val="DIALOG"/>
      </w:pPr>
      <w:r w:rsidRPr="006D16AB">
        <w:t>Вольно. Знакомься. Командир развед-отряда лейтенант Шолохов.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и Петренко встречаются взглядами. Петренко едва заметно кивает лейтенанту. Здороваются за руку.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(Петренко)</w:t>
      </w:r>
    </w:p>
    <w:p w:rsidR="00043763" w:rsidRPr="006D16AB" w:rsidRDefault="00AD3CEA">
      <w:pPr>
        <w:pStyle w:val="DIALOG"/>
      </w:pPr>
      <w:r w:rsidRPr="006D16AB">
        <w:t>Разведка?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Так точно. Давно это было товарищ лейтенант.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ЗВЕРЫГИН</w:t>
      </w:r>
    </w:p>
    <w:p w:rsidR="00043763" w:rsidRPr="006D16AB" w:rsidRDefault="00AD3CEA">
      <w:pPr>
        <w:pStyle w:val="PARENTHETICAL"/>
      </w:pPr>
      <w:r w:rsidRPr="006D16AB">
        <w:t>(Шолохову)</w:t>
      </w:r>
    </w:p>
    <w:p w:rsidR="00043763" w:rsidRPr="006D16AB" w:rsidRDefault="00AD3CEA">
      <w:pPr>
        <w:pStyle w:val="DIALOG"/>
      </w:pPr>
      <w:r w:rsidRPr="006D16AB">
        <w:t>Ну что, думаю, дальше вы разберетесь лейтенант?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Так точно, товарищ майор. Разберемся.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ЛЕСНАЯ МЕСТНОСТЬ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Совсем близко от расположения дивизии, на кромке леса расположились Парадеев, Коровин и Цветков.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разводит костер, докидывает в огонь ветки.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с цигаркой в зубах, вскрывает банку тушенки с помощью своего ножа.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Неподалеку от них прогуливается задумчивый Бренский. Что-то высматривает в лесу. Царит умиротворенная атмосфера.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Парадеев, стоя, смотрит в прицел своей снайперской винтовки, нацеленной в сторону леса. Вращает регулировочную гайку на прицеле.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PARENTHETICAL"/>
      </w:pPr>
      <w:r w:rsidRPr="006D16AB">
        <w:t>(Парадееву)</w:t>
      </w:r>
    </w:p>
    <w:p w:rsidR="00043763" w:rsidRPr="006D16AB" w:rsidRDefault="00AD3CEA">
      <w:pPr>
        <w:pStyle w:val="DIALOG"/>
      </w:pPr>
      <w:r w:rsidRPr="006D16AB">
        <w:t>Ну че там Вань с прицелом у тебя?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Парадеев не отрывается от прицела.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ПАРАДЕЕВ</w:t>
      </w:r>
    </w:p>
    <w:p w:rsidR="00043763" w:rsidRPr="006D16AB" w:rsidRDefault="00AD3CEA">
      <w:pPr>
        <w:pStyle w:val="DIALOG"/>
      </w:pPr>
      <w:r w:rsidRPr="006D16AB">
        <w:t>Да вроде нормально. Не сбился. Хотя проверить бы конечно не мешало…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оживляется.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Так давайте мишень смастерим, на дерево повесим. Вот и проверишь. Я бы тоже стрельнул…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Парадеев усмехается. Даже не поворачивается в сторону ребят.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ПАРАДЕЕВ</w:t>
      </w:r>
    </w:p>
    <w:p w:rsidR="00043763" w:rsidRPr="006D16AB" w:rsidRDefault="00AD3CEA">
      <w:pPr>
        <w:pStyle w:val="DIALOG"/>
      </w:pPr>
      <w:r w:rsidRPr="006D16AB">
        <w:t>Ха, молодой…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смущается. Озирается на Коровина.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А что такого?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между делом, с аппетитом употребляет тушенку.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PARENTHETICAL"/>
      </w:pPr>
      <w:r w:rsidRPr="006D16AB">
        <w:t>(Цветкову)</w:t>
      </w:r>
    </w:p>
    <w:p w:rsidR="00043763" w:rsidRPr="006D16AB" w:rsidRDefault="00AD3CEA">
      <w:pPr>
        <w:pStyle w:val="DIALOG"/>
      </w:pPr>
      <w:r w:rsidRPr="006D16AB">
        <w:t>Нельзя в нашем тылу просто так палить, Костик. Ты что? Историю про Моряка не слышал? Из-за такого вот фортеля, парень теперь в штрафной роте кукует.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Что, правда?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DIALOG"/>
      </w:pPr>
      <w:r w:rsidRPr="006D16AB">
        <w:t>Правдивей некуда. Эта история по всей дивизии гуляет. Как нам рассказывали - Летом 44-го это было, в Украине.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слушает, чуть ли не разинув рот.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PARENTHETICAL"/>
      </w:pPr>
      <w:r w:rsidRPr="006D16AB">
        <w:t>(Продолжает)</w:t>
      </w:r>
    </w:p>
    <w:p w:rsidR="00043763" w:rsidRPr="006D16AB" w:rsidRDefault="00AD3CEA">
      <w:pPr>
        <w:pStyle w:val="DIALOG"/>
      </w:pPr>
      <w:r w:rsidRPr="006D16AB">
        <w:t>Выдался одному отделению из нашей дивизии денек тихий, отдыхали в лагере. И был с ними парнишка Илья Ломарёв, его Моряком звали. Он на гражданке был плавец-разрядник.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неспешна возвращается к солдатам.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PARENTHETICAL"/>
      </w:pPr>
      <w:r w:rsidRPr="006D16AB">
        <w:t>(Продолжает)</w:t>
      </w:r>
    </w:p>
    <w:p w:rsidR="00043763" w:rsidRPr="006D16AB" w:rsidRDefault="00AD3CEA">
      <w:pPr>
        <w:pStyle w:val="DIALOG"/>
      </w:pPr>
      <w:r w:rsidRPr="006D16AB">
        <w:t>В общем, гуляли они там с сослуживцами в деревеньке. Вскоре самогонка в голову ударила и поспорил Моряк с кем-то что одним выстрелом утку убьет. Они видимо у озерца сидели.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Убил?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DIALOG"/>
      </w:pPr>
      <w:r w:rsidRPr="006D16AB">
        <w:t xml:space="preserve">Убил. Со ста метров из </w:t>
      </w:r>
      <w:r w:rsidRPr="006D16AB">
        <w:lastRenderedPageBreak/>
        <w:t>пистолета, если не брешут. Стрелял то он метко. Только в расположении дивизии тогда гости из особого отдела гостили. Черт знает зачем их занесло но выстрел само собой слышали. Моряка тут же увезли с собой.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Говорят что разжаловали и отправили в штрафбат… За беспричинный выстрел в своем тылу.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пораженно молчит.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присаживается рядом.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DIALOG"/>
      </w:pPr>
      <w:r w:rsidRPr="006D16AB">
        <w:t>Вот такая у нас служба, а ты говоришь…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Да ладно тебе Коровин, не стращай человека почем зря… Не расстреляли же они его, в конце концов.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Парадеев, наконец, отвлекается от прицела и направляется к костру.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Вань, не мучайся. Давай в глушь сбегаем, пристреляем твою винтовку. Одна нога тут, другая там.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Парадеев лениво отмахивается.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ПАРАДЕЕВ</w:t>
      </w:r>
    </w:p>
    <w:p w:rsidR="00043763" w:rsidRPr="006D16AB" w:rsidRDefault="00AD3CEA">
      <w:pPr>
        <w:pStyle w:val="DIALOG"/>
      </w:pPr>
      <w:r w:rsidRPr="006D16AB">
        <w:t>Да ну её к чертям. Едва ли мы уже будем стрелять.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сильно хлопает по спине окаменевшего Цветкого. Тот, наконец, приходит в себя.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PARENTHETICAL"/>
      </w:pPr>
      <w:r w:rsidRPr="006D16AB">
        <w:t>(Бренскому)</w:t>
      </w:r>
    </w:p>
    <w:p w:rsidR="00043763" w:rsidRPr="006D16AB" w:rsidRDefault="00AD3CEA">
      <w:pPr>
        <w:pStyle w:val="DIALOG"/>
      </w:pPr>
      <w:r w:rsidRPr="006D16AB">
        <w:t>Слушай Толь, у нас там шнапс немецкий припрятан в палатке, может по маленькой? Костя, хочешь?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качает головой.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Я… Не пью.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DIALOG"/>
      </w:pPr>
      <w:r w:rsidRPr="006D16AB">
        <w:t>А за победу?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ПАРАДЕЕВ</w:t>
      </w:r>
    </w:p>
    <w:p w:rsidR="00043763" w:rsidRPr="006D16AB" w:rsidRDefault="00AD3CEA">
      <w:pPr>
        <w:pStyle w:val="PARENTHETICAL"/>
      </w:pPr>
      <w:r w:rsidRPr="006D16AB">
        <w:t>(Коровину)</w:t>
      </w:r>
    </w:p>
    <w:p w:rsidR="00043763" w:rsidRPr="006D16AB" w:rsidRDefault="00AD3CEA">
      <w:pPr>
        <w:pStyle w:val="DIALOG"/>
      </w:pPr>
      <w:r w:rsidRPr="006D16AB">
        <w:t>Динька, ты на эту победу как раз и оставь лучше! Потом не сыщем, всё ж разберут…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лишь усмехается.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Отставить. Лейтенанта в штаб вызывали. Похоже задание будет.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DIALOG"/>
      </w:pPr>
      <w:r w:rsidRPr="006D16AB">
        <w:t>Да какое там задание? До опушки прогуляться и обратно?!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5C6B11">
      <w:pPr>
        <w:pStyle w:val="DIALOG"/>
      </w:pPr>
      <w:r w:rsidRPr="006D16AB">
        <w:t>Коровин!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DIALOG"/>
      </w:pPr>
      <w:r w:rsidRPr="006D16AB">
        <w:t>Виноват, товарищ сержант.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Костер понемногу затухает.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РАСПОЛОЖЕНИЕ ДИВИЗИИ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у самодельного рукомойника. Промывает водой пустой стакан.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Над головой, совсем невысоко в небе, с характерным гулом проноситься советский истребитель.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задирает голову вверх, и стакан выскальзывает из его рук. Разбивается об дно рукомойника. Шолохов замечает что его правая рука кровоточит - порезало осколком.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молча смотрит на руку. Вода смывает с пальцев ручейки крови, но она продолжает выступать.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За спиной слышатся голоса.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НЕИЗВЕСТНЫЙ</w:t>
      </w:r>
    </w:p>
    <w:p w:rsidR="00043763" w:rsidRPr="006D16AB" w:rsidRDefault="00AD3CEA">
      <w:pPr>
        <w:pStyle w:val="PARENTHETICAL"/>
      </w:pPr>
      <w:r w:rsidRPr="006D16AB">
        <w:t>(Не в кадре)</w:t>
      </w:r>
    </w:p>
    <w:p w:rsidR="00043763" w:rsidRPr="006D16AB" w:rsidRDefault="00AD3CEA">
      <w:pPr>
        <w:pStyle w:val="DIALOG"/>
      </w:pPr>
      <w:r w:rsidRPr="006D16AB">
        <w:t>Давай, давай! Не останавливайся!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оборачивается.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По главной дороге, пролегающе</w:t>
      </w:r>
      <w:r w:rsidR="005C6B11" w:rsidRPr="006D16AB">
        <w:t>й через всё расположение дивизии</w:t>
      </w:r>
      <w:r w:rsidRPr="006D16AB">
        <w:t>, движется пеший строй.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кое-как перевязывает руку носовым платком и выходит к дороге.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Пеший строй - это пленные немцы, понуро бредящие друг за другом в несколько рядов. Около тридцати человек. Все потрепанные, грязные, усталые, у многих в клочья порвана форма. Их конвоируют солдаты НКВД, идущие рядом с автоматами на взводе.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На немцев обращают внимание все солдаты, кто </w:t>
      </w:r>
      <w:r w:rsidR="005C6B11" w:rsidRPr="006D16AB">
        <w:t>есть</w:t>
      </w:r>
      <w:r w:rsidRPr="006D16AB">
        <w:t xml:space="preserve"> поблизости.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Строй проходит мимо танка и трех человек его экипажа.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ЧЛЕН ЭКИПАЖА #1</w:t>
      </w:r>
    </w:p>
    <w:p w:rsidR="00043763" w:rsidRPr="006D16AB" w:rsidRDefault="00AD3CEA">
      <w:pPr>
        <w:pStyle w:val="DIALOG"/>
      </w:pPr>
      <w:r w:rsidRPr="006D16AB">
        <w:t>Эй, гансы! Че нос повесили?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ЧЛЕН ЭКИПАЖА #2</w:t>
      </w:r>
    </w:p>
    <w:p w:rsidR="00043763" w:rsidRPr="006D16AB" w:rsidRDefault="00AD3CEA">
      <w:pPr>
        <w:pStyle w:val="DIALOG"/>
      </w:pPr>
      <w:r w:rsidRPr="006D16AB">
        <w:t>Думали, вы на нашей земле нагадите, а мы на вашей нет? Не дождетесь. Всё здесь перелопатим!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Строй продолжает движение.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Посмотреть на немцев сбегаются и другие красноармейцы.</w:t>
      </w:r>
    </w:p>
    <w:p w:rsidR="00043763" w:rsidRPr="006D16AB" w:rsidRDefault="00043763" w:rsidP="005C6B11">
      <w:pPr>
        <w:pStyle w:val="DIALOG"/>
        <w:ind w:left="0"/>
      </w:pPr>
    </w:p>
    <w:p w:rsidR="00043763" w:rsidRPr="006D16AB" w:rsidRDefault="00AD3CEA">
      <w:pPr>
        <w:pStyle w:val="CHARACTER"/>
      </w:pPr>
      <w:r w:rsidRPr="006D16AB">
        <w:t>СОВЕТСКИЙ СОЛДАТ</w:t>
      </w:r>
    </w:p>
    <w:p w:rsidR="00043763" w:rsidRPr="006D16AB" w:rsidRDefault="00AD3CEA">
      <w:pPr>
        <w:pStyle w:val="DIALOG"/>
      </w:pPr>
      <w:r w:rsidRPr="006D16AB">
        <w:t>Фрицы, а фрицы? А с фройлен у вас как вообще? Мы чего-то пока ни одной не встретили!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Солдаты гогочут.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ЕФРЕЙТОР</w:t>
      </w:r>
    </w:p>
    <w:p w:rsidR="00043763" w:rsidRPr="006D16AB" w:rsidRDefault="00AD3CEA">
      <w:pPr>
        <w:pStyle w:val="DIALOG"/>
      </w:pPr>
      <w:r w:rsidRPr="006D16AB">
        <w:t>Может их отродясь здесь не было, поэтому такие угрюмые идут!!!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Смех.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Строй проходит мимо Шолохова.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Лейтенант задумчиво смотрит на немцев, провожая их взглядом.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Всматривается в лица каждого из них.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Вскоре строй скрывается за холмом. Вдогонку им все еще летят шутки и наглый смех.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РАСПОЛОЖЕНИЕ ДИВИЗИИ - ГОСПИТАЛЬ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 перевязанной рукой идет к небольшому домику, оборудованному под госпиталь. У входа сидят несколько перевязанных «больных». Покуривают.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подходит к входу.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МАША</w:t>
      </w:r>
    </w:p>
    <w:p w:rsidR="00043763" w:rsidRPr="006D16AB" w:rsidRDefault="00AD3CEA">
      <w:pPr>
        <w:pStyle w:val="PARENTHETICAL"/>
      </w:pPr>
      <w:r w:rsidRPr="006D16AB">
        <w:t>(Не в кадре)</w:t>
      </w:r>
    </w:p>
    <w:p w:rsidR="00043763" w:rsidRPr="006D16AB" w:rsidRDefault="00AD3CEA">
      <w:pPr>
        <w:pStyle w:val="DIALOG"/>
      </w:pPr>
      <w:r w:rsidRPr="006D16AB">
        <w:t>Товарищ лейтенант, вам помочь?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оборачивается. Молодая, симпатичная санитарка МАША, сидит у полевой палатки рядом с госпиталем, и сортирует в коробке медицинские принадлежности.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демонстрирует свою руку. Улыбается.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Здравствуйте, Маша.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подходит к Маше.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МАШ</w:t>
      </w:r>
      <w:r w:rsidR="005C6B11" w:rsidRPr="006D16AB">
        <w:t>А</w:t>
      </w:r>
    </w:p>
    <w:p w:rsidR="00043763" w:rsidRPr="006D16AB" w:rsidRDefault="00AD3CEA">
      <w:pPr>
        <w:pStyle w:val="DIALOG"/>
      </w:pPr>
      <w:r w:rsidRPr="006D16AB">
        <w:t>Присаживайтесь.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садиться напротив, почти вплотную к Маше и протягивает руку.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Маша развязывает платок.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Наверно вы тут тоже скучаете? Вдали от фронта, раненых нет.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МАША</w:t>
      </w:r>
    </w:p>
    <w:p w:rsidR="00043763" w:rsidRPr="006D16AB" w:rsidRDefault="00AD3CEA">
      <w:pPr>
        <w:pStyle w:val="DIALOG"/>
      </w:pPr>
      <w:r w:rsidRPr="006D16AB">
        <w:t>Ну как видно - есть. Раненые везде найдутся.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ухмыляется и кивает.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Маша внимательно осматривает порез на руке Шолохова.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МАША</w:t>
      </w:r>
    </w:p>
    <w:p w:rsidR="00043763" w:rsidRPr="006D16AB" w:rsidRDefault="00AD3CEA">
      <w:pPr>
        <w:pStyle w:val="DIALOG"/>
      </w:pPr>
      <w:r w:rsidRPr="006D16AB">
        <w:t>Сейчас обработаю и перевяжу - будете как новенький.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Маша, наклонившись, обрабатывает руку Шолохова.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МАША</w:t>
      </w:r>
    </w:p>
    <w:p w:rsidR="00043763" w:rsidRPr="006D16AB" w:rsidRDefault="00AD3CEA">
      <w:pPr>
        <w:pStyle w:val="DIALOG"/>
      </w:pPr>
      <w:r w:rsidRPr="006D16AB">
        <w:t>Как думаете, скоро домой отправимся?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рассматривает её лицо.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Думаю скоро.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МАША</w:t>
      </w:r>
    </w:p>
    <w:p w:rsidR="00043763" w:rsidRPr="006D16AB" w:rsidRDefault="00AD3CEA">
      <w:pPr>
        <w:pStyle w:val="DIALOG"/>
      </w:pPr>
      <w:r w:rsidRPr="006D16AB">
        <w:t>А вы в Берлин перед этим не хотите съездить?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уводит взгляд в сторону.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Не знаю… я там даже не повоевал.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МАША</w:t>
      </w:r>
    </w:p>
    <w:p w:rsidR="00043763" w:rsidRPr="006D16AB" w:rsidRDefault="00AD3CEA">
      <w:pPr>
        <w:pStyle w:val="DIALOG"/>
      </w:pPr>
      <w:r w:rsidRPr="006D16AB">
        <w:t>И что?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Не чувствую что заслужил.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Маша удивленно пожимает плечами.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МАША</w:t>
      </w:r>
    </w:p>
    <w:p w:rsidR="00043763" w:rsidRPr="006D16AB" w:rsidRDefault="00AD3CEA">
      <w:pPr>
        <w:pStyle w:val="DIALOG"/>
      </w:pPr>
      <w:r w:rsidRPr="006D16AB">
        <w:t>Да бог с вами, перестаньте. Победа - дело общее. Все заслужили. Разве не так?</w:t>
      </w:r>
    </w:p>
    <w:p w:rsidR="00043763" w:rsidRPr="006D16AB" w:rsidRDefault="00043763" w:rsidP="005C6B11">
      <w:pPr>
        <w:pStyle w:val="CHARACTER"/>
        <w:ind w:left="0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 xml:space="preserve">Да я </w:t>
      </w:r>
      <w:r w:rsidR="005C6B11" w:rsidRPr="006D16AB">
        <w:t>больше</w:t>
      </w:r>
      <w:r w:rsidRPr="006D16AB">
        <w:t xml:space="preserve"> всё по тылам да по тылам.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Маша поднимает глаза на Шолохова и мягко улыбается.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МАША</w:t>
      </w:r>
    </w:p>
    <w:p w:rsidR="00043763" w:rsidRPr="006D16AB" w:rsidRDefault="00AD3CEA">
      <w:pPr>
        <w:pStyle w:val="DIALOG"/>
      </w:pPr>
      <w:r w:rsidRPr="006D16AB">
        <w:t xml:space="preserve">Странный вы, товарищ лейтенант. А наши заводы на родине? Рабочие день и ночь трудятся, танки производят, оружие. Что ж </w:t>
      </w:r>
      <w:r w:rsidR="009F6AA3" w:rsidRPr="006D16AB">
        <w:t>значит -</w:t>
      </w:r>
      <w:r w:rsidRPr="006D16AB">
        <w:t xml:space="preserve"> они тоже победу не заслужили</w:t>
      </w:r>
      <w:r w:rsidR="009F6AA3" w:rsidRPr="006D16AB">
        <w:t>,</w:t>
      </w:r>
      <w:r w:rsidRPr="006D16AB">
        <w:t xml:space="preserve"> раз в Берлине не воевали?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У заводов такая задача стоит. А я разведчик.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натянуто улыбается.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Да… вы не слушайте меня. Бес в голову ударил от безделья вот и несу ерунду. Вы же помните, я целый год в госпиталях… Не так я себе это представлял.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Маша бинтует руку Шолохова.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МАША</w:t>
      </w:r>
    </w:p>
    <w:p w:rsidR="00043763" w:rsidRPr="006D16AB" w:rsidRDefault="00AD3CEA">
      <w:pPr>
        <w:pStyle w:val="DIALOG"/>
      </w:pPr>
      <w:r w:rsidRPr="006D16AB">
        <w:t>Война вот-вот кончится. Пора жить начинать…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не отвечает. Смотрит Маше прямо в глаза.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МАША</w:t>
      </w:r>
    </w:p>
    <w:p w:rsidR="00043763" w:rsidRPr="006D16AB" w:rsidRDefault="00AD3CEA">
      <w:pPr>
        <w:pStyle w:val="DIALOG"/>
      </w:pPr>
      <w:r w:rsidRPr="006D16AB">
        <w:t>А наши солдаты по лесам ходят здешним, живность отстреливают. Говорят, что над мирными жителями издеваются.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На прошлой неделе, ночью, пьяный капитан, застрелил двух наших солдат. Совсем молодые ребята.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Я слышал об этом. Говорил - принял за немцев в темноте.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МАША</w:t>
      </w:r>
    </w:p>
    <w:p w:rsidR="00043763" w:rsidRPr="006D16AB" w:rsidRDefault="00AD3CEA">
      <w:pPr>
        <w:pStyle w:val="DIALOG"/>
      </w:pPr>
      <w:r w:rsidRPr="006D16AB">
        <w:t xml:space="preserve">Может быть и принял… </w:t>
      </w:r>
      <w:r w:rsidR="005C6B11" w:rsidRPr="006D16AB">
        <w:t>К</w:t>
      </w:r>
      <w:r w:rsidRPr="006D16AB">
        <w:t>то его знает.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Маша тем временем заканчивает перевязывать его руку.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МАША</w:t>
      </w:r>
    </w:p>
    <w:p w:rsidR="00043763" w:rsidRPr="006D16AB" w:rsidRDefault="00AD3CEA">
      <w:pPr>
        <w:pStyle w:val="PARENTHETICAL"/>
      </w:pPr>
      <w:r w:rsidRPr="006D16AB">
        <w:t>(Продолжает)</w:t>
      </w:r>
    </w:p>
    <w:p w:rsidR="00043763" w:rsidRPr="006D16AB" w:rsidRDefault="00AD3CEA">
      <w:pPr>
        <w:pStyle w:val="DIALOG"/>
      </w:pPr>
      <w:r w:rsidRPr="006D16AB">
        <w:t>Многие уже и жить без войны не могут.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Смогут Маша. Должны смочь. Иначе всё зря.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уводит взгляд и крепко задумывается.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Думаете, что я тоже не навоевался?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Маша не находит что ответить. Незатейливо пожимает плечами.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поднимается.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Спасибо Маша.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разворачивается и сталкивается с Елашевым. Вздрагивает от неожиданности. Елашев тоже.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Товарищ лейтенант, разрешите?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6D16AB">
      <w:pPr>
        <w:pStyle w:val="DIALOG"/>
      </w:pPr>
      <w:r>
        <w:t>Черт, напугал!</w:t>
      </w:r>
      <w:r w:rsidR="00AD3CEA" w:rsidRPr="006D16AB">
        <w:t xml:space="preserve"> </w:t>
      </w:r>
      <w:r>
        <w:t>Ну и</w:t>
      </w:r>
      <w:r w:rsidR="00AD3CEA" w:rsidRPr="006D16AB">
        <w:t xml:space="preserve"> давно ты здесь стоишь, Елашев?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Никак нет… то есть… только что пришел, товарищ лейтенант.</w:t>
      </w:r>
    </w:p>
    <w:p w:rsidR="005C6B11" w:rsidRPr="006D16AB" w:rsidRDefault="005C6B11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Что случилось?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Майор Зверыгин определил в разведгруппу. К вам то есть. Приказал найти вас и доложить. С вами я иду.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Погоди, а ты связист что ли?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Так точно.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осматривает свою перебинтованную руку.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Маша с интересом наблюдает за ним.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Раньше в разведку ходил?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Никак нет.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МАША</w:t>
      </w:r>
    </w:p>
    <w:p w:rsidR="00043763" w:rsidRPr="006D16AB" w:rsidRDefault="00AD3CEA">
      <w:pPr>
        <w:pStyle w:val="PARENTHETICAL"/>
      </w:pPr>
      <w:r w:rsidRPr="006D16AB">
        <w:t>(Елашеву)</w:t>
      </w:r>
    </w:p>
    <w:p w:rsidR="00043763" w:rsidRPr="006D16AB" w:rsidRDefault="00AD3CEA">
      <w:pPr>
        <w:pStyle w:val="DIALOG"/>
      </w:pPr>
      <w:r w:rsidRPr="006D16AB">
        <w:t>Олег! Ты с Галей повидайся перед уходом.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Да… разрешите товарищ лейтенант?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Пятнадцать минут тебе. Встречаемся на дороге.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Есть!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уноситься.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оборачивается к Маше.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МАША</w:t>
      </w:r>
    </w:p>
    <w:p w:rsidR="00043763" w:rsidRPr="006D16AB" w:rsidRDefault="00AD3CEA">
      <w:pPr>
        <w:pStyle w:val="DIALOG"/>
      </w:pPr>
      <w:r w:rsidRPr="006D16AB">
        <w:t>Далеко идете то, товарищ лейтенант?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Местность прочесать. Ничего серьезного.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МАША</w:t>
      </w:r>
    </w:p>
    <w:p w:rsidR="00043763" w:rsidRPr="006D16AB" w:rsidRDefault="00AD3CEA">
      <w:pPr>
        <w:pStyle w:val="DIALOG"/>
      </w:pPr>
      <w:r w:rsidRPr="006D16AB">
        <w:t>Руку не напрягайте сильно.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и Маша одновременно переводят взгляд на Елашева и Галю.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Они стоят в стороне, у госпиталя и, обнявшись, горячо прощаются.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Есть, кому дальше жить Маша, есть.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напоследок дарит Маше улыбку и уходит.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ЗДАНИЕ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Обшарпанные от бомбежек стены, две пустые больничные койки у разбитых окон. Стол с пепельницей и пустой бутылкой какой-то немецкой выпивки. Пара стульев.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У маленькой трещины в углу стены, неизвестный в темном маскхалате заряжает снайперскую винтовку. Не торопясь закладывает в обойму патрон за патроном. После последнего, пятого, со свойственным винтовке звуком передергивает затвор - оружие готово к стрельбе.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Едва слышно ровное дыхание неизвестного.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Через трещину в стене, крупно видим знакомые места - мост </w:t>
      </w:r>
      <w:r w:rsidRPr="006D16AB">
        <w:lastRenderedPageBreak/>
        <w:t>и дорогу с бесхозным танком, грузовиками и телами солдат вокруг.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РАСПОЛОЖЕНИЕ ДИВИЗИИ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Лагерь разведчиков вблизи деревушки.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Все в сборе.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Коровин, Парадеев, Цветков, Елашев, Петренко, Бренский и Шолохов.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Все одеты в светло-зеленые маскхалаты. Проверяют свое оружие.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PARENTHETICAL"/>
      </w:pPr>
      <w:r w:rsidRPr="006D16AB">
        <w:t>(Шолохову)</w:t>
      </w:r>
    </w:p>
    <w:p w:rsidR="00043763" w:rsidRPr="006D16AB" w:rsidRDefault="00AD3CEA">
      <w:pPr>
        <w:pStyle w:val="DIALOG"/>
      </w:pPr>
      <w:r w:rsidRPr="006D16AB">
        <w:t>… Товарищ лейтенант, и далеко этот мост отсюда?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Часа три ходьбы.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фыркает.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Ближе некуда.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На другой стороне моста - разрушенный городок.</w:t>
      </w:r>
    </w:p>
    <w:p w:rsidR="00043763" w:rsidRPr="006D16AB" w:rsidRDefault="00AD3CEA">
      <w:pPr>
        <w:pStyle w:val="DIALOG"/>
      </w:pPr>
      <w:r w:rsidRPr="006D16AB">
        <w:t>Возможно - найдем там наши грузовики. Если нет - будем проверять всю дорогу.</w:t>
      </w:r>
    </w:p>
    <w:p w:rsidR="005C6B11" w:rsidRPr="006D16AB" w:rsidRDefault="005C6B11" w:rsidP="006D16AB">
      <w:pPr>
        <w:pStyle w:val="CHARACTER"/>
        <w:ind w:left="0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5C6B11">
      <w:pPr>
        <w:pStyle w:val="PARENTHETICAL"/>
      </w:pPr>
      <w:r w:rsidRPr="006D16AB">
        <w:t>(В пол</w:t>
      </w:r>
      <w:r w:rsidR="00AD3CEA" w:rsidRPr="006D16AB">
        <w:t>голоса, остальным)</w:t>
      </w:r>
    </w:p>
    <w:p w:rsidR="00043763" w:rsidRPr="006D16AB" w:rsidRDefault="006D16AB">
      <w:pPr>
        <w:pStyle w:val="DIALOG"/>
      </w:pPr>
      <w:r>
        <w:t>Почти двадцать километров</w:t>
      </w:r>
      <w:r w:rsidR="00AD3CEA" w:rsidRPr="006D16AB">
        <w:t xml:space="preserve"> до полка…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Они в последний раз выходили на связь из этого района. Таков приказ командования.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Да, представляю наше пополнение.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оборачивается к Елашеву и Петренко.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упаковывает в специальный вещмешок походную рацию.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сидит на корточках и рассматривает остальных.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Ну, Елашева вы уже все знаете. Он будет отвечать за связь…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Как там Галя, Олежа? Нам бы и врач в группе ой как не помешал бы.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Парадеев и Коровин ехидно посмеиваются.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молча игнорирует Бренского.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5C6B11">
      <w:pPr>
        <w:pStyle w:val="DIALOG"/>
      </w:pPr>
      <w:r w:rsidRPr="006D16AB">
        <w:t xml:space="preserve">Отставить смех сержант </w:t>
      </w:r>
      <w:r w:rsidR="00AD3CEA" w:rsidRPr="006D16AB">
        <w:t>Бренский</w:t>
      </w:r>
      <w:r w:rsidRPr="006D16AB">
        <w:t>!</w:t>
      </w:r>
    </w:p>
    <w:p w:rsidR="00043763" w:rsidRPr="006D16AB" w:rsidRDefault="00043763" w:rsidP="005C6B11">
      <w:pPr>
        <w:pStyle w:val="CHARACTER"/>
        <w:ind w:left="0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Виноват.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прискорбно качает головой.</w:t>
      </w:r>
    </w:p>
    <w:p w:rsidR="00043763" w:rsidRPr="006D16AB" w:rsidRDefault="00043763" w:rsidP="005C6B11">
      <w:pPr>
        <w:pStyle w:val="DIALOG"/>
        <w:ind w:left="0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…Также к нам прикомандирован рядовой Петренко с третьего украинского.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встает на ноги и кивает.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Все смотрят на него.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(Продолжает)</w:t>
      </w:r>
    </w:p>
    <w:p w:rsidR="00043763" w:rsidRPr="006D16AB" w:rsidRDefault="00AD3CEA">
      <w:pPr>
        <w:pStyle w:val="DIALOG"/>
      </w:pPr>
      <w:r w:rsidRPr="006D16AB">
        <w:t>В прошлом разведчик, участвовал в боях, имеет награды. В общем нам только у него и учиться. Стройся!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Разведчики послушно строятся, Шолохов встает перед ними.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Выдвигайтесь к опушке и ждите. Цветков, задержись пока. Бренский, командуй.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Есть!</w:t>
      </w:r>
    </w:p>
    <w:p w:rsidR="00043763" w:rsidRPr="006D16AB" w:rsidRDefault="00AD3CEA">
      <w:pPr>
        <w:pStyle w:val="PARENTHETICAL"/>
      </w:pPr>
      <w:r w:rsidRPr="006D16AB">
        <w:t>(Разведчикам)</w:t>
      </w:r>
    </w:p>
    <w:p w:rsidR="00043763" w:rsidRPr="006D16AB" w:rsidRDefault="00AD3CEA">
      <w:pPr>
        <w:pStyle w:val="DIALOG"/>
      </w:pPr>
      <w:r w:rsidRPr="006D16AB">
        <w:t>Отделение, за мной!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Разведчики быстро направляются к лесу. Цветков остается на месте.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(Цветкову)</w:t>
      </w:r>
    </w:p>
    <w:p w:rsidR="00043763" w:rsidRPr="006D16AB" w:rsidRDefault="00AD3CEA">
      <w:pPr>
        <w:pStyle w:val="DIALOG"/>
      </w:pPr>
      <w:r w:rsidRPr="006D16AB">
        <w:t>Слушай Костя, я, конечно</w:t>
      </w:r>
      <w:r w:rsidR="006D16AB">
        <w:t>, всё понимаю, но может,</w:t>
      </w:r>
      <w:r w:rsidRPr="006D16AB">
        <w:t xml:space="preserve"> лучше ты останешься здесь?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Това-арищ лейтенант!..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Ты же на время был к нам прикомандирован. Как водитель. И переводчик. А щас сам понимаешь - ни один, ни другой нам не требуется. Такие пешие вылазки ты еще не совершал. Нет у тебя необходимой подготовки.</w:t>
      </w:r>
    </w:p>
    <w:p w:rsidR="00043763" w:rsidRPr="006D16AB" w:rsidRDefault="00043763" w:rsidP="005C6B11">
      <w:pPr>
        <w:pStyle w:val="DIALOG"/>
        <w:ind w:left="0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Товарищ лейтенант, я не за тем к вам в отряд просился, чтобы в расположении просидеть до конца войны. Я хочу быть полезен! У меня два старших брата уже дома отлеживаются. В орденах с ног до головы. Города освобождали в Польше. А я ни разу еще не выстрелил!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тяжело вздыхает.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Костя, да что ты говоришь…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Товарищ лейтенант, я не подведу.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Костя, я ведь могу приказать.</w:t>
      </w:r>
    </w:p>
    <w:p w:rsidR="00043763" w:rsidRPr="006D16AB" w:rsidRDefault="00043763">
      <w:pPr>
        <w:pStyle w:val="CHARACTER"/>
      </w:pPr>
    </w:p>
    <w:p w:rsidR="005C6B11" w:rsidRPr="006D16AB" w:rsidRDefault="005C6B11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Ну так приказывайте, товарищ лейтенант.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смотрит Цветкову прямо в глаза. Цветков, залившись краской, стойко смотрит в ответ.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ЛЕС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Глушь.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Из кустов появляется Коровин, фактически слившийся с лесной местностью.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Осторожно ступает дальше. Глядит в оба.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Чуть погодя, за ним выходит Парадеев и остальные солдаты.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 небольшом расстоянии друг от друга, медленно и аккуратно шагают разведчики.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Все с оружием в руках, ежесекундно осматриваются по сторонам.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стопориться, и присаживается на одно колено.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Жестом приказывает остальным двигаться дальше.</w:t>
      </w:r>
    </w:p>
    <w:p w:rsidR="00043763" w:rsidRPr="006D16AB" w:rsidRDefault="00043763">
      <w:pPr>
        <w:pStyle w:val="ACTION"/>
      </w:pP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Достает сложенную, грязную карту и внимательно рассматривает.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присаживается рядом с Шолоховым.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Разрешите обратиться, товарищ лейтенант?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не отрывается от карты.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Давай на ты.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хрипло усмехается.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Да к я уж не офицер, вы ж знаете.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Ну так чего хотел?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Думаешь - всё не так просто с этими грузовиками?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убирает карту и возвращает в руки автомат. Готов идти дальше.</w:t>
      </w:r>
    </w:p>
    <w:p w:rsidR="005C6B11" w:rsidRPr="006D16AB" w:rsidRDefault="005C6B11" w:rsidP="006D16AB">
      <w:pPr>
        <w:pStyle w:val="CHARACTER"/>
        <w:ind w:left="0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С чего ты так решил?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lastRenderedPageBreak/>
        <w:t>ПЕТРЕНКО</w:t>
      </w:r>
    </w:p>
    <w:p w:rsidR="00043763" w:rsidRPr="006D16AB" w:rsidRDefault="00AD3CEA">
      <w:pPr>
        <w:pStyle w:val="DIALOG"/>
      </w:pPr>
      <w:r w:rsidRPr="006D16AB">
        <w:t>Не знаю… Чутье. Ну либо они не выезжали вообще, что на вряд ли, либо угодили в передрягу.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А может просто поломались, и связь вышла из строя. Не нагнетай зазря.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Привык готовиться к худшему, товарищ лейтенант.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Из-за того задания?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поднимается на ноги. Продолжать беседу он дальше не желает.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Разрешите двигаться дальше?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ЛЕС - ПОЛЯНА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пробирается через очередные кусты и оказывается на большой опушке с поваленными деревьями, вспаханной землей и хаотично раскиданными ТЕЛАМИ солдат. Также здесь остатки снаряжения, уничтоженные полевые палатки и оружие, торчащее из земли.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замирает на месте, и пялиться на эту картину.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За Коровиным выходит Парадеев.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ПАРАДЕЕВ</w:t>
      </w:r>
    </w:p>
    <w:p w:rsidR="00043763" w:rsidRPr="006D16AB" w:rsidRDefault="00AD3CEA">
      <w:pPr>
        <w:pStyle w:val="PARENTHETICAL"/>
      </w:pPr>
      <w:r w:rsidRPr="006D16AB">
        <w:t>(Коровину)</w:t>
      </w:r>
    </w:p>
    <w:p w:rsidR="00043763" w:rsidRPr="006D16AB" w:rsidRDefault="00AD3CEA">
      <w:pPr>
        <w:pStyle w:val="DIALOG"/>
      </w:pPr>
      <w:r w:rsidRPr="006D16AB">
        <w:t>Ты чего?..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Но Парадеев и сам уже понимает причину, увидев последствия недавнего боя.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 это смотрят и остальные разведчики.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отбрасывает капюшон.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сглатывает застывший комок в горле.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 земле множество трупов солдат.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В этой части леса явно был артобстрел или кровопролитный бой. На телах солдат ужасающие рваные раны, у многих нет конечностей. На некоторых лицах застыли страшные </w:t>
      </w:r>
      <w:r w:rsidRPr="006D16AB">
        <w:lastRenderedPageBreak/>
        <w:t>агонизирующие гримасы.</w:t>
      </w:r>
    </w:p>
    <w:p w:rsidR="009F6AA3" w:rsidRPr="006D16AB" w:rsidRDefault="009F6AA3" w:rsidP="006D16AB">
      <w:pPr>
        <w:pStyle w:val="CHARACTER"/>
        <w:ind w:left="0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DIALOG"/>
      </w:pPr>
      <w:r w:rsidRPr="006D16AB">
        <w:t>Немцев нет. Здесь только наши.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Артобстрел. Где-то с неделю назад. Нашей части здесь еще не было.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Не повезло.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первым двигается с места и осторожно шагает мимо убитых, боясь наступить, куда не надо.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Чуть погодя, за ним, выдвигаются и остальные разведчики.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старается не смотреть по сторонам и на убитых под ногами.</w:t>
      </w:r>
    </w:p>
    <w:p w:rsidR="00043763" w:rsidRPr="006D16AB" w:rsidRDefault="00AD3CEA">
      <w:pPr>
        <w:pStyle w:val="ACTION"/>
      </w:pPr>
      <w:r w:rsidRPr="006D16AB">
        <w:t>… СПОТЫКАЕТСЯ об бесхозную винтовку на земле и чуть не падает прямо на чьи-то гниющие останки, НО его удерживает шедший рядом Елашев.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Ты чего, Кость? Нормально?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позеленел и тяжело выпускает воздух из легких.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Да, да.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отпускает Цветкова, но все еще с опаской смотрит на него.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Шагай аккуратней.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ПРИГОРОК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через окуляры бинокля.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Видим дорогу перед въездом на мост, остатки сгоревших строений, знакомый бесхозный танк, джип, два грузовика перед самым въездом на мост, третий на мосту и бездыханные тела солдат повсюду.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Двигаемся выше, через мост, на противоположный берег реки. Пустующий пригород. Дымка. Не единой живой души на первый взгляд.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На боковой стене четырехэтажного здания (наполовину разрушенного), по ту сторону реки, едва заметен красный </w:t>
      </w:r>
      <w:r w:rsidRPr="006D16AB">
        <w:lastRenderedPageBreak/>
        <w:t>крест.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(Не в кадре)</w:t>
      </w:r>
    </w:p>
    <w:p w:rsidR="00043763" w:rsidRPr="006D16AB" w:rsidRDefault="00AD3CEA">
      <w:pPr>
        <w:pStyle w:val="DIALOG"/>
      </w:pPr>
      <w:r w:rsidRPr="006D16AB">
        <w:t>Кажется госпиталь. Разведданные точны.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Бинокль вновь возвращается к танку и телам красноармейцев вокруг.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PARENTHETICAL"/>
      </w:pPr>
      <w:r w:rsidRPr="006D16AB">
        <w:t>(Не в кадре)</w:t>
      </w:r>
    </w:p>
    <w:p w:rsidR="00043763" w:rsidRPr="006D16AB" w:rsidRDefault="00AD3CEA">
      <w:pPr>
        <w:pStyle w:val="DIALOG"/>
      </w:pPr>
      <w:r w:rsidRPr="006D16AB">
        <w:t>Они попали под обстрел с того берега?..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</w:t>
      </w:r>
      <w:r w:rsidR="00560332" w:rsidRPr="006D16AB">
        <w:t>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Группа разведчиков заняла лежачее положение за пригорком, неподалеку от дороги через мост.</w:t>
      </w:r>
    </w:p>
    <w:p w:rsidR="00043763" w:rsidRPr="006D16AB" w:rsidRDefault="00043763" w:rsidP="00560332">
      <w:pPr>
        <w:pStyle w:val="CHARACTER"/>
        <w:ind w:left="0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Танк здесь откуда?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Может колонну сопровождали. Здесь только три грузовика…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Странно все это, лейтенант. Разреши бинокль?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протягивает бинокль Петренко.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Парадеев смотрит на мост через свой винтовочный прицел.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прилипает к окулярам.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Что скажешь?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Мост длиной добрых метров сто будет. Пулемет не скосил бы столько человек с такого расстояния. Наши не дураки - успели бы попрятаться.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Значит атаковали по бокам, с этого берега.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через окуляры бинокля.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концентрируется на картине возможного боя.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Смена плана - пригорок.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Надо быть настороже, лейтенант.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Ведь это же… это же тот самый мост!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Какой, тот самый?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кивает ему.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Дорога на Берлин. Здесь наши части проходили. Во время наступательной операции.</w:t>
      </w:r>
    </w:p>
    <w:p w:rsidR="00560332" w:rsidRPr="006D16AB" w:rsidRDefault="00560332">
      <w:pPr>
        <w:pStyle w:val="DIALOG"/>
      </w:pPr>
    </w:p>
    <w:p w:rsidR="00043763" w:rsidRPr="006D16AB" w:rsidRDefault="00AD3CEA">
      <w:pPr>
        <w:pStyle w:val="ACTION"/>
      </w:pPr>
      <w:r w:rsidRPr="006D16AB">
        <w:t>Шолохов озадаченно глядит на мост.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Убирает бинокль в чехол.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</w:t>
      </w:r>
      <w:r w:rsidR="00560332" w:rsidRPr="006D16AB">
        <w:t>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Разведчики разом поднимаются и по одному спускаются с пригорка. Направляются к дороге.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ДОРОГА ПЕРЕД МОСТОМ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Группа</w:t>
      </w:r>
      <w:r w:rsidR="00560332" w:rsidRPr="006D16AB">
        <w:t xml:space="preserve"> разведчиков</w:t>
      </w:r>
      <w:r w:rsidRPr="006D16AB">
        <w:t xml:space="preserve"> расположилась за узкой стенкой, изрядно обгоревшего кирпичного каркаса здания. Теперь ситуацию на дороге можно наблюдать с достаточно близкого расстояния.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смотрит на часы.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Парадеев снимает прицельный кронштейн со своей винтовки и выглядывает из-за укрытия. Использует прицел в качестве бинокля.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через оптический прицел Парадеева.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Теперь довольно близко можем видеть трупы солдат.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Парадеев водит прицел туда-сюда.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ПРЕЖНИЙ ПЛАН.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 xml:space="preserve">Так. Петренко, Коровин - вы на ту сторону дороги, за танк, посмотрите, что там </w:t>
      </w:r>
      <w:r w:rsidRPr="006D16AB">
        <w:lastRenderedPageBreak/>
        <w:t>твориться.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Есть!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Цветков!</w:t>
      </w:r>
    </w:p>
    <w:p w:rsidR="00560332" w:rsidRPr="006D16AB" w:rsidRDefault="00560332" w:rsidP="00560332">
      <w:pPr>
        <w:pStyle w:val="CHARACTER"/>
        <w:ind w:left="0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Я!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Ты тоже с ними.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 w:rsidP="00560332">
      <w:pPr>
        <w:pStyle w:val="DIALOG"/>
      </w:pPr>
      <w:r w:rsidRPr="006D16AB">
        <w:t>Е-есть!</w:t>
      </w:r>
    </w:p>
    <w:p w:rsidR="00560332" w:rsidRPr="006D16AB" w:rsidRDefault="00560332" w:rsidP="00560332">
      <w:pPr>
        <w:pStyle w:val="DIALOG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В темпе вальса. Без промедлений. Если на том берегу пулемет, Лучше не мешкать. По моей команде.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Петренко, Коровин и Цветков присаживаются на корточки, с оружием в руках, готовятся быстро встать и перебежать открытую дорогу.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через оптический прицел Парадеева.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Парадеев «остановил» перекрестие на двух трупах советских солдат. Они в полулежащем положении, за стенкой следующего сгоревшего дома.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 голове у каждого из них красуется аккуратное пулевое отверстие.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ОБЩИЙ ПЛАН.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У Парадеева на лице выражается странная обеспокоенность, и он переводит взгляд на тела других солдат, валяющихся вокруг.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присел прямо за спиной Парадеева.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Ты чего Вань?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Парадеев игнорирует и снова прилипает к своему прицелу.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тоже смотрит в бинокль на противоположную сторону реки.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Петренко, Коровин и Цветков пока еще ждут его команды.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Парадеев очень внимательно смотрит в прицел.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через прицел Парадеева.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Парадеев тормозит перекрестие на еще одном трупе солдата с перебинтованной головой, лежащим в метрах двадцати на дороге от танка.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ВСПЫШКА!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(Сильно замутненное изображение)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…Пуля попадает в грудь Рядовому, моментально убив его.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По инерции, от силы выстрела тащивший его лейтенант тоже падает…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ВСПЫШКА!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Парадеев водит прицелом дальше - у еще одного солдата похожая дыра в голове сквозь пробитую каску, почти как у первых двух.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ВСПЫШКА!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… Солдат в каске, его глаз почти не видно. С оружием наперевес он бежит вдоль танка. На лице страшная гримаса. Глаз не видно - скрывает тень.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ВДРУГ в его каске появляется ДЫРА. Хлопок и звон пробитого железа. Его голова резко дергается назад, а за ней и все тело. Из под каски, вниз по лицу бегут ручьи крови. Солдат обрушивается на землю…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ВСПЫШКА!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ОБЩИЙ ПЛАН.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Словно не в силах больше оторваться от прицела, Парадеев ведет его дальше, на ту сторону берега. Останавливается прямо на здании госпиталя.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опускает бинокль.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Ну что командир?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Ни души. Готовы?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DIALOG"/>
      </w:pPr>
      <w:r w:rsidRPr="006D16AB">
        <w:t>Давно уже готовы, товарищ лейтенант.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Точка обзора - прицел Парадеева.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Перекрестие останавливается на здании госпиталя.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 этот момент в одном из разбитых оконных проемов мимолетно, меньше чем за секунду сверкает странная вспышка. Как будто что-то отразило солнечный луч.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Общий план. Парадеев широко раскрывает левый глаз, при этом, не отрывая правого от прицела.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Медленно опускает дрожащую руку с прицелом.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Он в ужасе.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(Петренко)</w:t>
      </w:r>
    </w:p>
    <w:p w:rsidR="00043763" w:rsidRPr="006D16AB" w:rsidRDefault="00AD3CEA">
      <w:pPr>
        <w:pStyle w:val="DIALOG"/>
      </w:pPr>
      <w:r w:rsidRPr="006D16AB">
        <w:t>ПОШЛИ!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Петренко, Коровин и Цветков мигом бросаются на дорогу.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Выбегают.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Парадеев резко оборачивается к Лейтенанту.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ПАРАДЕЕВ</w:t>
      </w:r>
    </w:p>
    <w:p w:rsidR="00043763" w:rsidRPr="006D16AB" w:rsidRDefault="00AD3CEA">
      <w:pPr>
        <w:pStyle w:val="DIALOG"/>
      </w:pPr>
      <w:r w:rsidRPr="006D16AB">
        <w:t>СТООООООООЙ!!!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ТОНЕНЬКИЙ СВИСТ И ЗВУК ХЛОПКА…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 лицо Бренского брызгает кровь.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Чужая кровь.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…ПУЛЯ ПОПАДАЕТ В ШЕЮ ПАРАДЕЕВУ, ПРОБИВАЕТ ЕЁ НАСКВОЗЬ И ПРОХОДИТ ДАЛЕЕ, В РЮКЗАК ЕЛАШЕВУ. ОСТРЫЙ МЕТАЛЛИЧЕСКИЙ ЗВУК.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ФОНТАН КРОВИ.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ОБА СОЛДАТА ПАДАЮТ НАВЗНИЧЬ.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через прицел снайперской винтовки. (Противоположный берег)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Перекрестие успевает поймать выбежавшего на дорогу Петренко.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ВЫСТРЕЛ!!!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Пуля в ногу. Под коленом.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спотыкается но, не потеряв сознания и равновесия, ловко производит перекат.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НЕИЗВЕСТНЫЙ МОЛНИЕНОСНО ПЕРЕДЕРГИВАЕТ ЗАТВОР НА СНАЙПЕРСКОЙ ВИНТОВКЕ.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ПРЕЖНИЙ ПЛАН.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от неожиданности сбавляет ход и оборачивается на миг, к отставшему Петренко.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на бе</w:t>
      </w:r>
      <w:r w:rsidR="00560332" w:rsidRPr="006D16AB">
        <w:t>гу хватает его и, что есть силы,</w:t>
      </w:r>
      <w:r w:rsidRPr="006D16AB">
        <w:t xml:space="preserve"> тащит быстро за собой.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прицел винтовки.</w:t>
      </w:r>
    </w:p>
    <w:p w:rsidR="00560332" w:rsidRPr="006D16AB" w:rsidRDefault="00560332">
      <w:pPr>
        <w:pStyle w:val="ACTION"/>
      </w:pPr>
    </w:p>
    <w:p w:rsidR="00043763" w:rsidRPr="006D16AB" w:rsidRDefault="00AD3CEA">
      <w:pPr>
        <w:pStyle w:val="NOTE"/>
      </w:pPr>
      <w:r w:rsidRPr="006D16AB">
        <w:t>ПЕРЕКРЕСТИЕ НА ГОЛОВЕ КОРОВИНА И ВЫСТРЕЛ!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ПРЕЖНИЙ ПЛАН.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За долю секунды Коровин, вместе с Цветковым, успевает спрятаться за танк. Пуля попадает в железную обшивку и рикошетит в сторону.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Петренко, кое-как допрыгивает за стенку танка.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и Бренский вжимаются в стену.</w:t>
      </w:r>
    </w:p>
    <w:p w:rsidR="00043763" w:rsidRPr="006D16AB" w:rsidRDefault="00043763">
      <w:pPr>
        <w:pStyle w:val="CHARACTER"/>
      </w:pPr>
    </w:p>
    <w:p w:rsidR="00560332" w:rsidRPr="006D16AB" w:rsidRDefault="00560332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ЛОЖИСЬ! ТВОЮ МАТЬ!!! ЛОЖИСЬ!!!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оборачивается к Парадееву и Елашеву.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Парадеев, захлебывается кровью, сильно сжимая руками горло.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лежит прямо за ним, прильнув к траве, боясь пошевелиться. Он не ранен.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ВАНЯ!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кидается к Парадееву…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оптический прицел.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ПЕРЕКРЕСТИЕ НА КИРПИЧНЫХ ОБЛОМКАХ ДОМА. ЧТО-ТО ПОКАЗАЛОСЬ ИЗ-ЗА УКРЫТИЯ…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ПРЕЖНИЙ ПЛАН.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ШОЛОХОВ РЕЗКО ТЯНЕТ БРЕНСКОГО ОБРАТНО НА СЕБЯ.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ВЫСТРЕЛ!!!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Кирпич на стенке дома раскалывается на две части. Еще бы мгновение и вместе с ним бы раскололась голова Бренского.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И снова неизвестный передергивает затвор на винтовке.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Гильза, бешено вращаясь, падает под ноги стрелку. Этих гильз там уже несколько десятков.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ПРЕЖНИЙ ПЛАН - ДОРОГА К МОСТУ.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одной рукой валит Бренского на землю.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ЛЕЖИ НЕ ШЕВЕЛИСЬ!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вновь бросает бессильный взгляд на Парадеева.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оборачивается к танку, где спрятались Петренко, Коровин и Цветков.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зажимает раненую ногу.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ошеломлено стонет и как сумасшедший ежесекундно озирается по сторонам.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держит его рукой.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PARENTHETICAL"/>
      </w:pPr>
      <w:r w:rsidRPr="006D16AB">
        <w:t>(Цветкову)</w:t>
      </w:r>
    </w:p>
    <w:p w:rsidR="00043763" w:rsidRPr="006D16AB" w:rsidRDefault="00AD3CEA">
      <w:pPr>
        <w:pStyle w:val="DIALOG"/>
      </w:pPr>
      <w:r w:rsidRPr="006D16AB">
        <w:t>СИДИ НА МЕСТЕ, СЛЫШИШЬ?! НЕ ДВИГАЙСЯ!!!</w:t>
      </w:r>
    </w:p>
    <w:p w:rsidR="00043763" w:rsidRPr="006D16AB" w:rsidRDefault="00AD3CEA">
      <w:pPr>
        <w:pStyle w:val="PARENTHETICAL"/>
      </w:pPr>
      <w:r w:rsidRPr="006D16AB">
        <w:t>(Петренко)</w:t>
      </w:r>
    </w:p>
    <w:p w:rsidR="00043763" w:rsidRPr="006D16AB" w:rsidRDefault="00AD3CEA">
      <w:pPr>
        <w:pStyle w:val="DIALOG"/>
      </w:pPr>
      <w:r w:rsidRPr="006D16AB">
        <w:t>Хохол, ты как?!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задирает глаза к небу, терпя адскую боль. И его правой ноги сочится кровь. Рана ниже колена.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PARENTHETICAL"/>
      </w:pPr>
      <w:r w:rsidRPr="006D16AB">
        <w:t>(Едва слышно)</w:t>
      </w:r>
    </w:p>
    <w:p w:rsidR="00043763" w:rsidRPr="006D16AB" w:rsidRDefault="00AD3CEA">
      <w:pPr>
        <w:pStyle w:val="DIALOG"/>
      </w:pPr>
      <w:r w:rsidRPr="006D16AB">
        <w:t>Только не опять…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оборачивается к Лейтенанту.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DIALOG"/>
      </w:pPr>
      <w:r w:rsidRPr="006D16AB">
        <w:t>ТОВАРИЩ ЛЕЙТЕНАНТ!!! СНАЙПЕР!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КОРОВИН, СИДЕТЬ НА МЕСТЕ!!!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валяется на земле, у ног Шолохова. Со всей силы прижал автомат к груди.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Черт… Черт…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прицел снайперской винтовки.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Перекрестие бешено бегает от танка к сгоревшему укрытию и обратно. </w:t>
      </w:r>
      <w:r w:rsidR="00560332" w:rsidRPr="006D16AB">
        <w:t>Туда-</w:t>
      </w:r>
      <w:r w:rsidRPr="006D16AB">
        <w:t>сюда.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…Останавливается на лежащем Парадееве. Он еще жив. Вплотную к нему лежит Елашев. Как каменный, не двигается.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Перекрестие снова уходит к танку. Никого не видно, но уже очевидно, что за задней стенкой корпуса точно находятся три человека.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ПРЕЖНИЙ ПЛАН.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ЧРЕЗВЫЧАЙНО медленно поворачивает голову направо и видит затылок лежащего Парадеева.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Парадеев шипит, сжимая руками кровоточащее горло. Из его рта валит кровавая пена.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PARENTHETICAL"/>
      </w:pPr>
      <w:r w:rsidRPr="006D16AB">
        <w:t>(Тихо)</w:t>
      </w:r>
    </w:p>
    <w:p w:rsidR="00043763" w:rsidRPr="006D16AB" w:rsidRDefault="00AD3CEA">
      <w:pPr>
        <w:pStyle w:val="DIALOG"/>
      </w:pPr>
      <w:r w:rsidRPr="006D16AB">
        <w:t>Ваня… Ваня!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Далеко на фоне, на дальнем берегу Елашев видит четырехэтажное здание.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сглатывает. Истекает потом.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Ваня! Скажи где он?.. Где он Ваня? Ты успел увидеть?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Медленно умирающий Парадеев ответить ничего не может.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Елашев! Елашев, слышишь?!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сглатывает комок в горле.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Ты ранен?!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неуверенно проводит рукой вдоль тела, ощупывая конечности.</w:t>
      </w:r>
    </w:p>
    <w:p w:rsidR="00043763" w:rsidRDefault="00043763">
      <w:pPr>
        <w:pStyle w:val="CHARACTER"/>
      </w:pPr>
    </w:p>
    <w:p w:rsidR="006D16AB" w:rsidRPr="006D16AB" w:rsidRDefault="006D16AB">
      <w:pPr>
        <w:pStyle w:val="CHARACTER"/>
      </w:pPr>
    </w:p>
    <w:p w:rsidR="00043763" w:rsidRPr="006D16AB" w:rsidRDefault="00AD3CEA">
      <w:pPr>
        <w:pStyle w:val="CHARACTER"/>
      </w:pPr>
      <w:r w:rsidRPr="006D16AB">
        <w:lastRenderedPageBreak/>
        <w:t>ЕЛАШЕВ</w:t>
      </w:r>
    </w:p>
    <w:p w:rsidR="00043763" w:rsidRPr="006D16AB" w:rsidRDefault="00AD3CEA">
      <w:pPr>
        <w:pStyle w:val="DIALOG"/>
      </w:pPr>
      <w:r w:rsidRPr="006D16AB">
        <w:t>Товарищ Лейтенант… Ваня…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Не шевелись Елашев! НЕ ШЕВЕЛИСЬ!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Парадеев с трудом поднимает свою дрожащую руку с растопыренными пальцами. Сгибает её в локте.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 каждым спазмом, ему становится все тяжелее дышать.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не спускает с Парадеева глаз.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Ваня!</w:t>
      </w:r>
    </w:p>
    <w:p w:rsidR="00560332" w:rsidRPr="006D16AB" w:rsidRDefault="00560332">
      <w:pPr>
        <w:pStyle w:val="DIALOG"/>
      </w:pPr>
    </w:p>
    <w:p w:rsidR="00043763" w:rsidRPr="006D16AB" w:rsidRDefault="00AD3CEA">
      <w:pPr>
        <w:pStyle w:val="ACTION"/>
      </w:pPr>
      <w:r w:rsidRPr="006D16AB">
        <w:t>Парадеев щурит взгляд, направленный в небо. Пытается что-то прохрипеть, но не выходит. Его вытянутая рука как будто живет отдельной жизнью.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и Шолохов вжимаются в обломки своего укрытия (Равно, как и Цветков, Коровин и Петренко в обшивку танка).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PARENTHETICAL"/>
      </w:pPr>
      <w:r w:rsidRPr="006D16AB">
        <w:t>(Шолохову)</w:t>
      </w:r>
    </w:p>
    <w:p w:rsidR="00043763" w:rsidRPr="006D16AB" w:rsidRDefault="00AD3CEA">
      <w:pPr>
        <w:pStyle w:val="DIALOG"/>
      </w:pPr>
      <w:r w:rsidRPr="006D16AB">
        <w:t>Товарищ лейтенант, надо убирать оттуда Елашева!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вертит головой то в одну сторону, то в другую. Он растерян. Пытается собраться.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Черт…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накладывает на ногу самодельный жгут из ремешка.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Покраснел от напряжения. Хрипит.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Они на том берегу!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и Коровин не двигаются. Цветков белее мела.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Парадеев медленно загибает на дрожащей руке три пальца, оставляя вытянутыми лишь средний и указательный.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Он задыхается.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Елашев смотрит на его окровавленную руку.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Ваня…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Парадеев закатывает глаза и роняет свою руку на землю.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Мертв.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продолжает отчаянно пялиться в неподвижное лицо Парадеева.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 него смотрят и Бренский с Шолоховым.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медленно размазывает по своему лицу оставшуюся кровь Парадеева.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Тишина.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замечает бесхозную винтовку Парадеева, прислоненную к углу стены.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Однако отсоединенный оптический прицел от неё лежит где-то в траве, под ногами Парадеева.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Обгоревшая стена дома обрушена примерно в середине, образовав две половинки укрытия. Между ними около двух метров открытого пространства.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За одной из них, той, что ближе к дороге, расположились Шолохов и Бренский. Другая половина стены, совсем рядом с Елашевым.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Елашев, лежи там и не шевелись!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PARENTHETICAL"/>
      </w:pPr>
      <w:r w:rsidRPr="006D16AB">
        <w:t>(Шолохову)</w:t>
      </w:r>
    </w:p>
    <w:p w:rsidR="00043763" w:rsidRPr="006D16AB" w:rsidRDefault="00AD3CEA">
      <w:pPr>
        <w:pStyle w:val="DIALOG"/>
      </w:pPr>
      <w:r w:rsidRPr="006D16AB">
        <w:t>Может ему перебраться сюда?</w:t>
      </w:r>
    </w:p>
    <w:p w:rsidR="00043763" w:rsidRPr="006D16AB" w:rsidRDefault="00AD3CEA">
      <w:pPr>
        <w:pStyle w:val="DIALOG"/>
      </w:pPr>
      <w:r w:rsidRPr="006D16AB">
        <w:t>Давайте я отвлеку. До стены метра два. Мне удастся…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Отставить. Сиди на месте.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Может получиться забрать винтовку, товарищ лейтенант!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БРЕНСКИЙ! СИДИ ГДЕ СИДИШь!!!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замолкает.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ТОЧКА ОБЗОРА - ЧЕРЕЗ ПРИЦЕЛ СНАЙПЕРСКОЙ ВИНТОВКИ.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ПЕРЕКРЕСТИЕ СОСРЕДОТОЧЕНО ХОДИТ ПО КИРПИЧНЫМ ОБЛОМКАМ ДОМА. МЕДЛЕННО ВОЗВРАЩАЕТСЯ К ТАНКУ.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ПРЕЖНИЙ ПЛАН.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Елашев, из-за травы смотрит на далеко расположенное строение госпиталя на том берегу реки.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МИГОМ приподнимается не в полный рост и бросается к укрытию…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ЕЛАШЕВ!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ВСЕГО СЕКУНДА ТРЕБУЕТСЯ ЕЛАШЕВУ, ЧТО БЫ ОКАЗАТЬСЯ У КРАЙНЕЙ ЧАСТИ СТЕНКИ ДОМА.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Он «впечатывается» в стену и не шевелиться.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и Шолохов не сводят с него глаз.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Я же сказал лежать на месте!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отчаянно хватает ртом воздух, будто только что пробежал стометровку.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Виноват, товарищ лейтенант. Перепугался.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смотрит в пустоту. То есть на мертвое тело Парадеева.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снимает со спины вещмешок, достает оттуда простреленную насквозь рацию. Демонстрирует её лейтенанту.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Рации нет, товарищ лейтенант.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бессильно смотрит на него.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Общий план моста и дороги. Тишина.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ПРАВЫЙ БЕРЕГ - ДОРОГА К МОСТУ - БЛИЖЕ К ВЕЧЕРУ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Тишина. Понемногу смеркается.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Засталые врасплох разведчики по-прежнему сидят в своих укрытиях.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… Почему он показал два пальца?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сворачивает самокрутку. Достает спички из кармана.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Может бредил?..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Ты что делаешь?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недоуменно уставляется на командира. Разводит руками.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Сдается мне он и так знает что мы здесь.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Выброси. Сейчас же!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нехотя выкидывает самокрутку.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Они.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и Бренский оборачиваются к танку.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Что?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медленно потирает раненую ногу, наспех перетянутую жгутом. Руки его все в крови.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и Цветков, сидящие рядом, так же с интересом уставились на украинца.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Стрелков было двое. Сначала выстрел в Парадеева. Через мгновение - в меня.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DIALOG"/>
      </w:pPr>
      <w:r w:rsidRPr="006D16AB">
        <w:t>Почти одновременно.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За шо я и говорю. Так быстро… затвор не передернуть. Да еще и по-новой прицелиться.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lastRenderedPageBreak/>
        <w:t>ЦВЕТКОВ</w:t>
      </w:r>
    </w:p>
    <w:p w:rsidR="00043763" w:rsidRPr="006D16AB" w:rsidRDefault="00AD3CEA">
      <w:pPr>
        <w:pStyle w:val="DIALOG"/>
      </w:pPr>
      <w:r w:rsidRPr="006D16AB">
        <w:t>А если он чемпион по стрельбе?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ничего не отвечает.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все еще в полушоковом состоянии.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PARENTHETICAL"/>
      </w:pPr>
      <w:r w:rsidRPr="006D16AB">
        <w:t>(Еле слышно)</w:t>
      </w:r>
    </w:p>
    <w:p w:rsidR="00043763" w:rsidRPr="006D16AB" w:rsidRDefault="00AD3CEA">
      <w:pPr>
        <w:pStyle w:val="DIALOG"/>
      </w:pPr>
      <w:r w:rsidRPr="006D16AB">
        <w:t>Ваня показал два пальца…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Да там может быть целый взвод!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сурово глядит куда-то вдаль.</w:t>
      </w:r>
    </w:p>
    <w:p w:rsidR="00560332" w:rsidRPr="006D16AB" w:rsidRDefault="00560332">
      <w:pPr>
        <w:pStyle w:val="ACTION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Нужно перебраться на ту сторону реки.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сплевывает.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Легко сказать.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DIALOG"/>
      </w:pPr>
      <w:r w:rsidRPr="006D16AB">
        <w:t>Прямо через мост?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6D16AB">
      <w:pPr>
        <w:pStyle w:val="DIALOG"/>
      </w:pPr>
      <w:r>
        <w:t>Под ним. Вплавь. Подождем до</w:t>
      </w:r>
      <w:r w:rsidR="00AD3CEA" w:rsidRPr="006D16AB">
        <w:t xml:space="preserve"> темноты и спустимся к берегу.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Мы же ничего не знаем…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DIALOG"/>
      </w:pPr>
      <w:r w:rsidRPr="006D16AB">
        <w:t>Давайте дождемся наших частей, товарищ лейтенант. Свяжутся с артиллерией и…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Почти все наши моторизованные части уже далеко отсюда. А пехотные отделения…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молча уставился на трупы других солдат.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тоже замолкает и отворачивается.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lastRenderedPageBreak/>
        <w:t>ШОЛОХОВ</w:t>
      </w:r>
    </w:p>
    <w:p w:rsidR="00043763" w:rsidRPr="006D16AB" w:rsidRDefault="00AD3CEA">
      <w:pPr>
        <w:pStyle w:val="DIALOG"/>
      </w:pPr>
      <w:r w:rsidRPr="006D16AB">
        <w:t>Вот что произошло.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PARENTHETICAL"/>
      </w:pPr>
      <w:r w:rsidRPr="006D16AB">
        <w:t>(Шолохову)</w:t>
      </w:r>
    </w:p>
    <w:p w:rsidR="00043763" w:rsidRPr="006D16AB" w:rsidRDefault="00AD3CEA">
      <w:pPr>
        <w:pStyle w:val="DIALOG"/>
      </w:pPr>
      <w:r w:rsidRPr="006D16AB">
        <w:t>Товарищ лейтенант, может, дождаться ночи и уползти обратно на наши позиции?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стреляет холодным взглядом в Бренского.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Нет. Мы потеряли товарища. Мы никуда не уйдем.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DIALOG"/>
      </w:pPr>
      <w:r w:rsidRPr="006D16AB">
        <w:t>Товарищ лейтенант, но…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Хватит, Коровин! Скоро здесь появятся другие наши отряды. Мы не сможем их предупредить о засаде. И еще люди погибнут! Я не собираюсь этого допускать.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ДОРОГА К МОСТУ - НОЧЬ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 небе полная луна. Единственный источник света.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Цветков, сидя на земле у танка вместе с Коровиным и Петренко, угрюмо смотрит в темноту.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как можно незаметней выглядывает из-за стены одним глазом.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Темно. Разглядеть возможно лишь очертания госпиталя.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(Всем)</w:t>
      </w:r>
    </w:p>
    <w:p w:rsidR="00043763" w:rsidRPr="006D16AB" w:rsidRDefault="00AD3CEA">
      <w:pPr>
        <w:pStyle w:val="DIALOG"/>
      </w:pPr>
      <w:r w:rsidRPr="006D16AB">
        <w:t>Ладно. Слушай меня.</w:t>
      </w:r>
    </w:p>
    <w:p w:rsidR="00043763" w:rsidRPr="006D16AB" w:rsidRDefault="00AD3CEA">
      <w:pPr>
        <w:pStyle w:val="DIALOG"/>
      </w:pPr>
      <w:r w:rsidRPr="006D16AB">
        <w:t>Коровин, Бренский! Идем втроем. Остальные здесь, Петренко - за старшего.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Есть!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оборачивается на лейтенанта.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(Коровину)</w:t>
      </w:r>
    </w:p>
    <w:p w:rsidR="00043763" w:rsidRPr="006D16AB" w:rsidRDefault="00AD3CEA">
      <w:pPr>
        <w:pStyle w:val="DIALOG"/>
      </w:pPr>
      <w:r w:rsidRPr="006D16AB">
        <w:t xml:space="preserve">Тебе придется перебежать сюда, Денис. Обратно за эту </w:t>
      </w:r>
      <w:r w:rsidRPr="006D16AB">
        <w:lastRenderedPageBreak/>
        <w:t>стену.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DIALOG"/>
      </w:pPr>
      <w:r w:rsidRPr="006D16AB">
        <w:t>Товарищ лейтенант, я…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Сделай все быстро. Они не успеют разглядеть.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оборачивается к Бренскому.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А ты перебегай к Елашеву. Понял?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Так точно.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Елашев, подвинься на край и дай нам место.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Главное - сделайте все точно по моей команде.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встает в стойку, готовый выпрыгнуть из-за укрытия.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Кое-как крестится три раза.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хлопает его по спине.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Удачи.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По моей команде!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сжимает автомат и вдавливается в край стенки.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переводит взгляд то на Бренского, то на Коровина.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ДАВАЙ!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БРЕНСКИЙ И КОРОВИН СТАРТУЮТ ОДНОВРЕМЕННО.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юрко оказывается за одной стеной вместе с Елашевым.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КОРОВИН ВЫНЫРИВАЕТ ИЗ-ЗА ТАНКА И ПРЫЖКОМ ОКАЗЫВАЕТСЯ В УКРЫТИИ ЛЕЙТЕНАНТА.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хватает его за рубашку и силком притягивает ближе к стене.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тяжело дышит.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Хорошо, хорошо.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через прицел снайперской винтовки.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Сплошная темнота. Едва-едва различимы лишь обломки укрытия и часть танка.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Прицел практически неподвижно замер на том месте, где только что пробегал Коровин.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Теперь прицел медленно двигается к укрытию, за которым расположились они с Шолоховым.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Прежняя точка обзора.</w:t>
      </w: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(Коровину)</w:t>
      </w:r>
    </w:p>
    <w:p w:rsidR="00043763" w:rsidRPr="006D16AB" w:rsidRDefault="00AD3CEA">
      <w:pPr>
        <w:pStyle w:val="DIALOG"/>
      </w:pPr>
      <w:r w:rsidRPr="006D16AB">
        <w:t>Наша очередь.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и Коровин присаживаются на корточки у самого края стены.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и Елашев в томимом ожидании смотрят на них.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рукой растирает онемевшую ногу.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ВПЕРЕД!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выбегает первым.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за ним.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ТОЧКА ОБЗОРА - ПРИЦЕЛ СНАЙПЕРСКОЙ ВИНТОВКИ. ПЕРЕКРЕСТИЕ ОСТАНОВИЛОСЬ НА ОТКРЫТОМ ПРОСТРАНСТВЕ МЕЖДУ ДВУМЯ СТЕНКАМИ. ЧТО-ТО МЕЛЬКАЕТ, СИЛУЭТ…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ВЫСТРЕЛ!!!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ПРЕЖНИЙ ПЛАН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Шолохов, спотыкается и падает на колени прямо у стенки.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Ему и Коровину удается добраться до укрытия.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Лейтенант!!!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хрипит и сжимает правой рукой - запястье левой. На левой руке кровь.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Бренский двигается ближе к Шолохову.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Давайте посмотрю, товарищ лейтенант.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Коровин! Бинты у тебя?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DIALOG"/>
      </w:pPr>
      <w:r w:rsidRPr="006D16AB">
        <w:t>Так точно!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Давай сюда.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в темпе роется в своем вещмешке.</w:t>
      </w:r>
    </w:p>
    <w:p w:rsidR="00043763" w:rsidRPr="006D16AB" w:rsidRDefault="00043763">
      <w:pPr>
        <w:pStyle w:val="DIALOG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Нормально все… прошла по касательной. Черт, мало мне одной руки.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смотрит на правую перебинтованную руку, которую он недавно поранил осколком стакана.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Он тебе чуть голову не снес, а ты про руки.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протягивает Бренскому бинт.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накладывает повязку на левую руку Шолохова.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в смятении. Смотрит на свою руку и тяжело дышит. Не может прийти в себя.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старательно перевязывает руку лейтенанту.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PARENTHETICAL"/>
      </w:pPr>
      <w:r w:rsidRPr="006D16AB">
        <w:t>(За кадром)</w:t>
      </w:r>
    </w:p>
    <w:p w:rsidR="00043763" w:rsidRPr="006D16AB" w:rsidRDefault="00AD3CEA">
      <w:pPr>
        <w:pStyle w:val="DIALOG"/>
      </w:pPr>
      <w:r w:rsidRPr="006D16AB">
        <w:t>Товарищ лейтенант, у вас там все в порядке?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Будьте на месте, Петренко!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Теперь обе руки Шолохова перевязаны.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5373A5">
      <w:pPr>
        <w:pStyle w:val="DIALOG"/>
      </w:pPr>
      <w:r w:rsidRPr="006D16AB">
        <w:t>Значит так –</w:t>
      </w:r>
      <w:r w:rsidR="00AD3CEA" w:rsidRPr="006D16AB">
        <w:t xml:space="preserve"> </w:t>
      </w:r>
      <w:r w:rsidRPr="006D16AB">
        <w:t xml:space="preserve">ползем </w:t>
      </w:r>
      <w:r w:rsidR="00AD3CEA" w:rsidRPr="006D16AB">
        <w:t xml:space="preserve">вдоль стены, друг за другом, медленно. Бренский ты первый, Коровин следом за ним, а я замыкаю. Как только окажетесь у угла дома, </w:t>
      </w:r>
      <w:r w:rsidR="00AD3CEA" w:rsidRPr="006D16AB">
        <w:lastRenderedPageBreak/>
        <w:t>дожидайтесь меня. Надо разведать, что происходит у реки. Всё понятно?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Так точно.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DIALOG"/>
      </w:pPr>
      <w:r w:rsidRPr="006D16AB">
        <w:t>Так точно, товарищ лейтенант.</w:t>
      </w:r>
    </w:p>
    <w:p w:rsidR="00043763" w:rsidRPr="006D16AB" w:rsidRDefault="00043763" w:rsidP="005373A5">
      <w:pPr>
        <w:pStyle w:val="CHARACTER"/>
        <w:ind w:left="0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Удачи вам, товарищ лейтенант.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(Бренскому)</w:t>
      </w:r>
    </w:p>
    <w:p w:rsidR="00043763" w:rsidRPr="006D16AB" w:rsidRDefault="00AD3CEA">
      <w:pPr>
        <w:pStyle w:val="DIALOG"/>
      </w:pPr>
      <w:r w:rsidRPr="006D16AB">
        <w:t>Вперед, сержант.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ложиться на землю и по-пластунски заползает за угол укрытия. Он оказывается на правой стороне стены полуразрушенного дома.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хлопает по плечу Коровин.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Давай Денис. Я за тобой.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повторяет все за Бренским.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оборачивается к Елашеву.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Костя, не высовывайтесь до утра. Если мы не вернемся - за старшего Петренко.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Петренко!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из-за танка делает лейтенанту знак рукой мол - всё нормально.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Вас понял, товарищ лейтенант.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кивает. Ложиться на землю и ползет за своими бойцами.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Старается не давить на свое раненое левое запястье.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внимательно наблюдает за ним.</w:t>
      </w:r>
    </w:p>
    <w:p w:rsidR="00043763" w:rsidRDefault="00043763">
      <w:pPr>
        <w:pStyle w:val="CHARACTER"/>
      </w:pPr>
    </w:p>
    <w:p w:rsidR="006D16AB" w:rsidRPr="006D16AB" w:rsidRDefault="006D16AB">
      <w:pPr>
        <w:pStyle w:val="CHARACTER"/>
      </w:pPr>
    </w:p>
    <w:p w:rsidR="00043763" w:rsidRPr="006D16AB" w:rsidRDefault="00AD3CEA">
      <w:pPr>
        <w:pStyle w:val="CHARACTER"/>
      </w:pPr>
      <w:r w:rsidRPr="006D16AB">
        <w:lastRenderedPageBreak/>
        <w:t>ПЕТРЕНКО</w:t>
      </w:r>
    </w:p>
    <w:p w:rsidR="00043763" w:rsidRPr="006D16AB" w:rsidRDefault="00AD3CEA">
      <w:pPr>
        <w:pStyle w:val="DIALOG"/>
      </w:pPr>
      <w:r w:rsidRPr="006D16AB">
        <w:t>Они ночью умудряются шмалять…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Я же говорил - чемпион по стрельбе.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ПРАВЫЙ БЕРЕГ РЕКИ - ПОЗДНИЙ ВЕЧЕР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Шолохов, Коровин и Бренский у спуска к реке. Почти у моста.</w:t>
      </w:r>
    </w:p>
    <w:p w:rsidR="00043763" w:rsidRPr="006D16AB" w:rsidRDefault="00AD3CEA">
      <w:pPr>
        <w:pStyle w:val="ACTION"/>
      </w:pPr>
      <w:r w:rsidRPr="006D16AB">
        <w:t>Мертвая тишина.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снова вглядывается через бинокль на ту сторону реки.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оборачивается к своим подчиненным.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По одному. Медленно. Спускаемся к реке.</w:t>
      </w:r>
    </w:p>
    <w:p w:rsidR="00043763" w:rsidRPr="006D16AB" w:rsidRDefault="00AD3CEA">
      <w:pPr>
        <w:pStyle w:val="DIALOG"/>
      </w:pPr>
      <w:r w:rsidRPr="006D16AB">
        <w:t>Течения почти нет. Не снесет. Опоры моста нас прикроют если что. Вперед.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Разведчики ползут ниже к воде.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Коровин, при этом, почти полностью прильнул к траве.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проползает мимо натянутой лески. Буквально в дюйме и чудом не задевает её плечом.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Мы видим, что леска заканчивается немецкой гранатой, пристегнутой на кустарнике совсем рядом.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РЕКА - ПОЗДНИЙ ВЕЧЕР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Шолохов, Коровин и Бренский один за другим заходят в реку, и, пройдя энное количество метров вброд, преодолевают остаток воды вплавь.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ПРАВЫЙ БЕРЕГ - ДОРОГА ПЕРЕД МОСТОМ - ПОЗДНИЙ ВЕЧЕР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сооружает петлю из тонкой веревочки.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Между делом кидает пристальный взгляд на тело Парадеева. У его ног лежит оптический прицел от его винтовки.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переводит взгляд - винтовка цела и невредима. Прислонена к стенке рядом с ним.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затягивает узел на веревке - петля готова.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Солдат, для удобства, ложиться на правое плечо и «закидывает» петлю. Не высовывается из-за своего укрытия.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Петля опускается в нескольких сантиметрах от прицела.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Елашев, замахивается по-новой, пробует еще раз…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Не получается.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Веревки не хватает считанных сантиметров.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ЛЕВЫЙ БЕРЕГ - ГОРОД - НОЧЬ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Шолохов, Бренский и Коровин на другом берегу.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Аккуратно и тихо взбираются на пригорок.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Шолохов, лежа, осторожно выглядывает на дорогу.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Госпиталь располагается через дорогу, метрах в сорока от них.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Параллельно ему, по другую сторону дороги - еще одно разбомбленное здание, от которого остались несколько поддерживающих крышу колонн и остатки стен.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прячется за пригорок и оборачивается к Бренскому с Коровиным.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Укроемся в тех развалинах.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отворачивается и снова выглядывает из-за пригорка.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Приготовьтесь. По моей команде, бежим.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Трое разведчиков преодолевают небольшое открытое пространство и оказываются в очередном укрытии. Ложатся.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Вокруг тишина - не единого звука.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Шолохов, полулежа, осторожно выглядывает из-за стенки - торец здания госпиталя в сорока метрах от них.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поворачивает голову правее на дорогу.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Чуть дальше - три советских грузовика. Один из них уже полностью сгорел. Другой стоит вплотную к зданию, видимо врезавшись в него. Третий - лежит на боку, на обочине.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Наши грузовики…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DIALOG"/>
      </w:pPr>
      <w:r w:rsidRPr="006D16AB">
        <w:t>Думаете, все погибли?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переводит взгляд на торец госпиталя.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Ждем.</w:t>
      </w:r>
    </w:p>
    <w:p w:rsidR="005373A5" w:rsidRPr="006D16AB" w:rsidRDefault="005373A5" w:rsidP="005373A5">
      <w:pPr>
        <w:pStyle w:val="a3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Бренский - наблюдай за окнами госпиталя. Если что - дай знак. Через полтора часа я тебя сменю.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 xml:space="preserve">Товарищ лейтенант. </w:t>
      </w:r>
      <w:r w:rsidR="005373A5" w:rsidRPr="006D16AB">
        <w:t>Давайте н</w:t>
      </w:r>
      <w:r w:rsidRPr="006D16AB">
        <w:t>ападем сейчас!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Отставить сержант! Прекратить обсуждать приказы!</w:t>
      </w:r>
      <w:r w:rsidR="005373A5" w:rsidRPr="006D16AB">
        <w:t xml:space="preserve"> Ты думаешь они там спать легли что-ли?!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Недовольный Бренский замолкает.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задерживает взгляд на Коровине.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Коровин, изо всех сил сжимая свой автомат, прислоняется к стенке-укрытию и смотрит в пустоту.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ложится на живот, отодвигает свой автомат и аккуратно выглядывает из-за укрытия.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</w:t>
      </w:r>
      <w:r w:rsidR="005373A5" w:rsidRPr="006D16AB">
        <w:t xml:space="preserve"> </w:t>
      </w:r>
      <w:r w:rsidRPr="006D16AB">
        <w:t>прочь усталый Шолохов закрывает глаза.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Потом снова их широко открывает и смотрит в землю под собой.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Панорама реки, моста и небольшой части городка сверху.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ПРАВЫЙ БЕРЕГ - ДОРОГА ПЕРЕД МОСТОМ - НОЧЬ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Тишина. Едва слышен только шум лесной живности неподалеку.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и Цветков сидят, прислонившись к танку. Петренко проверяет рану на ноге. Цветков пялится вдаль. Никто здесь явно не смыкал глаз.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PARENTHETICAL"/>
      </w:pPr>
      <w:r w:rsidRPr="006D16AB">
        <w:t>(Едва слышно)</w:t>
      </w:r>
    </w:p>
    <w:p w:rsidR="00043763" w:rsidRPr="006D16AB" w:rsidRDefault="00AD3CEA">
      <w:pPr>
        <w:pStyle w:val="DIALOG"/>
      </w:pPr>
      <w:r w:rsidRPr="006D16AB">
        <w:t>Пятьдесят два… Пятьдесят три…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lastRenderedPageBreak/>
        <w:t>ПЕТРЕНКО</w:t>
      </w:r>
    </w:p>
    <w:p w:rsidR="00043763" w:rsidRPr="006D16AB" w:rsidRDefault="00AD3CEA">
      <w:pPr>
        <w:pStyle w:val="DIALOG"/>
      </w:pPr>
      <w:r w:rsidRPr="006D16AB">
        <w:t>Ты чего-там бубнишь, Цветков?</w:t>
      </w:r>
    </w:p>
    <w:p w:rsidR="00043763" w:rsidRPr="006D16AB" w:rsidRDefault="00043763" w:rsidP="005373A5">
      <w:pPr>
        <w:pStyle w:val="DIALOG"/>
        <w:ind w:left="0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Пятьдесят три дня как я ушел на фронт.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Сегодня первое мая.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понимающе кивает.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Вот тебе и праздник…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Как думаете нам долго еще придется здесь сидеть?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Выше нос, молодой. Что-нибудь придумаем.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Как же наши части прошли через мост, не заметив врага?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щурится и смотрит вдаль, на изгиб холма. Туда откуда они пришли.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Они затаились. Против танков со снайперской винтовкой таки не попрешь. Они поджидают небольшие группы. Вроде нас. Хорошо знают местность. Недобитки проклятые.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постукивает костяшками по обшивке танка.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А как же этот танк?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пожимает плечами и устало поднимает голову к небу.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 xml:space="preserve">Пес их знает. </w:t>
      </w:r>
      <w:r w:rsidR="005373A5" w:rsidRPr="006D16AB">
        <w:t>Похоже</w:t>
      </w:r>
      <w:r w:rsidRPr="006D16AB">
        <w:t xml:space="preserve"> заминировали дорогу, гусеница лопнула. Танкисты вылезли посмотреть, ну их и перещелкали как орехи.</w:t>
      </w:r>
    </w:p>
    <w:p w:rsidR="00043763" w:rsidRPr="006D16AB" w:rsidRDefault="00AD3CEA">
      <w:pPr>
        <w:pStyle w:val="PARENTHETICAL"/>
      </w:pPr>
      <w:r w:rsidRPr="006D16AB">
        <w:lastRenderedPageBreak/>
        <w:t>(Пауза)</w:t>
      </w:r>
    </w:p>
    <w:p w:rsidR="00043763" w:rsidRPr="006D16AB" w:rsidRDefault="00AD3CEA" w:rsidP="005373A5">
      <w:pPr>
        <w:pStyle w:val="DIALOG"/>
      </w:pPr>
      <w:r w:rsidRPr="006D16AB">
        <w:t>Наши хлопцы к такому не были готовы. Победа не за горами…</w:t>
      </w:r>
    </w:p>
    <w:p w:rsidR="00043763" w:rsidRPr="006D16AB" w:rsidRDefault="005373A5">
      <w:pPr>
        <w:pStyle w:val="DIALOG"/>
      </w:pPr>
      <w:r w:rsidRPr="006D16AB">
        <w:t xml:space="preserve">Немчура этим </w:t>
      </w:r>
      <w:r w:rsidR="00AD3CEA" w:rsidRPr="006D16AB">
        <w:t>воспользовалась.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Молчание.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поворачивается к Елашеву. Тот почти неподвижно сидит по ту сторону дороги, за укрытием.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Елашев, ты как там?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молчит.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Удрученно смотрит на недосягаемый прицел снайперской винтовки Парадеева. Теребит пальцами петлю на своей маленькой веревочке в руке.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ЛЕВЫЙ БЕРЕГ - ГОРОДОК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Светает.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Шолохов, в лежачем положении внимательно наблюдает за темными окнами торца госпиталя. Стекла выбиты почти в каждом из них, и в оконных проемах зияет кромешная тьма.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и Коровин рядом с ним. Заняли выжидательную позицию.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Не могу разглядеть…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смотрит в свой бинокль.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через окуляры бинокля.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Правая верхняя часть торца госпиталя разрушена, через нее насквозь виден этаж и часть лестничного пролета.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Прежняя точка обзора.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КОРОВИН</w:t>
      </w:r>
    </w:p>
    <w:p w:rsidR="00043763" w:rsidRPr="006D16AB" w:rsidRDefault="00AD3CEA">
      <w:pPr>
        <w:pStyle w:val="DIALOG"/>
      </w:pPr>
      <w:r w:rsidRPr="006D16AB">
        <w:t>Что-нибудь видно, товарищ лейтенант?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напряженно продолжает смотреть в бинокль.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через окуляры бинокля.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Окуляры двигаются чуть левее разрушенной дыры в здании.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Прежняя точка обзора.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опускает бинокль.</w:t>
      </w: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Бренский. Давай перебегай дорогу и ныряй в эту пристройку. Увидишь фрицев - стреляй. Мы последим за окнами.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накидывает капюшон на голову.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Есть.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В сам госпиталь не заходи. Могут быть ловушки. Жди нас.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крепко сжимает автомат.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Пепелит взглядом дорогу. До пристройки - метров двадцать.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прицеливается в окна.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тоже.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Пошел!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мигом вскакивает и бежит на дорогу.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волнительно «бегает» стволом автомата по окнам.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перебегает дорогу, достигает пристройки и прижимается к стене. Спускается на корточки. Смотрит наверх.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прицел снайперской винтовки.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ПЕРЕКРЕСТИЕ НЕПОДВИЖНО ЗАМЕРЛО НА СПИНЕ КОРОВИНА ПРИСЛОНИВШЕГОСЯ К УКРЫТИЮ.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ШОЛОХОВА, ЛЕЖАЩЕГО РЯДОМ С НИМ ПОЛНОСТЬЮ НЕ ВИДНО. ОН СКРЫТ ЗА ОБЛОМКАМИ.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Стрелок находится у разведчиков за спинами…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ВЫСТРЕЛ!!!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Прежняя точка обзора.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КОРОВИН ПОЛУЧАЕТ ПУЛЮ В ЛОПАТКУ!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Ошарашенного Коровина, по инерции швыряет в каменную </w:t>
      </w:r>
      <w:r w:rsidRPr="006D16AB">
        <w:lastRenderedPageBreak/>
        <w:t>стенку.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Он роняет автомат.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До конца не осознает что произошло.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РЕЗКО перекатывается чуть правее. Ложится на спину и уводит автомат назад.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Но стрелять не в кого. Обломки строений, и густые кустарники позади.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 одном из верхних окон торца госпиталя появляется фигура с немецким автоматом в руках.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Немец открывает прицельный огонь по укрытию, за которым прячутся Шолохов и Коровин.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вжимается в землю.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ВРАЖЕСКИЕ ПУЛИ СТРОЧАТ ПРЯМО НАД ГОЛОВОЙ!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Еще живой Коровин получает в грудь пару отрикошетивших автоматных пуль и, резко дернувшись, окончательно обрушивается на землю с удивленным выражением лица.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Мертв.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бросает панический взгляд на окна верхних этажей госпиталя со своей стороны. Автоматчик продолжает вести огонь, откуда-то сверху.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Автоматчик быстро перемещается левее к окну, выводящему на задний двор и пристройке, </w:t>
      </w:r>
      <w:r w:rsidR="005373A5" w:rsidRPr="006D16AB">
        <w:t>рядом с которой</w:t>
      </w:r>
      <w:r w:rsidRPr="006D16AB">
        <w:t xml:space="preserve"> укрылся Бренский.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Немец, двумя руками высовывает автомат из окна и наугад палит из оружия вниз.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БРЕНСКИЙ ПОПАДАЕТ ПОД ОБСТРЕЛ!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ПУЛИ АВТОМАТЧИКА ЩЕЛКАЮТ ПОД НОГАМИ БРЕНСКОГО!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БРЕНСКИЙ ПЫТАЕТСЯ УКЛОНИТЬСЯ. ПЯТИТЬСЯ В СТОРОНУ.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юрко прыгает в открытое окно пристройки. Там его пули не достают.</w:t>
      </w:r>
    </w:p>
    <w:p w:rsidR="005373A5" w:rsidRPr="006D16AB" w:rsidRDefault="005373A5">
      <w:pPr>
        <w:pStyle w:val="ACTION"/>
      </w:pPr>
    </w:p>
    <w:p w:rsidR="00043763" w:rsidRPr="006D16AB" w:rsidRDefault="00AD3CEA">
      <w:pPr>
        <w:pStyle w:val="SCENEHEADING"/>
      </w:pPr>
      <w:r w:rsidRPr="006D16AB">
        <w:t>НАТ. ПРАВЫЙ БЕРЕГ - ДОРОГА ПЕРЕД МОСТОМ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Елашев, Петренко и Цветков слышат выстрелы на том берегу.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одним глазом выглядывает из укрытия. Ничего, естественно, не видно.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бросает напряженный взгляд на оптический прицел у тела Парадеева.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СРЫВАЕТСЯ С МЕСТА. Прыжком оказывается в траве, у трупа. Хватает прицел и прыгает обратно.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PARENTHETICAL"/>
      </w:pPr>
      <w:r w:rsidRPr="006D16AB">
        <w:t>(Елашеву)</w:t>
      </w:r>
    </w:p>
    <w:p w:rsidR="00043763" w:rsidRPr="006D16AB" w:rsidRDefault="00AD3CEA">
      <w:pPr>
        <w:pStyle w:val="DIALOG"/>
      </w:pPr>
      <w:r w:rsidRPr="006D16AB">
        <w:t>Елашев, ты че?!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Выстрелы на том берегу продолжаются.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Не дури. Ты стрелял из такой винтовки? Это целая наука!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хватает винтовку Парадеева и суетливо пытается поставить крепежный кронштейн в прорезь на стволе.</w:t>
      </w:r>
    </w:p>
    <w:p w:rsidR="00043763" w:rsidRPr="006D16AB" w:rsidRDefault="005373A5" w:rsidP="005373A5">
      <w:pPr>
        <w:pStyle w:val="CHARACTER"/>
        <w:tabs>
          <w:tab w:val="left" w:pos="5246"/>
        </w:tabs>
      </w:pPr>
      <w:r w:rsidRPr="006D16AB">
        <w:tab/>
      </w:r>
    </w:p>
    <w:p w:rsidR="005373A5" w:rsidRPr="006D16AB" w:rsidRDefault="005373A5" w:rsidP="005373A5">
      <w:pPr>
        <w:pStyle w:val="CHARACTER"/>
        <w:tabs>
          <w:tab w:val="left" w:pos="5246"/>
        </w:tabs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Там рычажок маленький есть, отведи его в сторону и закрепляй!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исполняет и закрепляет корпус прицела на прорези.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занимает боевое положение. Берет винтовку обоими руками и слегка высовывается из-за укрытия.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Елашев, лучше оставайся на месте! Ты не в тетерева стреляешь!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игнорирует его.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Лихорадочно прилипает к окуляру. Закрывает левый глаз.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ЛЕВЫЙ БЕРЕГ - ГОРОДОК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Расстреляв весь магазин, немецкий автоматчик замолкает.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Уходит вглубь куда-то в глубину этажа.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ПРАВЫЙ БЕРЕГ - ДОРОГА ПЕРЕД МОСТОМ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упорно целиться из винтовки.</w:t>
      </w:r>
    </w:p>
    <w:p w:rsidR="00043763" w:rsidRPr="006D16AB" w:rsidRDefault="00AD3CEA">
      <w:pPr>
        <w:pStyle w:val="ACTION"/>
      </w:pPr>
      <w:r w:rsidRPr="006D16AB">
        <w:t>Петренко и Цветков, из-за танка, затаив дыхание следят за ним.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ТОЧКА ОБЗОРА - ПРИЦЕЛ СНАЙПЕРСКОЙ ВИНТОВКИ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Прицел на верхних, самых правых окнах госпиталя.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 перекрестие попадает силуэт, показавшийся в разбитом оконном проеме.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ПРЕЖНЯЯ ТОЧКА ОБЗОРА.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жмет на курок…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ВЫСТРЕЛ!!!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ТОЧКА ОБЗОРА - ПРИЦЕЛ СНАЙПЕРСКОЙ ВИНТОВКИ.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Едва заметно пуля врезается в стену выше перекрестия. Прицел не точен. Либо Елашев.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Силуэт в окне мигом исчезает.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ПРЕЖНЯЯ ТОЧКА ОБЗОРА.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Елашев, вместе с винтовкой, мигом прячется обратно в укрытие. Садиться на землю.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Вот жеш черт!</w:t>
      </w:r>
    </w:p>
    <w:p w:rsidR="005373A5" w:rsidRPr="006D16AB" w:rsidRDefault="005373A5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Попал?!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панически оглядывается на него.</w:t>
      </w:r>
    </w:p>
    <w:p w:rsidR="005373A5" w:rsidRPr="006D16AB" w:rsidRDefault="005373A5">
      <w:pPr>
        <w:pStyle w:val="ACTION"/>
      </w:pPr>
    </w:p>
    <w:p w:rsidR="005373A5" w:rsidRPr="006D16AB" w:rsidRDefault="005373A5" w:rsidP="005373A5">
      <w:pPr>
        <w:pStyle w:val="a5"/>
      </w:pPr>
      <w:r w:rsidRPr="006D16AB">
        <w:t>Елашев</w:t>
      </w:r>
    </w:p>
    <w:p w:rsidR="005373A5" w:rsidRPr="006D16AB" w:rsidRDefault="005373A5" w:rsidP="005373A5">
      <w:pPr>
        <w:pStyle w:val="a4"/>
      </w:pPr>
      <w:r w:rsidRPr="006D16AB">
        <w:t>Прицел сбит!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ГОСПИТАЛЬ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Неизвестный бросает автомат, и хватает снайперскую винтовку, прислоненную к стенке.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Он ловко минует несколько оконных проемов.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Смещается на противоположный конец этажа.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Занимает обустроенную позицию и прицеливается из винтовки </w:t>
      </w:r>
      <w:r w:rsidRPr="006D16AB">
        <w:lastRenderedPageBreak/>
        <w:t>на дорогу перед мостом.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ТОЧКА ОБЗОРА - ПРИЦЕЛ СНАЙПЕРСКОЙ ВИНТОВКИ</w:t>
      </w:r>
    </w:p>
    <w:p w:rsidR="00043763" w:rsidRPr="006D16AB" w:rsidRDefault="00043763">
      <w:pPr>
        <w:pStyle w:val="ACTION"/>
      </w:pPr>
    </w:p>
    <w:p w:rsidR="00043763" w:rsidRPr="006D16AB" w:rsidRDefault="00AD3CEA" w:rsidP="005373A5">
      <w:pPr>
        <w:pStyle w:val="ACTION"/>
      </w:pPr>
      <w:r w:rsidRPr="006D16AB">
        <w:t>Перекрестие застыло на обломке строения слева от дороги и танка. Там и прячется Елашев.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ДОРОГА ПЕРЕД МОСТОМ - УТРО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PARENTHETICAL"/>
      </w:pPr>
      <w:r w:rsidRPr="006D16AB">
        <w:t>(Елашеву)</w:t>
      </w:r>
    </w:p>
    <w:p w:rsidR="00043763" w:rsidRPr="006D16AB" w:rsidRDefault="00AD3CEA">
      <w:pPr>
        <w:pStyle w:val="DIALOG"/>
      </w:pPr>
      <w:r w:rsidRPr="006D16AB">
        <w:t>Не высовывайся больше, он знает, где ты.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кивает ему.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Понуро сидит на земле с винтовкой в руках, прилипнув к укрытию.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А… где второй?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ГОРОДОК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Тишина.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лежит в той же позе что и был. На спине, с вытянутым автоматом в дрожащих руках. Целиться куда-то назад, надеясь, что цель вот-вот покажется.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отводит взгляд на Коровина, лежащего в считанных сантиметрах от него.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Коровин не шевелиться. Его пустые глаза смотрят в небо.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Песок под Коровиным пропитался кровью.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зажмуривает глаза и отворачивает голову. Тяжело дышит ртом.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Лейтенант ОЧЕНЬ медленно переворачивает на живот, смещается чуть-чуть правее, боясь показаться из-за стенки.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прижимает автомат к груди.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Мельком бросает взгляд на раненую левую руку. Сквозь тугую повязку проступает кровь.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снимает с пояса гранату. Зажимает в руке.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Одним глазом выглядывает из-за развалины.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Шолохов, от 1-го лица.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Торец здания госпиталя. В разбитых оконных проемах лишь темнота.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Никого не видно и не слышно.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Прежняя точка обзора.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убирает гранату. Цепляет её обратно на пояс.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Смотрит на мертвого Коровина.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Шолохов, опускает голову к самой земле. Закрывает глаза и крестится три раза. Что-то шепчет себе под нос.</w:t>
      </w:r>
    </w:p>
    <w:p w:rsidR="00043763" w:rsidRPr="006D16AB" w:rsidRDefault="00043763">
      <w:pPr>
        <w:pStyle w:val="ACTION"/>
      </w:pPr>
    </w:p>
    <w:p w:rsidR="00043763" w:rsidRPr="006D16AB" w:rsidRDefault="000443B8">
      <w:pPr>
        <w:pStyle w:val="ACTION"/>
      </w:pPr>
      <w:r w:rsidRPr="006D16AB">
        <w:t>ШОЛОХОВ МИГОМ в</w:t>
      </w:r>
      <w:r w:rsidR="00AD3CEA" w:rsidRPr="006D16AB">
        <w:t xml:space="preserve">скакивает на ноги и в </w:t>
      </w:r>
      <w:r w:rsidRPr="006D16AB">
        <w:t>полуприсяде</w:t>
      </w:r>
      <w:r w:rsidR="00AD3CEA" w:rsidRPr="006D16AB">
        <w:t xml:space="preserve"> быстро пятится назад.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Не поднимая головы, зигзагами бежит к ближайшему укрытию.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Прилипает к стенке.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Прячется.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До крутого спуска к воде (откуда они пришли) осталось пара десятков метров.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берет автомат за цевье в одну руку. Другую оставляет незанятой.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выскакивает из-за укрытия, со всех ног несется к берегу.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 пути он ловко перескакивает обломки и оставшиеся куски строений.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подбегает к крутому спуску. Внизу уже виднеется река.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Крупно видим ствол немецкого пулемета направленного в сторону моста. Пулемет находится где-то на самом краю левого берега (относительно госпиталя) на возвышенности.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Ствол пулемета едва заметно шевелиться. Похоже - стрелок на месте.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Вдалеке, на открытом пространстве появляется фигура советского разведчика. Он быстро спускается к берегу.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Ствол пулемета тут-же следует за ним и…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ВЫСТРЕЛЫ!!!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В царящую до этого утреннюю тишину врываются раскаты грома.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попадает под автоматический огонь откуда-то слева.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Лейтенант спотыкается, и кубарем скатывается вниз к самому берегу.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Пули строчат по земле, вздымая песок прямо за спиной Шолохова.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ПРАВЫЙ БЕРЕГ - ДОРОГА ПЕРЕД МОСТОМ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Елашев, Петренко и Цветков сидят там же где и сидели.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Они слышат пулемет на том берегу и осторожно переглядываются.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ЛЕВЫЙ БЕРЕГ - ГОСПИТАЛЬ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Бренский, затаив дыхание, стоит у стенки, внутри одноэтажной пристройки. Целиться из автомата в дверной проем.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Слышит пулеметные выстрелы и поворачивает голову к окну.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ЛЕВЫЙ БЕРЕГ РЕКИ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Шолохов, преследуемый пулями, добирается до воды и, не раздумывая, прыгает. Ныряет.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Пули щелкают по воде, создавая множество маленьких всплесков.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Пулеметная точка.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Стрельба не прекращается.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Ствол пулемета выплевывает ярко-желтые сполохи.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Видим отбрасываемый поток гильз. Они звонко бьются об землю.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Стрелок ведет огонь по реке. Но его самого мы не видим.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под водой. Плывет к самому дну.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Пули калибра 7,92 продолжает преследовать его. Под водой </w:t>
      </w:r>
      <w:r w:rsidRPr="006D16AB">
        <w:lastRenderedPageBreak/>
        <w:t>становиться видна их отчетливая траектория.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Видим, как автомат Шолохова медленно спускается к песчаному дну.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гребет руками изо всех сил.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ДОРОГА ПЕРЕД МОСТОМ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Петренко, Елашев, Цветков.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Пулеметные выстрелы с того берега замолкают.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Эхо накрывает всю долину.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Через мгновение - вновь тишина, как и было.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РЕКА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Голова Шолохова показывается из воды.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Он всплывает у берега. Намного правее того места где нырял в воду спасаясь от обстрела.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Лейтенант отчаянно хватает ртом воздух.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Прямо над ним мост и опоры.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из под воды.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Правая нога Шолохова неистово дрыгается.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кладет на нее руку и сильно сжимает колено.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Прежняя точка обзора.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корчится от боли. Стонет.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Зараза… НУ ДАВАЙ ЖЕ!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Кидает взгляд на мост. Потом на правый берег реки.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ГОСПИТАЛЬ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Бренский, с взведенным автоматом в руках показывается в проеме.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Делает еще один медленный шаг. Сержант на первом этаже госпиталя.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молниеносно проверяет углы - все чисто.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Он кидает взгляд под ноги - только обломки и много битого </w:t>
      </w:r>
      <w:r w:rsidRPr="006D16AB">
        <w:lastRenderedPageBreak/>
        <w:t>стекла.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делает еще пару шагов вглубь комнаты.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Останавливается и прислушивается. Почти не дышит.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Никогда еще он не был так напряжен.</w:t>
      </w:r>
    </w:p>
    <w:p w:rsidR="00043763" w:rsidRPr="006D16AB" w:rsidRDefault="00AD3CEA">
      <w:pPr>
        <w:pStyle w:val="ACTION"/>
      </w:pPr>
      <w:r w:rsidRPr="006D16AB">
        <w:t>Бренский возвращается к стенке и уставляется на лестницу в два пролета. Она ведет на верхние этажи.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Бренский, не уводя взгляда с лестницы и не отлипая от стенки, двигается вперед.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Через каждые два шага он застывает на месте и прислушивается.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достигает первых ступенек и приседает на корточки.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Поднимает голову вверх и пытается рассмотреть верхний этаж сквозь пролет и прогнившие перила.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Взгляд Бренского приковывает двойная тоненькая леска, туго натянутая между перилами лестницы и стенкой.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Бренский, глазами «исследует» эту леску и видит то место, к чему она ведет.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Леска замыкается на связке из пяти немецких гранат прикрепленной на стенке.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Еще одна идентичная леска протянута </w:t>
      </w:r>
      <w:r w:rsidR="000443B8" w:rsidRPr="006D16AB">
        <w:t xml:space="preserve">несколькими сантиметрами </w:t>
      </w:r>
      <w:r w:rsidRPr="006D16AB">
        <w:t>выше - от самых верхних ступенек к той же связке гранат.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Такую ловушку запросто не перешагнуть.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уводит взгляд и замечает, что с верхних этажей тянется электрический провод.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Сержант смотрит, куда он ведет.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Среди множества обломков, в дальнем конце комнаты обширная дыра в полу. К ней и тянется шнур.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прищуривается и медленно двигается к этому месту.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ТРЕСК ПОД НОГАМИ!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задерживает дыхание и замирает на месте.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Смотрит вниз - он наступил на горлышко стеклянной бутылки.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идет дальше, планируя каждый шаг.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Сержант достигает дыры. Целиться автоматов в темноту и встает напротив.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Виднеется лестничный спуск под здание. Похоже подвал.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делает несколько шагов в вниз этой пробоины, в «неизвестность».</w:t>
      </w:r>
    </w:p>
    <w:p w:rsidR="000443B8" w:rsidRPr="006D16AB" w:rsidRDefault="000443B8">
      <w:pPr>
        <w:pStyle w:val="ACTION"/>
      </w:pPr>
    </w:p>
    <w:p w:rsidR="00043763" w:rsidRPr="006D16AB" w:rsidRDefault="00AD3CEA">
      <w:pPr>
        <w:pStyle w:val="ACTION"/>
      </w:pPr>
      <w:r w:rsidRPr="006D16AB">
        <w:t>Берет автомат в одну руку, другой придерживается за стенки, чтобы не упасть. Спускается в подвал.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ТОННЕЛЬ ПОД ГОСПИТАЛЕМ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спускается на песчаную насыпь и осматривается тоннель.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Чуть дальше виднеется кустарное освещение этого места - несколько, подвешенных на стенке тоннеля лампочек, ведущего с верхних этажей здания.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Некоторые из лампочек свисают почти до самой земли.</w:t>
      </w:r>
      <w:r w:rsidR="000443B8" w:rsidRPr="006D16AB">
        <w:t xml:space="preserve"> Свет от них очень тусклый.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Конца тоннеля не видно.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идет вперед с автоматом в вытянутых руках.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Через каждые два шага оглядывается назад.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Через десять метров Бренский оказывается у некого подобия комнаты, смежной с тоннелем.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видит стол, какие-то бумаги, карты и два трупа немецких офицеров на земле.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подходит ближе и тычет ботинком в тело одного из них.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Сомнений нет - мертвые.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Сержант оглядывается и замечает еще один стол с радиотехникой.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быстро подбегает к ней и щелкает какими-то рычажками на панели.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Закидывает автомат на плечо, освобождая руки.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Хватает наушники и подносит к ушам.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Тишина.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Бренский вновь наугад переключает ползунки, но результата </w:t>
      </w:r>
      <w:r w:rsidRPr="006D16AB">
        <w:lastRenderedPageBreak/>
        <w:t>нет. В эфире тишина.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PARENTHETICAL"/>
      </w:pPr>
      <w:r w:rsidRPr="006D16AB">
        <w:t>(Шепотом)</w:t>
      </w:r>
    </w:p>
    <w:p w:rsidR="00043763" w:rsidRPr="006D16AB" w:rsidRDefault="00AD3CEA">
      <w:pPr>
        <w:pStyle w:val="DIALOG"/>
      </w:pPr>
      <w:r w:rsidRPr="006D16AB">
        <w:t>Черт, Елашев, родной, где же ты когда так нужен!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с негодованием швыряет наушники на пол и возвращает в руки автомат.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возвращается в тоннель и медленно идет дальше.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ПРАВЫЙ БЕРЕГ - ДОРОГА ПЕРЕД МОСТОМ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Светает.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Елашев, сидя за своим укрытием, вяло осматривается по сторонам.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Его пристальный взгляд останавливается на танке, за которым сидят Петренко и Цветков.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задумчиво смотрит на башню танка.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Петренко! Слышишь?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оборачивается к нему.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Как думаешь, танк цел?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Гусеница слетела.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А башня?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Ну вроде целёхонька. И что?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облизывает обсохшие губы. Додумывает мысль.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терпеливо глядит на него.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внимательно смотрит на обоих.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Если удастся залезть в кабину и шмальнуть по этому госпиталю…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А ты танкист что ли?</w:t>
      </w:r>
    </w:p>
    <w:p w:rsidR="00043763" w:rsidRPr="006D16AB" w:rsidRDefault="00AD3CEA">
      <w:pPr>
        <w:pStyle w:val="DIALOG"/>
      </w:pPr>
      <w:r w:rsidRPr="006D16AB">
        <w:lastRenderedPageBreak/>
        <w:t>Знаешь что там, да как?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Пушка уже таращиться на тот берег. Так и проситься выстрелить. Надо только ручку дернуть!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Да брось… «Ручку дернуть»…</w:t>
      </w:r>
    </w:p>
    <w:p w:rsidR="000443B8" w:rsidRPr="006D16AB" w:rsidRDefault="000443B8">
      <w:pPr>
        <w:pStyle w:val="DIALOG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В танке они не достанут…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Да ты пока в него залезешь, тебе пять раз башку снесут!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замолкает.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Но мы-то ближе к нему.</w:t>
      </w:r>
    </w:p>
    <w:p w:rsidR="00043763" w:rsidRPr="006D16AB" w:rsidRDefault="00043763">
      <w:pPr>
        <w:pStyle w:val="CHARACTER"/>
      </w:pPr>
    </w:p>
    <w:p w:rsidR="000443B8" w:rsidRPr="006D16AB" w:rsidRDefault="000443B8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Малой, выкинь из головы.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Если отвлечь - может получиться.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Значит так, хлопцы! Если лейтенант не вернется - за старшего я. Приказ все слышали. И больше никакой инициативы.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Слышишь меня Елашев?!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Слышу.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проверяет жгут на своей ноге.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ПРАВЫЙ БЕРЕГ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Мокрый до нитки Шолохов, в высокой траве медленно ползет вверх по пригорку ведущем от берега реки.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ползет, но его лицо неподвижно. Он, практически не моргая, таращиться в землю перед собой и тяжело дышит.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Шолохов останавливается и медленно поворачивает голову </w:t>
      </w:r>
      <w:r w:rsidRPr="006D16AB">
        <w:lastRenderedPageBreak/>
        <w:t>назад.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 противоположном берегу высится знакомый госпиталь.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оцепенело таращиться на госпиталь.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Поворачивает голову обратно и продолжает ползти, прижавшись к земле настолько низко насколько возможно.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ИНТ. ТОННЕЛЬ ПОД ГОСПИТАЛЕМ - УТРО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медленно шагает по тоннелю. Щуриться, всматривается вдаль. Чем дальше, тем меньше остается освещения на стенах.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останавливается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Впереди виднеется просвет.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продолжает движение.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 проходе он видит несколько человеческих тел находящихся уже в стадии гниения.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подходит вплотную.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Это уже не военные.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Двое молодых парней в рваных одеяниях, взрослая женщина и мальчик с немецким автоматом в руках.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Тяжелый взгляд Бренского застывает на этом мальчике.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 всех телах многочисленные пулевые отметины.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Сержант осторожно перешагивает тела.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Выход из тоннеля совсем близко.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подходит к нему уже почти вплотную.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Там уже виднеется трава и деревья.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останавливается и внимательно осматривает стенки тоннеля у самого выхода.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И не зря. Над самой землей протянута очередная растяжка.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перешагивает и выходит на воздух.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ЛЕВЫЙ БЕРЕГ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Бренский, прильнув к прицелу, быстро осматривается по сторонам.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Прямо перед ним бесхозная пулеметная точка.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Насыпь, ящик с боеприпасами и немецкий пулемет на сошках.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подходит ближе и приседает у пулемета.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Мы видим, что сержант находится на возвышенности.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Пулемет нацелен на реку и правый берег реки. А ниже по левому берегу, вдалеке - немецкий городок и госпиталь.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открывает ящик для боеприпасов. Внутри, пулеметные ленты, несколько немецких гранат.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оглядывается на пулемет, подбегает к нему, снимает с сошек и что есть мочи швыряет его в кустарник.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подходит к ящику, поднимает его, готовясь сделать то же самое. Но останавливается в процессе и возвращает его на землю.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внимательно оглядит в содержимое ящика.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Перебирает что-то там руками и достает две дымовые шашки.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вертит их в руках, внимательно изучает.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Поднимается в полный рост и бросает взгляд на госпиталь. Потом снова на шашки.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воодушевленно кивает сам себе, цепляет шашки себе на пояс.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подхватывает автомат и направляется обратно к входу в тоннель.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Перешагивает через растяжку.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ТОННЕЛЬ ПОД ГОСПИТАЛЕМ - ДЕНЬ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ВЫСТРЕЛЫ СПЕРЕДИ!!!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БРЕНСКИЙ ОТПРЫГИВАЕТ К СТЕНКЕ.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 глубине тоннеля видны сполохи от выстрелов немецкого автомата.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 xml:space="preserve">Твою </w:t>
      </w:r>
      <w:r w:rsidR="00A92A02">
        <w:t xml:space="preserve">же ш </w:t>
      </w:r>
      <w:r w:rsidRPr="006D16AB">
        <w:t>мать!!!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Пули свистят, чуть ли ни о самой головы Бренского.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стреляет в ответ.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Но не попадает.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Вражеский автоматчик приближается к нему и стреляет на ходу.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Его силуэт уже отчетливо виден.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пятиться назад.</w:t>
      </w:r>
    </w:p>
    <w:p w:rsidR="000443B8" w:rsidRPr="006D16AB" w:rsidRDefault="000443B8">
      <w:pPr>
        <w:pStyle w:val="ACTION"/>
      </w:pPr>
    </w:p>
    <w:p w:rsidR="00043763" w:rsidRPr="006D16AB" w:rsidRDefault="000443B8">
      <w:pPr>
        <w:pStyle w:val="ACTION"/>
      </w:pPr>
      <w:r w:rsidRPr="006D16AB">
        <w:t>Опять п</w:t>
      </w:r>
      <w:r w:rsidR="00AD3CEA" w:rsidRPr="006D16AB">
        <w:t>ерепрыгивает через растяжку.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ЛЕВЫЙ БЕРЕГ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сломя голову несется к ящику у пулеметной точки.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Выстрелы позади него продолжаются.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спотыкается у самого ящика и падает.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Доползает до него и достает две немецкие гранаты.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У одной из них, он трясущимися руками откупоривает крышку в нижней части рукояти и дергает появившийся шнур.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Щас ты у меня хапнешь, фашист поганый!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размахивается и швыряет обе гранаты в пучину подземного тоннеля.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Бросок успешен.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Немецкий автомат смолкает.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берет в руки автомат и прицеливается в направлении входа в тоннель.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ВЗРЫВ!!!</w:t>
      </w:r>
    </w:p>
    <w:p w:rsidR="00043763" w:rsidRPr="006D16AB" w:rsidRDefault="00043763">
      <w:pPr>
        <w:pStyle w:val="ACTION"/>
      </w:pPr>
    </w:p>
    <w:p w:rsidR="00043763" w:rsidRPr="006D16AB" w:rsidRDefault="00AD3CEA" w:rsidP="000443B8">
      <w:pPr>
        <w:pStyle w:val="ACTION"/>
      </w:pPr>
      <w:r w:rsidRPr="006D16AB">
        <w:t>Тоннель извергает клуб дыма и вспоротой земли.</w:t>
      </w:r>
    </w:p>
    <w:p w:rsidR="00043763" w:rsidRPr="006D16AB" w:rsidRDefault="00AD3CEA">
      <w:pPr>
        <w:pStyle w:val="SCENEHEADING"/>
      </w:pPr>
      <w:r w:rsidRPr="006D16AB">
        <w:t>НАТ. ПРАВЫЙ БЕРЕГ - ДОРОГА ПЕРЕД МОСТОМ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Елашев, Петренко и Цветков слышат взрыв. Эхо через секунду усиливается и прокатывается по долине.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Разведчики переглядываются.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ЛЕВЫЙ БЕРЕГ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медленно поднимается на ноги.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Из тоннеля все еще валит дым.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Бренский, с автоматом наготове подходит ближе.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Вход в тоннель засыпан землей.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удовлетворенно кивает, зажимает автомат подмышкой и достает из кармана цигарку со спичками.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Закуривает.</w:t>
      </w:r>
    </w:p>
    <w:p w:rsidR="00043763" w:rsidRPr="006D16AB" w:rsidRDefault="00AD3CEA">
      <w:pPr>
        <w:pStyle w:val="ACTION"/>
      </w:pPr>
      <w:r w:rsidRPr="006D16AB">
        <w:t>Бренский поворачивает и смотрит на реку.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Спокойно стоит на месте, курит.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ПРАВЫЙ БЕРЕГ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ползет, преодолевая густую траву.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Смотрит на забинтованную правую руку. Бинт уже почти полностью окрасился в красный.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слегка поднимает голову и видит впереди, чуть левее знакомую дорогу и танк.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облегченно выдыхает и производит следующее движение.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ЩЕЛК.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застывает. Не шевелиться.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Его взгляд медленно опускается вниз на правую руку, согнутую в локте.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Под самой ладонью заметные очертания врытого в землю прямоугольного металлического предмета. Мина.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Запал устройства не вышел до конца.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неумолимо таращиться на свою руку. Смотрит как сквозь нее</w:t>
      </w:r>
      <w:r w:rsidR="000443B8" w:rsidRPr="006D16AB">
        <w:t xml:space="preserve"> и не знает что делать</w:t>
      </w:r>
      <w:r w:rsidRPr="006D16AB">
        <w:t>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ПРАВЫЙ БЕРЕГ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в воде. Шустро переплывает реку.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Добирается до берега и выходит у самого подножья моста.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ГОСПИТАЛЬ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Оптический прицел</w:t>
      </w:r>
      <w:r w:rsidR="000443B8" w:rsidRPr="006D16AB">
        <w:t xml:space="preserve"> (вражеский снайпер).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Прицел на танке.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Далее - медленно двигается левее к обломкам здания, </w:t>
      </w:r>
      <w:r w:rsidRPr="006D16AB">
        <w:lastRenderedPageBreak/>
        <w:t>укрытию за которым Елашев.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Далее - снова к танку.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ПРАВЫЙ БЕРЕГ - ДОРОГА ПЕРЕД МОСТОМ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Петренко, Цветков и Елашев молча, сидят за своими укрытиями.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Каждый думает о своем.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разглядывает обручальное кольцо, приготовленное для невесты Гали.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сидит за танком рядом с Петренко и таращится в небо.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(Не в кадре)</w:t>
      </w:r>
    </w:p>
    <w:p w:rsidR="00043763" w:rsidRPr="006D16AB" w:rsidRDefault="00AD3CEA">
      <w:pPr>
        <w:pStyle w:val="DIALOG"/>
      </w:pPr>
      <w:r w:rsidRPr="006D16AB">
        <w:t>Петренко! Цветков!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тут-же толкает в бок Петренко.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Они прислушиваются.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Шолохов </w:t>
      </w:r>
      <w:r w:rsidR="000443B8" w:rsidRPr="006D16AB">
        <w:t xml:space="preserve">в </w:t>
      </w:r>
      <w:r w:rsidRPr="006D16AB">
        <w:t>траве на обочине.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Смотрит на танк</w:t>
      </w:r>
      <w:r w:rsidR="000443B8" w:rsidRPr="006D16AB">
        <w:t xml:space="preserve"> который метрах в десяти от него</w:t>
      </w:r>
      <w:r w:rsidRPr="006D16AB">
        <w:t>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Его рука окаменела на мине.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Петренко! Слышишь меня?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</w:t>
      </w:r>
      <w:r w:rsidR="000443B8" w:rsidRPr="006D16AB">
        <w:t>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PARENTHETICAL"/>
      </w:pPr>
      <w:r w:rsidRPr="006D16AB">
        <w:t>(Петренко)</w:t>
      </w:r>
    </w:p>
    <w:p w:rsidR="00043763" w:rsidRPr="006D16AB" w:rsidRDefault="00AD3CEA">
      <w:pPr>
        <w:pStyle w:val="DIALOG"/>
      </w:pPr>
      <w:r w:rsidRPr="006D16AB">
        <w:t>Это товарищ лейтенант!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двигается ближе к Цветкову.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Лейтенант, я здесь!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(Не в кадре)</w:t>
      </w:r>
    </w:p>
    <w:p w:rsidR="00043763" w:rsidRPr="006D16AB" w:rsidRDefault="00AD3CEA">
      <w:pPr>
        <w:pStyle w:val="DIALOG"/>
      </w:pPr>
      <w:r w:rsidRPr="006D16AB">
        <w:t>Живы?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Сидим как сидели.</w:t>
      </w:r>
    </w:p>
    <w:p w:rsidR="00043763" w:rsidRPr="006D16AB" w:rsidRDefault="00AD3CEA">
      <w:pPr>
        <w:pStyle w:val="DIALOG"/>
      </w:pPr>
      <w:r w:rsidRPr="006D16AB">
        <w:t>Вы где там? Сами не ранены?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шмыгает носом и тяжело выдыхает.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Ему все тяжелее не шевелиться.</w:t>
      </w:r>
    </w:p>
    <w:p w:rsidR="00043763" w:rsidRPr="006D16AB" w:rsidRDefault="00043763" w:rsidP="000443B8">
      <w:pPr>
        <w:pStyle w:val="DIALOG"/>
        <w:tabs>
          <w:tab w:val="left" w:pos="3376"/>
        </w:tabs>
        <w:ind w:left="0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Петренко, послушай меня внимательно!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Дожидайся ночи, и уходите в л</w:t>
      </w:r>
      <w:r w:rsidR="00A92A02">
        <w:t>ес</w:t>
      </w:r>
      <w:r w:rsidRPr="006D16AB">
        <w:t>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За танком.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А вы?! Вы можете сюда добраться?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(Не в кадре)</w:t>
      </w:r>
    </w:p>
    <w:p w:rsidR="00043763" w:rsidRPr="006D16AB" w:rsidRDefault="00AD3CEA">
      <w:pPr>
        <w:pStyle w:val="DIALOG"/>
      </w:pPr>
      <w:r w:rsidRPr="006D16AB">
        <w:t>Нет, Петренко, я не могу.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Где вы?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стискивает зубы от напряжения.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Нет, Петренко! Это приказ!</w:t>
      </w:r>
    </w:p>
    <w:p w:rsidR="00043763" w:rsidRPr="006D16AB" w:rsidRDefault="00AD3CEA">
      <w:pPr>
        <w:pStyle w:val="DIALOG"/>
      </w:pPr>
      <w:r w:rsidRPr="006D16AB">
        <w:t>Не суйся сюда!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Они все заминировали…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переглядывается с Цветковым.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Что там такое?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Товарищ лейтенант жив.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смотрит в землю «общаясь» с Шолоховым.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 xml:space="preserve">Лейтенант, погоди, еще не все потеряно! Я смогу </w:t>
      </w:r>
      <w:r w:rsidRPr="006D16AB">
        <w:lastRenderedPageBreak/>
        <w:t>добраться до тебя.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Да ЧЕРТ ВОЗЬМИ!!! ТЫ ЧЕГО, НЕ ПОНИМАЕШЬ?!!!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Шолохова теперь слышит и Елашев.</w:t>
      </w:r>
    </w:p>
    <w:p w:rsidR="000443B8" w:rsidRPr="006D16AB" w:rsidRDefault="000443B8">
      <w:pPr>
        <w:pStyle w:val="ACTION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(Продолжает)</w:t>
      </w:r>
    </w:p>
    <w:p w:rsidR="00043763" w:rsidRPr="006D16AB" w:rsidRDefault="00AD3CEA">
      <w:pPr>
        <w:pStyle w:val="DIALOG"/>
      </w:pPr>
      <w:r w:rsidRPr="006D16AB">
        <w:t>Отведи моих солдат обратно в дивизию и доложи обо всём майору!!!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опускает вспотевший лоб к земле. Из глаз текут слезы.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поднимает голову.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Петренко, Цветков и Елашев молчат. Таращатся в землю.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Ты слышал меня?!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Зловещая тишина.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неподвижно лежит и продолжает смотреть на свою руку. Дрожит.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Петренко! Чего ты молчишь?!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смотрит в пустоту.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Думает.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PARENTHETICAL"/>
      </w:pPr>
      <w:r w:rsidRPr="006D16AB">
        <w:t>(Цветкову)</w:t>
      </w:r>
    </w:p>
    <w:p w:rsidR="00043763" w:rsidRPr="006D16AB" w:rsidRDefault="00AD3CEA">
      <w:pPr>
        <w:pStyle w:val="DIALOG"/>
      </w:pPr>
      <w:r w:rsidRPr="006D16AB">
        <w:t>Малой. Перебирайся на мое место.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недоуменно смотрит на украинца.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Что ты задумал?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Давай быстро.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и Петренко меняются местами.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теперь на правой стороне задней стенки корпуса танка.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подобрался к самому краю и глядит на обочину, где прорастает трава.</w:t>
      </w:r>
    </w:p>
    <w:p w:rsidR="00043763" w:rsidRPr="006D16AB" w:rsidRDefault="00043763" w:rsidP="000443B8">
      <w:pPr>
        <w:pStyle w:val="CHARACTER"/>
        <w:ind w:left="0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Если мы не вернемся - делайте, как сказал лейтенант.</w:t>
      </w:r>
      <w:r w:rsidR="000443B8" w:rsidRPr="006D16AB">
        <w:t xml:space="preserve"> 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Но…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садиться на корточки и оставляет свой автомат на земле. Накидывает капюшон маскхалата.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Набирает в легкие воздуха.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выныривает из-за танка, отталкивается и прыгает на обочину, в траву.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затаив дыхание, наблюдает за его действиями.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перекатывается несколько раз, прижимается к земле и замирает. Корчится от резкой боли подступившей к ране на ноге.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Петренко! Назад!!! Мать твою!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Из густой травы Петренко внимательно следит за верхним этажом госпиталя. Почти не поднимает головы.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Медленно ползет вперед, очень аккуратно раздвигая траву перед собой.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Тут везде мины, Петренко! Убьемся оба!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продолжает ползти по направлению к Шолохову.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</w:t>
      </w:r>
      <w:r w:rsidR="00116E28" w:rsidRPr="006D16AB">
        <w:t>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сидит за своим укрытием, сжимая винтовку Парадеева в руках.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Поворачивает голову в сторону Цветкова.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отстраненно пялится вдаль на дорогу позади.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lastRenderedPageBreak/>
        <w:t>БРЕНСКИЙ</w:t>
      </w:r>
    </w:p>
    <w:p w:rsidR="00043763" w:rsidRPr="006D16AB" w:rsidRDefault="00AD3CEA">
      <w:pPr>
        <w:pStyle w:val="PARENTHETICAL"/>
      </w:pPr>
      <w:r w:rsidRPr="006D16AB">
        <w:t>(Не в кадре)</w:t>
      </w:r>
    </w:p>
    <w:p w:rsidR="00043763" w:rsidRPr="006D16AB" w:rsidRDefault="00AD3CEA">
      <w:pPr>
        <w:pStyle w:val="DIALOG"/>
      </w:pPr>
      <w:r w:rsidRPr="006D16AB">
        <w:t>Елашев!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от неожиданности чуть не спускает курок, резко оглядывается в противоположную сторону.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Из-за угла разрушенного строения показался Бренский. Лежит. Скидывает с себя капюшон и давит ухмылку.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Сержант? Я чуть тебя не пристрелил.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Ты поставил оптику?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подползает ближе. У самой стены поднимается и присаживается рядом с Елашевым.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92A02">
      <w:pPr>
        <w:pStyle w:val="DIALOG"/>
      </w:pPr>
      <w:r>
        <w:t>Поставил то</w:t>
      </w:r>
      <w:r w:rsidR="00AD3CEA" w:rsidRPr="006D16AB">
        <w:t xml:space="preserve"> поставил, да что толку? Он, похоже, сбит.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92A02" w:rsidP="00116E28">
      <w:pPr>
        <w:pStyle w:val="DIALOG"/>
      </w:pPr>
      <w:r>
        <w:t>Л</w:t>
      </w:r>
      <w:r w:rsidR="00AD3CEA" w:rsidRPr="006D16AB">
        <w:t>ейтенант жив?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снова оглядывается на Цветкова.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Он где-то там, на обочине за танком. Но что-то произошло. Хохол пополз разведывать.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Цветков!.. Цветков!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поворачивается к Бренскому.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Здравия желаю, товарищ сержант.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Что там с лейтенантом?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Кажется он… на мине, товарищ сержант.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и Елашев сумбурно переглядываются.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А… Динька где?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отводит глаза.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Нет больше Диньки.</w:t>
      </w:r>
    </w:p>
    <w:p w:rsidR="00116E28" w:rsidRPr="006D16AB" w:rsidRDefault="00116E28">
      <w:pPr>
        <w:pStyle w:val="DIALOG"/>
      </w:pPr>
    </w:p>
    <w:p w:rsidR="00043763" w:rsidRPr="006D16AB" w:rsidRDefault="00AD3CEA">
      <w:pPr>
        <w:pStyle w:val="NOTE"/>
      </w:pPr>
      <w:r w:rsidRPr="006D16AB">
        <w:t>СМЕНА ПЛАНА</w:t>
      </w:r>
      <w:r w:rsidR="00116E28" w:rsidRPr="006D16AB">
        <w:t>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подползает к Шолохову.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Правая рука Шолохова, согнутая в локте, дергается от напряжения.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(Петренко)</w:t>
      </w:r>
    </w:p>
    <w:p w:rsidR="00043763" w:rsidRPr="006D16AB" w:rsidRDefault="00AD3CEA">
      <w:pPr>
        <w:pStyle w:val="DIALOG"/>
      </w:pPr>
      <w:r w:rsidRPr="006D16AB">
        <w:t>Я тебе дал приказ. Тебе одного штрафбата мало?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внимательно проверят землю перед собой, сантиметр за сантиметром он подползает вплотную к Шолохову.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 xml:space="preserve">Потом отдадите меня </w:t>
      </w:r>
      <w:r w:rsidR="00A92A02">
        <w:t>под трибунал. А сейчас вы</w:t>
      </w:r>
      <w:r w:rsidRPr="006D16AB">
        <w:t xml:space="preserve"> своим бойцам</w:t>
      </w:r>
      <w:r w:rsidR="00A92A02">
        <w:t xml:space="preserve"> нужны</w:t>
      </w:r>
      <w:r w:rsidRPr="006D16AB">
        <w:t>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наклоняется к самой земле и изучает мину под правой рукой Шолохова.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Можете немного расслабить руку, главное положение не меняйте.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Но рука продолжает нервно дрыгаться. Шолохов ею уже почти не управляет.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Я же тебе уже вроде разрешил «на ты».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тихо усмехается.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Привычка. Попробуй «тыкни» офицеру в штрафной роте…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аккуратно, ногтями раскапывает землю вокруг мины. Медленно.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 каждой стороны.</w:t>
      </w:r>
    </w:p>
    <w:p w:rsidR="00043763" w:rsidRDefault="00043763">
      <w:pPr>
        <w:pStyle w:val="CHARACTER"/>
      </w:pPr>
    </w:p>
    <w:p w:rsidR="00A92A02" w:rsidRPr="006D16AB" w:rsidRDefault="00A92A02">
      <w:pPr>
        <w:pStyle w:val="CHARACTER"/>
      </w:pPr>
    </w:p>
    <w:p w:rsidR="00043763" w:rsidRPr="006D16AB" w:rsidRDefault="00AD3CEA">
      <w:pPr>
        <w:pStyle w:val="CHARACTER"/>
      </w:pPr>
      <w:r w:rsidRPr="006D16AB">
        <w:lastRenderedPageBreak/>
        <w:t>ШОЛОХОВ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Они быстро перемещаются… Знают местность как свои пять пальцев… Всё заминировали. Они уничтожили колонну.</w:t>
      </w:r>
    </w:p>
    <w:p w:rsidR="00116E28" w:rsidRPr="006D16AB" w:rsidRDefault="00116E28">
      <w:pPr>
        <w:pStyle w:val="DIALOG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Да…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Мы не подберемся к ним близко, не потеряв еще кого-нибудь.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Хочешь сидеть на дороге и ждать наши танки?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молчит.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… У моей группы был приказ отыскать скрытые артиллерийские позиции немцев в Николаевской области, где-то в районе Вознесенка. Незадолго до наступления нашей армии. Мы пересекали лес, как вдруг раздался первый выстрел.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У Шолохова просыпается интерес к истории Петренко. Он пристально смотрит на него.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Петренко, тем временем, продолжает раскапывать мину.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PARENTHETICAL"/>
      </w:pPr>
      <w:r w:rsidRPr="006D16AB">
        <w:t>(Продолжает)</w:t>
      </w:r>
    </w:p>
    <w:p w:rsidR="00043763" w:rsidRPr="006D16AB" w:rsidRDefault="00AD3CEA">
      <w:pPr>
        <w:pStyle w:val="DIALOG"/>
      </w:pPr>
      <w:r w:rsidRPr="006D16AB">
        <w:t>… Где-то с верхушек деревьев. И первый убитый. Мы спрятались кто-где. Несколько часов мы пытались ему как-то… противостоять. Выманить, стрелять… но он убил еще троих. Ночью мы попытались отползти, и этот гад в кромешной тьме убил ЕЩЕ одного моего бойца. Не знаю как…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116E28">
      <w:pPr>
        <w:pStyle w:val="DIALOG"/>
      </w:pPr>
      <w:r w:rsidRPr="006D16AB">
        <w:t>На</w:t>
      </w:r>
      <w:r w:rsidR="00AD3CEA" w:rsidRPr="006D16AB">
        <w:t xml:space="preserve">утро мы запросили по рации поддержку с воздуха, чтобы </w:t>
      </w:r>
      <w:r w:rsidR="00AD3CEA" w:rsidRPr="006D16AB">
        <w:lastRenderedPageBreak/>
        <w:t>истребитель на бреющем обстрелял верхушки деревьев…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напряжен не меньше Шолохова. Раскопав мину со всех сторон, он пальцами производит манипуляции у самого основания взрывчатки.</w:t>
      </w:r>
    </w:p>
    <w:p w:rsidR="00043763" w:rsidRPr="006D16AB" w:rsidRDefault="00043763" w:rsidP="00116E28">
      <w:pPr>
        <w:pStyle w:val="CHARACTER"/>
        <w:ind w:left="0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PARENTHETICAL"/>
      </w:pPr>
      <w:r w:rsidRPr="006D16AB">
        <w:t>(Продолжает)</w:t>
      </w:r>
    </w:p>
    <w:p w:rsidR="00043763" w:rsidRPr="006D16AB" w:rsidRDefault="00AD3CEA">
      <w:pPr>
        <w:pStyle w:val="DIALOG"/>
      </w:pPr>
      <w:r w:rsidRPr="006D16AB">
        <w:t>… Но на подлете его сбили зенитки. Ночью немцы контратаковали и организовали позиции на кромке леса, отрезав нас полностью. В общем, остались только я да парень молодой.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затаив дыхание, следит за Петренко.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Украинец, низко опустив голову, «работает» с миной.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PARENTHETICAL"/>
      </w:pPr>
      <w:r w:rsidRPr="006D16AB">
        <w:t>(Продолжает)</w:t>
      </w:r>
    </w:p>
    <w:p w:rsidR="00043763" w:rsidRPr="006D16AB" w:rsidRDefault="00AD3CEA">
      <w:pPr>
        <w:pStyle w:val="DIALOG"/>
      </w:pPr>
      <w:r w:rsidRPr="006D16AB">
        <w:t xml:space="preserve">Наутро второго дня у него помутился рассудок. Он задумал расстрелять деревья наугад из автомата и </w:t>
      </w:r>
      <w:r w:rsidR="00116E28" w:rsidRPr="006D16AB">
        <w:t>будь что будет</w:t>
      </w:r>
      <w:r w:rsidRPr="006D16AB">
        <w:t>. Я… приказал ему сидеть на месте и ждать, но он обвинил меня в трусости… Между нами завязалась борьба и я… вытолкнул его… между деревьев.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задерживает дыхание, закрывает глаза.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Едва слышимый щелчок!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еле проглатывает комок в горле.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открывает глаза.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Вроде все.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по-прежнему держит свою дрожащую руку на мине.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хватает руку Шолохова и резко отводит в сторону.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Ложится на спину.</w:t>
      </w:r>
    </w:p>
    <w:p w:rsidR="00043763" w:rsidRPr="006D16AB" w:rsidRDefault="00043763">
      <w:pPr>
        <w:pStyle w:val="ACTION"/>
      </w:pPr>
    </w:p>
    <w:p w:rsidR="00043763" w:rsidRDefault="00AD3CEA">
      <w:pPr>
        <w:pStyle w:val="ACTION"/>
      </w:pPr>
      <w:r w:rsidRPr="006D16AB">
        <w:t>Шолохов понемногу приходит в себя.</w:t>
      </w:r>
    </w:p>
    <w:p w:rsidR="00A92A02" w:rsidRDefault="00A92A02">
      <w:pPr>
        <w:pStyle w:val="ACTION"/>
      </w:pPr>
    </w:p>
    <w:p w:rsidR="00A92A02" w:rsidRPr="006D16AB" w:rsidRDefault="00A92A02">
      <w:pPr>
        <w:pStyle w:val="ACTION"/>
      </w:pPr>
    </w:p>
    <w:p w:rsidR="00043763" w:rsidRPr="006D16AB" w:rsidRDefault="00AD3CEA">
      <w:pPr>
        <w:pStyle w:val="CHARACTER"/>
      </w:pPr>
      <w:r w:rsidRPr="006D16AB">
        <w:lastRenderedPageBreak/>
        <w:t>ШОЛОХОВ</w:t>
      </w:r>
    </w:p>
    <w:p w:rsidR="00043763" w:rsidRPr="006D16AB" w:rsidRDefault="00AD3CEA">
      <w:pPr>
        <w:pStyle w:val="DIALOG"/>
      </w:pPr>
      <w:r w:rsidRPr="006D16AB">
        <w:t>Что было потом?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116E28">
      <w:pPr>
        <w:pStyle w:val="DIALOG"/>
      </w:pPr>
      <w:r w:rsidRPr="006D16AB">
        <w:t xml:space="preserve">А что потом? </w:t>
      </w:r>
    </w:p>
    <w:p w:rsidR="00043763" w:rsidRPr="006D16AB" w:rsidRDefault="00AD3CEA">
      <w:pPr>
        <w:pStyle w:val="DIALOG"/>
      </w:pPr>
      <w:r w:rsidRPr="006D16AB">
        <w:t>Три дня просидел за деревом пока наши не разнесли позиции немцев и не отыскали меня в лесу… А тело снайпера так и не нашли.</w:t>
      </w:r>
    </w:p>
    <w:p w:rsidR="00043763" w:rsidRPr="006D16AB" w:rsidRDefault="00AD3CEA">
      <w:pPr>
        <w:pStyle w:val="PARENTHETICAL"/>
      </w:pPr>
      <w:r w:rsidRPr="006D16AB">
        <w:t>(По-украински)</w:t>
      </w:r>
    </w:p>
    <w:p w:rsidR="00043763" w:rsidRPr="006D16AB" w:rsidRDefault="00AD3CEA">
      <w:pPr>
        <w:pStyle w:val="DIALOG"/>
      </w:pPr>
      <w:r w:rsidRPr="006D16AB">
        <w:t>Сучий сын.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истерически смеется.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же, серьезен.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PARENTHETICAL"/>
      </w:pPr>
      <w:r w:rsidRPr="006D16AB">
        <w:t>(Продолжает)</w:t>
      </w:r>
    </w:p>
    <w:p w:rsidR="00043763" w:rsidRPr="006D16AB" w:rsidRDefault="00AD3CEA">
      <w:pPr>
        <w:pStyle w:val="DIALOG"/>
      </w:pPr>
      <w:r w:rsidRPr="006D16AB">
        <w:t>Дальше сам знаешь.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перестает смеяться и переворачивается на живот.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Они с Шолоховым встречаются очень похожими взглядами.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Должен был я лечь в том лесу. Вместе со своими бойцами. Потому что же я теперь вижу? Первое задание после штрафного батальона и снова ВШИВЫЙ СНАЙПЕР!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Голос Петренко дрожит. Он крепко сжимает кулак.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PARENTHETICAL"/>
      </w:pPr>
      <w:r w:rsidRPr="006D16AB">
        <w:t>(Продолжает)</w:t>
      </w:r>
    </w:p>
    <w:p w:rsidR="00043763" w:rsidRPr="006D16AB" w:rsidRDefault="00AD3CEA">
      <w:pPr>
        <w:pStyle w:val="DIALOG"/>
      </w:pPr>
      <w:r w:rsidRPr="006D16AB">
        <w:t>От судьбы не уйдешь, лейтенант. Иначе быть не может. Знаешь, что я думаю? Бойцы мои на меня смотрят с неба. Не искупил я вину перед ними. Не прикончил ту тварь, которая их как белок перестреляла! Так может, прикончу хотя-бы эту. Больше я не буду отсиживаться.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Тебя ведь Антон зовут?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Так точно.</w:t>
      </w:r>
      <w:r w:rsidR="00116E28" w:rsidRPr="006D16AB">
        <w:t xml:space="preserve"> Антон.</w:t>
      </w:r>
    </w:p>
    <w:p w:rsidR="00043763" w:rsidRPr="006D16AB" w:rsidRDefault="00043763" w:rsidP="00116E28">
      <w:pPr>
        <w:pStyle w:val="DIALOG"/>
        <w:ind w:left="0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Мои солдаты что, должны гибнуть, когда до победы, всего ничего…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Победа здесь не причем, лейтенант. Пока мы воюем, мы должны воевать. Твои солдаты все понимают. Хорошие ребята.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Мы должны одолеть мерзавцев.</w:t>
      </w:r>
    </w:p>
    <w:p w:rsidR="00043763" w:rsidRPr="006D16AB" w:rsidRDefault="00AD3CEA">
      <w:pPr>
        <w:pStyle w:val="DIALOG"/>
      </w:pPr>
      <w:r w:rsidRPr="006D16AB">
        <w:t>Ты это сам знаешь. Это наш Берлин.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скупо уводит взгляд в сторону.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Шолохов, крепко задумавшись, не спускает глаз с Петренко.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ГОСПИТАЛЬ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Видим снайпера со спины. У трещины в стене.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Прильнув к прицелу винтовки, он неторопливо водит стволом из стороны в сторону.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оптический прицел.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Перекрестие двигается от танка и развалинам строения и обратно. Никакого оживления не заметно.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ПРАВЫЙ БЕРЕГ - ДОРОГА ПЕРЕД МОСТОМ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и Петренко лежат в траве на обочине, параллельно танку, за которым сидит Цветков.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и Бренский на прежнем месте, в укрытии справа от дороги.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Все разведчики видят друг друга.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PARENTHETICAL"/>
      </w:pPr>
      <w:r w:rsidRPr="006D16AB">
        <w:t>(Шолохову, громко)</w:t>
      </w:r>
    </w:p>
    <w:p w:rsidR="00043763" w:rsidRPr="006D16AB" w:rsidRDefault="00AD3CEA">
      <w:pPr>
        <w:pStyle w:val="DIALOG"/>
      </w:pPr>
      <w:r w:rsidRPr="006D16AB">
        <w:t>… Там была целая позиция, товарищ лейтенант. Я взорвал тоннель и наверно прикончил одного немца, но не уверен.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Покажи, что ты притащил с собой.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Бренский снимает с пояса две немецкие дымовые шашки.</w:t>
      </w:r>
    </w:p>
    <w:p w:rsidR="00116E28" w:rsidRPr="006D16AB" w:rsidRDefault="00116E28">
      <w:pPr>
        <w:pStyle w:val="ACTION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Дымовые шашки. Но использовать надо с умом. Я нашел только две.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Шолохов, не поднимая высоко головы, кидает взгляд на дорогу и задумывается.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Товарищ лейтенант, разрешите обратиться?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Давай.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Мы можем попытаться связаться с дивизией!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Как? Рации больше нет.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Колонна держала связь с полком. В одном из грузовиков должна быть связь.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и Петренко переглядываются.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хлопает Елашева по плечу.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Молодец, Елашев!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оборачивается к лейтенанту.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Товарищ лейтенант, но как мы узнаем в каком именно грузовике?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Здесь три машины и на том берегу три. Нужен головной грузовик.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 xml:space="preserve">Слишком большое расстояние между ними. Первый выстрел немцы сделали здесь. А потом уже уничтожили оставшиеся </w:t>
      </w:r>
      <w:r w:rsidRPr="006D16AB">
        <w:lastRenderedPageBreak/>
        <w:t>грузовики, которые пытались прорваться в город.</w:t>
      </w:r>
    </w:p>
    <w:p w:rsidR="00043763" w:rsidRPr="006D16AB" w:rsidRDefault="00AD3CEA">
      <w:pPr>
        <w:pStyle w:val="ACTION"/>
      </w:pPr>
      <w:r w:rsidRPr="006D16AB">
        <w:t>Все ожидающе смотрят на Шолохова.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Считаешь что головная машина среди тех, что у моста?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Все равно пальцем в небо. Рация может быть где угодно.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Все молчат.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отводит в сторону вдумчивый взгляд.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… Но попытаться стоит.</w:t>
      </w:r>
    </w:p>
    <w:p w:rsidR="00043763" w:rsidRPr="006D16AB" w:rsidRDefault="00AD3CEA">
      <w:pPr>
        <w:pStyle w:val="PARENTHETICAL"/>
      </w:pPr>
      <w:r w:rsidRPr="006D16AB">
        <w:t>(Всем)</w:t>
      </w:r>
    </w:p>
    <w:p w:rsidR="00043763" w:rsidRPr="006D16AB" w:rsidRDefault="00AD3CEA">
      <w:pPr>
        <w:pStyle w:val="DIALOG"/>
      </w:pPr>
      <w:r w:rsidRPr="006D16AB">
        <w:t>Значит так.</w:t>
      </w:r>
    </w:p>
    <w:p w:rsidR="00043763" w:rsidRPr="006D16AB" w:rsidRDefault="00AD3CEA">
      <w:pPr>
        <w:pStyle w:val="DIALOG"/>
      </w:pPr>
      <w:r w:rsidRPr="006D16AB">
        <w:t>Бренский, кидай шашку прямо на дорогу, как можно ближе к грузовикам. Добросишь?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Обижаете!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(Продолжает)</w:t>
      </w:r>
    </w:p>
    <w:p w:rsidR="00043763" w:rsidRPr="006D16AB" w:rsidRDefault="00AD3CEA">
      <w:pPr>
        <w:pStyle w:val="DIALOG"/>
      </w:pPr>
      <w:r w:rsidRPr="006D16AB">
        <w:t>У нас будет минут пять, пока дым не рассеется. После того как появится завеса, швыряй вторую шашку прямо на мост. Нужно задымить дорогу как следует.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Елашев, отдашь винтовку Петренко, он настроит оптику и прикроет нас если что. А мы с тобой обыщем грузовики под прикрытием завесы. Понял?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Так точно.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Товарищ лейтенант, а мне что делать?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Оставайся за танком.</w:t>
      </w:r>
    </w:p>
    <w:p w:rsidR="00043763" w:rsidRPr="006D16AB" w:rsidRDefault="00043763">
      <w:pPr>
        <w:pStyle w:val="DIALOG"/>
      </w:pPr>
    </w:p>
    <w:p w:rsidR="00043763" w:rsidRPr="006D16AB" w:rsidRDefault="00AD3CEA">
      <w:pPr>
        <w:pStyle w:val="CHARACTER"/>
      </w:pPr>
      <w:r w:rsidRPr="006D16AB">
        <w:lastRenderedPageBreak/>
        <w:t>ЦВЕТКОВ</w:t>
      </w:r>
    </w:p>
    <w:p w:rsidR="00043763" w:rsidRPr="006D16AB" w:rsidRDefault="00AD3CEA">
      <w:pPr>
        <w:pStyle w:val="DIALOG"/>
      </w:pPr>
      <w:r w:rsidRPr="006D16AB">
        <w:t>Но товарищ лейтенант, я ведь могу залезть в него. Если орудие работает… Я разнесу этот госпиталь в щепки.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смотрит в горящие глаза Цветкова.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Уверен?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Так точно.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нелегко вздыхает.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Так и быть, дерзай. Но не вылезай оттуда, пока все не кончится.</w:t>
      </w:r>
    </w:p>
    <w:p w:rsidR="00043763" w:rsidRPr="006D16AB" w:rsidRDefault="00AD3CEA">
      <w:pPr>
        <w:pStyle w:val="PARENTHETICAL"/>
      </w:pPr>
      <w:r w:rsidRPr="006D16AB">
        <w:t>(Всем)</w:t>
      </w:r>
    </w:p>
    <w:p w:rsidR="00043763" w:rsidRPr="006D16AB" w:rsidRDefault="00AD3CEA">
      <w:pPr>
        <w:pStyle w:val="DIALOG"/>
      </w:pPr>
      <w:r w:rsidRPr="006D16AB">
        <w:t>Приготовьтесь!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Все проверяют оружие, поправляют маскхалаты.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(Бренскому)</w:t>
      </w:r>
    </w:p>
    <w:p w:rsidR="00043763" w:rsidRPr="006D16AB" w:rsidRDefault="00AD3CEA">
      <w:pPr>
        <w:pStyle w:val="DIALOG"/>
      </w:pPr>
      <w:r w:rsidRPr="006D16AB">
        <w:t>Сержант! Начинай.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кивает. Берет в руку дымовую гранату и срывает чеку.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Не высовываясь из укрытия, он замахивается в полкорпуса и швыряет шашку.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Шашка приземляется на дороге, в полуметре от первого грузовика.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Из нее начинает валить густой темный дым.</w:t>
      </w:r>
    </w:p>
    <w:p w:rsidR="00043763" w:rsidRPr="006D16AB" w:rsidRDefault="00043763">
      <w:pPr>
        <w:pStyle w:val="ACTION"/>
      </w:pPr>
    </w:p>
    <w:p w:rsidR="00043763" w:rsidRPr="006D16AB" w:rsidRDefault="00116E28">
      <w:pPr>
        <w:pStyle w:val="ACTION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оптический прицел.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Через прицел мы наблюдает дымовую завесу на дороге перед мостом.</w:t>
      </w:r>
    </w:p>
    <w:p w:rsidR="00043763" w:rsidRPr="006D16AB" w:rsidRDefault="00043763">
      <w:pPr>
        <w:pStyle w:val="ACTION"/>
      </w:pPr>
    </w:p>
    <w:p w:rsidR="00043763" w:rsidRPr="006D16AB" w:rsidRDefault="00116E28">
      <w:pPr>
        <w:pStyle w:val="ACTION"/>
      </w:pPr>
      <w:r w:rsidRPr="006D16AB">
        <w:t>ПРЕЖНИЙ ПЛАН.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Дым быстро окутывает дорогу.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дает отмашку бойцам.</w:t>
      </w:r>
    </w:p>
    <w:p w:rsidR="00043763" w:rsidRDefault="00A92A02" w:rsidP="00A92A02">
      <w:pPr>
        <w:pStyle w:val="CHARACTER"/>
        <w:tabs>
          <w:tab w:val="left" w:pos="3703"/>
        </w:tabs>
        <w:ind w:left="0"/>
      </w:pPr>
      <w:r>
        <w:tab/>
      </w:r>
    </w:p>
    <w:p w:rsidR="00A92A02" w:rsidRPr="006D16AB" w:rsidRDefault="00A92A02" w:rsidP="00A92A02">
      <w:pPr>
        <w:pStyle w:val="CHARACTER"/>
        <w:tabs>
          <w:tab w:val="left" w:pos="3703"/>
        </w:tabs>
        <w:ind w:left="0"/>
      </w:pPr>
    </w:p>
    <w:p w:rsidR="00043763" w:rsidRPr="006D16AB" w:rsidRDefault="00AD3CEA">
      <w:pPr>
        <w:pStyle w:val="CHARACTER"/>
      </w:pPr>
      <w:r w:rsidRPr="006D16AB">
        <w:lastRenderedPageBreak/>
        <w:t>ШОЛОХОВ</w:t>
      </w:r>
    </w:p>
    <w:p w:rsidR="00043763" w:rsidRPr="006D16AB" w:rsidRDefault="00AD3CEA">
      <w:pPr>
        <w:pStyle w:val="DIALOG"/>
      </w:pPr>
      <w:r w:rsidRPr="006D16AB">
        <w:t>ВПЕРЕД!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Все срываются со своих мест.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подкидывает снайперскую винтовку Петренко, тот её ловит и сильно хромая, спешит в пристройку, занимать позицию.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бежит вперед, срывает чеку со второй дымовой шашки, на бегу замахивается и кидает её вверх.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Шашка улетает прямо на мост. Шмякается об грузовик и приземляется рядом на дороге.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прытко залезает на башню танка, засовывает ноги в открытый люк и лезет в кабину.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и Елашев бегут сквозь дым по направлению к грузовикам.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Давай, давай, давай!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ЛЕВЫЙ БЕРЕГ - ГОСПИТАЛЬ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Видим ствол немецкого пулемета, установленного в оконном проеме на первом этаже. Пулемет смотрит прямо на мост, окутанный дымом.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Неизвестный с характерным скрежетом отводит затвор пулемета на себя.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ПРАВЫЙ БЕРЕГ - ДОРОГА ПЕРЕД МОСТОМ - ДЕНЬ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ПУЛЕМЕТНЫЕ ВЫСТРЕЛЫ С ТОГО БЕРЕГА.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и Елашев наклоняются, стараясь не сбавлять темпа движения.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прячется за разбитым джипом. Несколько пулеметных пуль со свистом пролетает прямо над его головой.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занимает позицию в обломках сгоревшего строения, справа от танка.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смотрит в прицел и осторожно вращает специальный круговой стержень на прицеле - механизм ввода поправок.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ПЕТРЕНКО</w:t>
      </w:r>
    </w:p>
    <w:p w:rsidR="00043763" w:rsidRPr="006D16AB" w:rsidRDefault="00AD3CEA">
      <w:pPr>
        <w:pStyle w:val="DIALOG"/>
      </w:pPr>
      <w:r w:rsidRPr="006D16AB">
        <w:t>Ну не подведи родная!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ПУЛЕМЕТ ПРОДОЛЖАЕТ ПАЛИТЬ НАУГАД, СКВОЗЬ ДЫМ</w:t>
      </w:r>
      <w:r w:rsidR="00A92A02">
        <w:t>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Шолохов и Елашев добегают до первого ближайшего грузовика.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бежит дальше сквозь дымовую завесу и скрывается в ней.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быстро залезает в кабину грузовика.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Одна из шальных пулеметных пуль разбивает остаток лобового грузовика в этом грузовике. Елашев ложится на пол, прячась от обстрела. На его спину летят осколки.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КАБИНА ТАНКА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внутри танка. Растерянно осматривается по сторонам, рыщет взглядом надеясь найти что-либо полезное.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открывает створку механизма заряжания 85-миллиметровой пушки - в проеме, куда должны закладываться снаряды, торчит объемный металлический шпатель.</w:t>
      </w:r>
    </w:p>
    <w:p w:rsidR="00116E28" w:rsidRPr="006D16AB" w:rsidRDefault="00116E28">
      <w:pPr>
        <w:pStyle w:val="ACTION"/>
      </w:pP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Вот черти, а! Испортили пушку!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берется двумя руками и пытается тащить на себя эту железяку.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Безуспешно. </w:t>
      </w:r>
      <w:r w:rsidR="00116E28" w:rsidRPr="006D16AB">
        <w:t>Орудие забито</w:t>
      </w:r>
      <w:r w:rsidRPr="006D16AB">
        <w:t xml:space="preserve"> намертво.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Взгляд Цветкова приковывает фронтальный пулемет, установленный в нижнем левом отсеке танка.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ПРАВЫЙ БЕРЕГ - ДОРОГА ПЕРЕД МОСТОМ - ДЕНЬ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НЕМЕЦКИЙ ПУЛЕМЕТ ПРОДОЛЖАЕТ СТРЕЛЯТЬ С ПРОТИВОПОЛОЖНОГО БЕРЕГА СКВОЗЬ ДЫМ.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выбирается из грузовика и рысью бежит к мосту, где стоит третья машина.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бежит вдогонку.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Вокруг них дымовая завеса, сквозь которую продолжают свистеть пули.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ГОСПИТАЛЬ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оптический прицел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Перекрестие «бегает» по дымовой завесе.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(Пулемет напарника внизу, тем-временем, продолжает вести огонь)</w:t>
      </w:r>
      <w:r w:rsidR="00116E28" w:rsidRPr="006D16AB">
        <w:t>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ПРАВЫЙ БЕРЕГ - ДОРОГА ПЕРЕД МОСТОМ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прицеливается из снайперской винтовки сквозь дымовую завесу на дороге.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оптический прицел (Петренко)</w:t>
      </w:r>
      <w:r w:rsidR="00116E28" w:rsidRPr="006D16AB">
        <w:t>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Естественно, в прицеле мы видим только плотный дым.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Перекрестие двигается чуть левее, и едва становятся различимы сполохи от пулеметных выстрелов.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Прежняя точка обзора.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отлипает от прицела, прикидывая что-то, и, набравшись уверенности, вновь упорно прицеливается, со всех сил прижимая к себе винтовку.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МОСТ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и Елашев на мосту.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Со всех ног бегут к третьему грузовику.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ГОСПИТАЛЬ - ДЕНЬ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ОПТИЧЕСКИЙ ПРИЦЕЛ</w:t>
      </w:r>
      <w:r w:rsidR="00116E28" w:rsidRPr="006D16AB">
        <w:t>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 густом дыму на мосту что-то проскальзывает.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</w:t>
      </w:r>
      <w:r w:rsidR="00116E28" w:rsidRPr="006D16AB">
        <w:t>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Видим немецкого снайпера со спины.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ВЫСТРЕЛ!!!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МОСТ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Пуля звонко попадает в кузов грузовика.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Елашев, рефлекторно наклоняется и ускоряет ход.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Вместе с Шолоховым они прячутся за кузовом грузовика.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Он нас заметил?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Дым рассеивается! Сиди здесь а я в кабину.</w:t>
      </w:r>
    </w:p>
    <w:p w:rsidR="00043763" w:rsidRPr="006D16AB" w:rsidRDefault="00043763" w:rsidP="00116E28">
      <w:pPr>
        <w:pStyle w:val="DIALOG"/>
        <w:ind w:left="0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 xml:space="preserve">Нет. Вы прикрывайте. Я с </w:t>
      </w:r>
      <w:r w:rsidRPr="006D16AB">
        <w:lastRenderedPageBreak/>
        <w:t>рацией быстрее справлюсь, если она там.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смотрит Елашеву в глаза. Елашев утвердительно кивает, без капли страха.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Олег, тебя невеста ждет!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Я помню, товарищ лейтенант.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резко поднимается на ноги и бежит к кабине грузовика.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Обе двери кабины открыты настежь, на земле лежат два трупа солдат красной армии.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забирается в кабину.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ПУЛЕМЕТ ПРОДОЛЖАЕТ СТРОЧИТЬ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ДОРОГА ПЕРЕД МОСТОМ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высовывается из-за джипа, кое-как прицеливается и стреляет короткими очередями по разрывающемуся пулемету.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КОРОТКАЯ ВСПЫШКА В ВЕРХНЕМ ОКНЕ ГОСПИТАЛЯ.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мигом прячется за джип.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Пуля снайпера отскакивает от обшивки автомобиля.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Пулемет заглушает звук выстрела.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ГОСПИТАЛЬ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Снайпер передергивает затвор винтовки.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Быстро перемещается к соседнему окну.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ДОРОГА ПЕРЕД МОСТОМ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целиться из винтовки.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оптика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Перекрестие медленно наводится на пулеметные сполохи вдали. Дым понемногу рассеивается, сполохи становятся ярче.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Перекрестие замирает чуть правее, поправка на ветер…</w:t>
      </w:r>
    </w:p>
    <w:p w:rsidR="00043763" w:rsidRPr="006D16AB" w:rsidRDefault="00AD3CEA">
      <w:pPr>
        <w:pStyle w:val="ACTION"/>
      </w:pPr>
      <w:r w:rsidRPr="006D16AB">
        <w:t>Прежняя точка обзора.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Палец Петренко на курке.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ВЫСТРЕЛ!!!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ГОСПИТАЛЬ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 кисти пулеметчика появляется рана. Пуль вспарывает рукав маскхалата и на пол брызгает кровь.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Стрелок, что-то прохрипев, отскакивает в сторону, бросив пулемет.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Незанятое оружие остается болтаться на сошках.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ДОРОГА ПЕРЕД МОСТОМ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Пулемет замолчал.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передергивает затвор на винтовке, выбрасывая гильзу.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лежит за джипом. Дает отмашку рукой Петренко.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Петренко!!! Последний этаж, четыре правых окна!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прицеливается еще раз, наводя винтовку куда надо.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КАБИНА ТАНКА.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в нижнем отсеке, занимает место за пулеметом, и проверяет оружие.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сощуривается и смотрит в узкую обзорную щелочку.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Дымовая завеса редеет все больше и госпиталь уже можно вновь рассмотреть полностью.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ДОРОГА ПЕРЕД МОСТОМ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перемещается чуть левее и осторожно, с автоматом выглядывает из-за капота джипа.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МОСТ - ДЕНЬ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КАБИНА ГРУЗОВИКА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видит рацию, на полу под сидением.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радостно улыбается.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Есть!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со знанием дела активирует устройство. Суетливо натягивает на себя наушники.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Вращает ручку передачи.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PARENTHETICAL"/>
      </w:pPr>
      <w:r w:rsidRPr="006D16AB">
        <w:t>(По-рации)</w:t>
      </w:r>
    </w:p>
    <w:p w:rsidR="00043763" w:rsidRPr="006D16AB" w:rsidRDefault="00AD3CEA">
      <w:pPr>
        <w:pStyle w:val="DIALOG"/>
      </w:pPr>
      <w:r w:rsidRPr="006D16AB">
        <w:t>«Центр-3», я «Тополь», прием!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«Центр-3», я «Тополь»! «Центр-3», ответьте «Тополю»!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искоса поглядывает сквозь простреленное лобовое стекло и видит госпиталь на левом берегу.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Дымовой завесы уже почти нет.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продолжает вращать ползунок.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 эфире сильные помехи.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PARENTHETICAL"/>
      </w:pPr>
      <w:r w:rsidRPr="006D16AB">
        <w:t>(По рации)</w:t>
      </w:r>
    </w:p>
    <w:p w:rsidR="00043763" w:rsidRPr="006D16AB" w:rsidRDefault="00AD3CEA">
      <w:pPr>
        <w:pStyle w:val="DIALOG"/>
      </w:pPr>
      <w:r w:rsidRPr="006D16AB">
        <w:t>«Центр-3», я «Тополь»!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(Не в кадре)</w:t>
      </w:r>
    </w:p>
    <w:p w:rsidR="00043763" w:rsidRPr="006D16AB" w:rsidRDefault="00AD3CEA">
      <w:pPr>
        <w:pStyle w:val="DIALOG"/>
      </w:pPr>
      <w:r w:rsidRPr="006D16AB">
        <w:t>Олег! Быстрее!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панически крутит ручку на радиостанции.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DIALOG"/>
      </w:pPr>
      <w:r w:rsidRPr="006D16AB">
        <w:t>Ну пожалуйста…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ГОСПИТАЛЬ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Неизвестный берет из ящика реактивный гранатомет «панцерфауст».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МОСТ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выглядывает из-за кузова.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Олег, не успеваем, надо уходить!!!</w:t>
      </w:r>
    </w:p>
    <w:p w:rsidR="00043763" w:rsidRPr="006D16AB" w:rsidRDefault="00043763">
      <w:pPr>
        <w:pStyle w:val="ACTION"/>
      </w:pPr>
    </w:p>
    <w:p w:rsidR="00043763" w:rsidRDefault="00A92A02">
      <w:pPr>
        <w:pStyle w:val="ACTION"/>
      </w:pPr>
      <w:r>
        <w:t>СМЕНА ПЛАНА</w:t>
      </w:r>
    </w:p>
    <w:p w:rsidR="00A92A02" w:rsidRPr="006D16AB" w:rsidRDefault="00A92A02">
      <w:pPr>
        <w:pStyle w:val="ACTION"/>
      </w:pPr>
    </w:p>
    <w:p w:rsidR="00043763" w:rsidRPr="006D16AB" w:rsidRDefault="00AD3CEA">
      <w:pPr>
        <w:pStyle w:val="ACTION"/>
      </w:pPr>
      <w:r w:rsidRPr="006D16AB">
        <w:t>Елашев все еще в кабине.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lastRenderedPageBreak/>
        <w:t>ЕЛАШЕВ</w:t>
      </w:r>
    </w:p>
    <w:p w:rsidR="00043763" w:rsidRPr="006D16AB" w:rsidRDefault="00AD3CEA">
      <w:pPr>
        <w:pStyle w:val="PARENTHETICAL"/>
      </w:pPr>
      <w:r w:rsidRPr="006D16AB">
        <w:t>(По-рации)</w:t>
      </w:r>
    </w:p>
    <w:p w:rsidR="00043763" w:rsidRPr="006D16AB" w:rsidRDefault="00AD3CEA">
      <w:pPr>
        <w:pStyle w:val="DIALOG"/>
      </w:pPr>
      <w:r w:rsidRPr="006D16AB">
        <w:t>«Центр-3», я «Тополь»! Ответьте «Тополю»!..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ЦЕНТР-3</w:t>
      </w:r>
    </w:p>
    <w:p w:rsidR="00043763" w:rsidRPr="006D16AB" w:rsidRDefault="00AD3CEA">
      <w:pPr>
        <w:pStyle w:val="PARENTHETICAL"/>
      </w:pPr>
      <w:r w:rsidRPr="006D16AB">
        <w:t>(По-рации, не в кадре)</w:t>
      </w:r>
    </w:p>
    <w:p w:rsidR="00043763" w:rsidRPr="006D16AB" w:rsidRDefault="00AD3CEA">
      <w:pPr>
        <w:pStyle w:val="DIALOG"/>
      </w:pPr>
      <w:r w:rsidRPr="006D16AB">
        <w:t>Вас слышу «Тополь»! Это «Центр-3»! Прием!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тут же приободряется.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подбегает к кабине грузовика и волнительно глядит на Елашева.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PARENTHETICAL"/>
      </w:pPr>
      <w:r w:rsidRPr="006D16AB">
        <w:t>(По-рации)</w:t>
      </w:r>
    </w:p>
    <w:p w:rsidR="00043763" w:rsidRPr="006D16AB" w:rsidRDefault="00AD3CEA">
      <w:pPr>
        <w:pStyle w:val="DIALOG"/>
      </w:pPr>
      <w:r w:rsidRPr="006D16AB">
        <w:t>«Центр-3», передаю сообщение!!!!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ГОСПИТАЛЬ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Неизвестный, подбегает к проему</w:t>
      </w:r>
      <w:r w:rsidR="00C10838" w:rsidRPr="006D16AB">
        <w:t xml:space="preserve"> в стене</w:t>
      </w:r>
      <w:r w:rsidRPr="006D16AB">
        <w:t>, присаживается на колено и наспех прицеливается из гранатомета по мосту.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МОСТ - ДЕНЬ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PARENTHETICAL"/>
      </w:pPr>
      <w:r w:rsidRPr="006D16AB">
        <w:t>(По-рации)</w:t>
      </w:r>
    </w:p>
    <w:p w:rsidR="00043763" w:rsidRPr="006D16AB" w:rsidRDefault="00AD3CEA">
      <w:pPr>
        <w:pStyle w:val="DIALOG"/>
      </w:pPr>
      <w:r w:rsidRPr="006D16AB">
        <w:t>… «Центр-3», обнаружен враг…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ВСПЫШКА НА ВЕРХНИХ ЭТАЖАХ ГОСПИТАЛЯ.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оборачивается.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ЦЕНТР-3</w:t>
      </w:r>
    </w:p>
    <w:p w:rsidR="00043763" w:rsidRPr="006D16AB" w:rsidRDefault="00AD3CEA">
      <w:pPr>
        <w:pStyle w:val="PARENTHETICAL"/>
      </w:pPr>
      <w:r w:rsidRPr="006D16AB">
        <w:t>(По-рации, не в кадре)</w:t>
      </w:r>
    </w:p>
    <w:p w:rsidR="00043763" w:rsidRPr="006D16AB" w:rsidRDefault="00AD3CEA">
      <w:pPr>
        <w:pStyle w:val="DIALOG"/>
      </w:pPr>
      <w:r w:rsidRPr="006D16AB">
        <w:t>Повторите, «Тополь»!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ЕЛАШЕВ</w:t>
      </w:r>
    </w:p>
    <w:p w:rsidR="00043763" w:rsidRPr="006D16AB" w:rsidRDefault="00AD3CEA">
      <w:pPr>
        <w:pStyle w:val="PARENTHETICAL"/>
      </w:pPr>
      <w:r w:rsidRPr="006D16AB">
        <w:t>(По-рации)</w:t>
      </w:r>
    </w:p>
    <w:p w:rsidR="00043763" w:rsidRPr="006D16AB" w:rsidRDefault="00AD3CEA">
      <w:pPr>
        <w:pStyle w:val="DIALOG"/>
      </w:pPr>
      <w:r w:rsidRPr="006D16AB">
        <w:t>«Центр-3», в госпитале обнаружен враг…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Елашев поднимает глаза наверх через стекло и замирает.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РЕАКТИВНЫЙ СНАРЯД СО СВИСТОМ ВРЕЗАЕТСЯ В ГРУЗОВИК И ВЗРЫВАЕТСЯ!!!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ШОЛОХОВА ОТБРАСЫВАЕТ ВЗРЫВОМ НАЗАД!</w:t>
      </w:r>
    </w:p>
    <w:p w:rsidR="00C10838" w:rsidRPr="006D16AB" w:rsidRDefault="00C10838">
      <w:pPr>
        <w:pStyle w:val="NOTE"/>
      </w:pPr>
    </w:p>
    <w:p w:rsidR="00043763" w:rsidRPr="006D16AB" w:rsidRDefault="00AD3CEA">
      <w:pPr>
        <w:pStyle w:val="NOTE"/>
      </w:pPr>
      <w:r w:rsidRPr="006D16AB">
        <w:t xml:space="preserve">ГРУЗОВИК ПОДПРЫГИВАЕТ НЕМНОГО ВВЕРХ, ПАДАЕТ НА ЗЕМЛЮ И, </w:t>
      </w:r>
      <w:r w:rsidRPr="006D16AB">
        <w:lastRenderedPageBreak/>
        <w:t>ГРОХОЧА, ПЕРЕВОРАЧИВАЕТСЯ НАБОК!</w:t>
      </w:r>
    </w:p>
    <w:p w:rsidR="00043763" w:rsidRPr="006D16AB" w:rsidRDefault="00043763">
      <w:pPr>
        <w:pStyle w:val="ACTION"/>
      </w:pPr>
    </w:p>
    <w:p w:rsidR="00043763" w:rsidRPr="006D16AB" w:rsidRDefault="00C10838">
      <w:pPr>
        <w:pStyle w:val="ACTION"/>
      </w:pPr>
      <w:r w:rsidRPr="006D16AB">
        <w:t>ГРУЗОВИК РУШИТ ОГРАЖДЕНИЯ И ПАДАЕТ С МОСТА В ВОДУ.</w:t>
      </w:r>
    </w:p>
    <w:p w:rsidR="00116E28" w:rsidRPr="006D16AB" w:rsidRDefault="00116E28">
      <w:pPr>
        <w:pStyle w:val="ACTION"/>
      </w:pPr>
    </w:p>
    <w:p w:rsidR="00116E28" w:rsidRPr="006D16AB" w:rsidRDefault="00116E28">
      <w:pPr>
        <w:pStyle w:val="ACTION"/>
      </w:pPr>
      <w:r w:rsidRPr="006D16AB">
        <w:t xml:space="preserve">ГРЕМЯТ ЕЩЕ НЕСКОЛЬКО ВЗРЫВОВ НА МОСТУ, НЕМНОГО ДАЛЬШЕ ОТ ГРУЗОВИКА! </w:t>
      </w:r>
    </w:p>
    <w:p w:rsidR="00116E28" w:rsidRPr="006D16AB" w:rsidRDefault="00116E28">
      <w:pPr>
        <w:pStyle w:val="ACTION"/>
      </w:pPr>
    </w:p>
    <w:p w:rsidR="00116E28" w:rsidRPr="006D16AB" w:rsidRDefault="00C10838">
      <w:pPr>
        <w:pStyle w:val="ACTION"/>
      </w:pPr>
      <w:r w:rsidRPr="006D16AB">
        <w:t>(Сработали мины).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ДОРОГА ПЕРЕД МОСТОМ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с выпученными глазами наблюдает за горящим грузовиком.</w:t>
      </w:r>
      <w:r w:rsidR="00116E28" w:rsidRPr="006D16AB">
        <w:t xml:space="preserve"> От моста в небо идет большой клуб дыма.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Он замечает в верхнем окне госпиталя силуэт.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тут-же прицеливается и стреляет по окнам.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КАБИНА ТАНКА</w:t>
      </w:r>
      <w:r w:rsidR="00116E28" w:rsidRPr="006D16AB">
        <w:t>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яростно сжимает губы, хватается за ручку пулемета и жмет на спуск.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Прицельно строчит по верхним окнам госпиталя.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ДОРОГА ПЕРЕД МОСТОМ - ДЕНЬ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ТАНК «ЗАГОВОРИЛ»!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оборачивается и ободряюще поднимает вверх кулак.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Так их, Костик! ТАК ИХ!!!! БЕЕЕЙ!!!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ГОСПИТАЛЬ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Немец попал впросак.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Пулеметный огонь из танка с того берега бьет по верхнему этажу.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Немец швыряет прочь использованный панцерфауст.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Нагибается, пытаясь уклониться от пуль, и бежит вдоль окон к лестнице.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ДОРОГА ПЕРЕД МОСТОМ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неустанно целится из снайперской винтовки.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«держит» правые окна верхнего этажа госпиталя.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 xml:space="preserve">ТОЧКА ОБЗОРА </w:t>
      </w:r>
      <w:r w:rsidR="00402C9D" w:rsidRPr="006D16AB">
        <w:t>–</w:t>
      </w:r>
      <w:r w:rsidRPr="006D16AB">
        <w:t xml:space="preserve"> ОПТИКА</w:t>
      </w:r>
      <w:r w:rsidR="00402C9D" w:rsidRPr="006D16AB">
        <w:t>.</w:t>
      </w:r>
    </w:p>
    <w:p w:rsidR="00043763" w:rsidRPr="006D16AB" w:rsidRDefault="00043763">
      <w:pPr>
        <w:pStyle w:val="ACTION"/>
      </w:pPr>
    </w:p>
    <w:p w:rsidR="00043763" w:rsidRPr="006D16AB" w:rsidRDefault="00AD3CEA" w:rsidP="00402C9D">
      <w:pPr>
        <w:pStyle w:val="ACTION"/>
      </w:pPr>
      <w:r w:rsidRPr="006D16AB">
        <w:t>Перекрестие медленно двигается вдоль этажа. Окно за окном. Пусто.</w:t>
      </w:r>
    </w:p>
    <w:p w:rsidR="00043763" w:rsidRPr="006D16AB" w:rsidRDefault="00AD3CEA">
      <w:pPr>
        <w:pStyle w:val="NOTE"/>
      </w:pPr>
      <w:r w:rsidRPr="006D16AB">
        <w:t>КАБИНА ТАНКА</w:t>
      </w:r>
      <w:r w:rsidR="00402C9D" w:rsidRPr="006D16AB">
        <w:t>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Цветков, неистово продолжает поливать пулеметным огнем здание госпиталя.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АААААААААААА!!!!!!!!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ГОСПИТАЛЬ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Пулеметные очереди преследуют немца по пятам.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Пули прошибают пол под его ногами и высохшие стены насквозь.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НЕМЕЦ СПОТЫКАЕТСЯ И ПУЛЕМЕТНАЯ ОЧЕРЕДЬ, НАСТИГНУВ ЕГО, РАЗРЕЗАЕТ ЕМУ НОГИ НИЖЕ КОЛЕН!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Немец, глухо кричит, падает на колени и, проскользив на них метр, оказывается прямо вплотную к оконному проему.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ДОРОГА ПЕРЕД МОСТОМ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не отвлекается от прицела.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оптика.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 ОКОННОМ ПРОЕМЕ НЕОЖИДАННО ОКАЗЫВАЕТСЯ ЧЕЛОВЕК</w:t>
      </w:r>
      <w:r w:rsidR="00402C9D" w:rsidRPr="006D16AB">
        <w:t>…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ПЕРЕКРЕСТИЕ МОМЕНТАЛЬНО НАВОДИТСЯ НА НЕГО.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Прежняя точка обзора.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спускает курок.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ВЫСТРЕЛ!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ГОСПИТАЛЬ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Видим раненого в ноги немца со спины.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Тоненький свист меньше секунды…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ХЛОПОК!!!</w:t>
      </w:r>
    </w:p>
    <w:p w:rsidR="00043763" w:rsidRPr="006D16AB" w:rsidRDefault="00043763">
      <w:pPr>
        <w:pStyle w:val="ACTION"/>
      </w:pPr>
    </w:p>
    <w:p w:rsidR="00043763" w:rsidRDefault="00A92A02">
      <w:pPr>
        <w:pStyle w:val="ACTION"/>
      </w:pPr>
      <w:r>
        <w:t>Пуля в голову навылет!</w:t>
      </w:r>
    </w:p>
    <w:p w:rsidR="00A92A02" w:rsidRPr="006D16AB" w:rsidRDefault="00A92A02">
      <w:pPr>
        <w:pStyle w:val="ACTION"/>
      </w:pPr>
    </w:p>
    <w:p w:rsidR="00043763" w:rsidRPr="006D16AB" w:rsidRDefault="00A92A02">
      <w:pPr>
        <w:pStyle w:val="ACTION"/>
      </w:pPr>
      <w:r>
        <w:t xml:space="preserve">Немец, </w:t>
      </w:r>
      <w:r w:rsidR="00AD3CEA" w:rsidRPr="006D16AB">
        <w:t>взмахнув руками, падает навзничь.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НАТ. ДОРОГА ПЕРЕД МОСТОМ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Петренко передергивает затвор и переглядывается с Бренским.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КАБИНА ТАНКА</w:t>
      </w:r>
      <w:r w:rsidR="00402C9D" w:rsidRPr="006D16AB">
        <w:t>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все еще стреляет, но…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Острый щелчок знаменует пустую ленту в пулемете.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Цветков, рефлекторно, еще несколько раз давит нас пусковой крючок.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Замирает и прислушивается.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ДОРОГА ПЕРЕД МОСТОМ</w:t>
      </w:r>
      <w:r w:rsidR="00402C9D" w:rsidRPr="006D16AB">
        <w:t>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Петренко и Бренский выжидают.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суетливо пытается отдышаться.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ИНТ. ГОСПИТАЛЬ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прицел снайперской винтовки.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Перекрестие вышло на укрытие Петренко.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Но за навесом никого не видно.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Перекрестие же, все равно стоит на месте.</w:t>
      </w:r>
    </w:p>
    <w:p w:rsidR="00043763" w:rsidRPr="006D16AB" w:rsidRDefault="00043763">
      <w:pPr>
        <w:pStyle w:val="ACTION"/>
      </w:pPr>
    </w:p>
    <w:p w:rsidR="00043763" w:rsidRPr="006D16AB" w:rsidRDefault="00A92A02">
      <w:pPr>
        <w:pStyle w:val="ACTION"/>
      </w:pPr>
      <w:r>
        <w:t>ОБЩИЙ ПЛАН.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Теперь мы, наконец видим лицо стрелка, прицеливающегося из винтовки. Он в немецком маскхалате и почти все его лицо скрыто маскировочной сеткой. Кроме двух застывших волчих ГЛАЗ.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Это СНАЙПЕР.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ДОРОГА ПЕРЕД МОСТОМ - ДЕНЬ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ВЫСТРЕЛ!!!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…ПЕТРЕНКО ПОЛУЧАЕТ ПУЛЮ В ГРУДЬ ПРЯМО СКВОЗЬ ХЛИПКУЮ СТЕНКУ!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Петренко роняет </w:t>
      </w:r>
      <w:r w:rsidR="009A5A08" w:rsidRPr="006D16AB">
        <w:t>винтовку,</w:t>
      </w:r>
      <w:r w:rsidRPr="006D16AB">
        <w:t xml:space="preserve"> </w:t>
      </w:r>
      <w:r w:rsidR="009A5A08">
        <w:t>а его самого отбрасывает</w:t>
      </w:r>
      <w:r w:rsidRPr="006D16AB">
        <w:t xml:space="preserve"> на деревянную балку рядом.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 груди Пе</w:t>
      </w:r>
      <w:r w:rsidR="00A92A02">
        <w:t>тренко</w:t>
      </w:r>
      <w:r w:rsidRPr="006D16AB">
        <w:t xml:space="preserve"> кровавое отверстие величиной с кулак.</w:t>
      </w:r>
    </w:p>
    <w:p w:rsidR="00043763" w:rsidRPr="006D16AB" w:rsidRDefault="00043763">
      <w:pPr>
        <w:pStyle w:val="ACTION"/>
      </w:pPr>
    </w:p>
    <w:p w:rsidR="00043763" w:rsidRDefault="00AD3CEA">
      <w:pPr>
        <w:pStyle w:val="ACTION"/>
      </w:pPr>
      <w:r w:rsidRPr="006D16AB">
        <w:t>Жирная струя крови окрашивает собой белую каменную стенку позади разведчика.</w:t>
      </w:r>
    </w:p>
    <w:p w:rsidR="00A92A02" w:rsidRDefault="00A92A02">
      <w:pPr>
        <w:pStyle w:val="ACTION"/>
      </w:pPr>
    </w:p>
    <w:p w:rsidR="00A92A02" w:rsidRDefault="00A92A02">
      <w:pPr>
        <w:pStyle w:val="ACTION"/>
      </w:pPr>
      <w:r>
        <w:lastRenderedPageBreak/>
        <w:t>Петренко</w:t>
      </w:r>
      <w:r w:rsidR="006E470F">
        <w:t xml:space="preserve"> приглушенно хрипит и окончательно заваливается на землю.</w:t>
      </w:r>
    </w:p>
    <w:p w:rsidR="006E470F" w:rsidRDefault="006E470F">
      <w:pPr>
        <w:pStyle w:val="ACTION"/>
      </w:pPr>
    </w:p>
    <w:p w:rsidR="006E470F" w:rsidRDefault="006E470F">
      <w:pPr>
        <w:pStyle w:val="ACTION"/>
      </w:pPr>
      <w:r>
        <w:t xml:space="preserve">Его печальный, но спокойный взгляд направлен прямиком в небо. </w:t>
      </w:r>
    </w:p>
    <w:p w:rsidR="006E470F" w:rsidRDefault="006E470F">
      <w:pPr>
        <w:pStyle w:val="ACTION"/>
      </w:pPr>
    </w:p>
    <w:p w:rsidR="006E470F" w:rsidRPr="006D16AB" w:rsidRDefault="006E470F">
      <w:pPr>
        <w:pStyle w:val="ACTION"/>
      </w:pPr>
      <w:r>
        <w:t>Он замирает.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Бренский, с широко открытыми глазами, смотрит на мертвого Петренко.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МОСТ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медленно открывает глаза.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Его лицо - грязное и в кровоподтеках.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Его маскхалат превратился в тряпье.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Вместе с Шолоховым мы слышим протяжный гул - последствия близкого взрыва.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пытается подняться.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Одной рукой он прижимает правое ухо. Но легче ему не становиться.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корчиться от боли и от нарастающего гула.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Мы слышим чей-то крик, который как в море тонет в этом гуле.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PARENTHETICAL"/>
      </w:pPr>
      <w:r w:rsidRPr="006D16AB">
        <w:t>(Не в кадре)</w:t>
      </w:r>
    </w:p>
    <w:p w:rsidR="00043763" w:rsidRPr="006D16AB" w:rsidRDefault="00AD3CEA">
      <w:pPr>
        <w:pStyle w:val="DIALOG"/>
      </w:pPr>
      <w:r w:rsidRPr="006D16AB">
        <w:t>Лей-те-на-ант!!!</w:t>
      </w:r>
    </w:p>
    <w:p w:rsidR="00043763" w:rsidRPr="006D16AB" w:rsidRDefault="00043763">
      <w:pPr>
        <w:pStyle w:val="ACTION"/>
      </w:pPr>
    </w:p>
    <w:p w:rsidR="00043763" w:rsidRPr="006D16AB" w:rsidRDefault="00C10838">
      <w:pPr>
        <w:pStyle w:val="ACTION"/>
      </w:pPr>
      <w:r w:rsidRPr="006D16AB">
        <w:t>Шолохов приподнимается.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Точка обзора - Шолохов. От 1-го лица.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Перед глазами у лейтенанта все плывет.</w:t>
      </w:r>
    </w:p>
    <w:p w:rsidR="00043763" w:rsidRPr="006D16AB" w:rsidRDefault="00043763">
      <w:pPr>
        <w:pStyle w:val="ACTION"/>
      </w:pPr>
    </w:p>
    <w:p w:rsidR="006E470F" w:rsidRDefault="006E470F">
      <w:pPr>
        <w:pStyle w:val="ACTION"/>
      </w:pPr>
      <w:r>
        <w:t>ПРЕЖНИЙ ПЛАН.</w:t>
      </w:r>
    </w:p>
    <w:p w:rsidR="00043763" w:rsidRPr="006D16AB" w:rsidRDefault="006E470F">
      <w:pPr>
        <w:pStyle w:val="ACTION"/>
      </w:pPr>
      <w:r w:rsidRPr="006D16AB">
        <w:t xml:space="preserve"> </w:t>
      </w:r>
    </w:p>
    <w:p w:rsidR="00043763" w:rsidRPr="006D16AB" w:rsidRDefault="00AD3CEA">
      <w:pPr>
        <w:pStyle w:val="ACTION"/>
      </w:pPr>
      <w:r w:rsidRPr="006D16AB">
        <w:t xml:space="preserve">Шолохов поднимается в полный рост и, покачиваясь, медленно бредет по мосту </w:t>
      </w:r>
      <w:r w:rsidR="00C10838" w:rsidRPr="006D16AB">
        <w:t>минуя обломки оставшиеся от грузовика.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Видим Бренского, лежащего за Джипом, позади. На его лице страшная гримаса. Он беззвучно кричит.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сильно хромает, но идет.</w:t>
      </w:r>
    </w:p>
    <w:p w:rsidR="00043763" w:rsidRDefault="00043763" w:rsidP="00402C9D">
      <w:pPr>
        <w:pStyle w:val="CHARACTER"/>
        <w:ind w:left="0"/>
      </w:pPr>
    </w:p>
    <w:p w:rsidR="006E470F" w:rsidRDefault="006E470F" w:rsidP="00402C9D">
      <w:pPr>
        <w:pStyle w:val="CHARACTER"/>
        <w:ind w:left="0"/>
      </w:pPr>
    </w:p>
    <w:p w:rsidR="006E470F" w:rsidRPr="006D16AB" w:rsidRDefault="006E470F" w:rsidP="00402C9D">
      <w:pPr>
        <w:pStyle w:val="CHARACTER"/>
        <w:ind w:left="0"/>
      </w:pPr>
    </w:p>
    <w:p w:rsidR="00043763" w:rsidRPr="006D16AB" w:rsidRDefault="00AD3CEA">
      <w:pPr>
        <w:pStyle w:val="CHARACTER"/>
      </w:pPr>
      <w:r w:rsidRPr="006D16AB">
        <w:lastRenderedPageBreak/>
        <w:t>БРЕНСКИЙ</w:t>
      </w:r>
    </w:p>
    <w:p w:rsidR="00043763" w:rsidRPr="006D16AB" w:rsidRDefault="00AD3CEA">
      <w:pPr>
        <w:pStyle w:val="PARENTHETICAL"/>
      </w:pPr>
      <w:r w:rsidRPr="006D16AB">
        <w:t>(Приглушенно)</w:t>
      </w:r>
    </w:p>
    <w:p w:rsidR="00043763" w:rsidRPr="006D16AB" w:rsidRDefault="00AD3CEA">
      <w:pPr>
        <w:pStyle w:val="DIALOG"/>
      </w:pPr>
      <w:r w:rsidRPr="006D16AB">
        <w:t>Лейтенант! Ложи-иись!!!!</w:t>
      </w:r>
    </w:p>
    <w:p w:rsidR="00043763" w:rsidRPr="006D16AB" w:rsidRDefault="00043763">
      <w:pPr>
        <w:pStyle w:val="ACTION"/>
      </w:pPr>
    </w:p>
    <w:p w:rsidR="00043763" w:rsidRPr="006D16AB" w:rsidRDefault="00C10838">
      <w:pPr>
        <w:pStyle w:val="ACTION"/>
      </w:pPr>
      <w:r w:rsidRPr="006D16AB">
        <w:t>Шолохов останавливается на середине моста. В самой гуще дыма.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сглатывает и кладет ладонь на свой лоб, поднимая глаза сверху.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Крепко сжимает челюсть. Стонет.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поворачивается лицом к госпиталю.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Лицо лейтенанта выглядит зловеще как никогда.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Он выжидательно пялится на окна госпиталя, будто видит сквозь стены все, что там происходит.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</w:t>
      </w:r>
      <w:r w:rsidR="00402C9D" w:rsidRPr="006D16AB">
        <w:t>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лежит под джипом и тревожно наблюдает за Шолоховым, который стоит один на открытом мосту как на ладони.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КАБИНА ТАНКА</w:t>
      </w:r>
      <w:r w:rsidR="00402C9D" w:rsidRPr="006D16AB">
        <w:t>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слышит что-то позади.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Он поворачивается и открывает задний обзорный щиток.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Прищуривается.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Звуки отдаленно напоминают технику.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ДОРОГА ПЕРЕД МОСТОМ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выглядывает из-за джипа в сторону госпиталя.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Что-то видит и резко поднимается во весь рост.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Мы, как и Бренский, видим два силуэта, которые ловко выпрыгивают из окна с торца госпиталя и бегут вглубь города.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БРЕНСКИЙ МИГОМ ПРИЦЕЛИВАЕТСЯ ПО НИМ, В ПОРЫВЕ ЯРОСТИ СТРЕЛЯЕТ!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ВЫПУСКАЕТ ДЛИННУЮ ОЧЕРЕДЬ.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Слишком далеко.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опускает автомат.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С моста возвращается Шолохов.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Медленно бредет к Бренскому, волоча за собой автомат.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Лейтенант, они уходят! Слышишь?!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встает на месте и уставляется взглядом вверх по дороге.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тоже оборачивается в направлении взгляда лейтенанта.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Из башни танка показывается Цветков и также смотрит назад, вдаль.</w:t>
      </w:r>
    </w:p>
    <w:p w:rsidR="00043763" w:rsidRPr="006D16AB" w:rsidRDefault="00043763">
      <w:pPr>
        <w:pStyle w:val="NOTE"/>
      </w:pPr>
    </w:p>
    <w:p w:rsidR="00043763" w:rsidRPr="006D16AB" w:rsidRDefault="00402C9D" w:rsidP="00402C9D">
      <w:pPr>
        <w:pStyle w:val="NOTE"/>
        <w:tabs>
          <w:tab w:val="left" w:pos="2197"/>
        </w:tabs>
      </w:pPr>
      <w:r w:rsidRPr="006D16AB">
        <w:t>ОБЩИЙ ПЛан.</w:t>
      </w:r>
    </w:p>
    <w:p w:rsidR="00043763" w:rsidRPr="006D16AB" w:rsidRDefault="00043763">
      <w:pPr>
        <w:pStyle w:val="ACTION"/>
      </w:pPr>
    </w:p>
    <w:p w:rsidR="00043763" w:rsidRPr="006D16AB" w:rsidRDefault="00402C9D">
      <w:pPr>
        <w:pStyle w:val="ACTION"/>
      </w:pPr>
      <w:r w:rsidRPr="006D16AB">
        <w:t>По дороге, в</w:t>
      </w:r>
      <w:r w:rsidR="00AD3CEA" w:rsidRPr="006D16AB">
        <w:t xml:space="preserve"> паре километров от моста</w:t>
      </w:r>
      <w:r w:rsidRPr="006D16AB">
        <w:t>,</w:t>
      </w:r>
      <w:r w:rsidR="00AD3CEA" w:rsidRPr="006D16AB">
        <w:t xml:space="preserve"> ползет колонна советской техники и грузовиков с пехотой.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ПРЕЖНИЙ ПЛАН</w:t>
      </w:r>
      <w:r w:rsidR="00402C9D" w:rsidRPr="006D16AB">
        <w:t>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оборачивается к Шолохову.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И что теперь? Дадим им уйти?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отстранено идет к мертвому Петренко.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на взводе.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Остается позади и разводит руками.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Лейтенант! Мы должны их догнать! Сколько они людей убили!!! Им что это с рук это сойдет?!!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Подбегает Цветков.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Там наши части идут…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наклоняется над телом Петренко, смотрит.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Рукой закрывает ему глаза.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Лейтенант, я с вами разговариваю!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Шолохов поднимается на ноги, шмыгает носом и утирает рот окровавленной рукой.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Идет к Бренскому. Проходит мимо него.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стоит спиной к Бренскому. Он витает где-то в облаках.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Оборачивается.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</w:t>
      </w:r>
      <w:r w:rsidR="00402C9D" w:rsidRPr="006D16AB">
        <w:t>О</w:t>
      </w:r>
      <w:r w:rsidRPr="006D16AB">
        <w:t>тстраненно)</w:t>
      </w:r>
    </w:p>
    <w:p w:rsidR="00043763" w:rsidRPr="006D16AB" w:rsidRDefault="00AD3CEA">
      <w:pPr>
        <w:pStyle w:val="DIALOG"/>
      </w:pPr>
      <w:r w:rsidRPr="006D16AB">
        <w:t>Дальше везде наши позиции. Они не скроются.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нервно следит за обоими своими командирами.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Какие еще наши позиции? НАШИ ребята погибли! Лейтенант! Понимаешь?!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 неизмеримой глубиной смотрит на Бренского.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Оглядывается на приближающуюся вдалеке колонну.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Снова поворачивается к Бренскому. Тупит взгляд.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Мы продержались до подхода подкрепления. Дорога до Берлина безопасна.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гневно глядит прямо в глаза Шолохову.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Ну уж нет.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подхватывает свой автомат и поворачивается спиной.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Бренский, быстрым шагом следует к мосту.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достает из кобуры пистолет и одной рукой прицеливается в спину Бренскому.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Стоять, сержант!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останавливается и медленно поворачивается.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 пистолетом на вытянутой руке продолжает целиться в Бренского.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lastRenderedPageBreak/>
        <w:t>ШОЛОХОВ</w:t>
      </w:r>
    </w:p>
    <w:p w:rsidR="00043763" w:rsidRPr="006D16AB" w:rsidRDefault="00AD3CEA">
      <w:pPr>
        <w:pStyle w:val="DIALOG"/>
      </w:pPr>
      <w:r w:rsidRPr="006D16AB">
        <w:t>Не переходить мост. Это приказ!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пораженно таращится на Шолохова не веря в то что видит.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Вот значит как. Дашь убежать эти фрицам?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DIALOG"/>
      </w:pPr>
      <w:r w:rsidRPr="006D16AB">
        <w:t>Мы не будем больше никого преследовать… НЕ БУДЕМ!!! ЭТО ПРИКАЗ!!!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выходит из себя. Ему уже все равно.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Так что ты сразу не ушел то лейтенант?! А?!!! Когда все это началось. Почему?!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бешено разводит руками.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PARENTHETICAL"/>
      </w:pPr>
      <w:r w:rsidRPr="006D16AB">
        <w:t>(Продолжает)</w:t>
      </w:r>
    </w:p>
    <w:p w:rsidR="00043763" w:rsidRPr="006D16AB" w:rsidRDefault="00AD3CEA">
      <w:pPr>
        <w:pStyle w:val="DIALOG"/>
      </w:pPr>
      <w:r w:rsidRPr="006D16AB">
        <w:t>Ты думал что тебе эти снайперы окажутся по зубам?! Черта с два! А теперь взгляни! Взгляни вокруг!!! Они победили!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Рука Шолохова дрожит, но он стойко смотрит на Бренского и не собирается отступать.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Товарищ сержант, лейтенант… Не надо вам… Победа вот-вот…</w:t>
      </w:r>
    </w:p>
    <w:p w:rsidR="00043763" w:rsidRPr="006D16AB" w:rsidRDefault="00043763" w:rsidP="00402C9D">
      <w:pPr>
        <w:pStyle w:val="CHARACTER"/>
        <w:ind w:left="0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Мне такая победа не нужна.</w:t>
      </w:r>
    </w:p>
    <w:p w:rsidR="00043763" w:rsidRPr="006D16AB" w:rsidRDefault="00AD3CEA">
      <w:pPr>
        <w:pStyle w:val="DIALOG"/>
      </w:pPr>
      <w:r w:rsidRPr="006D16AB">
        <w:t>Стреляй лейтенант. Давай!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поворачивается спиной и неспешна идет на мост.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с замиранием сердца смотрит то на Шолохова, то на спину удаляющегося Бренского.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продолжает целиться в спину Бренскому.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Его рука дрожит все больше.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опускает пистолет.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Смотрит в пустоту.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Простите меня, товарищ лейтенант. Я с ним.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берет в руки автомат и, кинув напоследок взгляд на Шолохова, расторопно бежит к мосту. Вдогонку Бренскому.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удрученно глядит им обоим вслед.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Смотрит на приближающуюся колонну.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Переводит тоскливый взгляд снова на мост.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Стоит, не шевелясь в полной прострации.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Он опустошен.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ЛЕВЫЙ БЕРЕГ - ГОРОД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и Цветков медленно двигаются между разрушенных строений с автоматами наготове.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сосредоточен и полон решимости.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немного нервничает и суетливо озирается вокруг.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что-то видит на земле под ногами.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Делает предупреждающий жест Цветкову.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наклоняется к земле.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 обломке черепицы свежая кровь и использованный магазин от немецкого автомата.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на ощупь проверят кровь.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Хороший мы из них дуршлаг сделали. Далеко не уйдут.</w:t>
      </w:r>
    </w:p>
    <w:p w:rsidR="00043763" w:rsidRPr="006D16AB" w:rsidRDefault="00AD3CEA">
      <w:pPr>
        <w:pStyle w:val="PARENTHETICAL"/>
      </w:pPr>
      <w:r w:rsidRPr="006D16AB">
        <w:t>(Цветков)</w:t>
      </w:r>
    </w:p>
    <w:p w:rsidR="00043763" w:rsidRPr="006D16AB" w:rsidRDefault="00AD3CEA">
      <w:pPr>
        <w:pStyle w:val="DIALOG"/>
      </w:pPr>
      <w:r w:rsidRPr="006D16AB">
        <w:t>Готов, Костя?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Так точно!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поднимается на ноги. Берет свой автомат в обе руки.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 xml:space="preserve">Увидишь кого - стреляй </w:t>
      </w:r>
      <w:r w:rsidR="006E470F">
        <w:t xml:space="preserve">не </w:t>
      </w:r>
      <w:r w:rsidR="006E470F">
        <w:lastRenderedPageBreak/>
        <w:t>думая</w:t>
      </w:r>
      <w:r w:rsidRPr="006D16AB">
        <w:t>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и Цветков двигаются дальше. Уходят вглубь мертвого городка.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 xml:space="preserve">Товарищ сержант… Пушка танка оказалась неисправна. Эти гады постарались. Если бы я смог выстрелить по госпиталю как следует… </w:t>
      </w:r>
      <w:r w:rsidR="00C10838" w:rsidRPr="006D16AB">
        <w:t>Елашев</w:t>
      </w:r>
      <w:r w:rsidRPr="006D16AB">
        <w:t xml:space="preserve"> и… Петренко были бы живы.</w:t>
      </w:r>
    </w:p>
    <w:p w:rsidR="00043763" w:rsidRPr="006D16AB" w:rsidRDefault="00043763" w:rsidP="00402C9D">
      <w:pPr>
        <w:pStyle w:val="CHARACTER"/>
        <w:ind w:left="0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Они ответят, Костя. За всё ответят.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МОСТ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Советские моторизованные части, совсем недалеко от моста.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стоит на том же месте.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Слышим отдаленные радостные крики советских солдат.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медленно поворачивает голову и смотрит на колонну советской техники.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 её главе едет танк, на броне которого чинно восседают несколько солдат.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Они беспрестанно кричат «УРА!», стреляют в воздух из автоматов и размахивают красным знаменем СССР.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Шолохов, не моргая, таращится на этих солдат и на развевающееся знамя.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дрожит от подступившего волнения, крепко накрепко сжав губы и выпучив глаза.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резко разворачивается и срывается с места. Со всех ног мчится по мосту на левый берег.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ЛЕВЫЙ БЕРЕГ - ГОРОД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и Цветков подходят к большому разрушенному ангару, от которого осталось только несколько стенок. Все здание видно насквозь.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и Цветков переглядываются. Цветков кивает и идет по левой стороне здания.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следует по правой.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Они медленно идут параллельно друг другу, всматриваясь в каждый угол.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добирается до конца здания. Точнее сказать - его уцелевшего фундамента.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Впритык к торцу, стоит сгоревший остов немецкого бронетранспортера.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скрывается за стенкой и медленно следует дальше.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слышит отчетливый шорох и быстро прячется за бронетранспортером.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Прислушивается. Шум был совсем рядом. За машиной.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Бренский, прицелившись из автомата. Идет вдоль машины, прижавшись к её бронированному кузову.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Странный шорох продолжается.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почти достигает конца кузова бронетранспортера.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Его автомат наготове.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Шорох вдруг прекращается.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Прямо перед Бренским выскакивает ДИВЕРСАНТ с автоматом наперевес.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оказывается быстрее и жмет на курок НО…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Его автомат предательски ЩЕЛКАЕТ. ЗАКЛИНИЛО.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ДИВЕРСАНТ, что-то прохрипев по-немецки, от бедра прицеливается в сержанта.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Это конец…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ВДРУГ ВЫСТРЕЛЫ СЛЕВА!!!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Видим Цветкова с другой стороны бронетранспортера.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ЦВЕТКОВ ВЫПУСКАЕТ ВЕСЬ МАГАЗИН В ДИВЕРСАНТА! ПРАКТИЧЕСКИ В УПОР!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ДИВЕРСАНТ КОРЧИТСЯ И ДЕРГАЕТСЯ В КОНВУЛЬСИЯХ КАК НАЭЛЕКТРИЗОВАННЫЙ, ПОЛУЧАЯ ПУЛЮ ЗА ПУЛЕЙ.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ПАДАЕТ НА ЗЕМЛЮ, ВЕСЬ УСЕЯННЫЙ КРОВАВЫМИ ОТВЕРСТИЯМИ.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передергивает затвор на автомате, возвращая его в боевую готовность.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Цветков опускает дымящийся ствол автомата.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ВЫСТРЕЛ!!!!!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СЗАДИ.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Пуля пронзает насквозь правое плечо Цветкова.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Брызги крови летят на обшивку бронетранспортера и на лицо Цветкова.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Цветков, роняет автомат, закатывает глаза и падает в сторону за обломки.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 размаху бьется головой об обугленный брусок.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Костя прикрывает глаза. На его лбу появляется кровь.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ЕЩЕ ВЫСТРЕЛ!!!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Попадание в бронемашину.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вжимается в обшивку брони.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КОСТЯ!!!!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Ответа нет.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выскакивает из-за бронетранспортера с автоматом наперевес и бежит вперед.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СТРЕЛЯЕТ НА ХОДУ ВДАЛЬ, В ОБЛОМКИ!!!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СМЕНА ПЛАНА.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НЕМЕЦКИЙ СНАЙПЕР</w:t>
      </w:r>
      <w:r w:rsidR="006E470F">
        <w:t>, в положении лежа,</w:t>
      </w:r>
      <w:r w:rsidRPr="006D16AB">
        <w:t xml:space="preserve"> ЦЕЛИТЬСЯ ИЗ ВИНТОВКИ, НО…</w:t>
      </w:r>
    </w:p>
    <w:p w:rsidR="00043763" w:rsidRPr="006D16AB" w:rsidRDefault="00AD3CEA">
      <w:pPr>
        <w:pStyle w:val="NOTE"/>
      </w:pPr>
      <w:r w:rsidRPr="006D16AB">
        <w:t>ГРАД ПУЛЬ ИЗ АВТОМАТА БРЕНСКОГО НАКРЫВАЕТ СНАЙПЕРА С ГОЛОВОЙ!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Одна из них попадает в его предплечье, и немец дергается в сторону от болевого шока, не сумев произвести выстрел.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БРЕНСКИЙ БЫСТРО ПРИБЛИЖАЕТСЯ К НЕМУ, ПРОДОЛЖАЯ СТРЕЛЯТЬ!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ЩЕЛК!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опустошает дисковый магазин автомата.</w:t>
      </w:r>
      <w:r w:rsidR="00402C9D" w:rsidRPr="006D16AB">
        <w:t xml:space="preserve"> 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Снайпер все-таки поднимается на одно колено, и хладнокровно прицеливается вновь, но БРЕНСКИЙ УЖЕ ПРЯМО ПЕРЕД НИМ</w:t>
      </w:r>
      <w:r w:rsidR="006E470F">
        <w:t>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Бренский ловко бьет ногой по рукам Снайпера, тем самым отводя ствол винтовки.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Винтовка падает на землю рядом.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отшвыривает свой пустой автомат и набрасывается на Снайпера сверху. Завязывается рукопашная борьба.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пытается задушить Снайпера. Ногой при этом отталкивает его винтовку дальше от себя.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Снайпер сильно бьет коленом в живот Бренского и вырывается.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Снайпер поднимается на ноги, Бренский тоже.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рычит как разъяренный раненый зверь.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Снайпер же спокоен и сосредоточен.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Ну давай, падла немецкая! Или только издалека с винтовки горазд?!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стремительно двигается к снайперу, но тот бьет его ногой еще раз.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Бренскому удается все-же накинуться на него, и они сцепляются мертвой хваткой.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Обмениваются ударами.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УДАР ЗА УДАРОМ!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уже без сил и бьет наугад, промахивается.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Уступает превосходство.</w:t>
      </w:r>
    </w:p>
    <w:p w:rsidR="00402C9D" w:rsidRPr="006D16AB" w:rsidRDefault="00402C9D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пропускает очередной удар, но после этого бьет стопой по колену Снайпера, заставляя его опуститься вниз.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Снайпер, воспользовавшись этим, выхватывает нож из-за своего пояса и</w:t>
      </w:r>
      <w:r w:rsidR="00402C9D" w:rsidRPr="006D16AB">
        <w:t>…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СО ВСЕЙ СИЛЫ ВОНЗАЕТ ЕГО В НОГУ БРЕНСКОГО ВЫШЕ КОЛЕНА! ПО САМУЮ РУКОЯТКУ.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БРЕНСКИЙ КРИЧИТ ОТ БОЛИ И ТЕРЯЕТ КОНТРОЛЬ НАД СИТУАЦИЕЙ.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Снайпер, оставив нож в ноге Бренского, ловко хватает его за горло. Душит.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пытается вырваться.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… Со стороны дороги быстро приближается Шолохов с пистолетом на вытянутой руке.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Прицеливается в Снайпера, но мешкает - Снайпер слишком плотно сцепился с Бренским.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Через мгновение, Снайпер свободной рукой в</w:t>
      </w:r>
      <w:r w:rsidR="006E470F">
        <w:t>ыуживает из под маскхалата «ЛЮГЕР»</w:t>
      </w:r>
      <w:r w:rsidRPr="006D16AB">
        <w:t xml:space="preserve"> и, отвернувшись от Бренского, навскидку стреляет ТРИ раза в Шолохова!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получает невероятно точную пулю в грудь и падает на спину</w:t>
      </w:r>
      <w:r w:rsidR="00402C9D" w:rsidRPr="006D16AB">
        <w:t>,</w:t>
      </w:r>
      <w:r w:rsidRPr="006D16AB">
        <w:t xml:space="preserve"> выпуская </w:t>
      </w:r>
      <w:r w:rsidR="00402C9D" w:rsidRPr="006D16AB">
        <w:t xml:space="preserve">свой </w:t>
      </w:r>
      <w:r w:rsidRPr="006D16AB">
        <w:t>пистолет из рук.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Снайпер поворачивается, резко бьет Бренского в челюсть и тот, тоже падает, окончательно лишившись сил. Из его ноги все еще торчит нож.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Все движения Снайпера просчитаны до дюйма. Машина для убийств.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Пистолет Шолохова, всего в нескольких сантиметрах от его руки.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Серьезно раненый Шолохов, лежа на спине, пытается дотянуться до него кончиками пальцев.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Его взгляд застыл на Снайпере.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Снайпер, с неизменным выражением лица, наставляет на лежачего Бренского пистолет.</w:t>
      </w:r>
    </w:p>
    <w:p w:rsidR="009F6AA3" w:rsidRPr="006D16AB" w:rsidRDefault="009F6AA3">
      <w:pPr>
        <w:pStyle w:val="ACTION"/>
      </w:pPr>
    </w:p>
    <w:p w:rsidR="009F6AA3" w:rsidRPr="006D16AB" w:rsidRDefault="009F6AA3">
      <w:pPr>
        <w:pStyle w:val="ACTION"/>
      </w:pPr>
      <w:r w:rsidRPr="006D16AB">
        <w:t xml:space="preserve">Бренский, из последних сил, хватает его руку с пистолетом и пытается отвести от себя. Хрипит от ярости и боли. </w:t>
      </w:r>
    </w:p>
    <w:p w:rsidR="009F6AA3" w:rsidRPr="006D16AB" w:rsidRDefault="009F6AA3">
      <w:pPr>
        <w:pStyle w:val="ACTION"/>
      </w:pPr>
    </w:p>
    <w:p w:rsidR="009F6AA3" w:rsidRPr="006D16AB" w:rsidRDefault="009F6AA3">
      <w:pPr>
        <w:pStyle w:val="ACTION"/>
      </w:pPr>
      <w:r w:rsidRPr="006D16AB">
        <w:t>Он и Снайпер пожирают друг друга глазами при этом. Неистовая борьба.</w:t>
      </w:r>
    </w:p>
    <w:p w:rsidR="009F6AA3" w:rsidRPr="006D16AB" w:rsidRDefault="009F6AA3">
      <w:pPr>
        <w:pStyle w:val="ACTION"/>
      </w:pPr>
    </w:p>
    <w:p w:rsidR="009F6AA3" w:rsidRPr="006D16AB" w:rsidRDefault="009F6AA3">
      <w:pPr>
        <w:pStyle w:val="ACTION"/>
      </w:pPr>
      <w:r w:rsidRPr="006D16AB">
        <w:t>СМЕНА ПЛАНА.</w:t>
      </w:r>
    </w:p>
    <w:p w:rsidR="009F6AA3" w:rsidRPr="006D16AB" w:rsidRDefault="009F6AA3">
      <w:pPr>
        <w:pStyle w:val="ACTION"/>
      </w:pPr>
    </w:p>
    <w:p w:rsidR="009F6AA3" w:rsidRPr="006D16AB" w:rsidRDefault="009F6AA3">
      <w:pPr>
        <w:pStyle w:val="ACTION"/>
      </w:pPr>
      <w:r w:rsidRPr="006D16AB">
        <w:t>Пальцы лежащего на земле Шолохова находят рукоятку пистолета…</w:t>
      </w:r>
    </w:p>
    <w:p w:rsidR="009F6AA3" w:rsidRPr="006D16AB" w:rsidRDefault="009F6AA3">
      <w:pPr>
        <w:pStyle w:val="ACTION"/>
      </w:pPr>
    </w:p>
    <w:p w:rsidR="009F6AA3" w:rsidRPr="006D16AB" w:rsidRDefault="009F6AA3">
      <w:pPr>
        <w:pStyle w:val="ACTION"/>
      </w:pPr>
      <w:r w:rsidRPr="006D16AB">
        <w:t>СМЕНА ПЛАНА.</w:t>
      </w:r>
    </w:p>
    <w:p w:rsidR="009F6AA3" w:rsidRPr="006D16AB" w:rsidRDefault="009F6AA3">
      <w:pPr>
        <w:pStyle w:val="ACTION"/>
      </w:pPr>
    </w:p>
    <w:p w:rsidR="009F6AA3" w:rsidRPr="006D16AB" w:rsidRDefault="009F6AA3">
      <w:pPr>
        <w:pStyle w:val="ACTION"/>
      </w:pPr>
      <w:r w:rsidRPr="006D16AB">
        <w:t>…Снайпер сильнее. Наваливается всем телом на Бренского. Дуло «Люгера» в дюйме от виска Бренского.</w:t>
      </w:r>
    </w:p>
    <w:p w:rsidR="009F6AA3" w:rsidRPr="006D16AB" w:rsidRDefault="009F6AA3">
      <w:pPr>
        <w:pStyle w:val="ACTION"/>
      </w:pP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NOTE"/>
      </w:pPr>
      <w:r w:rsidRPr="006D16AB">
        <w:t>ВЫСТРЕЛ!!!</w:t>
      </w:r>
    </w:p>
    <w:p w:rsidR="009F6AA3" w:rsidRPr="006D16AB" w:rsidRDefault="009F6AA3">
      <w:pPr>
        <w:pStyle w:val="NOTE"/>
      </w:pPr>
    </w:p>
    <w:p w:rsidR="009F6AA3" w:rsidRPr="006D16AB" w:rsidRDefault="009F6AA3">
      <w:pPr>
        <w:pStyle w:val="NOTE"/>
      </w:pPr>
      <w:r w:rsidRPr="006D16AB">
        <w:t xml:space="preserve">ПУЛЯ ПРОШИВАЕТ </w:t>
      </w:r>
      <w:r w:rsidR="00652498" w:rsidRPr="006D16AB">
        <w:t>ПРАВЫЙ Висок Снайпера И ВЫХОДИТ С ДРУГОЙ СТОРОНЫ, СОПР</w:t>
      </w:r>
      <w:r w:rsidR="009A5A08">
        <w:t>ОВОЖДАЯ фонтан КРОВАВЫх ОШМЕТок!</w:t>
      </w:r>
    </w:p>
    <w:p w:rsidR="00652498" w:rsidRPr="006D16AB" w:rsidRDefault="00652498">
      <w:pPr>
        <w:pStyle w:val="NOTE"/>
      </w:pPr>
    </w:p>
    <w:p w:rsidR="00652498" w:rsidRPr="006D16AB" w:rsidRDefault="00652498">
      <w:pPr>
        <w:pStyle w:val="NOTE"/>
      </w:pPr>
      <w:r w:rsidRPr="006D16AB">
        <w:lastRenderedPageBreak/>
        <w:t>Шолохов СТРЕЛЯЕТ ЕЩЕ ТРИ РАЗА!</w:t>
      </w:r>
    </w:p>
    <w:p w:rsidR="00652498" w:rsidRPr="006D16AB" w:rsidRDefault="00652498">
      <w:pPr>
        <w:pStyle w:val="NOTE"/>
      </w:pPr>
    </w:p>
    <w:p w:rsidR="00652498" w:rsidRPr="006D16AB" w:rsidRDefault="00652498" w:rsidP="00652498">
      <w:pPr>
        <w:pStyle w:val="a6"/>
      </w:pPr>
      <w:r w:rsidRPr="006D16AB">
        <w:t>Уже мертвый Снайпер, в падении, ловит две пули в тело и замертво обрушивается на землю.</w:t>
      </w:r>
    </w:p>
    <w:p w:rsidR="00652498" w:rsidRPr="006D16AB" w:rsidRDefault="00652498" w:rsidP="00652498">
      <w:pPr>
        <w:pStyle w:val="a6"/>
      </w:pPr>
    </w:p>
    <w:p w:rsidR="00652498" w:rsidRPr="006D16AB" w:rsidRDefault="00652498" w:rsidP="00652498">
      <w:pPr>
        <w:pStyle w:val="a6"/>
      </w:pPr>
      <w:r w:rsidRPr="006D16AB">
        <w:t>…</w:t>
      </w:r>
    </w:p>
    <w:p w:rsidR="00652498" w:rsidRPr="006D16AB" w:rsidRDefault="00652498" w:rsidP="00652498">
      <w:pPr>
        <w:pStyle w:val="a6"/>
      </w:pPr>
    </w:p>
    <w:p w:rsidR="00652498" w:rsidRPr="006D16AB" w:rsidRDefault="00652498" w:rsidP="00652498">
      <w:pPr>
        <w:pStyle w:val="a6"/>
      </w:pPr>
      <w:r w:rsidRPr="006D16AB">
        <w:t>Тишина.</w:t>
      </w:r>
    </w:p>
    <w:p w:rsidR="00652498" w:rsidRPr="006D16AB" w:rsidRDefault="00652498" w:rsidP="00652498">
      <w:pPr>
        <w:pStyle w:val="a6"/>
      </w:pPr>
    </w:p>
    <w:p w:rsidR="00652498" w:rsidRPr="006D16AB" w:rsidRDefault="00652498" w:rsidP="00652498">
      <w:pPr>
        <w:pStyle w:val="a6"/>
      </w:pPr>
      <w:r w:rsidRPr="006D16AB">
        <w:t>Бренский переводит взгляд на Шолохова.</w:t>
      </w:r>
    </w:p>
    <w:p w:rsidR="00652498" w:rsidRPr="006D16AB" w:rsidRDefault="00652498" w:rsidP="00652498">
      <w:pPr>
        <w:pStyle w:val="a6"/>
      </w:pPr>
    </w:p>
    <w:p w:rsidR="00652498" w:rsidRPr="006D16AB" w:rsidRDefault="00652498" w:rsidP="00652498">
      <w:pPr>
        <w:pStyle w:val="a6"/>
      </w:pPr>
      <w:r w:rsidRPr="006D16AB">
        <w:t>То, по-прежнему лежит на земле со своим пистолетом на вытянутой руке.</w:t>
      </w:r>
    </w:p>
    <w:p w:rsidR="00043763" w:rsidRPr="006D16AB" w:rsidRDefault="00043763">
      <w:pPr>
        <w:pStyle w:val="ACTION"/>
      </w:pPr>
    </w:p>
    <w:p w:rsidR="00043763" w:rsidRPr="006D16AB" w:rsidRDefault="00652498">
      <w:pPr>
        <w:pStyle w:val="ACTION"/>
      </w:pPr>
      <w:r w:rsidRPr="006D16AB">
        <w:t>Рука медленно опускается.</w:t>
      </w:r>
    </w:p>
    <w:p w:rsidR="00652498" w:rsidRPr="006D16AB" w:rsidRDefault="00652498">
      <w:pPr>
        <w:pStyle w:val="ACTION"/>
      </w:pPr>
    </w:p>
    <w:p w:rsidR="00043763" w:rsidRPr="006D16AB" w:rsidRDefault="00652498">
      <w:pPr>
        <w:pStyle w:val="ACTION"/>
      </w:pPr>
      <w:r w:rsidRPr="006D16AB">
        <w:t>Шолохов т</w:t>
      </w:r>
      <w:r w:rsidR="00AD3CEA" w:rsidRPr="006D16AB">
        <w:t>яжело дышит. Из его груди, в районе сердца обильно сочится кровь.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Бренский рывком вытаскивает нож из своей ноги. Громко </w:t>
      </w:r>
      <w:r w:rsidR="00652498" w:rsidRPr="006D16AB">
        <w:t>вскрикивает</w:t>
      </w:r>
      <w:r w:rsidRPr="006D16AB">
        <w:t xml:space="preserve"> от боли. Появившаяся тут-же кровь окрашивает нижнюю часть маскхалата Бренского в красный цвет.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Сержант, постанывая, зажимает рану рукой.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Выбрасывает нож, кое-как встает и на одной ноге добирается до еще живого Шолохова.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Плюхается рядом с ним на землю. Тяжело дышит. Как и Шолохов.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Их окровавленные лица в данный момент самые измученные в мире.</w:t>
      </w:r>
    </w:p>
    <w:p w:rsidR="00652498" w:rsidRPr="006D16AB" w:rsidRDefault="00652498" w:rsidP="009A5A08">
      <w:pPr>
        <w:pStyle w:val="CHARACTER"/>
        <w:ind w:left="0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Наше знамя над рейхстагом.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горько усмехается. Кое-как выдавливает улыбку.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тоже.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Победа значит?..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 из последних сил протягивает руку Бренскому.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крепко её сжимает.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БРЕНСКИЙ</w:t>
      </w:r>
    </w:p>
    <w:p w:rsidR="00043763" w:rsidRPr="006D16AB" w:rsidRDefault="00AD3CEA">
      <w:pPr>
        <w:pStyle w:val="DIALOG"/>
      </w:pPr>
      <w:r w:rsidRPr="006D16AB">
        <w:t>Берлин… Мы его взяли, лейтенант.</w:t>
      </w:r>
    </w:p>
    <w:p w:rsidR="00043763" w:rsidRPr="006D16AB" w:rsidRDefault="00AD3CEA">
      <w:pPr>
        <w:pStyle w:val="PARENTHETICAL"/>
      </w:pPr>
      <w:r w:rsidRPr="006D16AB">
        <w:t>(Пауза)</w:t>
      </w:r>
    </w:p>
    <w:p w:rsidR="00043763" w:rsidRPr="006D16AB" w:rsidRDefault="00AD3CEA">
      <w:pPr>
        <w:pStyle w:val="DIALOG"/>
      </w:pPr>
      <w:r w:rsidRPr="006D16AB">
        <w:t>Ты все-таки не отступил.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9A5A08">
      <w:pPr>
        <w:pStyle w:val="DIALOG"/>
      </w:pPr>
      <w:r>
        <w:t>Толя.</w:t>
      </w:r>
      <w:r w:rsidR="00AD3CEA" w:rsidRPr="006D16AB">
        <w:t xml:space="preserve"> Доложи обо всем, что здесь было. Всё как было… 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кивает, не убирая взгляда с Шолохова.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Подходит Цветков, прижимая руку к ране на голове. Из его простреленного локтя сочится кровь.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Но он, похоже, не чувствует боли. Его лицо неизменно.</w:t>
      </w:r>
      <w:r w:rsidR="00402C9D" w:rsidRPr="006D16AB">
        <w:t xml:space="preserve"> Он в шоке и смятении.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стоит позади лежащих Шолохова и Бренского. Опустошенно глядит на них.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Шолохову становиться все тяжелее и тяжелее говорить.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Спазмы усиливаются.</w:t>
      </w:r>
    </w:p>
    <w:p w:rsidR="00043763" w:rsidRPr="006D16AB" w:rsidRDefault="00043763" w:rsidP="00402C9D">
      <w:pPr>
        <w:pStyle w:val="CHARACTER"/>
        <w:ind w:left="0"/>
      </w:pPr>
    </w:p>
    <w:p w:rsidR="00043763" w:rsidRPr="006D16AB" w:rsidRDefault="00AD3CEA">
      <w:pPr>
        <w:pStyle w:val="CHARACTER"/>
      </w:pPr>
      <w:r w:rsidRPr="006D16AB">
        <w:t>ШОЛОХОВ</w:t>
      </w:r>
    </w:p>
    <w:p w:rsidR="00043763" w:rsidRPr="006D16AB" w:rsidRDefault="00AD3CEA">
      <w:pPr>
        <w:pStyle w:val="PARENTHETICAL"/>
      </w:pPr>
      <w:r w:rsidRPr="006D16AB">
        <w:t>(Продолжает)</w:t>
      </w:r>
    </w:p>
    <w:p w:rsidR="00043763" w:rsidRPr="006D16AB" w:rsidRDefault="00AD3CEA">
      <w:pPr>
        <w:pStyle w:val="DIALOG"/>
      </w:pPr>
      <w:r w:rsidRPr="006D16AB">
        <w:t>Не должно быть… не должно быть всё зря…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Рука Шолохова ослабевает, и он, прекращая внутреннюю борьбу, медленно закрывает глаза.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продолжает смотреть на него.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Кладет его руку ему на грудь и прежде чем окончательно отпустить, крепко сжимает своей.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медленно поднимается. Старается не опираться на раненую ногу.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Шмыгает носом и смотрит вдаль. В небо.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Слышится нарастающий гул, и в небе, изящной стрелой проносится звено советских истребителей.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и Цветков долго провожают их взглядами.</w:t>
      </w:r>
    </w:p>
    <w:p w:rsidR="00CB45B3" w:rsidRPr="006D16AB" w:rsidRDefault="00CB45B3">
      <w:pPr>
        <w:pStyle w:val="ACTION"/>
      </w:pPr>
    </w:p>
    <w:p w:rsidR="00CB45B3" w:rsidRPr="006D16AB" w:rsidRDefault="00CB45B3">
      <w:pPr>
        <w:pStyle w:val="ACTION"/>
      </w:pPr>
      <w:r w:rsidRPr="006D16AB">
        <w:t>СМЕНА ПЛАНА.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Поддерживая друг друга руками, раненые Бренский и Цветков очень медленно ковыляют обратно к мосту.</w:t>
      </w:r>
    </w:p>
    <w:p w:rsidR="00043763" w:rsidRPr="006D16AB" w:rsidRDefault="00043763">
      <w:pPr>
        <w:pStyle w:val="SCENEHEADING"/>
      </w:pPr>
    </w:p>
    <w:p w:rsidR="00043763" w:rsidRPr="006D16AB" w:rsidRDefault="00AD3CEA">
      <w:pPr>
        <w:pStyle w:val="SCENEHEADING"/>
      </w:pPr>
      <w:r w:rsidRPr="006D16AB">
        <w:t>НАТ. МОСТ - ДЕНЬ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и Цветков у моста.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Им навстречу едут советские танки с пехотой на броне.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lastRenderedPageBreak/>
        <w:t>Солдаты радостно визжат, стреляя из автоматов в небо.</w:t>
      </w:r>
      <w:r w:rsidR="00CB45B3" w:rsidRPr="006D16AB">
        <w:t xml:space="preserve"> Один из солдат размахивает красным знаменем СССР.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Танки проезжают мимо двух разведчиков и продвигаются дальше, в город.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 том берегу, видим скопление военных.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Техника, грузовики.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Солдаты.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Все радостно, истошно кричат. Стреляют в небо.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По всей области слышится громкое, хоровое «УРА».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и Цветков медленно идут по мосту. Мимо них медленно проезжает колонна. Остальные танки и грузовики.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Грязный, раненый и измученный Бренский, смотрит на солдат. Весь дрожит от напряжения. Эмоции раздирают его изнутри. Зрачки широко раскрыты и дергаются.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На середине моста Бренский останавливается.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Опускается на колени, закрывая лицо руками. Стонет. Изо всех сил сжимает руками лоб.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Опускает голову и утирает слезы. Но они снова выступают и льются по лицу, смешиваясь с кровью.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стоит рядом и смотрит в никуда.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поднимает глаза куда-то вдаль.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Цветков вновь протягивает Бренскому руку.</w:t>
      </w:r>
    </w:p>
    <w:p w:rsidR="00043763" w:rsidRPr="006D16AB" w:rsidRDefault="00043763">
      <w:pPr>
        <w:pStyle w:val="CHARACTER"/>
      </w:pPr>
    </w:p>
    <w:p w:rsidR="00043763" w:rsidRPr="006D16AB" w:rsidRDefault="00AD3CEA">
      <w:pPr>
        <w:pStyle w:val="CHARACTER"/>
      </w:pPr>
      <w:r w:rsidRPr="006D16AB">
        <w:t>ЦВЕТКОВ</w:t>
      </w:r>
    </w:p>
    <w:p w:rsidR="00043763" w:rsidRPr="006D16AB" w:rsidRDefault="00AD3CEA">
      <w:pPr>
        <w:pStyle w:val="DIALOG"/>
      </w:pPr>
      <w:r w:rsidRPr="006D16AB">
        <w:t>Пойдемте, товарищ сержант. Домой.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уставляется на Цветкова.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Несколько раз кивает и кое-как выдает некое подобие горькой улыбки.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Крепко хватается за его руку и поднимается в полный рост.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ОБЩИЙ ПЛАН МОСТА.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>Бренский и Цветков бредут по мосту на правый берег, навстречу своим.</w:t>
      </w:r>
    </w:p>
    <w:p w:rsidR="00043763" w:rsidRPr="006D16AB" w:rsidRDefault="00043763">
      <w:pPr>
        <w:pStyle w:val="ACTION"/>
      </w:pPr>
    </w:p>
    <w:p w:rsidR="00043763" w:rsidRPr="006D16AB" w:rsidRDefault="00AD3CEA">
      <w:pPr>
        <w:pStyle w:val="ACTION"/>
      </w:pPr>
      <w:r w:rsidRPr="006D16AB">
        <w:t xml:space="preserve">Видим колонну техники, медленно ползущую по мосту и </w:t>
      </w:r>
      <w:r w:rsidRPr="006D16AB">
        <w:lastRenderedPageBreak/>
        <w:t>дальше, в город.</w:t>
      </w:r>
    </w:p>
    <w:p w:rsidR="00043763" w:rsidRPr="006D16AB" w:rsidRDefault="00043763">
      <w:pPr>
        <w:pStyle w:val="NOTE"/>
      </w:pPr>
    </w:p>
    <w:p w:rsidR="00043763" w:rsidRPr="006D16AB" w:rsidRDefault="00AD3CEA">
      <w:pPr>
        <w:pStyle w:val="NOTE"/>
      </w:pPr>
      <w:r w:rsidRPr="006D16AB">
        <w:t>КОНЕЦ.</w:t>
      </w:r>
    </w:p>
    <w:sectPr w:rsidR="00043763" w:rsidRPr="006D16AB" w:rsidSect="00043763">
      <w:headerReference w:type="default" r:id="rId7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769" w:rsidRDefault="003C4769" w:rsidP="00043763">
      <w:r>
        <w:separator/>
      </w:r>
    </w:p>
  </w:endnote>
  <w:endnote w:type="continuationSeparator" w:id="1">
    <w:p w:rsidR="003C4769" w:rsidRDefault="003C4769" w:rsidP="00043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769" w:rsidRDefault="003C4769" w:rsidP="00043763">
      <w:r>
        <w:separator/>
      </w:r>
    </w:p>
  </w:footnote>
  <w:footnote w:type="continuationSeparator" w:id="1">
    <w:p w:rsidR="003C4769" w:rsidRDefault="003C4769" w:rsidP="00043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AB" w:rsidRDefault="006D16AB">
    <w:pPr>
      <w:jc w:val="right"/>
    </w:pPr>
    <w:fldSimple w:instr="PAGE">
      <w:r w:rsidR="009A5A08">
        <w:rPr>
          <w:noProof/>
        </w:rPr>
        <w:t>108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763"/>
    <w:rsid w:val="00043763"/>
    <w:rsid w:val="000443B8"/>
    <w:rsid w:val="00116E28"/>
    <w:rsid w:val="003445BF"/>
    <w:rsid w:val="003609B2"/>
    <w:rsid w:val="003C4769"/>
    <w:rsid w:val="00402C9D"/>
    <w:rsid w:val="00430F10"/>
    <w:rsid w:val="004C2C9C"/>
    <w:rsid w:val="005373A5"/>
    <w:rsid w:val="00560332"/>
    <w:rsid w:val="005C6B11"/>
    <w:rsid w:val="00652498"/>
    <w:rsid w:val="006663A9"/>
    <w:rsid w:val="006D16AB"/>
    <w:rsid w:val="006E470F"/>
    <w:rsid w:val="00856493"/>
    <w:rsid w:val="009642A4"/>
    <w:rsid w:val="009A5A08"/>
    <w:rsid w:val="009B689B"/>
    <w:rsid w:val="009F6AA3"/>
    <w:rsid w:val="00A52ACD"/>
    <w:rsid w:val="00A92A02"/>
    <w:rsid w:val="00AA4056"/>
    <w:rsid w:val="00AD3CEA"/>
    <w:rsid w:val="00C10838"/>
    <w:rsid w:val="00CB45B3"/>
    <w:rsid w:val="00D717F1"/>
    <w:rsid w:val="00E25147"/>
    <w:rsid w:val="00E64B38"/>
    <w:rsid w:val="00E74CC5"/>
    <w:rsid w:val="00ED31AB"/>
    <w:rsid w:val="00FB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rsid w:val="00043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rsid w:val="00043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rsid w:val="00043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rsid w:val="00043763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rsid w:val="00043763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rsid w:val="00043763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rsid w:val="000437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rsid w:val="00043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rsid w:val="00043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TITLE">
    <w:name w:val="TITLE"/>
    <w:rsid w:val="00043763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GROUPHEADER">
    <w:name w:val="SCENE GROUP HEADER"/>
    <w:rsid w:val="00043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SCENEGROUPFOOTER">
    <w:name w:val="SCENE GROUP FOOTER"/>
    <w:rsid w:val="00043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a3">
    <w:name w:val="РЕМАРКА"/>
    <w:basedOn w:val="a"/>
    <w:next w:val="a"/>
    <w:rsid w:val="005C6B11"/>
    <w:pPr>
      <w:widowControl/>
      <w:autoSpaceDE/>
      <w:autoSpaceDN/>
      <w:adjustRightInd/>
      <w:ind w:left="3118" w:right="2551"/>
    </w:pPr>
    <w:rPr>
      <w:rFonts w:eastAsia="Times New Roman"/>
      <w:szCs w:val="24"/>
    </w:rPr>
  </w:style>
  <w:style w:type="paragraph" w:customStyle="1" w:styleId="a4">
    <w:name w:val="РЕПЛИКА ГЕРОЯ"/>
    <w:basedOn w:val="a"/>
    <w:rsid w:val="005C6B11"/>
    <w:pPr>
      <w:widowControl/>
      <w:autoSpaceDE/>
      <w:autoSpaceDN/>
      <w:adjustRightInd/>
      <w:ind w:left="2126" w:right="2126"/>
    </w:pPr>
    <w:rPr>
      <w:rFonts w:eastAsia="Times New Roman"/>
      <w:szCs w:val="24"/>
    </w:rPr>
  </w:style>
  <w:style w:type="paragraph" w:customStyle="1" w:styleId="a5">
    <w:name w:val="ИМЯ ГЕРОЯ"/>
    <w:basedOn w:val="a"/>
    <w:next w:val="a4"/>
    <w:rsid w:val="005373A5"/>
    <w:pPr>
      <w:widowControl/>
      <w:autoSpaceDE/>
      <w:autoSpaceDN/>
      <w:adjustRightInd/>
      <w:ind w:left="3827"/>
    </w:pPr>
    <w:rPr>
      <w:rFonts w:eastAsia="Times New Roman"/>
      <w:caps/>
      <w:szCs w:val="24"/>
    </w:rPr>
  </w:style>
  <w:style w:type="paragraph" w:customStyle="1" w:styleId="a6">
    <w:name w:val="ОПИСАНИЕ ДЕЙСТВИЯ"/>
    <w:basedOn w:val="a"/>
    <w:rsid w:val="00652498"/>
    <w:pPr>
      <w:widowControl/>
      <w:autoSpaceDE/>
      <w:autoSpaceDN/>
      <w:adjustRightInd/>
    </w:pPr>
    <w:rPr>
      <w:rFonts w:eastAsia="Times New Roman"/>
      <w:szCs w:val="24"/>
    </w:rPr>
  </w:style>
  <w:style w:type="character" w:styleId="a7">
    <w:name w:val="Hyperlink"/>
    <w:basedOn w:val="a0"/>
    <w:uiPriority w:val="99"/>
    <w:unhideWhenUsed/>
    <w:rsid w:val="006D16AB"/>
    <w:rPr>
      <w:color w:val="0000FF" w:themeColor="hyperlink"/>
      <w:u w:val="single"/>
    </w:rPr>
  </w:style>
  <w:style w:type="paragraph" w:customStyle="1" w:styleId="a8">
    <w:name w:val="МЕСТО И ВРЕМЯ ДЕЙСТВИЯ"/>
    <w:basedOn w:val="a6"/>
    <w:next w:val="a6"/>
    <w:rsid w:val="006D16AB"/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dges89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16805</Words>
  <Characters>95793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</cp:lastModifiedBy>
  <cp:revision>14</cp:revision>
  <dcterms:created xsi:type="dcterms:W3CDTF">2016-02-01T11:54:00Z</dcterms:created>
  <dcterms:modified xsi:type="dcterms:W3CDTF">2016-12-08T07:27:00Z</dcterms:modified>
</cp:coreProperties>
</file>