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D7" w:rsidRPr="00F91D54" w:rsidRDefault="00F91D54">
      <w:pPr>
        <w:rPr>
          <w:lang w:val="ru-RU"/>
        </w:rPr>
      </w:pPr>
      <w:bookmarkStart w:id="0" w:name="_GoBack"/>
      <w:bookmarkEnd w:id="0"/>
      <w:r w:rsidRPr="00F91D54">
        <w:rPr>
          <w:rFonts w:ascii="Tahoma" w:hAnsi="Tahoma" w:cs="Tahoma"/>
          <w:color w:val="000000"/>
          <w:sz w:val="16"/>
          <w:szCs w:val="16"/>
          <w:shd w:val="clear" w:color="auto" w:fill="EDF1F5"/>
          <w:lang w:val="ru-RU"/>
        </w:rPr>
        <w:t>Автор - Екатерина Анцеева</w:t>
      </w:r>
      <w:r w:rsidRPr="00F91D54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F91D54">
        <w:rPr>
          <w:rFonts w:ascii="Tahoma" w:hAnsi="Tahoma" w:cs="Tahoma"/>
          <w:color w:val="000000"/>
          <w:sz w:val="16"/>
          <w:szCs w:val="16"/>
          <w:shd w:val="clear" w:color="auto" w:fill="EDF1F5"/>
          <w:lang w:val="ru-RU"/>
        </w:rPr>
        <w:t>Жанр - любовная драмма</w:t>
      </w:r>
      <w:r w:rsidRPr="00F91D54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F91D54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F91D54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F91D54">
        <w:rPr>
          <w:rFonts w:ascii="Tahoma" w:hAnsi="Tahoma" w:cs="Tahoma"/>
          <w:color w:val="000000"/>
          <w:sz w:val="16"/>
          <w:szCs w:val="16"/>
          <w:shd w:val="clear" w:color="auto" w:fill="EDF1F5"/>
          <w:lang w:val="ru-RU"/>
        </w:rPr>
        <w:t>Последнее желание Ангелу!</w:t>
      </w:r>
      <w:r w:rsidRPr="00F91D54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F91D54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F91D54">
        <w:rPr>
          <w:rFonts w:ascii="Tahoma" w:hAnsi="Tahoma" w:cs="Tahoma"/>
          <w:color w:val="000000"/>
          <w:sz w:val="16"/>
          <w:szCs w:val="16"/>
          <w:shd w:val="clear" w:color="auto" w:fill="EDF1F5"/>
          <w:lang w:val="ru-RU"/>
        </w:rPr>
        <w:t>Рома позвонил Виронике, но телефон был недоступен.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EDF1F5"/>
        </w:rPr>
        <w:t> </w:t>
      </w:r>
      <w:r w:rsidRPr="00F91D54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F91D54">
        <w:rPr>
          <w:rFonts w:ascii="Tahoma" w:hAnsi="Tahoma" w:cs="Tahoma"/>
          <w:color w:val="000000"/>
          <w:sz w:val="16"/>
          <w:szCs w:val="16"/>
          <w:shd w:val="clear" w:color="auto" w:fill="EDF1F5"/>
          <w:lang w:val="ru-RU"/>
        </w:rPr>
        <w:t>Рома нервничает, а за окном лил страшный дождь.</w:t>
      </w:r>
      <w:r w:rsidRPr="00F91D54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F91D54">
        <w:rPr>
          <w:rFonts w:ascii="Tahoma" w:hAnsi="Tahoma" w:cs="Tahoma"/>
          <w:color w:val="000000"/>
          <w:sz w:val="16"/>
          <w:szCs w:val="16"/>
          <w:shd w:val="clear" w:color="auto" w:fill="EDF1F5"/>
          <w:lang w:val="ru-RU"/>
        </w:rPr>
        <w:t>Звонок в дверь, Рома бежит открывать, а на пороге она вся такая красивая. Ее голубое платье промокло, и прическа растрепалась, а капельки волос стекали по ее шее. Рома быстро принес полотенце и обнял, начал целовать. затем они пошли в комнату. Везде горели свечи. Пол был усыпан лепестками роз. Бутылка вина стояла на полу около дивана. все это так красиво и романтично. Вероника повернулась к Роме, обняла его и поцеловала. Рома прикоснулся к ее плечам, начал целовать ее руки и шею, обняв ее за талию. Вероника обняла Рому крепко-крепко, вдыхая его запах. Она расстегнула его рубашку. Его тело такое красивое и теплое. Вероника прижалась к нему и смотрела в его голубые большие глаза. Рома так нежно улыбался ей, рукой провел по ее волосам, взял ее на руки. Посадил девушку на диван и, поцеловав, ушел в ванную. Она встала и подошла к окну. Дождь стучал в окно. Из окна были видны яркие огни города.Она расстегнула молнию на платье. Оно скользнуло по ее телу вниз. Вероника накинула полотенце на себя и через пару секунд почувствовала его дыхание и тепло рук. Рома начал целовать ее в шею, спускаясь ниже. Она повернулась к Роме. Нежно рукой провела по его щеке и, смотря в глаза начала целовать. Он тоже, и гладя ее по спине снял с нее полотенце и повалил ее на пол. Эта ночь была волшебной. За окном шел дождь, утром, когда Рома проснулся, ее уже не было. Пахло свежестью и шторка была открыта. Он включил телевизор, взял трубку телефона и начал звонить на номер Вероники, но Вероника была недоступна. Рома встал, подошел к окну и снова набрал номер возлюбленной. По телевизору он услышал новость. Показали, что вчера водитель во время дождя не справился с управлением и сбил девушку. Она была похожа на ту самую, с кем он провел эту ночь. Девушка погибла на месте. Он роняет трубку телефона, заметался по комнате и увидел ленточку вероники, привязанную к окну. Он подошел к нему и увидел надпись «Я всегда буду любить тебя». Он заплакал и, улыбнувшись, развязал ленточку и пустил по ветру.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EDF1F5"/>
        </w:rPr>
        <w:t> </w:t>
      </w:r>
      <w:r w:rsidRPr="00F91D54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F91D54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F91D54">
        <w:rPr>
          <w:rFonts w:ascii="Tahoma" w:hAnsi="Tahoma" w:cs="Tahoma"/>
          <w:color w:val="000000"/>
          <w:sz w:val="16"/>
          <w:szCs w:val="16"/>
          <w:shd w:val="clear" w:color="auto" w:fill="EDF1F5"/>
          <w:lang w:val="ru-RU"/>
        </w:rPr>
        <w:t>__________________________________________________</w:t>
      </w:r>
      <w:r w:rsidRPr="00F91D54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F91D54">
        <w:rPr>
          <w:rFonts w:ascii="Tahoma" w:hAnsi="Tahoma" w:cs="Tahoma"/>
          <w:color w:val="000000"/>
          <w:sz w:val="16"/>
          <w:szCs w:val="16"/>
          <w:shd w:val="clear" w:color="auto" w:fill="EDF1F5"/>
          <w:lang w:val="ru-RU"/>
        </w:rPr>
        <w:t>Вероника переходит дорогу и тут белый свет фар. Удар. Она стоит над своим телом, а рядом ангел. Посмотрев на Веронику, Ангел выполнил последнее ее желание «Последняя ночь с любимым».</w:t>
      </w:r>
    </w:p>
    <w:sectPr w:rsidR="00CA6ED7" w:rsidRPr="00F91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E2"/>
    <w:rsid w:val="007777E2"/>
    <w:rsid w:val="00CA6ED7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9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9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Grashalmmitarbeiter</dc:creator>
  <cp:keywords/>
  <dc:description/>
  <cp:lastModifiedBy>Grashalmmitarbeiter</cp:lastModifiedBy>
  <cp:revision>2</cp:revision>
  <dcterms:created xsi:type="dcterms:W3CDTF">2015-01-19T12:31:00Z</dcterms:created>
  <dcterms:modified xsi:type="dcterms:W3CDTF">2015-01-19T12:32:00Z</dcterms:modified>
</cp:coreProperties>
</file>