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1" w:rsidRDefault="004B0201" w:rsidP="008C28CD">
      <w:pPr>
        <w:autoSpaceDE w:val="0"/>
        <w:autoSpaceDN w:val="0"/>
        <w:adjustRightInd w:val="0"/>
        <w:spacing w:before="100" w:after="100"/>
        <w:ind w:right="360"/>
        <w:rPr>
          <w:b/>
        </w:rPr>
      </w:pPr>
      <w:bookmarkStart w:id="0" w:name="_GoBack"/>
      <w:bookmarkEnd w:id="0"/>
      <w:r w:rsidRPr="00CC3F56">
        <w:rPr>
          <w:b/>
        </w:rPr>
        <w:t>ЛЮДИ ГИБНУТ ЗА МЕТАЛЛ</w:t>
      </w:r>
    </w:p>
    <w:p w:rsidR="008C28CD" w:rsidRDefault="008C28CD" w:rsidP="008C28CD">
      <w:pPr>
        <w:autoSpaceDE w:val="0"/>
        <w:autoSpaceDN w:val="0"/>
        <w:adjustRightInd w:val="0"/>
        <w:spacing w:before="100" w:after="100"/>
        <w:ind w:right="360"/>
        <w:rPr>
          <w:b/>
        </w:rPr>
      </w:pPr>
      <w:r>
        <w:rPr>
          <w:b/>
        </w:rPr>
        <w:t>Автор: Беата Грушковская</w:t>
      </w:r>
    </w:p>
    <w:p w:rsidR="008C28CD" w:rsidRPr="00CC3F56" w:rsidRDefault="008C28CD" w:rsidP="008C28CD">
      <w:pPr>
        <w:autoSpaceDE w:val="0"/>
        <w:autoSpaceDN w:val="0"/>
        <w:adjustRightInd w:val="0"/>
        <w:spacing w:before="100" w:after="100"/>
        <w:ind w:right="360"/>
        <w:rPr>
          <w:b/>
        </w:rPr>
      </w:pPr>
      <w:r>
        <w:rPr>
          <w:b/>
        </w:rPr>
        <w:t>Заявка к детективному сериалу</w:t>
      </w:r>
    </w:p>
    <w:p w:rsidR="00CC3F56" w:rsidRDefault="00884D0C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 w:rsidRPr="00CC3F56">
        <w:rPr>
          <w:b/>
        </w:rPr>
        <w:br/>
      </w:r>
      <w:r w:rsidR="00336860" w:rsidRPr="00CC3F56">
        <w:rPr>
          <w:b/>
        </w:rPr>
        <w:t xml:space="preserve">01. </w:t>
      </w:r>
      <w:r w:rsidR="000251E2" w:rsidRPr="00CC3F56">
        <w:rPr>
          <w:rFonts w:ascii="Courier New" w:hAnsi="Courier New" w:cs="Courier New"/>
          <w:b/>
        </w:rPr>
        <w:t>ТИЗЕР</w:t>
      </w:r>
      <w:r w:rsidR="00CC3F56" w:rsidRPr="00CC3F56">
        <w:rPr>
          <w:rFonts w:ascii="Courier New" w:hAnsi="Courier New" w:cs="Courier New"/>
          <w:b/>
        </w:rPr>
        <w:t>.</w:t>
      </w:r>
      <w:r w:rsidR="000251E2" w:rsidRPr="00CC3F56">
        <w:rPr>
          <w:rFonts w:ascii="Courier New" w:hAnsi="Courier New" w:cs="Courier New"/>
          <w:b/>
        </w:rPr>
        <w:t xml:space="preserve"> </w:t>
      </w:r>
      <w:r w:rsidR="00CC3F56" w:rsidRPr="00CC3F56">
        <w:rPr>
          <w:rFonts w:ascii="Courier New" w:hAnsi="Courier New" w:cs="Courier New"/>
          <w:b/>
        </w:rPr>
        <w:t>ИНТ В РОСКОШНОЙ ГОСТИННОЙ</w:t>
      </w:r>
    </w:p>
    <w:p w:rsidR="00CC3F56" w:rsidRDefault="00CC3F56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i/>
        </w:rPr>
      </w:pPr>
      <w:r w:rsidRPr="00CC3F56">
        <w:rPr>
          <w:rFonts w:ascii="Courier New" w:hAnsi="Courier New" w:cs="Courier New"/>
          <w:i/>
        </w:rPr>
        <w:t xml:space="preserve">ГЗК </w:t>
      </w:r>
      <w:r w:rsidR="000251E2" w:rsidRPr="00CC3F56">
        <w:rPr>
          <w:rFonts w:ascii="Courier New" w:hAnsi="Courier New" w:cs="Courier New"/>
          <w:i/>
        </w:rPr>
        <w:t>Молодая привлекательная ж</w:t>
      </w:r>
      <w:r w:rsidRPr="00CC3F56">
        <w:rPr>
          <w:rFonts w:ascii="Courier New" w:hAnsi="Courier New" w:cs="Courier New"/>
          <w:i/>
        </w:rPr>
        <w:t>енщина,</w:t>
      </w:r>
      <w:r w:rsidR="000251E2" w:rsidRPr="00CC3F56">
        <w:rPr>
          <w:rFonts w:ascii="Courier New" w:hAnsi="Courier New" w:cs="Courier New"/>
          <w:i/>
        </w:rPr>
        <w:t>28 лет</w:t>
      </w:r>
      <w:r w:rsidRPr="00CC3F56">
        <w:rPr>
          <w:rFonts w:ascii="Courier New" w:hAnsi="Courier New" w:cs="Courier New"/>
          <w:i/>
        </w:rPr>
        <w:t>,</w:t>
      </w:r>
      <w:r w:rsidR="000251E2" w:rsidRPr="00CC3F56">
        <w:rPr>
          <w:rFonts w:ascii="Courier New" w:hAnsi="Courier New" w:cs="Courier New"/>
          <w:i/>
        </w:rPr>
        <w:t xml:space="preserve"> </w:t>
      </w:r>
      <w:r w:rsidR="004B677F" w:rsidRPr="00CC3F56">
        <w:rPr>
          <w:rFonts w:ascii="Courier New" w:hAnsi="Courier New" w:cs="Courier New"/>
          <w:i/>
        </w:rPr>
        <w:t>находит</w:t>
      </w:r>
      <w:r w:rsidR="009C7BC6" w:rsidRPr="00CC3F56">
        <w:rPr>
          <w:rFonts w:ascii="Courier New" w:hAnsi="Courier New" w:cs="Courier New"/>
          <w:i/>
        </w:rPr>
        <w:t xml:space="preserve"> в портфеле мужа пачки денег, </w:t>
      </w:r>
      <w:r w:rsidR="000251E2" w:rsidRPr="00CC3F56">
        <w:rPr>
          <w:rFonts w:ascii="Courier New" w:hAnsi="Courier New" w:cs="Courier New"/>
          <w:i/>
        </w:rPr>
        <w:t>на вопрос</w:t>
      </w:r>
      <w:r w:rsidR="006C6AD1" w:rsidRPr="00CC3F56">
        <w:rPr>
          <w:rFonts w:ascii="Courier New" w:hAnsi="Courier New" w:cs="Courier New"/>
          <w:i/>
        </w:rPr>
        <w:t>,</w:t>
      </w:r>
      <w:r w:rsidR="000251E2" w:rsidRPr="00CC3F56">
        <w:rPr>
          <w:rFonts w:ascii="Courier New" w:hAnsi="Courier New" w:cs="Courier New"/>
          <w:i/>
        </w:rPr>
        <w:t xml:space="preserve"> откуда деньги, муж отвечает, что скоро деньги польются золотым дождем</w:t>
      </w:r>
      <w:r w:rsidRPr="00CC3F56">
        <w:rPr>
          <w:rFonts w:ascii="Courier New" w:hAnsi="Courier New" w:cs="Courier New"/>
          <w:i/>
        </w:rPr>
        <w:t>.</w:t>
      </w:r>
    </w:p>
    <w:p w:rsidR="00CC3F56" w:rsidRPr="00CC3F56" w:rsidRDefault="00CC3F56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</w:rPr>
        <w:t xml:space="preserve">       </w:t>
      </w:r>
      <w:r w:rsidR="00F527C3">
        <w:rPr>
          <w:rFonts w:ascii="Courier New" w:hAnsi="Courier New" w:cs="Courier New"/>
          <w:i/>
        </w:rPr>
        <w:t xml:space="preserve">       </w:t>
      </w:r>
      <w:r w:rsidRPr="00CC3F56">
        <w:rPr>
          <w:rFonts w:ascii="Courier New" w:hAnsi="Courier New" w:cs="Courier New"/>
          <w:b/>
        </w:rPr>
        <w:t>ФЁДОР</w:t>
      </w:r>
    </w:p>
    <w:p w:rsidR="000932F0" w:rsidRDefault="00F527C3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CC3F56">
        <w:rPr>
          <w:rFonts w:ascii="Courier New" w:hAnsi="Courier New" w:cs="Courier New"/>
        </w:rPr>
        <w:t>…</w:t>
      </w:r>
      <w:r w:rsidR="000251E2" w:rsidRPr="00D33D36">
        <w:rPr>
          <w:rFonts w:ascii="Courier New" w:hAnsi="Courier New" w:cs="Courier New"/>
        </w:rPr>
        <w:t xml:space="preserve"> и ты не будешь знать, к</w:t>
      </w:r>
      <w:r w:rsidR="00982083">
        <w:rPr>
          <w:rFonts w:ascii="Courier New" w:hAnsi="Courier New" w:cs="Courier New"/>
        </w:rPr>
        <w:t>уда</w:t>
      </w:r>
      <w:r w:rsidR="000251E2" w:rsidRPr="00D33D36">
        <w:rPr>
          <w:rFonts w:ascii="Courier New" w:hAnsi="Courier New" w:cs="Courier New"/>
        </w:rPr>
        <w:t xml:space="preserve"> </w:t>
      </w:r>
      <w:r w:rsidR="00982083">
        <w:rPr>
          <w:rFonts w:ascii="Courier New" w:hAnsi="Courier New" w:cs="Courier New"/>
        </w:rPr>
        <w:t xml:space="preserve">и как </w:t>
      </w:r>
      <w:r w:rsidR="000251E2" w:rsidRPr="00D33D36">
        <w:rPr>
          <w:rFonts w:ascii="Courier New" w:hAnsi="Courier New" w:cs="Courier New"/>
        </w:rPr>
        <w:t xml:space="preserve">их </w:t>
      </w:r>
      <w:r w:rsidR="00982083">
        <w:rPr>
          <w:rFonts w:ascii="Courier New" w:hAnsi="Courier New" w:cs="Courier New"/>
        </w:rPr>
        <w:t>по</w:t>
      </w:r>
      <w:r w:rsidR="000251E2" w:rsidRPr="00D33D36">
        <w:rPr>
          <w:rFonts w:ascii="Courier New" w:hAnsi="Courier New" w:cs="Courier New"/>
        </w:rPr>
        <w:t>тратить. Мне предложили записать сольный диск и выдали предварительный гонорар.</w:t>
      </w:r>
      <w:r w:rsidR="00982083">
        <w:rPr>
          <w:rFonts w:ascii="Courier New" w:hAnsi="Courier New" w:cs="Courier New"/>
        </w:rPr>
        <w:t xml:space="preserve"> </w:t>
      </w:r>
    </w:p>
    <w:p w:rsidR="000932F0" w:rsidRPr="00F527C3" w:rsidRDefault="000251E2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i/>
        </w:rPr>
      </w:pPr>
      <w:r w:rsidRPr="00F527C3">
        <w:rPr>
          <w:rFonts w:ascii="Courier New" w:hAnsi="Courier New" w:cs="Courier New"/>
          <w:i/>
        </w:rPr>
        <w:t>Но у женщины есть основания не верить супругу.</w:t>
      </w:r>
      <w:r w:rsidR="00982083" w:rsidRPr="00F527C3">
        <w:rPr>
          <w:rFonts w:ascii="Courier New" w:hAnsi="Courier New" w:cs="Courier New"/>
          <w:i/>
        </w:rPr>
        <w:t xml:space="preserve"> </w:t>
      </w:r>
    </w:p>
    <w:p w:rsidR="000932F0" w:rsidRPr="000932F0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</w:p>
    <w:p w:rsidR="000932F0" w:rsidRPr="000932F0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 w:rsidRPr="000932F0">
        <w:rPr>
          <w:rFonts w:ascii="Courier New" w:hAnsi="Courier New" w:cs="Courier New"/>
          <w:b/>
        </w:rPr>
        <w:t>02. ИНТ В ОФИСЕ ДЕТЕКТИВОВ</w:t>
      </w:r>
    </w:p>
    <w:p w:rsidR="00336860" w:rsidRDefault="00BC75DB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>Женщина бежит в детективное агентство, представившись Тамарой</w:t>
      </w:r>
      <w:r w:rsidR="002D77B1" w:rsidRPr="00D33D36">
        <w:rPr>
          <w:rFonts w:ascii="Courier New" w:hAnsi="Courier New" w:cs="Courier New"/>
        </w:rPr>
        <w:t xml:space="preserve"> Ш</w:t>
      </w:r>
      <w:r w:rsidRPr="00D33D36">
        <w:rPr>
          <w:rFonts w:ascii="Courier New" w:hAnsi="Courier New" w:cs="Courier New"/>
        </w:rPr>
        <w:t>ляпиной, супругой</w:t>
      </w:r>
      <w:r w:rsidR="002D77B1" w:rsidRPr="00D33D36">
        <w:rPr>
          <w:rFonts w:ascii="Courier New" w:hAnsi="Courier New" w:cs="Courier New"/>
        </w:rPr>
        <w:t xml:space="preserve"> несостоявшегося оперного </w:t>
      </w:r>
      <w:r w:rsidR="00681BE8" w:rsidRPr="00D33D36">
        <w:rPr>
          <w:rFonts w:ascii="Courier New" w:hAnsi="Courier New" w:cs="Courier New"/>
        </w:rPr>
        <w:t xml:space="preserve">певца </w:t>
      </w:r>
      <w:r w:rsidR="002D77B1" w:rsidRPr="00D33D36">
        <w:rPr>
          <w:rFonts w:ascii="Courier New" w:hAnsi="Courier New" w:cs="Courier New"/>
        </w:rPr>
        <w:t>Фёдора Шляпина,</w:t>
      </w:r>
      <w:r w:rsidR="00E8090D" w:rsidRPr="00D33D36">
        <w:rPr>
          <w:rFonts w:ascii="Courier New" w:hAnsi="Courier New" w:cs="Courier New"/>
        </w:rPr>
        <w:t xml:space="preserve"> </w:t>
      </w:r>
      <w:r w:rsidR="00010069" w:rsidRPr="00D33D36">
        <w:rPr>
          <w:rFonts w:ascii="Courier New" w:hAnsi="Courier New" w:cs="Courier New"/>
        </w:rPr>
        <w:t>ныне настройщика роялей,</w:t>
      </w:r>
      <w:r w:rsidRPr="00D33D36">
        <w:rPr>
          <w:rFonts w:ascii="Courier New" w:hAnsi="Courier New" w:cs="Courier New"/>
        </w:rPr>
        <w:t xml:space="preserve"> </w:t>
      </w:r>
      <w:r w:rsidR="00E8090D" w:rsidRPr="00D33D36">
        <w:rPr>
          <w:rFonts w:ascii="Courier New" w:hAnsi="Courier New" w:cs="Courier New"/>
        </w:rPr>
        <w:t xml:space="preserve">и </w:t>
      </w:r>
      <w:r w:rsidRPr="00D33D36">
        <w:rPr>
          <w:rFonts w:ascii="Courier New" w:hAnsi="Courier New" w:cs="Courier New"/>
        </w:rPr>
        <w:t>просит</w:t>
      </w:r>
      <w:r w:rsidR="00884D0C" w:rsidRPr="00D33D36">
        <w:rPr>
          <w:rFonts w:ascii="Courier New" w:hAnsi="Courier New" w:cs="Courier New"/>
        </w:rPr>
        <w:t xml:space="preserve"> о помощи, так как</w:t>
      </w:r>
      <w:r w:rsidR="002D77B1" w:rsidRPr="00D33D36">
        <w:rPr>
          <w:rFonts w:ascii="Courier New" w:hAnsi="Courier New" w:cs="Courier New"/>
        </w:rPr>
        <w:t xml:space="preserve"> </w:t>
      </w:r>
      <w:r w:rsidRPr="00D33D36">
        <w:rPr>
          <w:rFonts w:ascii="Courier New" w:hAnsi="Courier New" w:cs="Courier New"/>
        </w:rPr>
        <w:t xml:space="preserve">считает, что муж </w:t>
      </w:r>
      <w:r w:rsidR="000251E2" w:rsidRPr="00D33D36">
        <w:rPr>
          <w:rFonts w:ascii="Courier New" w:hAnsi="Courier New" w:cs="Courier New"/>
        </w:rPr>
        <w:t xml:space="preserve">ей врёт про запись диска и на самом деле </w:t>
      </w:r>
      <w:r w:rsidRPr="00D33D36">
        <w:rPr>
          <w:rFonts w:ascii="Courier New" w:hAnsi="Courier New" w:cs="Courier New"/>
        </w:rPr>
        <w:t>связался с криминалом</w:t>
      </w:r>
      <w:r w:rsidR="002D77B1" w:rsidRPr="00D33D36">
        <w:rPr>
          <w:rFonts w:ascii="Courier New" w:hAnsi="Courier New" w:cs="Courier New"/>
        </w:rPr>
        <w:t>.</w:t>
      </w:r>
      <w:r w:rsidR="00982083">
        <w:rPr>
          <w:rFonts w:ascii="Courier New" w:hAnsi="Courier New" w:cs="Courier New"/>
        </w:rPr>
        <w:t xml:space="preserve"> </w:t>
      </w:r>
    </w:p>
    <w:p w:rsidR="00336860" w:rsidRDefault="0033686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6951AF" w:rsidRPr="00D33D36" w:rsidRDefault="0033686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CC3F56">
        <w:rPr>
          <w:rFonts w:ascii="Courier New" w:hAnsi="Courier New" w:cs="Courier New"/>
          <w:b/>
        </w:rPr>
        <w:t>0</w:t>
      </w:r>
      <w:r w:rsidR="000932F0">
        <w:rPr>
          <w:rFonts w:ascii="Courier New" w:hAnsi="Courier New" w:cs="Courier New"/>
          <w:b/>
        </w:rPr>
        <w:t>3</w:t>
      </w:r>
      <w:r w:rsidRPr="00CC3F56">
        <w:rPr>
          <w:rFonts w:ascii="Courier New" w:hAnsi="Courier New" w:cs="Courier New"/>
          <w:b/>
        </w:rPr>
        <w:t>.</w:t>
      </w:r>
      <w:r w:rsidR="00CC3F56" w:rsidRPr="00CC3F56">
        <w:rPr>
          <w:rFonts w:ascii="Courier New" w:hAnsi="Courier New" w:cs="Courier New"/>
          <w:b/>
        </w:rPr>
        <w:t>ИНТ В КВАРТИРЕ ШЛЯПИНЫХ</w:t>
      </w:r>
      <w:r w:rsidR="00CC3F56">
        <w:rPr>
          <w:rFonts w:ascii="Courier New" w:hAnsi="Courier New" w:cs="Courier New"/>
        </w:rPr>
        <w:t xml:space="preserve">. </w:t>
      </w:r>
      <w:r w:rsidR="00BC75DB" w:rsidRPr="00D33D36">
        <w:rPr>
          <w:rFonts w:ascii="Courier New" w:hAnsi="Courier New" w:cs="Courier New"/>
        </w:rPr>
        <w:t xml:space="preserve">Для выяснения обстоятельств детектив посещает квартиру </w:t>
      </w:r>
      <w:r w:rsidR="00010069" w:rsidRPr="00D33D36">
        <w:rPr>
          <w:rFonts w:ascii="Courier New" w:hAnsi="Courier New" w:cs="Courier New"/>
        </w:rPr>
        <w:t>Шляпиных</w:t>
      </w:r>
      <w:r w:rsidR="00BC75DB" w:rsidRPr="00D33D36">
        <w:rPr>
          <w:rFonts w:ascii="Courier New" w:hAnsi="Courier New" w:cs="Courier New"/>
        </w:rPr>
        <w:t xml:space="preserve"> и</w:t>
      </w:r>
      <w:r w:rsidR="00B230FF" w:rsidRPr="00D33D36">
        <w:rPr>
          <w:rFonts w:ascii="Courier New" w:hAnsi="Courier New" w:cs="Courier New"/>
        </w:rPr>
        <w:t xml:space="preserve"> </w:t>
      </w:r>
      <w:r w:rsidR="000D3471" w:rsidRPr="00D33D36">
        <w:rPr>
          <w:rFonts w:ascii="Courier New" w:hAnsi="Courier New" w:cs="Courier New"/>
        </w:rPr>
        <w:t>подсовывает прослушку в пиджак Шляпина</w:t>
      </w:r>
      <w:r w:rsidR="00EE48B1" w:rsidRPr="00D33D36">
        <w:rPr>
          <w:rFonts w:ascii="Courier New" w:hAnsi="Courier New" w:cs="Courier New"/>
        </w:rPr>
        <w:t>.</w:t>
      </w:r>
    </w:p>
    <w:p w:rsidR="00982083" w:rsidRDefault="00982083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C3F56" w:rsidRPr="00CC3F5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04</w:t>
      </w:r>
      <w:r w:rsidR="00336860" w:rsidRPr="00CC3F56">
        <w:rPr>
          <w:rFonts w:ascii="Courier New" w:hAnsi="Courier New" w:cs="Courier New"/>
          <w:b/>
        </w:rPr>
        <w:t>.</w:t>
      </w:r>
      <w:r w:rsidR="00F527C3">
        <w:rPr>
          <w:rFonts w:ascii="Courier New" w:hAnsi="Courier New" w:cs="Courier New"/>
          <w:b/>
        </w:rPr>
        <w:t xml:space="preserve">ИНТ\НАТ </w:t>
      </w:r>
      <w:r w:rsidR="00CC3F56" w:rsidRPr="00CC3F56">
        <w:rPr>
          <w:rFonts w:ascii="Courier New" w:hAnsi="Courier New" w:cs="Courier New"/>
          <w:b/>
        </w:rPr>
        <w:t>ПРОСЛУШИВАНИЕ В МАШИНЕ ДЕТЕКТИВОВ</w:t>
      </w:r>
    </w:p>
    <w:p w:rsidR="00982083" w:rsidRDefault="00CC3F56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="00EE48B1" w:rsidRPr="00D33D36">
        <w:rPr>
          <w:rFonts w:ascii="Courier New" w:hAnsi="Courier New" w:cs="Courier New"/>
        </w:rPr>
        <w:t xml:space="preserve"> результате следственно-оперативных действий</w:t>
      </w:r>
      <w:r w:rsidR="00D4566F">
        <w:rPr>
          <w:rFonts w:ascii="Courier New" w:hAnsi="Courier New" w:cs="Courier New"/>
        </w:rPr>
        <w:t xml:space="preserve"> </w:t>
      </w:r>
      <w:r w:rsidR="00EE48B1" w:rsidRPr="00D33D36">
        <w:rPr>
          <w:rFonts w:ascii="Courier New" w:hAnsi="Courier New" w:cs="Courier New"/>
        </w:rPr>
        <w:t>выясняется, что Фёдор посещает возрастную</w:t>
      </w:r>
      <w:r w:rsidR="000D3471" w:rsidRPr="00D33D36">
        <w:rPr>
          <w:rFonts w:ascii="Courier New" w:hAnsi="Courier New" w:cs="Courier New"/>
        </w:rPr>
        <w:t>, но молодящуюся</w:t>
      </w:r>
      <w:r w:rsidR="00EE48B1" w:rsidRPr="00D33D36">
        <w:rPr>
          <w:rFonts w:ascii="Courier New" w:hAnsi="Courier New" w:cs="Courier New"/>
        </w:rPr>
        <w:t xml:space="preserve"> даму</w:t>
      </w:r>
      <w:r w:rsidR="00010069" w:rsidRPr="00D33D36">
        <w:rPr>
          <w:rFonts w:ascii="Courier New" w:hAnsi="Courier New" w:cs="Courier New"/>
        </w:rPr>
        <w:t xml:space="preserve"> по имени Алена Павловна</w:t>
      </w:r>
      <w:r w:rsidR="000C13BD" w:rsidRPr="00D33D36">
        <w:rPr>
          <w:rFonts w:ascii="Courier New" w:hAnsi="Courier New" w:cs="Courier New"/>
        </w:rPr>
        <w:t xml:space="preserve"> С</w:t>
      </w:r>
      <w:r w:rsidR="000D3471" w:rsidRPr="00D33D36">
        <w:rPr>
          <w:rFonts w:ascii="Courier New" w:hAnsi="Courier New" w:cs="Courier New"/>
        </w:rPr>
        <w:t>тарожилова</w:t>
      </w:r>
      <w:r w:rsidR="00EE48B1" w:rsidRPr="00D33D36">
        <w:rPr>
          <w:rFonts w:ascii="Courier New" w:hAnsi="Courier New" w:cs="Courier New"/>
        </w:rPr>
        <w:t>,</w:t>
      </w:r>
      <w:r w:rsidR="000D3471" w:rsidRPr="00D33D36">
        <w:rPr>
          <w:rFonts w:ascii="Courier New" w:hAnsi="Courier New" w:cs="Courier New"/>
        </w:rPr>
        <w:t>62 года,</w:t>
      </w:r>
      <w:r w:rsidR="00EE48B1" w:rsidRPr="00D33D36">
        <w:rPr>
          <w:rFonts w:ascii="Courier New" w:hAnsi="Courier New" w:cs="Courier New"/>
        </w:rPr>
        <w:t xml:space="preserve"> развлекая </w:t>
      </w:r>
      <w:r w:rsidR="000D3471" w:rsidRPr="00D33D36">
        <w:rPr>
          <w:rFonts w:ascii="Courier New" w:hAnsi="Courier New" w:cs="Courier New"/>
        </w:rPr>
        <w:t>её</w:t>
      </w:r>
      <w:r w:rsidR="00EE48B1" w:rsidRPr="00D33D36">
        <w:rPr>
          <w:rFonts w:ascii="Courier New" w:hAnsi="Courier New" w:cs="Courier New"/>
        </w:rPr>
        <w:t xml:space="preserve"> игрой на рояле и исполнением знаменитой арии Мефистофеля «Сатана там правит бал, люди гибнут за металл». </w:t>
      </w:r>
      <w:r w:rsidR="00FE5A36" w:rsidRPr="00D33D36">
        <w:rPr>
          <w:rFonts w:ascii="Courier New" w:hAnsi="Courier New" w:cs="Courier New"/>
        </w:rPr>
        <w:t>Между делом, Фёдор интересуется, нашлись ли покупатели на инструмент</w:t>
      </w:r>
      <w:r w:rsidR="00982083">
        <w:rPr>
          <w:rFonts w:ascii="Courier New" w:hAnsi="Courier New" w:cs="Courier New"/>
        </w:rPr>
        <w:t>,</w:t>
      </w:r>
      <w:r w:rsidR="00FE5A36" w:rsidRPr="00D33D36">
        <w:rPr>
          <w:rFonts w:ascii="Courier New" w:hAnsi="Courier New" w:cs="Courier New"/>
        </w:rPr>
        <w:t xml:space="preserve"> и почему вообще Алена решила продавать столь прекрасный антикварный инструмент.</w:t>
      </w:r>
      <w:r w:rsidR="00D76CAB" w:rsidRPr="00D33D36">
        <w:rPr>
          <w:rFonts w:ascii="Courier New" w:hAnsi="Courier New" w:cs="Courier New"/>
        </w:rPr>
        <w:t xml:space="preserve"> </w:t>
      </w:r>
    </w:p>
    <w:p w:rsidR="00982083" w:rsidRPr="00CC3F56" w:rsidRDefault="00982083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</w:p>
    <w:p w:rsidR="00CC3F56" w:rsidRPr="00CC3F56" w:rsidRDefault="0033686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 w:rsidRPr="00CC3F56">
        <w:rPr>
          <w:rFonts w:ascii="Courier New" w:hAnsi="Courier New" w:cs="Courier New"/>
          <w:b/>
        </w:rPr>
        <w:t>0</w:t>
      </w:r>
      <w:r w:rsidR="000932F0">
        <w:rPr>
          <w:rFonts w:ascii="Courier New" w:hAnsi="Courier New" w:cs="Courier New"/>
          <w:b/>
        </w:rPr>
        <w:t>5</w:t>
      </w:r>
      <w:r w:rsidRPr="00CC3F56">
        <w:rPr>
          <w:rFonts w:ascii="Courier New" w:hAnsi="Courier New" w:cs="Courier New"/>
          <w:b/>
        </w:rPr>
        <w:t>.</w:t>
      </w:r>
      <w:r w:rsidR="00CC3F56" w:rsidRPr="00CC3F56">
        <w:rPr>
          <w:rFonts w:ascii="Courier New" w:hAnsi="Courier New" w:cs="Courier New"/>
          <w:b/>
        </w:rPr>
        <w:t xml:space="preserve"> В КВАРТИРЕ ШЛЯПИНЫХ</w:t>
      </w:r>
    </w:p>
    <w:p w:rsidR="004551A1" w:rsidRDefault="00D76CAB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 xml:space="preserve">Алена объясняет, что разместила объявление </w:t>
      </w:r>
      <w:r w:rsidR="00D703D6">
        <w:rPr>
          <w:rFonts w:ascii="Courier New" w:hAnsi="Courier New" w:cs="Courier New"/>
        </w:rPr>
        <w:t>в местной газете</w:t>
      </w:r>
      <w:r w:rsidR="00CB77B8" w:rsidRPr="00D33D36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звонков очень много, вопрос только в настройке. А продавать </w:t>
      </w:r>
      <w:r w:rsidR="00B71498" w:rsidRPr="00D33D36">
        <w:rPr>
          <w:rFonts w:ascii="Courier New" w:hAnsi="Courier New" w:cs="Courier New"/>
        </w:rPr>
        <w:t xml:space="preserve">ей совсем не хочется, </w:t>
      </w:r>
      <w:r w:rsidR="00336860">
        <w:rPr>
          <w:rFonts w:ascii="Courier New" w:hAnsi="Courier New" w:cs="Courier New"/>
        </w:rPr>
        <w:t xml:space="preserve">так как </w:t>
      </w:r>
      <w:r w:rsidR="00B71498" w:rsidRPr="00D33D36">
        <w:rPr>
          <w:rFonts w:ascii="Courier New" w:hAnsi="Courier New" w:cs="Courier New"/>
        </w:rPr>
        <w:t xml:space="preserve">это фамильная реликвия, просто внучка замуж собралась, и вдвоем с мужем им в комнате с роялем будет тесно, кроме того, на вырученные деньги они собираются свадьбу сыграть, так что </w:t>
      </w:r>
      <w:r w:rsidR="00CC3F56">
        <w:rPr>
          <w:rFonts w:ascii="Courier New" w:hAnsi="Courier New" w:cs="Courier New"/>
        </w:rPr>
        <w:t>–</w:t>
      </w:r>
      <w:r w:rsidR="00336860">
        <w:rPr>
          <w:rFonts w:ascii="Courier New" w:hAnsi="Courier New" w:cs="Courier New"/>
        </w:rPr>
        <w:t xml:space="preserve"> и</w:t>
      </w:r>
      <w:r w:rsidR="00CC3F56">
        <w:rPr>
          <w:rFonts w:ascii="Courier New" w:hAnsi="Courier New" w:cs="Courier New"/>
        </w:rPr>
        <w:t xml:space="preserve"> </w:t>
      </w:r>
      <w:r w:rsidR="00B71498" w:rsidRPr="00D33D36">
        <w:rPr>
          <w:rFonts w:ascii="Courier New" w:hAnsi="Courier New" w:cs="Courier New"/>
        </w:rPr>
        <w:t>чем лучше будет звук рояля, тем дороже смогут они его продать. Просит Фёдора – вы уж постарайтесь!</w:t>
      </w:r>
      <w:r w:rsidR="001D0B24" w:rsidRPr="00D33D36">
        <w:rPr>
          <w:rFonts w:ascii="Courier New" w:hAnsi="Courier New" w:cs="Courier New"/>
        </w:rPr>
        <w:t xml:space="preserve"> </w:t>
      </w:r>
    </w:p>
    <w:p w:rsidR="00D703D6" w:rsidRDefault="00D703D6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C3F56" w:rsidRPr="00CC3F5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06</w:t>
      </w:r>
      <w:r w:rsidR="00336860" w:rsidRPr="00CC3F56">
        <w:rPr>
          <w:rFonts w:ascii="Courier New" w:hAnsi="Courier New" w:cs="Courier New"/>
          <w:b/>
        </w:rPr>
        <w:t>.</w:t>
      </w:r>
      <w:r w:rsidR="00CC3F56" w:rsidRPr="00CC3F56">
        <w:rPr>
          <w:rFonts w:ascii="Courier New" w:hAnsi="Courier New" w:cs="Courier New"/>
          <w:b/>
        </w:rPr>
        <w:t xml:space="preserve">В </w:t>
      </w:r>
      <w:r w:rsidR="00CC3F56">
        <w:rPr>
          <w:rFonts w:ascii="Courier New" w:hAnsi="Courier New" w:cs="Courier New"/>
          <w:b/>
        </w:rPr>
        <w:t>МАШИНЕ</w:t>
      </w:r>
      <w:r w:rsidR="00CC3F56" w:rsidRPr="00CC3F56">
        <w:rPr>
          <w:rFonts w:ascii="Courier New" w:hAnsi="Courier New" w:cs="Courier New"/>
          <w:b/>
        </w:rPr>
        <w:t xml:space="preserve"> ДЕТЕКТИВОВ</w:t>
      </w:r>
    </w:p>
    <w:p w:rsidR="00336860" w:rsidRDefault="00EE48B1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lastRenderedPageBreak/>
        <w:t xml:space="preserve">Возникает версия о пожилой любовнице, </w:t>
      </w:r>
      <w:r w:rsidR="007F2E84" w:rsidRPr="00D33D36">
        <w:rPr>
          <w:rFonts w:ascii="Courier New" w:hAnsi="Courier New" w:cs="Courier New"/>
        </w:rPr>
        <w:t xml:space="preserve">таким образом Шляпин, чтобы обеспечивать молодую жену, ублажает за деньги старуху. </w:t>
      </w:r>
    </w:p>
    <w:p w:rsidR="00BD6B3F" w:rsidRDefault="00BD6B3F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C3F56" w:rsidRPr="00CC3F5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07</w:t>
      </w:r>
      <w:r w:rsidR="00336860" w:rsidRPr="00CC3F56">
        <w:rPr>
          <w:rFonts w:ascii="Courier New" w:hAnsi="Courier New" w:cs="Courier New"/>
          <w:b/>
        </w:rPr>
        <w:t>.</w:t>
      </w:r>
      <w:r w:rsidR="00CC3F56" w:rsidRPr="00CC3F56">
        <w:rPr>
          <w:rFonts w:ascii="Courier New" w:hAnsi="Courier New" w:cs="Courier New"/>
          <w:b/>
        </w:rPr>
        <w:t>В ОФИСЕ ДЕТЕКТИВОВ</w:t>
      </w:r>
    </w:p>
    <w:p w:rsidR="008C7E41" w:rsidRPr="00D33D36" w:rsidRDefault="007F2E84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 xml:space="preserve">Детективы сообщают об этом неприятном известии Тамаре, но та воспринимает это известие очень практично и просит принести доказательство, чтобы оно могло фигурировать в суде по делу о разводе </w:t>
      </w:r>
      <w:r w:rsidR="00C00C8B" w:rsidRPr="00D33D36">
        <w:rPr>
          <w:rFonts w:ascii="Courier New" w:hAnsi="Courier New" w:cs="Courier New"/>
        </w:rPr>
        <w:t>и свидетельствовать в её пользу при разделе</w:t>
      </w:r>
      <w:r w:rsidRPr="00D33D36">
        <w:rPr>
          <w:rFonts w:ascii="Courier New" w:hAnsi="Courier New" w:cs="Courier New"/>
        </w:rPr>
        <w:t xml:space="preserve"> квартиры.</w:t>
      </w:r>
      <w:r w:rsidR="00336860">
        <w:rPr>
          <w:rFonts w:ascii="Courier New" w:hAnsi="Courier New" w:cs="Courier New"/>
        </w:rPr>
        <w:t xml:space="preserve"> Тамара откровенно заигрывает с шефом, спрашивает у помощницы о семейном положении шефа.</w:t>
      </w:r>
    </w:p>
    <w:p w:rsidR="008C7E41" w:rsidRPr="00D33D36" w:rsidRDefault="008C7E41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C3F56" w:rsidRPr="00CC3F5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08</w:t>
      </w:r>
      <w:r w:rsidR="00CC3F56" w:rsidRPr="00CC3F56">
        <w:rPr>
          <w:rFonts w:ascii="Courier New" w:hAnsi="Courier New" w:cs="Courier New"/>
          <w:b/>
        </w:rPr>
        <w:t>.В КВАРТИРЕ ШЛЯПИНЫХ</w:t>
      </w:r>
    </w:p>
    <w:p w:rsidR="00D703D6" w:rsidRDefault="00BD6B3F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53583D" w:rsidRPr="00D33D36">
        <w:rPr>
          <w:rFonts w:ascii="Courier New" w:hAnsi="Courier New" w:cs="Courier New"/>
        </w:rPr>
        <w:t>етективы устанавливают камеру наблюдения в гостиной</w:t>
      </w:r>
      <w:r w:rsidR="008C7E41" w:rsidRPr="00D33D36">
        <w:rPr>
          <w:rFonts w:ascii="Courier New" w:hAnsi="Courier New" w:cs="Courier New"/>
        </w:rPr>
        <w:t>, так как в спальню проникнуть не удается.</w:t>
      </w:r>
      <w:r w:rsidR="0053583D" w:rsidRPr="00D33D36">
        <w:rPr>
          <w:rFonts w:ascii="Courier New" w:hAnsi="Courier New" w:cs="Courier New"/>
        </w:rPr>
        <w:t xml:space="preserve"> На следующий день Ф</w:t>
      </w:r>
      <w:r w:rsidR="008C7E41" w:rsidRPr="00D33D36">
        <w:rPr>
          <w:rFonts w:ascii="Courier New" w:hAnsi="Courier New" w:cs="Courier New"/>
        </w:rPr>
        <w:t>ёдор вновь появляется у Алены. К</w:t>
      </w:r>
      <w:r w:rsidR="0053583D" w:rsidRPr="00D33D36">
        <w:rPr>
          <w:rFonts w:ascii="Courier New" w:hAnsi="Courier New" w:cs="Courier New"/>
        </w:rPr>
        <w:t xml:space="preserve">огда та уходит на кухню сделать чай, Федор поднимает крышку рояля, но тут появляется внучка </w:t>
      </w:r>
      <w:r w:rsidR="00D703D6">
        <w:rPr>
          <w:rFonts w:ascii="Courier New" w:hAnsi="Courier New" w:cs="Courier New"/>
        </w:rPr>
        <w:t xml:space="preserve">Кристина </w:t>
      </w:r>
      <w:r w:rsidR="0053583D" w:rsidRPr="00D33D36">
        <w:rPr>
          <w:rFonts w:ascii="Courier New" w:hAnsi="Courier New" w:cs="Courier New"/>
        </w:rPr>
        <w:t>с претензиями, зачем он к</w:t>
      </w:r>
      <w:r w:rsidR="008C7E41" w:rsidRPr="00D33D36">
        <w:rPr>
          <w:rFonts w:ascii="Courier New" w:hAnsi="Courier New" w:cs="Courier New"/>
        </w:rPr>
        <w:t>леится к бабушке, не претендует ли он на квартиру</w:t>
      </w:r>
      <w:r w:rsidR="0053583D" w:rsidRPr="00D33D36">
        <w:rPr>
          <w:rFonts w:ascii="Courier New" w:hAnsi="Courier New" w:cs="Courier New"/>
        </w:rPr>
        <w:t xml:space="preserve">. </w:t>
      </w:r>
      <w:r w:rsidR="00EE48B1" w:rsidRPr="00D33D36">
        <w:rPr>
          <w:rFonts w:ascii="Courier New" w:hAnsi="Courier New" w:cs="Courier New"/>
        </w:rPr>
        <w:t xml:space="preserve"> </w:t>
      </w:r>
    </w:p>
    <w:p w:rsidR="00D703D6" w:rsidRDefault="00D703D6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3D7F34" w:rsidRPr="00D33D3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09. </w:t>
      </w:r>
      <w:r w:rsidR="0053583D" w:rsidRPr="00D33D36">
        <w:rPr>
          <w:rFonts w:ascii="Courier New" w:hAnsi="Courier New" w:cs="Courier New"/>
        </w:rPr>
        <w:t>Фёдор пугается, крышка падает на пальцы, монеты из руки падают на пол</w:t>
      </w:r>
      <w:r w:rsidR="003D7F34" w:rsidRPr="00D33D36">
        <w:rPr>
          <w:rFonts w:ascii="Courier New" w:hAnsi="Courier New" w:cs="Courier New"/>
        </w:rPr>
        <w:t>. Внучка Кристина заглядывает в рояль и видит все монеты</w:t>
      </w:r>
      <w:r w:rsidR="008C7E41" w:rsidRPr="00D33D36">
        <w:rPr>
          <w:rFonts w:ascii="Courier New" w:hAnsi="Courier New" w:cs="Courier New"/>
        </w:rPr>
        <w:t>,</w:t>
      </w:r>
      <w:r w:rsidR="003D7F34" w:rsidRPr="00D33D36">
        <w:rPr>
          <w:rFonts w:ascii="Courier New" w:hAnsi="Courier New" w:cs="Courier New"/>
        </w:rPr>
        <w:t xml:space="preserve"> спрятанные в секретном отсеке. Фёдор просит её не поднимать шума, а стать дольщицей. Пока Кристина находится в замешательстве, в гостиной появляется Алена, закрывает рояль на ключ и приглашает всех к столу, перекрыв тем самым, сама того не ведая, внучке доступ к сокровищам. </w:t>
      </w:r>
    </w:p>
    <w:p w:rsidR="00FD128D" w:rsidRPr="00D33D36" w:rsidRDefault="00FD128D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AE4104" w:rsidRPr="00D33D36" w:rsidRDefault="00AE4104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66342B" w:rsidRPr="00D33D36" w:rsidRDefault="000932F0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10. </w:t>
      </w:r>
      <w:r w:rsidR="00AE4104" w:rsidRPr="00D33D36">
        <w:rPr>
          <w:rFonts w:ascii="Courier New" w:hAnsi="Courier New" w:cs="Courier New"/>
        </w:rPr>
        <w:t xml:space="preserve">Обескураженный </w:t>
      </w:r>
      <w:r w:rsidR="0066342B" w:rsidRPr="00D33D36">
        <w:rPr>
          <w:rFonts w:ascii="Courier New" w:hAnsi="Courier New" w:cs="Courier New"/>
        </w:rPr>
        <w:t>появлением внучки</w:t>
      </w:r>
      <w:r w:rsidR="00AE4104" w:rsidRPr="00D33D36">
        <w:rPr>
          <w:rFonts w:ascii="Courier New" w:hAnsi="Courier New" w:cs="Courier New"/>
        </w:rPr>
        <w:t xml:space="preserve">, Федор возвращается домой и звонит </w:t>
      </w:r>
      <w:r w:rsidR="00DD1346">
        <w:rPr>
          <w:rFonts w:ascii="Courier New" w:hAnsi="Courier New" w:cs="Courier New"/>
        </w:rPr>
        <w:t xml:space="preserve">некоему </w:t>
      </w:r>
      <w:r w:rsidR="00AE4104" w:rsidRPr="00D33D36">
        <w:rPr>
          <w:rFonts w:ascii="Courier New" w:hAnsi="Courier New" w:cs="Courier New"/>
        </w:rPr>
        <w:t xml:space="preserve">Иннокентию, докладывая о непредвиденно возникших обстоятельствах. </w:t>
      </w:r>
      <w:r w:rsidR="0066342B" w:rsidRPr="00D33D36">
        <w:rPr>
          <w:rFonts w:ascii="Courier New" w:hAnsi="Courier New" w:cs="Courier New"/>
        </w:rPr>
        <w:t>По оперативным данным, Иннокентий Карпович Нотанзон - в прошлом скупщик краденного, замешанный в операциях с незаконным оборотом драгметаллов, а сейчас являющийся владельцем антикварного салона.</w:t>
      </w:r>
    </w:p>
    <w:p w:rsidR="004551A1" w:rsidRDefault="004551A1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B77B8" w:rsidRDefault="00AE4104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 xml:space="preserve">Иннокентий </w:t>
      </w:r>
      <w:r w:rsidR="00CB77B8" w:rsidRPr="00D33D36">
        <w:rPr>
          <w:rFonts w:ascii="Courier New" w:hAnsi="Courier New" w:cs="Courier New"/>
        </w:rPr>
        <w:t xml:space="preserve">советует Фёдору тянуть с ремонтом, может быть даже специально струны порвать, а сам, тем временем, узнав адрес бабули </w:t>
      </w:r>
      <w:r w:rsidR="00D33D36">
        <w:rPr>
          <w:rFonts w:ascii="Courier New" w:hAnsi="Courier New" w:cs="Courier New"/>
        </w:rPr>
        <w:t>по объявлению, наносит ей визит, обещая купить пианино и без настройки, мотивируя это тем, что при транспортировке рояль всё равно расстроится и его придется перенастраивать. Иннокентий при</w:t>
      </w:r>
      <w:r w:rsidR="00B500DF">
        <w:rPr>
          <w:rFonts w:ascii="Courier New" w:hAnsi="Courier New" w:cs="Courier New"/>
        </w:rPr>
        <w:t>ходит</w:t>
      </w:r>
      <w:r w:rsidR="00D33D36">
        <w:rPr>
          <w:rFonts w:ascii="Courier New" w:hAnsi="Courier New" w:cs="Courier New"/>
        </w:rPr>
        <w:t xml:space="preserve"> с задатком.</w:t>
      </w:r>
      <w:r w:rsidR="00B500DF">
        <w:rPr>
          <w:rFonts w:ascii="Courier New" w:hAnsi="Courier New" w:cs="Courier New"/>
        </w:rPr>
        <w:t xml:space="preserve"> Бабуля </w:t>
      </w:r>
      <w:r w:rsidR="0077101F">
        <w:rPr>
          <w:rFonts w:ascii="Courier New" w:hAnsi="Courier New" w:cs="Courier New"/>
        </w:rPr>
        <w:t>не берет задаток, потому что она вообще не торопится продавать рояль</w:t>
      </w:r>
      <w:r w:rsidR="00B500DF">
        <w:rPr>
          <w:rFonts w:ascii="Courier New" w:hAnsi="Courier New" w:cs="Courier New"/>
        </w:rPr>
        <w:t>.</w:t>
      </w:r>
      <w:r w:rsidR="0077101F">
        <w:rPr>
          <w:rFonts w:ascii="Courier New" w:hAnsi="Courier New" w:cs="Courier New"/>
        </w:rPr>
        <w:t xml:space="preserve"> Предлагает повременить, пока рояль окончательно </w:t>
      </w:r>
      <w:r w:rsidR="00EB5B34">
        <w:rPr>
          <w:rFonts w:ascii="Courier New" w:hAnsi="Courier New" w:cs="Courier New"/>
        </w:rPr>
        <w:t xml:space="preserve">не </w:t>
      </w:r>
      <w:r w:rsidR="0077101F">
        <w:rPr>
          <w:rFonts w:ascii="Courier New" w:hAnsi="Courier New" w:cs="Courier New"/>
        </w:rPr>
        <w:t xml:space="preserve">будет настроен. </w:t>
      </w:r>
    </w:p>
    <w:p w:rsidR="0077101F" w:rsidRDefault="0077101F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77101F" w:rsidRPr="00D33D36" w:rsidRDefault="0077101F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Детективы вызывают </w:t>
      </w:r>
      <w:r w:rsidR="00DE35B7">
        <w:rPr>
          <w:rFonts w:ascii="Courier New" w:hAnsi="Courier New" w:cs="Courier New"/>
        </w:rPr>
        <w:t>Фёдора и раскрывают ему</w:t>
      </w:r>
      <w:r>
        <w:rPr>
          <w:rFonts w:ascii="Courier New" w:hAnsi="Courier New" w:cs="Courier New"/>
        </w:rPr>
        <w:t xml:space="preserve"> карты – </w:t>
      </w:r>
      <w:r w:rsidR="00DE35B7">
        <w:rPr>
          <w:rFonts w:ascii="Courier New" w:hAnsi="Courier New" w:cs="Courier New"/>
        </w:rPr>
        <w:t xml:space="preserve">как Тамара обратилась к ним, </w:t>
      </w:r>
      <w:r>
        <w:rPr>
          <w:rFonts w:ascii="Courier New" w:hAnsi="Courier New" w:cs="Courier New"/>
        </w:rPr>
        <w:t>что в рояле обнаружен клад и по закону клад делится между нашедшим и хозяином квартиры</w:t>
      </w:r>
      <w:r w:rsidR="00D956DA">
        <w:rPr>
          <w:rFonts w:ascii="Courier New" w:hAnsi="Courier New" w:cs="Courier New"/>
        </w:rPr>
        <w:t xml:space="preserve">, но </w:t>
      </w:r>
      <w:r w:rsidR="000C023C">
        <w:rPr>
          <w:rFonts w:ascii="Courier New" w:hAnsi="Courier New" w:cs="Courier New"/>
        </w:rPr>
        <w:t xml:space="preserve">так как </w:t>
      </w:r>
      <w:r w:rsidR="00D956DA">
        <w:rPr>
          <w:rFonts w:ascii="Courier New" w:hAnsi="Courier New" w:cs="Courier New"/>
        </w:rPr>
        <w:t xml:space="preserve">Фёдор </w:t>
      </w:r>
      <w:r w:rsidR="00D956DA">
        <w:rPr>
          <w:rFonts w:ascii="Courier New" w:hAnsi="Courier New" w:cs="Courier New"/>
        </w:rPr>
        <w:lastRenderedPageBreak/>
        <w:t>поделился этой информацией с Иннок</w:t>
      </w:r>
      <w:r w:rsidR="000C023C">
        <w:rPr>
          <w:rFonts w:ascii="Courier New" w:hAnsi="Courier New" w:cs="Courier New"/>
        </w:rPr>
        <w:t xml:space="preserve">ентием, </w:t>
      </w:r>
      <w:r w:rsidR="00D956DA">
        <w:rPr>
          <w:rFonts w:ascii="Courier New" w:hAnsi="Courier New" w:cs="Courier New"/>
        </w:rPr>
        <w:t>тот хочет умыкнуть клад вместе с роялем из под носа у всех.</w:t>
      </w:r>
      <w:r w:rsidR="00EB5B34">
        <w:rPr>
          <w:rFonts w:ascii="Courier New" w:hAnsi="Courier New" w:cs="Courier New"/>
        </w:rPr>
        <w:t xml:space="preserve"> </w:t>
      </w:r>
      <w:r w:rsidR="00DE35B7">
        <w:rPr>
          <w:rFonts w:ascii="Courier New" w:hAnsi="Courier New" w:cs="Courier New"/>
        </w:rPr>
        <w:t xml:space="preserve">Поэтому </w:t>
      </w:r>
      <w:r w:rsidR="000C023C">
        <w:rPr>
          <w:rFonts w:ascii="Courier New" w:hAnsi="Courier New" w:cs="Courier New"/>
        </w:rPr>
        <w:t>ему</w:t>
      </w:r>
      <w:r w:rsidR="00DE35B7">
        <w:rPr>
          <w:rFonts w:ascii="Courier New" w:hAnsi="Courier New" w:cs="Courier New"/>
        </w:rPr>
        <w:t xml:space="preserve"> лучше </w:t>
      </w:r>
      <w:r w:rsidR="000C023C">
        <w:rPr>
          <w:rFonts w:ascii="Courier New" w:hAnsi="Courier New" w:cs="Courier New"/>
        </w:rPr>
        <w:t>поторопиться и сделать официальное заявление</w:t>
      </w:r>
      <w:r w:rsidR="00DE35B7">
        <w:rPr>
          <w:rFonts w:ascii="Courier New" w:hAnsi="Courier New" w:cs="Courier New"/>
        </w:rPr>
        <w:t xml:space="preserve"> о</w:t>
      </w:r>
      <w:r w:rsidR="000C023C">
        <w:rPr>
          <w:rFonts w:ascii="Courier New" w:hAnsi="Courier New" w:cs="Courier New"/>
        </w:rPr>
        <w:t xml:space="preserve"> находке.</w:t>
      </w:r>
    </w:p>
    <w:p w:rsidR="00CB77B8" w:rsidRPr="00D33D36" w:rsidRDefault="00CB77B8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66342B" w:rsidRPr="00D33D36" w:rsidRDefault="0066342B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>Прим. Монеты 1911 года могут доходить на аукционе до 150 000, а золотые червонцы других годов – обычно стоят около 10 000-15 000 рублей.</w:t>
      </w:r>
      <w:r w:rsidR="000137BC" w:rsidRPr="00D33D36">
        <w:rPr>
          <w:rFonts w:ascii="Courier New" w:hAnsi="Courier New" w:cs="Courier New"/>
        </w:rPr>
        <w:t xml:space="preserve"> </w:t>
      </w:r>
      <w:r w:rsidRPr="00D33D36">
        <w:rPr>
          <w:rFonts w:ascii="Courier New" w:hAnsi="Courier New" w:cs="Courier New"/>
        </w:rPr>
        <w:t>Фёдору срочно нужны деньги</w:t>
      </w:r>
      <w:r w:rsidR="00B500DF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так как он мечтает записать свой диск и начать раскручивать себя, чтобы ублажить свою красавицу-жену.</w:t>
      </w:r>
    </w:p>
    <w:p w:rsidR="000137BC" w:rsidRPr="00D33D36" w:rsidRDefault="000137BC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CF6922" w:rsidRPr="00D33D36" w:rsidRDefault="00CF6922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>Внучка Кристина</w:t>
      </w:r>
      <w:r w:rsidR="0077101F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тем временем</w:t>
      </w:r>
      <w:r w:rsidR="0077101F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звонит своему дружку Арсению, </w:t>
      </w:r>
      <w:r w:rsidR="0029261B">
        <w:rPr>
          <w:rFonts w:ascii="Courier New" w:hAnsi="Courier New" w:cs="Courier New"/>
        </w:rPr>
        <w:t xml:space="preserve"> который бросил </w:t>
      </w:r>
      <w:r w:rsidR="0024094B">
        <w:rPr>
          <w:rFonts w:ascii="Courier New" w:hAnsi="Courier New" w:cs="Courier New"/>
        </w:rPr>
        <w:t>её несколько дней назад</w:t>
      </w:r>
      <w:r w:rsidR="0029261B">
        <w:rPr>
          <w:rFonts w:ascii="Courier New" w:hAnsi="Courier New" w:cs="Courier New"/>
        </w:rPr>
        <w:t xml:space="preserve">, </w:t>
      </w:r>
      <w:r w:rsidRPr="00D33D36">
        <w:rPr>
          <w:rFonts w:ascii="Courier New" w:hAnsi="Courier New" w:cs="Courier New"/>
        </w:rPr>
        <w:t>рассказывает о случившемся,</w:t>
      </w:r>
      <w:r w:rsidR="004723B5">
        <w:rPr>
          <w:rFonts w:ascii="Courier New" w:hAnsi="Courier New" w:cs="Courier New"/>
        </w:rPr>
        <w:t xml:space="preserve"> </w:t>
      </w:r>
      <w:r w:rsidR="0024094B">
        <w:rPr>
          <w:rFonts w:ascii="Courier New" w:hAnsi="Courier New" w:cs="Courier New"/>
        </w:rPr>
        <w:t>чтобы тот локти покусал,</w:t>
      </w:r>
      <w:r w:rsidRPr="00D33D36">
        <w:rPr>
          <w:rFonts w:ascii="Courier New" w:hAnsi="Courier New" w:cs="Courier New"/>
        </w:rPr>
        <w:t xml:space="preserve"> </w:t>
      </w:r>
      <w:r w:rsidR="0029261B">
        <w:rPr>
          <w:rFonts w:ascii="Courier New" w:hAnsi="Courier New" w:cs="Courier New"/>
        </w:rPr>
        <w:t>Арсений резко решает возобновить отношения с Кристиной</w:t>
      </w:r>
      <w:r w:rsidRPr="00D33D36">
        <w:rPr>
          <w:rFonts w:ascii="Courier New" w:hAnsi="Courier New" w:cs="Courier New"/>
        </w:rPr>
        <w:t>.</w:t>
      </w:r>
      <w:r w:rsidR="004F660D">
        <w:rPr>
          <w:rFonts w:ascii="Courier New" w:hAnsi="Courier New" w:cs="Courier New"/>
        </w:rPr>
        <w:t xml:space="preserve"> </w:t>
      </w:r>
      <w:r w:rsidRPr="00D33D36">
        <w:rPr>
          <w:rFonts w:ascii="Courier New" w:hAnsi="Courier New" w:cs="Courier New"/>
        </w:rPr>
        <w:t>Арсений нем</w:t>
      </w:r>
      <w:r w:rsidR="004F660D">
        <w:rPr>
          <w:rFonts w:ascii="Courier New" w:hAnsi="Courier New" w:cs="Courier New"/>
        </w:rPr>
        <w:t>едленно спешит на квартиру бывшей возлюбленной</w:t>
      </w:r>
      <w:r w:rsidRPr="00D33D36">
        <w:rPr>
          <w:rFonts w:ascii="Courier New" w:hAnsi="Courier New" w:cs="Courier New"/>
        </w:rPr>
        <w:t>.</w:t>
      </w:r>
    </w:p>
    <w:p w:rsidR="009E570F" w:rsidRDefault="009E570F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E8090D" w:rsidRPr="00D33D36" w:rsidRDefault="00207C89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 w:rsidRPr="00D33D36">
        <w:rPr>
          <w:rFonts w:ascii="Courier New" w:hAnsi="Courier New" w:cs="Courier New"/>
        </w:rPr>
        <w:t>Детективы, сидя в машине у подъезда наблюдают за нездоровым ажиотажем у подъезда</w:t>
      </w:r>
      <w:r w:rsidR="004F660D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а также видят всё то</w:t>
      </w:r>
      <w:r w:rsidR="00F835F1">
        <w:rPr>
          <w:rFonts w:ascii="Courier New" w:hAnsi="Courier New" w:cs="Courier New"/>
        </w:rPr>
        <w:t>,</w:t>
      </w:r>
      <w:r w:rsidRPr="00D33D36">
        <w:rPr>
          <w:rFonts w:ascii="Courier New" w:hAnsi="Courier New" w:cs="Courier New"/>
        </w:rPr>
        <w:t xml:space="preserve"> что происходит в гостиной</w:t>
      </w:r>
      <w:r w:rsidR="004F660D">
        <w:rPr>
          <w:rFonts w:ascii="Courier New" w:hAnsi="Courier New" w:cs="Courier New"/>
        </w:rPr>
        <w:t xml:space="preserve"> через выводящее устройство на мониторе</w:t>
      </w:r>
      <w:r w:rsidRPr="00D33D36">
        <w:rPr>
          <w:rFonts w:ascii="Courier New" w:hAnsi="Courier New" w:cs="Courier New"/>
        </w:rPr>
        <w:t>.</w:t>
      </w:r>
    </w:p>
    <w:p w:rsidR="000137BC" w:rsidRPr="00D33D36" w:rsidRDefault="000137BC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6100C8" w:rsidRDefault="007C38E9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Появляется Иннокентий с грузчиками и деньгами и выкупает</w:t>
      </w:r>
      <w:r w:rsidR="0058537E">
        <w:rPr>
          <w:rFonts w:ascii="Courier New" w:hAnsi="Courier New" w:cs="Courier New"/>
        </w:rPr>
        <w:t xml:space="preserve"> у Алёны</w:t>
      </w:r>
      <w:r>
        <w:rPr>
          <w:rFonts w:ascii="Courier New" w:hAnsi="Courier New" w:cs="Courier New"/>
        </w:rPr>
        <w:t xml:space="preserve"> рояль. Арсений с сияющими от алчности глазами бросается на Иннокентия, чтобы тот </w:t>
      </w:r>
      <w:r w:rsidR="00A6649E">
        <w:rPr>
          <w:rFonts w:ascii="Courier New" w:hAnsi="Courier New" w:cs="Courier New"/>
        </w:rPr>
        <w:t>убирался восвояси, настаивает на том, чтобы бабуля не продавала рояль, ведь это же семейная реликвия. Делает Кристине предложение руки и сердца при всех, только бы бабуля не продавала рояль.</w:t>
      </w:r>
      <w:r w:rsidR="005B5D26">
        <w:rPr>
          <w:rFonts w:ascii="Courier New" w:hAnsi="Courier New" w:cs="Courier New"/>
        </w:rPr>
        <w:t xml:space="preserve"> Иннокентий </w:t>
      </w:r>
      <w:r w:rsidR="00A74620">
        <w:rPr>
          <w:rFonts w:ascii="Courier New" w:hAnsi="Courier New" w:cs="Courier New"/>
        </w:rPr>
        <w:t xml:space="preserve">обращается к Алене и Кристине </w:t>
      </w:r>
      <w:r w:rsidR="005B5D26">
        <w:rPr>
          <w:rFonts w:ascii="Courier New" w:hAnsi="Courier New" w:cs="Courier New"/>
        </w:rPr>
        <w:t>– не верьте ему</w:t>
      </w:r>
      <w:r w:rsidR="00DE3E75">
        <w:rPr>
          <w:rFonts w:ascii="Courier New" w:hAnsi="Courier New" w:cs="Courier New"/>
        </w:rPr>
        <w:t>, он так старается вот ради чего – подходит к роялю, открывает крышку – потом крышку секретного отсека – там пусто, только фантик от конфетки!</w:t>
      </w:r>
      <w:r w:rsidR="00A6649E">
        <w:rPr>
          <w:rFonts w:ascii="Courier New" w:hAnsi="Courier New" w:cs="Courier New"/>
        </w:rPr>
        <w:t xml:space="preserve"> </w:t>
      </w:r>
      <w:r w:rsidR="00DE3E75">
        <w:rPr>
          <w:rFonts w:ascii="Courier New" w:hAnsi="Courier New" w:cs="Courier New"/>
        </w:rPr>
        <w:t>Иннокентий: - немедленно верните мне деньги за инструмент, сделка аннулируется!</w:t>
      </w:r>
      <w:r w:rsidR="00A74620">
        <w:rPr>
          <w:rFonts w:ascii="Courier New" w:hAnsi="Courier New" w:cs="Courier New"/>
        </w:rPr>
        <w:t xml:space="preserve"> Алена – с удовольствием и возвращает деньги. Арсений гневно смотрит на Кристину – так ты это всё придумала? Придумала, чтобы вернуть меня? Ах ты подлая, забудь мой номер! С этими словами выбегает из квартиры. Из комнаты выходит Фёдор – Кристина, не плач, успокаивает, гладя по голове.</w:t>
      </w:r>
      <w:r w:rsidR="00F835F1">
        <w:rPr>
          <w:rFonts w:ascii="Courier New" w:hAnsi="Courier New" w:cs="Courier New"/>
        </w:rPr>
        <w:t xml:space="preserve"> </w:t>
      </w:r>
      <w:r w:rsidR="00A6649E">
        <w:rPr>
          <w:rFonts w:ascii="Courier New" w:hAnsi="Courier New" w:cs="Courier New"/>
        </w:rPr>
        <w:t>Тут</w:t>
      </w:r>
      <w:r w:rsidR="006100C8" w:rsidRPr="00D33D36">
        <w:rPr>
          <w:rFonts w:ascii="Courier New" w:hAnsi="Courier New" w:cs="Courier New"/>
        </w:rPr>
        <w:t xml:space="preserve"> врывается в гостиную </w:t>
      </w:r>
      <w:r w:rsidR="00A6649E">
        <w:rPr>
          <w:rFonts w:ascii="Courier New" w:hAnsi="Courier New" w:cs="Courier New"/>
        </w:rPr>
        <w:t xml:space="preserve">Тамара </w:t>
      </w:r>
      <w:r w:rsidR="006100C8" w:rsidRPr="00D33D36">
        <w:rPr>
          <w:rFonts w:ascii="Courier New" w:hAnsi="Courier New" w:cs="Courier New"/>
        </w:rPr>
        <w:t>и видит двух женщин – одну очень в возрасте, другую очень молодую, набрасывается на мужа – мол, кто твоя: эта старуха, или помоложе музу нашёл?</w:t>
      </w:r>
    </w:p>
    <w:p w:rsidR="00F835F1" w:rsidRDefault="00F835F1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</w:p>
    <w:p w:rsidR="00AC66C3" w:rsidRPr="004B677F" w:rsidRDefault="00F835F1" w:rsidP="00D33D36">
      <w:pPr>
        <w:autoSpaceDE w:val="0"/>
        <w:autoSpaceDN w:val="0"/>
        <w:adjustRightInd w:val="0"/>
        <w:spacing w:before="100" w:after="100"/>
        <w:ind w:righ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Входят детективы с кейсом сейфового типа. Просят Тамару и Кристину успокоиться. </w:t>
      </w:r>
      <w:r w:rsidR="009F322D">
        <w:rPr>
          <w:rFonts w:ascii="Courier New" w:hAnsi="Courier New" w:cs="Courier New"/>
        </w:rPr>
        <w:t>Бабуля приглашает всех за стол к чаю. Все рассаживаются. Фёдор начинает рассказ про то, как он случайно обнаружил монеты, как вышел на Иннокентия, какое счастье, что Тамара обратилась к детективам, как Иннокентий чуть было не завладел  роялем с кладом, как п</w:t>
      </w:r>
      <w:r>
        <w:rPr>
          <w:rFonts w:ascii="Courier New" w:hAnsi="Courier New" w:cs="Courier New"/>
        </w:rPr>
        <w:t>о совету детективов Фёдор при</w:t>
      </w:r>
      <w:r w:rsidR="009F322D">
        <w:rPr>
          <w:rFonts w:ascii="Courier New" w:hAnsi="Courier New" w:cs="Courier New"/>
        </w:rPr>
        <w:t>шел</w:t>
      </w:r>
      <w:r>
        <w:rPr>
          <w:rFonts w:ascii="Courier New" w:hAnsi="Courier New" w:cs="Courier New"/>
        </w:rPr>
        <w:t xml:space="preserve"> к Алене и показ</w:t>
      </w:r>
      <w:r w:rsidR="009F322D">
        <w:rPr>
          <w:rFonts w:ascii="Courier New" w:hAnsi="Courier New" w:cs="Courier New"/>
        </w:rPr>
        <w:t>ал клад, объяснив</w:t>
      </w:r>
      <w:r>
        <w:rPr>
          <w:rFonts w:ascii="Courier New" w:hAnsi="Courier New" w:cs="Courier New"/>
        </w:rPr>
        <w:t xml:space="preserve">, что они </w:t>
      </w:r>
      <w:r w:rsidR="001B449F">
        <w:rPr>
          <w:rFonts w:ascii="Courier New" w:hAnsi="Courier New" w:cs="Courier New"/>
        </w:rPr>
        <w:t>оба являются законными правообладателями</w:t>
      </w:r>
      <w:r w:rsidR="00503E2D">
        <w:rPr>
          <w:rFonts w:ascii="Courier New" w:hAnsi="Courier New" w:cs="Courier New"/>
        </w:rPr>
        <w:t xml:space="preserve">. Алена и Фёдор также обратились с просьбой к детективам забрать монеты и </w:t>
      </w:r>
      <w:r w:rsidR="00503E2D">
        <w:rPr>
          <w:rFonts w:ascii="Courier New" w:hAnsi="Courier New" w:cs="Courier New"/>
        </w:rPr>
        <w:lastRenderedPageBreak/>
        <w:t>сохранить у себя в сейфе. Открывают шампанское – просят Фёдора спеть и сыграть.</w:t>
      </w:r>
    </w:p>
    <w:sectPr w:rsidR="00AC66C3" w:rsidRPr="004B677F" w:rsidSect="003A4CC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C3" w:rsidRDefault="002867C3" w:rsidP="00F676EA">
      <w:r>
        <w:separator/>
      </w:r>
    </w:p>
  </w:endnote>
  <w:endnote w:type="continuationSeparator" w:id="0">
    <w:p w:rsidR="002867C3" w:rsidRDefault="002867C3" w:rsidP="00F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C3" w:rsidRDefault="002867C3" w:rsidP="00F676EA">
      <w:r>
        <w:separator/>
      </w:r>
    </w:p>
  </w:footnote>
  <w:footnote w:type="continuationSeparator" w:id="0">
    <w:p w:rsidR="002867C3" w:rsidRDefault="002867C3" w:rsidP="00F6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8" w:rsidRDefault="00C71108" w:rsidP="00310A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108" w:rsidRDefault="00C71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8" w:rsidRDefault="00C71108" w:rsidP="00310A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AE0">
      <w:rPr>
        <w:rStyle w:val="a7"/>
        <w:noProof/>
      </w:rPr>
      <w:t>1</w:t>
    </w:r>
    <w:r>
      <w:rPr>
        <w:rStyle w:val="a7"/>
      </w:rPr>
      <w:fldChar w:fldCharType="end"/>
    </w:r>
  </w:p>
  <w:p w:rsidR="007E1F48" w:rsidRDefault="007E1F48">
    <w:pPr>
      <w:pStyle w:val="a3"/>
      <w:jc w:val="center"/>
    </w:pPr>
  </w:p>
  <w:p w:rsidR="007E1F48" w:rsidRDefault="007E1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9CE3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0627B"/>
    <w:multiLevelType w:val="hybridMultilevel"/>
    <w:tmpl w:val="0F72E40E"/>
    <w:lvl w:ilvl="0" w:tplc="7A50D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81B63"/>
    <w:multiLevelType w:val="hybridMultilevel"/>
    <w:tmpl w:val="D116DF02"/>
    <w:lvl w:ilvl="0" w:tplc="9DFC7CA4">
      <w:start w:val="1"/>
      <w:numFmt w:val="decimal"/>
      <w:pStyle w:val="-"/>
      <w:lvlText w:val="%1."/>
      <w:lvlJc w:val="left"/>
      <w:pPr>
        <w:tabs>
          <w:tab w:val="num" w:pos="993"/>
        </w:tabs>
        <w:ind w:left="993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83605"/>
    <w:multiLevelType w:val="hybridMultilevel"/>
    <w:tmpl w:val="3A2CFF98"/>
    <w:lvl w:ilvl="0" w:tplc="295041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AA463B"/>
    <w:multiLevelType w:val="hybridMultilevel"/>
    <w:tmpl w:val="4B9022E4"/>
    <w:lvl w:ilvl="0" w:tplc="0520DA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77543F3"/>
    <w:multiLevelType w:val="hybridMultilevel"/>
    <w:tmpl w:val="55948B40"/>
    <w:lvl w:ilvl="0" w:tplc="A2785C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E"/>
    <w:rsid w:val="00003A00"/>
    <w:rsid w:val="000067C3"/>
    <w:rsid w:val="00010069"/>
    <w:rsid w:val="00012656"/>
    <w:rsid w:val="000137BC"/>
    <w:rsid w:val="00016AB2"/>
    <w:rsid w:val="00017A12"/>
    <w:rsid w:val="000251E2"/>
    <w:rsid w:val="000465EF"/>
    <w:rsid w:val="00053DE2"/>
    <w:rsid w:val="00075F1D"/>
    <w:rsid w:val="00083BB6"/>
    <w:rsid w:val="000932F0"/>
    <w:rsid w:val="00096F8E"/>
    <w:rsid w:val="000A40EB"/>
    <w:rsid w:val="000A767A"/>
    <w:rsid w:val="000B29E0"/>
    <w:rsid w:val="000C023C"/>
    <w:rsid w:val="000C13BD"/>
    <w:rsid w:val="000C3256"/>
    <w:rsid w:val="000C4DA1"/>
    <w:rsid w:val="000D3471"/>
    <w:rsid w:val="000F7BFD"/>
    <w:rsid w:val="00110667"/>
    <w:rsid w:val="00112DC7"/>
    <w:rsid w:val="00122191"/>
    <w:rsid w:val="00127BF2"/>
    <w:rsid w:val="001305D9"/>
    <w:rsid w:val="00132E7A"/>
    <w:rsid w:val="00137946"/>
    <w:rsid w:val="001379EF"/>
    <w:rsid w:val="00142943"/>
    <w:rsid w:val="001448A6"/>
    <w:rsid w:val="001475B5"/>
    <w:rsid w:val="00155D8C"/>
    <w:rsid w:val="001632EE"/>
    <w:rsid w:val="00165A72"/>
    <w:rsid w:val="00166287"/>
    <w:rsid w:val="00170F21"/>
    <w:rsid w:val="00174A10"/>
    <w:rsid w:val="00190AD9"/>
    <w:rsid w:val="00193230"/>
    <w:rsid w:val="0019344F"/>
    <w:rsid w:val="001976F3"/>
    <w:rsid w:val="001A0139"/>
    <w:rsid w:val="001A246A"/>
    <w:rsid w:val="001A4096"/>
    <w:rsid w:val="001B449F"/>
    <w:rsid w:val="001D0B24"/>
    <w:rsid w:val="001D48AE"/>
    <w:rsid w:val="001E41DA"/>
    <w:rsid w:val="00207C89"/>
    <w:rsid w:val="00214748"/>
    <w:rsid w:val="002148CB"/>
    <w:rsid w:val="002300AD"/>
    <w:rsid w:val="0024094B"/>
    <w:rsid w:val="00244C6A"/>
    <w:rsid w:val="00246B65"/>
    <w:rsid w:val="00265338"/>
    <w:rsid w:val="0026734C"/>
    <w:rsid w:val="00270CAE"/>
    <w:rsid w:val="00270D5F"/>
    <w:rsid w:val="00277DEC"/>
    <w:rsid w:val="002867C3"/>
    <w:rsid w:val="0029261B"/>
    <w:rsid w:val="0029342E"/>
    <w:rsid w:val="00293D5D"/>
    <w:rsid w:val="00296399"/>
    <w:rsid w:val="002B242F"/>
    <w:rsid w:val="002D4D3C"/>
    <w:rsid w:val="002D77B1"/>
    <w:rsid w:val="002E2B06"/>
    <w:rsid w:val="002E7617"/>
    <w:rsid w:val="002F7D90"/>
    <w:rsid w:val="00310A53"/>
    <w:rsid w:val="0031509A"/>
    <w:rsid w:val="00316420"/>
    <w:rsid w:val="003209C9"/>
    <w:rsid w:val="00336860"/>
    <w:rsid w:val="0035261E"/>
    <w:rsid w:val="00353A05"/>
    <w:rsid w:val="0036036D"/>
    <w:rsid w:val="0036058C"/>
    <w:rsid w:val="00366EAD"/>
    <w:rsid w:val="00371466"/>
    <w:rsid w:val="00371D95"/>
    <w:rsid w:val="003773C3"/>
    <w:rsid w:val="00393957"/>
    <w:rsid w:val="003A4CC7"/>
    <w:rsid w:val="003A5425"/>
    <w:rsid w:val="003A6E32"/>
    <w:rsid w:val="003B5B1F"/>
    <w:rsid w:val="003B7F5B"/>
    <w:rsid w:val="003C51A0"/>
    <w:rsid w:val="003D1DE5"/>
    <w:rsid w:val="003D7F34"/>
    <w:rsid w:val="003E3F19"/>
    <w:rsid w:val="0040021C"/>
    <w:rsid w:val="00400358"/>
    <w:rsid w:val="00404A75"/>
    <w:rsid w:val="00415234"/>
    <w:rsid w:val="00421105"/>
    <w:rsid w:val="00421C9E"/>
    <w:rsid w:val="004261CD"/>
    <w:rsid w:val="00430400"/>
    <w:rsid w:val="0043271A"/>
    <w:rsid w:val="004418BB"/>
    <w:rsid w:val="004464F4"/>
    <w:rsid w:val="004537E7"/>
    <w:rsid w:val="004551A1"/>
    <w:rsid w:val="004652A1"/>
    <w:rsid w:val="00466480"/>
    <w:rsid w:val="004723B5"/>
    <w:rsid w:val="00492D64"/>
    <w:rsid w:val="00493411"/>
    <w:rsid w:val="00494B4C"/>
    <w:rsid w:val="004A069C"/>
    <w:rsid w:val="004A4B1A"/>
    <w:rsid w:val="004A5499"/>
    <w:rsid w:val="004B0201"/>
    <w:rsid w:val="004B0AE0"/>
    <w:rsid w:val="004B2054"/>
    <w:rsid w:val="004B301D"/>
    <w:rsid w:val="004B66AC"/>
    <w:rsid w:val="004B677F"/>
    <w:rsid w:val="004C430E"/>
    <w:rsid w:val="004C52AB"/>
    <w:rsid w:val="004D2D1F"/>
    <w:rsid w:val="004E7906"/>
    <w:rsid w:val="004F660D"/>
    <w:rsid w:val="0050225B"/>
    <w:rsid w:val="00503E2D"/>
    <w:rsid w:val="005063C2"/>
    <w:rsid w:val="00513602"/>
    <w:rsid w:val="005337A2"/>
    <w:rsid w:val="0053583D"/>
    <w:rsid w:val="00545FBB"/>
    <w:rsid w:val="00546794"/>
    <w:rsid w:val="00570AE0"/>
    <w:rsid w:val="00576EAB"/>
    <w:rsid w:val="0058537E"/>
    <w:rsid w:val="00586A53"/>
    <w:rsid w:val="00591006"/>
    <w:rsid w:val="005B32CD"/>
    <w:rsid w:val="005B5D26"/>
    <w:rsid w:val="005C3476"/>
    <w:rsid w:val="005C3738"/>
    <w:rsid w:val="005C3A27"/>
    <w:rsid w:val="005C52BD"/>
    <w:rsid w:val="005D1A61"/>
    <w:rsid w:val="005E17B8"/>
    <w:rsid w:val="005E6FB3"/>
    <w:rsid w:val="005F7163"/>
    <w:rsid w:val="006100C8"/>
    <w:rsid w:val="00623C57"/>
    <w:rsid w:val="00630455"/>
    <w:rsid w:val="00634372"/>
    <w:rsid w:val="00637516"/>
    <w:rsid w:val="006406CD"/>
    <w:rsid w:val="00651BF5"/>
    <w:rsid w:val="00653318"/>
    <w:rsid w:val="00660EC3"/>
    <w:rsid w:val="0066342B"/>
    <w:rsid w:val="00670342"/>
    <w:rsid w:val="006762B4"/>
    <w:rsid w:val="00681BE8"/>
    <w:rsid w:val="0068559A"/>
    <w:rsid w:val="00690E80"/>
    <w:rsid w:val="006951AF"/>
    <w:rsid w:val="006953AA"/>
    <w:rsid w:val="006A3575"/>
    <w:rsid w:val="006C5F32"/>
    <w:rsid w:val="006C6AD1"/>
    <w:rsid w:val="006E490E"/>
    <w:rsid w:val="006E6534"/>
    <w:rsid w:val="00702FF7"/>
    <w:rsid w:val="0070459C"/>
    <w:rsid w:val="0072258A"/>
    <w:rsid w:val="00730383"/>
    <w:rsid w:val="007305B1"/>
    <w:rsid w:val="00742734"/>
    <w:rsid w:val="00751520"/>
    <w:rsid w:val="00757B97"/>
    <w:rsid w:val="007625C8"/>
    <w:rsid w:val="00763CA3"/>
    <w:rsid w:val="007651A5"/>
    <w:rsid w:val="0077101F"/>
    <w:rsid w:val="00790E53"/>
    <w:rsid w:val="007A6F1D"/>
    <w:rsid w:val="007B492A"/>
    <w:rsid w:val="007B51D0"/>
    <w:rsid w:val="007C38E9"/>
    <w:rsid w:val="007C66D3"/>
    <w:rsid w:val="007D386B"/>
    <w:rsid w:val="007D3C82"/>
    <w:rsid w:val="007D56C3"/>
    <w:rsid w:val="007E0FD2"/>
    <w:rsid w:val="007E1F48"/>
    <w:rsid w:val="007F2E84"/>
    <w:rsid w:val="007F41CB"/>
    <w:rsid w:val="00802AA4"/>
    <w:rsid w:val="00822C21"/>
    <w:rsid w:val="00823176"/>
    <w:rsid w:val="00823A42"/>
    <w:rsid w:val="00823CD0"/>
    <w:rsid w:val="00827F50"/>
    <w:rsid w:val="00836D80"/>
    <w:rsid w:val="00840A28"/>
    <w:rsid w:val="00843ECF"/>
    <w:rsid w:val="008448A6"/>
    <w:rsid w:val="00847F59"/>
    <w:rsid w:val="00850CE3"/>
    <w:rsid w:val="00863F23"/>
    <w:rsid w:val="00875052"/>
    <w:rsid w:val="008765B5"/>
    <w:rsid w:val="00884D0C"/>
    <w:rsid w:val="0089286D"/>
    <w:rsid w:val="008B25A1"/>
    <w:rsid w:val="008B266D"/>
    <w:rsid w:val="008C28CD"/>
    <w:rsid w:val="008C4D2D"/>
    <w:rsid w:val="008C73DE"/>
    <w:rsid w:val="008C769C"/>
    <w:rsid w:val="008C7E41"/>
    <w:rsid w:val="008D1B65"/>
    <w:rsid w:val="008D78B3"/>
    <w:rsid w:val="008E15B5"/>
    <w:rsid w:val="00921D65"/>
    <w:rsid w:val="00921E32"/>
    <w:rsid w:val="00922CD8"/>
    <w:rsid w:val="00930DCB"/>
    <w:rsid w:val="00933E08"/>
    <w:rsid w:val="009359E1"/>
    <w:rsid w:val="00935AEC"/>
    <w:rsid w:val="00936538"/>
    <w:rsid w:val="00940788"/>
    <w:rsid w:val="00950D26"/>
    <w:rsid w:val="00957F32"/>
    <w:rsid w:val="00962097"/>
    <w:rsid w:val="00977B93"/>
    <w:rsid w:val="00982083"/>
    <w:rsid w:val="00986B56"/>
    <w:rsid w:val="0099555B"/>
    <w:rsid w:val="009B42FF"/>
    <w:rsid w:val="009B5651"/>
    <w:rsid w:val="009B6FAE"/>
    <w:rsid w:val="009C200E"/>
    <w:rsid w:val="009C424E"/>
    <w:rsid w:val="009C7BC6"/>
    <w:rsid w:val="009D037C"/>
    <w:rsid w:val="009D1A77"/>
    <w:rsid w:val="009D4D70"/>
    <w:rsid w:val="009E4686"/>
    <w:rsid w:val="009E570F"/>
    <w:rsid w:val="009E6343"/>
    <w:rsid w:val="009E7812"/>
    <w:rsid w:val="009F1C04"/>
    <w:rsid w:val="009F322D"/>
    <w:rsid w:val="009F474F"/>
    <w:rsid w:val="00A05781"/>
    <w:rsid w:val="00A10A65"/>
    <w:rsid w:val="00A11277"/>
    <w:rsid w:val="00A11D45"/>
    <w:rsid w:val="00A1367B"/>
    <w:rsid w:val="00A14549"/>
    <w:rsid w:val="00A35C1C"/>
    <w:rsid w:val="00A3769D"/>
    <w:rsid w:val="00A400B4"/>
    <w:rsid w:val="00A46DBF"/>
    <w:rsid w:val="00A517A2"/>
    <w:rsid w:val="00A548D3"/>
    <w:rsid w:val="00A55046"/>
    <w:rsid w:val="00A60E6D"/>
    <w:rsid w:val="00A6150F"/>
    <w:rsid w:val="00A6649E"/>
    <w:rsid w:val="00A74620"/>
    <w:rsid w:val="00A77D05"/>
    <w:rsid w:val="00A926D8"/>
    <w:rsid w:val="00A9474B"/>
    <w:rsid w:val="00A957FD"/>
    <w:rsid w:val="00A958B4"/>
    <w:rsid w:val="00AA392C"/>
    <w:rsid w:val="00AA6A2E"/>
    <w:rsid w:val="00AB186C"/>
    <w:rsid w:val="00AB2E1A"/>
    <w:rsid w:val="00AB4F0E"/>
    <w:rsid w:val="00AB5ED1"/>
    <w:rsid w:val="00AC66C3"/>
    <w:rsid w:val="00AC6F51"/>
    <w:rsid w:val="00AC76A4"/>
    <w:rsid w:val="00AE1A66"/>
    <w:rsid w:val="00AE4104"/>
    <w:rsid w:val="00B15FEB"/>
    <w:rsid w:val="00B20861"/>
    <w:rsid w:val="00B21B43"/>
    <w:rsid w:val="00B230FF"/>
    <w:rsid w:val="00B30B9C"/>
    <w:rsid w:val="00B4760B"/>
    <w:rsid w:val="00B500DF"/>
    <w:rsid w:val="00B638CC"/>
    <w:rsid w:val="00B71498"/>
    <w:rsid w:val="00B845CB"/>
    <w:rsid w:val="00B9259E"/>
    <w:rsid w:val="00B95FDF"/>
    <w:rsid w:val="00BA3B5F"/>
    <w:rsid w:val="00BB1302"/>
    <w:rsid w:val="00BC5573"/>
    <w:rsid w:val="00BC75DB"/>
    <w:rsid w:val="00BD6B3F"/>
    <w:rsid w:val="00C00C8B"/>
    <w:rsid w:val="00C03B1F"/>
    <w:rsid w:val="00C03B5D"/>
    <w:rsid w:val="00C156CD"/>
    <w:rsid w:val="00C442A6"/>
    <w:rsid w:val="00C459A4"/>
    <w:rsid w:val="00C472E5"/>
    <w:rsid w:val="00C50472"/>
    <w:rsid w:val="00C55A08"/>
    <w:rsid w:val="00C55B82"/>
    <w:rsid w:val="00C6027E"/>
    <w:rsid w:val="00C62DE2"/>
    <w:rsid w:val="00C664F1"/>
    <w:rsid w:val="00C67086"/>
    <w:rsid w:val="00C71108"/>
    <w:rsid w:val="00C745BA"/>
    <w:rsid w:val="00C86995"/>
    <w:rsid w:val="00C907BA"/>
    <w:rsid w:val="00C93B79"/>
    <w:rsid w:val="00C94EC2"/>
    <w:rsid w:val="00C969B4"/>
    <w:rsid w:val="00C973B7"/>
    <w:rsid w:val="00C977BB"/>
    <w:rsid w:val="00CA1056"/>
    <w:rsid w:val="00CA3434"/>
    <w:rsid w:val="00CA7C80"/>
    <w:rsid w:val="00CB77B8"/>
    <w:rsid w:val="00CC264F"/>
    <w:rsid w:val="00CC3F56"/>
    <w:rsid w:val="00CC4FEB"/>
    <w:rsid w:val="00CC6BBE"/>
    <w:rsid w:val="00CD7136"/>
    <w:rsid w:val="00CE35EA"/>
    <w:rsid w:val="00CE7D48"/>
    <w:rsid w:val="00CF06EF"/>
    <w:rsid w:val="00CF6922"/>
    <w:rsid w:val="00CF73F0"/>
    <w:rsid w:val="00D03079"/>
    <w:rsid w:val="00D05FDB"/>
    <w:rsid w:val="00D1056F"/>
    <w:rsid w:val="00D118B9"/>
    <w:rsid w:val="00D16EEF"/>
    <w:rsid w:val="00D200A0"/>
    <w:rsid w:val="00D25E5E"/>
    <w:rsid w:val="00D31E9A"/>
    <w:rsid w:val="00D33D36"/>
    <w:rsid w:val="00D36EB3"/>
    <w:rsid w:val="00D4566F"/>
    <w:rsid w:val="00D47F07"/>
    <w:rsid w:val="00D50578"/>
    <w:rsid w:val="00D54407"/>
    <w:rsid w:val="00D57207"/>
    <w:rsid w:val="00D57C99"/>
    <w:rsid w:val="00D703D6"/>
    <w:rsid w:val="00D71D12"/>
    <w:rsid w:val="00D73677"/>
    <w:rsid w:val="00D76CAB"/>
    <w:rsid w:val="00D83CCC"/>
    <w:rsid w:val="00D93617"/>
    <w:rsid w:val="00D956DA"/>
    <w:rsid w:val="00DA44CE"/>
    <w:rsid w:val="00DB39FA"/>
    <w:rsid w:val="00DB6EAC"/>
    <w:rsid w:val="00DC13C1"/>
    <w:rsid w:val="00DC5D93"/>
    <w:rsid w:val="00DD1346"/>
    <w:rsid w:val="00DD1466"/>
    <w:rsid w:val="00DD4F6D"/>
    <w:rsid w:val="00DE35B7"/>
    <w:rsid w:val="00DE3E75"/>
    <w:rsid w:val="00DF7B18"/>
    <w:rsid w:val="00E101FD"/>
    <w:rsid w:val="00E14C3C"/>
    <w:rsid w:val="00E31642"/>
    <w:rsid w:val="00E341EF"/>
    <w:rsid w:val="00E35713"/>
    <w:rsid w:val="00E359F3"/>
    <w:rsid w:val="00E540BB"/>
    <w:rsid w:val="00E6647B"/>
    <w:rsid w:val="00E67118"/>
    <w:rsid w:val="00E71AED"/>
    <w:rsid w:val="00E8090D"/>
    <w:rsid w:val="00E82CA7"/>
    <w:rsid w:val="00E84877"/>
    <w:rsid w:val="00E85303"/>
    <w:rsid w:val="00E94F83"/>
    <w:rsid w:val="00EA4CFB"/>
    <w:rsid w:val="00EA4E4B"/>
    <w:rsid w:val="00EA5F7D"/>
    <w:rsid w:val="00EB1D81"/>
    <w:rsid w:val="00EB26D0"/>
    <w:rsid w:val="00EB26EF"/>
    <w:rsid w:val="00EB4DB3"/>
    <w:rsid w:val="00EB5B34"/>
    <w:rsid w:val="00EB61BF"/>
    <w:rsid w:val="00EC1B69"/>
    <w:rsid w:val="00EC3361"/>
    <w:rsid w:val="00EC48C0"/>
    <w:rsid w:val="00EC5361"/>
    <w:rsid w:val="00EC659A"/>
    <w:rsid w:val="00EC7F42"/>
    <w:rsid w:val="00ED0B9C"/>
    <w:rsid w:val="00ED10B8"/>
    <w:rsid w:val="00EE1B1D"/>
    <w:rsid w:val="00EE48B1"/>
    <w:rsid w:val="00EF4386"/>
    <w:rsid w:val="00EF516B"/>
    <w:rsid w:val="00EF6DEB"/>
    <w:rsid w:val="00F176C2"/>
    <w:rsid w:val="00F4179F"/>
    <w:rsid w:val="00F4763C"/>
    <w:rsid w:val="00F512F0"/>
    <w:rsid w:val="00F527C3"/>
    <w:rsid w:val="00F5763E"/>
    <w:rsid w:val="00F676EA"/>
    <w:rsid w:val="00F74F55"/>
    <w:rsid w:val="00F835F1"/>
    <w:rsid w:val="00F84498"/>
    <w:rsid w:val="00F9461C"/>
    <w:rsid w:val="00F95A47"/>
    <w:rsid w:val="00FA2E24"/>
    <w:rsid w:val="00FB50BC"/>
    <w:rsid w:val="00FD05DB"/>
    <w:rsid w:val="00FD128D"/>
    <w:rsid w:val="00FD2663"/>
    <w:rsid w:val="00FD340D"/>
    <w:rsid w:val="00FD3A48"/>
    <w:rsid w:val="00FD6FF6"/>
    <w:rsid w:val="00FE5A36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304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ДУД - Место и время"/>
    <w:basedOn w:val="a"/>
    <w:next w:val="a"/>
    <w:uiPriority w:val="99"/>
    <w:rsid w:val="00142943"/>
    <w:pPr>
      <w:numPr>
        <w:numId w:val="5"/>
      </w:numPr>
    </w:pPr>
    <w:rPr>
      <w:rFonts w:ascii="Courier New" w:hAnsi="Courier New"/>
      <w:b/>
      <w:caps/>
    </w:rPr>
  </w:style>
  <w:style w:type="paragraph" w:styleId="a3">
    <w:name w:val="header"/>
    <w:basedOn w:val="a"/>
    <w:link w:val="a4"/>
    <w:uiPriority w:val="99"/>
    <w:rsid w:val="00F67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76EA"/>
    <w:rPr>
      <w:rFonts w:ascii="Times New Roman" w:hAnsi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F67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76EA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C71108"/>
    <w:rPr>
      <w:rFonts w:cs="Times New Roman"/>
    </w:rPr>
  </w:style>
  <w:style w:type="paragraph" w:customStyle="1" w:styleId="DefinitionTerm">
    <w:name w:val="Definition Term"/>
    <w:basedOn w:val="a"/>
    <w:next w:val="DefinitionList"/>
    <w:uiPriority w:val="99"/>
    <w:rsid w:val="00884D0C"/>
    <w:pPr>
      <w:autoSpaceDE w:val="0"/>
      <w:autoSpaceDN w:val="0"/>
      <w:adjustRightInd w:val="0"/>
    </w:pPr>
  </w:style>
  <w:style w:type="paragraph" w:customStyle="1" w:styleId="DefinitionList">
    <w:name w:val="Definition List"/>
    <w:basedOn w:val="a"/>
    <w:next w:val="DefinitionTerm"/>
    <w:uiPriority w:val="99"/>
    <w:rsid w:val="00884D0C"/>
    <w:pPr>
      <w:autoSpaceDE w:val="0"/>
      <w:autoSpaceDN w:val="0"/>
      <w:adjustRightInd w:val="0"/>
      <w:ind w:left="360"/>
    </w:pPr>
  </w:style>
  <w:style w:type="character" w:customStyle="1" w:styleId="Definition">
    <w:name w:val="Definition"/>
    <w:uiPriority w:val="99"/>
    <w:rsid w:val="00884D0C"/>
    <w:rPr>
      <w:i/>
    </w:rPr>
  </w:style>
  <w:style w:type="paragraph" w:customStyle="1" w:styleId="H1">
    <w:name w:val="H1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884D0C"/>
    <w:pPr>
      <w:autoSpaceDE w:val="0"/>
      <w:autoSpaceDN w:val="0"/>
      <w:adjustRightInd w:val="0"/>
    </w:pPr>
    <w:rPr>
      <w:i/>
      <w:iCs/>
    </w:rPr>
  </w:style>
  <w:style w:type="paragraph" w:customStyle="1" w:styleId="Blockquote">
    <w:name w:val="Blockquote"/>
    <w:basedOn w:val="a"/>
    <w:uiPriority w:val="99"/>
    <w:rsid w:val="00884D0C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CITE">
    <w:name w:val="CITE"/>
    <w:uiPriority w:val="99"/>
    <w:rsid w:val="00884D0C"/>
    <w:rPr>
      <w:i/>
    </w:rPr>
  </w:style>
  <w:style w:type="character" w:customStyle="1" w:styleId="CODE">
    <w:name w:val="CODE"/>
    <w:uiPriority w:val="99"/>
    <w:rsid w:val="00884D0C"/>
    <w:rPr>
      <w:rFonts w:ascii="Courier New" w:hAnsi="Courier New"/>
      <w:sz w:val="20"/>
    </w:rPr>
  </w:style>
  <w:style w:type="character" w:styleId="a8">
    <w:name w:val="Emphasis"/>
    <w:basedOn w:val="a0"/>
    <w:uiPriority w:val="99"/>
    <w:qFormat/>
    <w:rsid w:val="00884D0C"/>
    <w:rPr>
      <w:rFonts w:cs="Times New Roman"/>
      <w:i/>
      <w:iCs/>
    </w:rPr>
  </w:style>
  <w:style w:type="character" w:styleId="a9">
    <w:name w:val="Hyperlink"/>
    <w:basedOn w:val="a0"/>
    <w:uiPriority w:val="99"/>
    <w:rsid w:val="00884D0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884D0C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884D0C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uiPriority w:val="99"/>
    <w:rsid w:val="00884D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884D0C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884D0C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884D0C"/>
    <w:rPr>
      <w:rFonts w:ascii="Courier New" w:hAnsi="Courier New"/>
    </w:rPr>
  </w:style>
  <w:style w:type="character" w:styleId="ab">
    <w:name w:val="Strong"/>
    <w:basedOn w:val="a0"/>
    <w:uiPriority w:val="99"/>
    <w:qFormat/>
    <w:rsid w:val="00884D0C"/>
    <w:rPr>
      <w:rFonts w:cs="Times New Roman"/>
      <w:b/>
      <w:bCs/>
    </w:rPr>
  </w:style>
  <w:style w:type="character" w:customStyle="1" w:styleId="Typewriter">
    <w:name w:val="Typewriter"/>
    <w:uiPriority w:val="99"/>
    <w:rsid w:val="00884D0C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84D0C"/>
    <w:rPr>
      <w:i/>
    </w:rPr>
  </w:style>
  <w:style w:type="character" w:customStyle="1" w:styleId="HTMLMarkup">
    <w:name w:val="HTML Markup"/>
    <w:uiPriority w:val="99"/>
    <w:rsid w:val="00884D0C"/>
    <w:rPr>
      <w:vanish/>
      <w:color w:val="FF0000"/>
    </w:rPr>
  </w:style>
  <w:style w:type="character" w:customStyle="1" w:styleId="Comment">
    <w:name w:val="Comment"/>
    <w:uiPriority w:val="99"/>
    <w:rsid w:val="00884D0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304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ДУД - Место и время"/>
    <w:basedOn w:val="a"/>
    <w:next w:val="a"/>
    <w:uiPriority w:val="99"/>
    <w:rsid w:val="00142943"/>
    <w:pPr>
      <w:numPr>
        <w:numId w:val="5"/>
      </w:numPr>
    </w:pPr>
    <w:rPr>
      <w:rFonts w:ascii="Courier New" w:hAnsi="Courier New"/>
      <w:b/>
      <w:caps/>
    </w:rPr>
  </w:style>
  <w:style w:type="paragraph" w:styleId="a3">
    <w:name w:val="header"/>
    <w:basedOn w:val="a"/>
    <w:link w:val="a4"/>
    <w:uiPriority w:val="99"/>
    <w:rsid w:val="00F67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76EA"/>
    <w:rPr>
      <w:rFonts w:ascii="Times New Roman" w:hAnsi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F67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76EA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C71108"/>
    <w:rPr>
      <w:rFonts w:cs="Times New Roman"/>
    </w:rPr>
  </w:style>
  <w:style w:type="paragraph" w:customStyle="1" w:styleId="DefinitionTerm">
    <w:name w:val="Definition Term"/>
    <w:basedOn w:val="a"/>
    <w:next w:val="DefinitionList"/>
    <w:uiPriority w:val="99"/>
    <w:rsid w:val="00884D0C"/>
    <w:pPr>
      <w:autoSpaceDE w:val="0"/>
      <w:autoSpaceDN w:val="0"/>
      <w:adjustRightInd w:val="0"/>
    </w:pPr>
  </w:style>
  <w:style w:type="paragraph" w:customStyle="1" w:styleId="DefinitionList">
    <w:name w:val="Definition List"/>
    <w:basedOn w:val="a"/>
    <w:next w:val="DefinitionTerm"/>
    <w:uiPriority w:val="99"/>
    <w:rsid w:val="00884D0C"/>
    <w:pPr>
      <w:autoSpaceDE w:val="0"/>
      <w:autoSpaceDN w:val="0"/>
      <w:adjustRightInd w:val="0"/>
      <w:ind w:left="360"/>
    </w:pPr>
  </w:style>
  <w:style w:type="character" w:customStyle="1" w:styleId="Definition">
    <w:name w:val="Definition"/>
    <w:uiPriority w:val="99"/>
    <w:rsid w:val="00884D0C"/>
    <w:rPr>
      <w:i/>
    </w:rPr>
  </w:style>
  <w:style w:type="paragraph" w:customStyle="1" w:styleId="H1">
    <w:name w:val="H1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884D0C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884D0C"/>
    <w:pPr>
      <w:autoSpaceDE w:val="0"/>
      <w:autoSpaceDN w:val="0"/>
      <w:adjustRightInd w:val="0"/>
    </w:pPr>
    <w:rPr>
      <w:i/>
      <w:iCs/>
    </w:rPr>
  </w:style>
  <w:style w:type="paragraph" w:customStyle="1" w:styleId="Blockquote">
    <w:name w:val="Blockquote"/>
    <w:basedOn w:val="a"/>
    <w:uiPriority w:val="99"/>
    <w:rsid w:val="00884D0C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CITE">
    <w:name w:val="CITE"/>
    <w:uiPriority w:val="99"/>
    <w:rsid w:val="00884D0C"/>
    <w:rPr>
      <w:i/>
    </w:rPr>
  </w:style>
  <w:style w:type="character" w:customStyle="1" w:styleId="CODE">
    <w:name w:val="CODE"/>
    <w:uiPriority w:val="99"/>
    <w:rsid w:val="00884D0C"/>
    <w:rPr>
      <w:rFonts w:ascii="Courier New" w:hAnsi="Courier New"/>
      <w:sz w:val="20"/>
    </w:rPr>
  </w:style>
  <w:style w:type="character" w:styleId="a8">
    <w:name w:val="Emphasis"/>
    <w:basedOn w:val="a0"/>
    <w:uiPriority w:val="99"/>
    <w:qFormat/>
    <w:rsid w:val="00884D0C"/>
    <w:rPr>
      <w:rFonts w:cs="Times New Roman"/>
      <w:i/>
      <w:iCs/>
    </w:rPr>
  </w:style>
  <w:style w:type="character" w:styleId="a9">
    <w:name w:val="Hyperlink"/>
    <w:basedOn w:val="a0"/>
    <w:uiPriority w:val="99"/>
    <w:rsid w:val="00884D0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884D0C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884D0C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uiPriority w:val="99"/>
    <w:rsid w:val="00884D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884D0C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884D0C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884D0C"/>
    <w:rPr>
      <w:rFonts w:ascii="Courier New" w:hAnsi="Courier New"/>
    </w:rPr>
  </w:style>
  <w:style w:type="character" w:styleId="ab">
    <w:name w:val="Strong"/>
    <w:basedOn w:val="a0"/>
    <w:uiPriority w:val="99"/>
    <w:qFormat/>
    <w:rsid w:val="00884D0C"/>
    <w:rPr>
      <w:rFonts w:cs="Times New Roman"/>
      <w:b/>
      <w:bCs/>
    </w:rPr>
  </w:style>
  <w:style w:type="character" w:customStyle="1" w:styleId="Typewriter">
    <w:name w:val="Typewriter"/>
    <w:uiPriority w:val="99"/>
    <w:rsid w:val="00884D0C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84D0C"/>
    <w:rPr>
      <w:i/>
    </w:rPr>
  </w:style>
  <w:style w:type="character" w:customStyle="1" w:styleId="HTMLMarkup">
    <w:name w:val="HTML Markup"/>
    <w:uiPriority w:val="99"/>
    <w:rsid w:val="00884D0C"/>
    <w:rPr>
      <w:vanish/>
      <w:color w:val="FF0000"/>
    </w:rPr>
  </w:style>
  <w:style w:type="character" w:customStyle="1" w:styleId="Comment">
    <w:name w:val="Comment"/>
    <w:uiPriority w:val="99"/>
    <w:rsid w:val="00884D0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ВНУЧКИ ШЕРЛОКА</vt:lpstr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ВНУЧКИ ШЕРЛОКА</dc:title>
  <dc:creator>Александр</dc:creator>
  <cp:lastModifiedBy>Беата</cp:lastModifiedBy>
  <cp:revision>2</cp:revision>
  <dcterms:created xsi:type="dcterms:W3CDTF">2016-12-25T23:48:00Z</dcterms:created>
  <dcterms:modified xsi:type="dcterms:W3CDTF">2016-12-25T23:48:00Z</dcterms:modified>
</cp:coreProperties>
</file>