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8B" w:rsidRDefault="00F0378B" w:rsidP="00A31DD9">
      <w:pPr>
        <w:jc w:val="center"/>
        <w:rPr>
          <w:sz w:val="40"/>
          <w:szCs w:val="40"/>
          <w:lang w:val="en-US"/>
        </w:rPr>
      </w:pPr>
    </w:p>
    <w:p w:rsidR="00A31DD9" w:rsidRDefault="00A31DD9" w:rsidP="00A31DD9">
      <w:pPr>
        <w:jc w:val="center"/>
        <w:rPr>
          <w:sz w:val="40"/>
          <w:szCs w:val="40"/>
          <w:lang w:val="en-US"/>
        </w:rPr>
      </w:pPr>
    </w:p>
    <w:p w:rsidR="00A31DD9" w:rsidRDefault="00A31DD9" w:rsidP="00A31DD9">
      <w:pPr>
        <w:jc w:val="center"/>
        <w:rPr>
          <w:sz w:val="40"/>
          <w:szCs w:val="40"/>
          <w:lang w:val="en-US"/>
        </w:rPr>
      </w:pPr>
    </w:p>
    <w:p w:rsidR="00A31DD9" w:rsidRDefault="00A31DD9" w:rsidP="00A31DD9">
      <w:pPr>
        <w:jc w:val="center"/>
        <w:rPr>
          <w:sz w:val="40"/>
          <w:szCs w:val="40"/>
          <w:lang w:val="en-US"/>
        </w:rPr>
      </w:pPr>
    </w:p>
    <w:p w:rsidR="00A31DD9" w:rsidRDefault="00A31DD9" w:rsidP="00A31DD9">
      <w:pPr>
        <w:jc w:val="center"/>
        <w:rPr>
          <w:sz w:val="40"/>
          <w:szCs w:val="40"/>
          <w:lang w:val="en-US"/>
        </w:rPr>
      </w:pPr>
    </w:p>
    <w:p w:rsidR="00A31DD9" w:rsidRPr="00A31DD9" w:rsidRDefault="00A31DD9" w:rsidP="00A31DD9">
      <w:pPr>
        <w:jc w:val="center"/>
        <w:rPr>
          <w:sz w:val="72"/>
          <w:szCs w:val="72"/>
          <w:lang w:val="en-US"/>
        </w:rPr>
      </w:pPr>
    </w:p>
    <w:p w:rsidR="00A31DD9" w:rsidRPr="00A31DD9" w:rsidRDefault="00A31DD9" w:rsidP="00A31DD9">
      <w:pPr>
        <w:jc w:val="center"/>
        <w:rPr>
          <w:rFonts w:ascii="Times New Roman" w:hAnsi="Times New Roman"/>
          <w:sz w:val="72"/>
          <w:szCs w:val="72"/>
        </w:rPr>
      </w:pPr>
      <w:r w:rsidRPr="00A31DD9">
        <w:rPr>
          <w:rFonts w:ascii="Times New Roman" w:hAnsi="Times New Roman"/>
          <w:sz w:val="72"/>
          <w:szCs w:val="72"/>
        </w:rPr>
        <w:t>Кровь говорит</w:t>
      </w:r>
    </w:p>
    <w:p w:rsidR="00A31DD9" w:rsidRDefault="00A31DD9" w:rsidP="00A31DD9">
      <w:pPr>
        <w:jc w:val="center"/>
        <w:rPr>
          <w:sz w:val="40"/>
          <w:szCs w:val="40"/>
          <w:lang w:val="en-US"/>
        </w:rPr>
      </w:pPr>
    </w:p>
    <w:p w:rsidR="00A31DD9" w:rsidRDefault="00A31DD9" w:rsidP="00A31DD9">
      <w:pPr>
        <w:jc w:val="center"/>
        <w:rPr>
          <w:sz w:val="40"/>
          <w:szCs w:val="40"/>
          <w:lang w:val="en-US"/>
        </w:rPr>
      </w:pPr>
    </w:p>
    <w:p w:rsidR="00A31DD9" w:rsidRPr="00A31DD9" w:rsidRDefault="00A31DD9" w:rsidP="00A31DD9">
      <w:pPr>
        <w:jc w:val="center"/>
        <w:rPr>
          <w:rFonts w:ascii="Times New Roman" w:hAnsi="Times New Roman"/>
          <w:sz w:val="32"/>
          <w:szCs w:val="32"/>
        </w:rPr>
      </w:pPr>
    </w:p>
    <w:p w:rsidR="00A31DD9" w:rsidRPr="00A31DD9" w:rsidRDefault="00A31DD9" w:rsidP="00A31DD9">
      <w:pPr>
        <w:jc w:val="center"/>
        <w:rPr>
          <w:rFonts w:ascii="Times New Roman" w:hAnsi="Times New Roman"/>
          <w:sz w:val="28"/>
          <w:szCs w:val="28"/>
        </w:rPr>
      </w:pPr>
      <w:r w:rsidRPr="00A31DD9">
        <w:rPr>
          <w:rFonts w:ascii="Times New Roman" w:hAnsi="Times New Roman"/>
          <w:sz w:val="28"/>
          <w:szCs w:val="28"/>
        </w:rPr>
        <w:t>Львов Владислав</w:t>
      </w:r>
    </w:p>
    <w:p w:rsidR="00A31DD9" w:rsidRPr="00A31DD9" w:rsidRDefault="00A31DD9" w:rsidP="00A31DD9">
      <w:pPr>
        <w:jc w:val="center"/>
        <w:rPr>
          <w:rFonts w:ascii="Times New Roman" w:hAnsi="Times New Roman"/>
          <w:sz w:val="28"/>
          <w:szCs w:val="28"/>
        </w:rPr>
      </w:pPr>
      <w:r>
        <w:rPr>
          <w:rFonts w:ascii="Times New Roman" w:hAnsi="Times New Roman"/>
          <w:sz w:val="28"/>
          <w:szCs w:val="28"/>
        </w:rPr>
        <w:t>(2016)</w:t>
      </w:r>
    </w:p>
    <w:p w:rsidR="00A31DD9" w:rsidRDefault="00A31DD9" w:rsidP="00A31DD9">
      <w:pPr>
        <w:jc w:val="center"/>
        <w:rPr>
          <w:sz w:val="40"/>
          <w:szCs w:val="40"/>
        </w:rPr>
      </w:pPr>
    </w:p>
    <w:p w:rsidR="00A31DD9" w:rsidRDefault="00A31DD9" w:rsidP="00A31DD9">
      <w:pPr>
        <w:jc w:val="center"/>
        <w:rPr>
          <w:sz w:val="40"/>
          <w:szCs w:val="40"/>
        </w:rPr>
      </w:pPr>
    </w:p>
    <w:p w:rsidR="00A31DD9" w:rsidRDefault="00A31DD9" w:rsidP="00A31DD9">
      <w:pPr>
        <w:jc w:val="center"/>
        <w:rPr>
          <w:sz w:val="40"/>
          <w:szCs w:val="40"/>
        </w:rPr>
      </w:pPr>
    </w:p>
    <w:p w:rsidR="00A31DD9" w:rsidRDefault="00A31DD9" w:rsidP="00A31DD9">
      <w:pPr>
        <w:jc w:val="center"/>
        <w:rPr>
          <w:sz w:val="40"/>
          <w:szCs w:val="40"/>
        </w:rPr>
      </w:pPr>
    </w:p>
    <w:p w:rsidR="00A31DD9" w:rsidRDefault="00A31DD9" w:rsidP="00A31DD9">
      <w:pPr>
        <w:jc w:val="center"/>
        <w:rPr>
          <w:sz w:val="40"/>
          <w:szCs w:val="40"/>
        </w:rPr>
      </w:pPr>
    </w:p>
    <w:p w:rsidR="00A31DD9" w:rsidRDefault="00A31DD9" w:rsidP="00A31DD9">
      <w:pPr>
        <w:jc w:val="center"/>
        <w:rPr>
          <w:sz w:val="40"/>
          <w:szCs w:val="40"/>
        </w:rPr>
      </w:pPr>
    </w:p>
    <w:p w:rsidR="00A31DD9" w:rsidRDefault="00A31DD9" w:rsidP="00A31DD9">
      <w:pPr>
        <w:rPr>
          <w:sz w:val="40"/>
          <w:szCs w:val="40"/>
        </w:rPr>
      </w:pPr>
    </w:p>
    <w:p w:rsidR="00A31DD9" w:rsidRDefault="00A31DD9" w:rsidP="00A31DD9">
      <w:pPr>
        <w:spacing w:after="0" w:line="240" w:lineRule="auto"/>
        <w:ind w:left="-567"/>
        <w:jc w:val="center"/>
        <w:rPr>
          <w:rFonts w:ascii="Times New Roman" w:hAnsi="Times New Roman"/>
          <w:sz w:val="36"/>
          <w:szCs w:val="36"/>
          <w:u w:val="single"/>
        </w:rPr>
      </w:pPr>
    </w:p>
    <w:p w:rsidR="00A31DD9" w:rsidRPr="0083713D" w:rsidRDefault="00A31DD9" w:rsidP="00A31DD9">
      <w:pPr>
        <w:spacing w:after="0" w:line="240" w:lineRule="auto"/>
        <w:ind w:left="-567"/>
        <w:jc w:val="center"/>
        <w:rPr>
          <w:rFonts w:ascii="Times New Roman" w:hAnsi="Times New Roman"/>
          <w:b/>
          <w:sz w:val="36"/>
          <w:szCs w:val="36"/>
        </w:rPr>
      </w:pPr>
      <w:r w:rsidRPr="0083713D">
        <w:rPr>
          <w:rFonts w:ascii="Times New Roman" w:hAnsi="Times New Roman"/>
          <w:b/>
          <w:sz w:val="36"/>
          <w:szCs w:val="36"/>
        </w:rPr>
        <w:t>-</w:t>
      </w:r>
      <w:r w:rsidRPr="009D19DE">
        <w:rPr>
          <w:rFonts w:ascii="Times New Roman" w:hAnsi="Times New Roman"/>
          <w:b/>
          <w:sz w:val="36"/>
          <w:szCs w:val="36"/>
        </w:rPr>
        <w:t xml:space="preserve"> </w:t>
      </w:r>
      <w:r>
        <w:rPr>
          <w:rFonts w:ascii="Times New Roman" w:hAnsi="Times New Roman"/>
          <w:sz w:val="36"/>
          <w:szCs w:val="36"/>
          <w:lang w:val="en-US"/>
        </w:rPr>
        <w:t>I</w:t>
      </w:r>
      <w:r w:rsidRPr="0083713D">
        <w:rPr>
          <w:rFonts w:ascii="Times New Roman" w:hAnsi="Times New Roman"/>
          <w:sz w:val="36"/>
          <w:szCs w:val="36"/>
        </w:rPr>
        <w:t xml:space="preserve"> -</w:t>
      </w:r>
      <w:r>
        <w:rPr>
          <w:rFonts w:ascii="Times New Roman" w:hAnsi="Times New Roman"/>
          <w:b/>
          <w:sz w:val="36"/>
          <w:szCs w:val="36"/>
        </w:rPr>
        <w:t xml:space="preserve"> </w:t>
      </w:r>
    </w:p>
    <w:p w:rsidR="00A31DD9" w:rsidRDefault="00A31DD9" w:rsidP="00A31DD9">
      <w:pPr>
        <w:spacing w:after="0" w:line="240" w:lineRule="auto"/>
        <w:ind w:left="-567"/>
        <w:jc w:val="center"/>
        <w:rPr>
          <w:rFonts w:ascii="Times New Roman" w:hAnsi="Times New Roman"/>
          <w:sz w:val="36"/>
          <w:szCs w:val="36"/>
          <w:u w:val="single"/>
        </w:rPr>
      </w:pPr>
    </w:p>
    <w:p w:rsidR="00A31DD9" w:rsidRPr="0016767E" w:rsidRDefault="00A31DD9" w:rsidP="00A31DD9">
      <w:pPr>
        <w:spacing w:after="0" w:line="240" w:lineRule="auto"/>
        <w:ind w:left="-567"/>
        <w:jc w:val="center"/>
        <w:rPr>
          <w:rFonts w:ascii="Times New Roman" w:hAnsi="Times New Roman"/>
          <w:sz w:val="36"/>
          <w:szCs w:val="36"/>
          <w:u w:val="single"/>
        </w:rPr>
      </w:pPr>
      <w:r w:rsidRPr="0016767E">
        <w:rPr>
          <w:rFonts w:ascii="Times New Roman" w:hAnsi="Times New Roman"/>
          <w:sz w:val="36"/>
          <w:szCs w:val="36"/>
          <w:u w:val="single"/>
        </w:rPr>
        <w:t>Сцена</w:t>
      </w:r>
      <w:r w:rsidRPr="0083713D">
        <w:rPr>
          <w:rFonts w:ascii="Times New Roman" w:hAnsi="Times New Roman"/>
          <w:sz w:val="36"/>
          <w:szCs w:val="36"/>
          <w:u w:val="single"/>
        </w:rPr>
        <w:t xml:space="preserve"> 1</w:t>
      </w:r>
      <w:r w:rsidRPr="0016767E">
        <w:rPr>
          <w:rFonts w:ascii="Times New Roman" w:hAnsi="Times New Roman"/>
          <w:sz w:val="36"/>
          <w:szCs w:val="36"/>
          <w:u w:val="single"/>
        </w:rPr>
        <w:t xml:space="preserve">: </w:t>
      </w:r>
      <w:r>
        <w:rPr>
          <w:rFonts w:ascii="Times New Roman" w:hAnsi="Times New Roman"/>
          <w:sz w:val="36"/>
          <w:szCs w:val="36"/>
          <w:u w:val="single"/>
        </w:rPr>
        <w:t>П</w:t>
      </w:r>
      <w:r w:rsidRPr="0016767E">
        <w:rPr>
          <w:rFonts w:ascii="Times New Roman" w:hAnsi="Times New Roman"/>
          <w:sz w:val="36"/>
          <w:szCs w:val="36"/>
          <w:u w:val="single"/>
        </w:rPr>
        <w:t>риезд старого друга</w:t>
      </w:r>
    </w:p>
    <w:p w:rsidR="00A31DD9" w:rsidRDefault="00A31DD9" w:rsidP="00A31DD9">
      <w:pPr>
        <w:spacing w:after="0" w:line="240" w:lineRule="auto"/>
        <w:ind w:left="-567"/>
        <w:rPr>
          <w:rFonts w:ascii="Times New Roman" w:hAnsi="Times New Roman"/>
          <w:sz w:val="24"/>
          <w:szCs w:val="24"/>
        </w:rPr>
      </w:pPr>
    </w:p>
    <w:p w:rsidR="00A31DD9" w:rsidRDefault="00A31DD9" w:rsidP="00A31DD9">
      <w:pPr>
        <w:spacing w:after="0" w:line="240" w:lineRule="auto"/>
        <w:ind w:left="-567"/>
        <w:rPr>
          <w:rFonts w:ascii="Times New Roman" w:hAnsi="Times New Roman"/>
          <w:sz w:val="24"/>
          <w:szCs w:val="24"/>
        </w:rPr>
      </w:pPr>
      <w:r>
        <w:rPr>
          <w:rFonts w:ascii="Times New Roman" w:hAnsi="Times New Roman"/>
          <w:sz w:val="24"/>
          <w:szCs w:val="24"/>
        </w:rPr>
        <w:t>АНТ - Автобусный вокзал. Утром.</w:t>
      </w:r>
    </w:p>
    <w:p w:rsidR="00A31DD9" w:rsidRDefault="00A31DD9" w:rsidP="00A31DD9">
      <w:pPr>
        <w:spacing w:after="0" w:line="240" w:lineRule="auto"/>
        <w:ind w:left="-567"/>
        <w:rPr>
          <w:rFonts w:ascii="Times New Roman" w:hAnsi="Times New Roman"/>
          <w:sz w:val="24"/>
          <w:szCs w:val="24"/>
        </w:rPr>
      </w:pPr>
    </w:p>
    <w:p w:rsidR="00A31DD9"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 xml:space="preserve">На улице зима, много сугробов. Приезжает автобус, оттуда начинают выходить пассажиры и последним выходит один из наших героев этого фильма, </w:t>
      </w:r>
      <w:r w:rsidRPr="00E40371">
        <w:rPr>
          <w:rFonts w:ascii="Times New Roman" w:hAnsi="Times New Roman"/>
          <w:i/>
          <w:sz w:val="24"/>
          <w:szCs w:val="24"/>
        </w:rPr>
        <w:t>Михаил</w:t>
      </w:r>
      <w:r>
        <w:rPr>
          <w:rFonts w:ascii="Times New Roman" w:hAnsi="Times New Roman"/>
          <w:i/>
          <w:sz w:val="24"/>
          <w:szCs w:val="24"/>
        </w:rPr>
        <w:t xml:space="preserve"> (студент, 22 года). Люди разбирают свой багаж.</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Кадр сменяется и ведётся уже изнутри, мы видим, как люди расходится кто куда, Михаил разворачивается и осматривается.</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jc w:val="center"/>
        <w:rPr>
          <w:rFonts w:ascii="Times New Roman" w:hAnsi="Times New Roman"/>
          <w:sz w:val="24"/>
          <w:szCs w:val="24"/>
        </w:rPr>
      </w:pPr>
      <w:r w:rsidRPr="000964EA">
        <w:rPr>
          <w:rFonts w:ascii="Times New Roman" w:hAnsi="Times New Roman"/>
          <w:b/>
          <w:i/>
          <w:sz w:val="24"/>
          <w:szCs w:val="24"/>
        </w:rPr>
        <w:t xml:space="preserve"> </w:t>
      </w:r>
      <w:r w:rsidRPr="000964EA">
        <w:rPr>
          <w:rFonts w:ascii="Times New Roman" w:hAnsi="Times New Roman"/>
          <w:b/>
          <w:sz w:val="24"/>
          <w:szCs w:val="24"/>
        </w:rPr>
        <w:t>Папа</w:t>
      </w:r>
      <w:r>
        <w:rPr>
          <w:rFonts w:ascii="Times New Roman" w:hAnsi="Times New Roman"/>
          <w:sz w:val="24"/>
          <w:szCs w:val="24"/>
        </w:rPr>
        <w:t xml:space="preserve"> (за кадром)</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Миша!</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Михаил понял, что его встречает отец, и направляется к нему с большой сумкой.</w:t>
      </w:r>
    </w:p>
    <w:p w:rsidR="00A31DD9"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 xml:space="preserve">Они сближаются очень близко, протягивают руки друг другу, пожимают, у папы на лице легкая, милая улыбка, он рад видеть сына. Михаил тоже счастлив. </w:t>
      </w:r>
    </w:p>
    <w:p w:rsidR="00A31DD9" w:rsidRDefault="00A31DD9" w:rsidP="00A31DD9">
      <w:pPr>
        <w:spacing w:after="0" w:line="240" w:lineRule="auto"/>
        <w:ind w:left="-567"/>
        <w:rPr>
          <w:rFonts w:ascii="Times New Roman" w:hAnsi="Times New Roman"/>
          <w:i/>
          <w:sz w:val="24"/>
          <w:szCs w:val="24"/>
        </w:rPr>
      </w:pPr>
    </w:p>
    <w:p w:rsidR="00A31DD9" w:rsidRPr="000964EA" w:rsidRDefault="00A31DD9" w:rsidP="00A31DD9">
      <w:pPr>
        <w:spacing w:after="0" w:line="240" w:lineRule="auto"/>
        <w:ind w:left="-567"/>
        <w:jc w:val="center"/>
        <w:rPr>
          <w:rFonts w:ascii="Times New Roman" w:hAnsi="Times New Roman"/>
          <w:b/>
          <w:sz w:val="24"/>
          <w:szCs w:val="24"/>
        </w:rPr>
      </w:pPr>
      <w:r w:rsidRPr="000964EA">
        <w:rPr>
          <w:rFonts w:ascii="Times New Roman" w:hAnsi="Times New Roman"/>
          <w:b/>
          <w:sz w:val="24"/>
          <w:szCs w:val="24"/>
        </w:rPr>
        <w:t>Михаил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Здравствуй папа.</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Pr="00424A72"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Привет Миша. Давай я тебе помогу.</w:t>
      </w:r>
    </w:p>
    <w:p w:rsidR="00A31DD9" w:rsidRPr="00424A72"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Нормально ехали?</w:t>
      </w:r>
    </w:p>
    <w:p w:rsidR="00A31DD9" w:rsidRDefault="00A31DD9" w:rsidP="00A31DD9">
      <w:pPr>
        <w:spacing w:after="0" w:line="240" w:lineRule="auto"/>
        <w:ind w:left="-567"/>
        <w:jc w:val="center"/>
        <w:rPr>
          <w:rFonts w:ascii="Times New Roman" w:hAnsi="Times New Roman"/>
          <w:sz w:val="24"/>
          <w:szCs w:val="24"/>
        </w:rPr>
      </w:pPr>
    </w:p>
    <w:p w:rsidR="00A31DD9" w:rsidRPr="000964EA"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Папа берёт у него большую сумку и кладёт в багажник своей машины.</w:t>
      </w:r>
    </w:p>
    <w:p w:rsidR="00A31DD9" w:rsidRDefault="00A31DD9" w:rsidP="00A31DD9">
      <w:pPr>
        <w:spacing w:after="0" w:line="240" w:lineRule="auto"/>
        <w:ind w:left="-567"/>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Михаил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Да, без проблем.</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Долго ждал?</w:t>
      </w:r>
    </w:p>
    <w:p w:rsidR="00A31DD9" w:rsidRDefault="00A31DD9" w:rsidP="00A31DD9">
      <w:pPr>
        <w:spacing w:after="0" w:line="240" w:lineRule="auto"/>
        <w:ind w:left="-567"/>
        <w:jc w:val="center"/>
        <w:rPr>
          <w:rFonts w:ascii="Times New Roman" w:hAnsi="Times New Roman"/>
          <w:sz w:val="24"/>
          <w:szCs w:val="24"/>
        </w:rPr>
      </w:pPr>
    </w:p>
    <w:p w:rsidR="00A31DD9" w:rsidRPr="005F3D1C"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Они подходят к передним сиденьям и уже заходят.</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Нет, я только что приехал.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Чай будешь?</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Михаил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Чай?</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Коллега таксист</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Ты Валер, уезжаешь?</w:t>
      </w:r>
    </w:p>
    <w:p w:rsidR="00A31DD9" w:rsidRDefault="00A31DD9" w:rsidP="00A31DD9">
      <w:pPr>
        <w:spacing w:after="0" w:line="240" w:lineRule="auto"/>
        <w:rPr>
          <w:rFonts w:ascii="Times New Roman" w:hAnsi="Times New Roman"/>
          <w:b/>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Да, сына отвезу,</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а потом ночью, как всегда.</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lastRenderedPageBreak/>
        <w:t>Коллега таксист</w:t>
      </w:r>
    </w:p>
    <w:p w:rsidR="00A31DD9" w:rsidRPr="00424A72"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 xml:space="preserve">Давай тогда, не прощаемся. </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Дверь закрывается.</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rPr>
          <w:rFonts w:ascii="Times New Roman" w:hAnsi="Times New Roman"/>
          <w:sz w:val="24"/>
          <w:szCs w:val="24"/>
        </w:rPr>
      </w:pPr>
      <w:r>
        <w:rPr>
          <w:rFonts w:ascii="Times New Roman" w:hAnsi="Times New Roman"/>
          <w:sz w:val="24"/>
          <w:szCs w:val="24"/>
        </w:rPr>
        <w:t>К</w:t>
      </w:r>
      <w:r>
        <w:rPr>
          <w:rFonts w:ascii="Times New Roman" w:hAnsi="Times New Roman"/>
          <w:i/>
          <w:sz w:val="24"/>
          <w:szCs w:val="24"/>
        </w:rPr>
        <w:t>.</w:t>
      </w:r>
      <w:r>
        <w:rPr>
          <w:rFonts w:ascii="Times New Roman" w:hAnsi="Times New Roman"/>
          <w:sz w:val="24"/>
          <w:szCs w:val="24"/>
        </w:rPr>
        <w:t xml:space="preserve"> С.:</w:t>
      </w:r>
    </w:p>
    <w:p w:rsidR="00A31DD9" w:rsidRDefault="00A31DD9" w:rsidP="00A31DD9">
      <w:pPr>
        <w:spacing w:after="0" w:line="240" w:lineRule="auto"/>
        <w:ind w:left="-567"/>
        <w:rPr>
          <w:rFonts w:ascii="Times New Roman" w:hAnsi="Times New Roman"/>
          <w:sz w:val="24"/>
          <w:szCs w:val="24"/>
        </w:rPr>
      </w:pPr>
    </w:p>
    <w:p w:rsidR="00A31DD9" w:rsidRPr="00E40371" w:rsidRDefault="00A31DD9" w:rsidP="00A31DD9">
      <w:pPr>
        <w:spacing w:after="0" w:line="240" w:lineRule="auto"/>
        <w:ind w:left="-567"/>
        <w:rPr>
          <w:rFonts w:ascii="Times New Roman" w:hAnsi="Times New Roman"/>
          <w:sz w:val="24"/>
          <w:szCs w:val="24"/>
        </w:rPr>
      </w:pPr>
      <w:r>
        <w:rPr>
          <w:rFonts w:ascii="Times New Roman" w:hAnsi="Times New Roman"/>
          <w:sz w:val="24"/>
          <w:szCs w:val="24"/>
        </w:rPr>
        <w:t>(В МАШИНЕ)</w:t>
      </w:r>
      <w:r>
        <w:rPr>
          <w:rFonts w:ascii="Times New Roman" w:hAnsi="Times New Roman"/>
          <w:i/>
          <w:sz w:val="24"/>
          <w:szCs w:val="24"/>
        </w:rPr>
        <w:t xml:space="preserve"> </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В дороге нечего не ел, да?</w:t>
      </w:r>
    </w:p>
    <w:p w:rsidR="00A31DD9" w:rsidRPr="00424A72"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Вот пей, аккуратно.</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Михаил</w:t>
      </w:r>
    </w:p>
    <w:p w:rsidR="00A31DD9" w:rsidRPr="00424A72"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Спасибо.</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Хорошо ты тут устроился.</w:t>
      </w:r>
    </w:p>
    <w:p w:rsidR="00A31DD9" w:rsidRDefault="00A31DD9" w:rsidP="00A31DD9">
      <w:pPr>
        <w:spacing w:after="0" w:line="240" w:lineRule="auto"/>
        <w:ind w:left="-567"/>
        <w:jc w:val="center"/>
        <w:rPr>
          <w:rFonts w:ascii="Times New Roman" w:hAnsi="Times New Roman"/>
          <w:sz w:val="24"/>
          <w:szCs w:val="24"/>
        </w:rPr>
      </w:pPr>
    </w:p>
    <w:p w:rsidR="00A31DD9" w:rsidRPr="00F51E7D"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Михаил берёт термос с горячим чаем и разливает в чашку-крышку, начинает идти пар.</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Что поделать? Приходится.</w:t>
      </w:r>
    </w:p>
    <w:p w:rsidR="00A31DD9" w:rsidRDefault="00A31DD9" w:rsidP="00A31DD9">
      <w:pPr>
        <w:spacing w:after="0" w:line="240" w:lineRule="auto"/>
        <w:ind w:left="-567"/>
        <w:jc w:val="center"/>
        <w:rPr>
          <w:rFonts w:ascii="Times New Roman" w:hAnsi="Times New Roman"/>
          <w:sz w:val="24"/>
          <w:szCs w:val="24"/>
        </w:rPr>
      </w:pPr>
    </w:p>
    <w:p w:rsidR="00A31DD9" w:rsidRPr="00E40371" w:rsidRDefault="00A31DD9" w:rsidP="00A31DD9">
      <w:pPr>
        <w:spacing w:after="0" w:line="240" w:lineRule="auto"/>
        <w:ind w:left="-567"/>
        <w:rPr>
          <w:rFonts w:ascii="Times New Roman" w:hAnsi="Times New Roman"/>
          <w:sz w:val="24"/>
          <w:szCs w:val="24"/>
        </w:rPr>
      </w:pPr>
      <w:r>
        <w:rPr>
          <w:rFonts w:ascii="Times New Roman" w:hAnsi="Times New Roman"/>
          <w:i/>
          <w:sz w:val="24"/>
          <w:szCs w:val="24"/>
        </w:rPr>
        <w:t xml:space="preserve">Машина завелась, и они уезжают из автостанции. </w:t>
      </w:r>
      <w:r>
        <w:rPr>
          <w:rFonts w:ascii="Times New Roman" w:hAnsi="Times New Roman"/>
          <w:sz w:val="24"/>
          <w:szCs w:val="24"/>
        </w:rPr>
        <w:t>(</w:t>
      </w:r>
      <w:r w:rsidRPr="00E40371">
        <w:rPr>
          <w:rFonts w:ascii="Times New Roman" w:hAnsi="Times New Roman"/>
          <w:sz w:val="24"/>
          <w:szCs w:val="24"/>
        </w:rPr>
        <w:t>В ДВИЖЕНИЕ</w:t>
      </w:r>
      <w:r>
        <w:rPr>
          <w:rFonts w:ascii="Times New Roman" w:hAnsi="Times New Roman"/>
          <w:sz w:val="24"/>
          <w:szCs w:val="24"/>
        </w:rPr>
        <w:t>)</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Михаил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Мм-м, вкусно, спасибо.</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Посмотри в бардачке, может печенье осталось.</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Михаил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Вот эти?</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i/>
          <w:sz w:val="24"/>
          <w:szCs w:val="24"/>
        </w:rPr>
      </w:pPr>
      <w:r>
        <w:rPr>
          <w:rFonts w:ascii="Times New Roman" w:hAnsi="Times New Roman"/>
          <w:i/>
          <w:sz w:val="24"/>
          <w:szCs w:val="24"/>
        </w:rPr>
        <w:t>Печенье твёрдое, как камень.</w:t>
      </w:r>
    </w:p>
    <w:p w:rsidR="00A31DD9" w:rsidRDefault="00A31DD9" w:rsidP="00A31DD9">
      <w:pPr>
        <w:spacing w:after="0" w:line="240" w:lineRule="auto"/>
        <w:ind w:left="-567"/>
        <w:jc w:val="center"/>
        <w:rPr>
          <w:rFonts w:ascii="Times New Roman" w:hAnsi="Times New Roman"/>
          <w:i/>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Неудивительно, у нас тут</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аномальные морозы.</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i/>
          <w:sz w:val="24"/>
          <w:szCs w:val="24"/>
        </w:rPr>
      </w:pPr>
      <w:r>
        <w:rPr>
          <w:rFonts w:ascii="Times New Roman" w:hAnsi="Times New Roman"/>
          <w:i/>
          <w:sz w:val="24"/>
          <w:szCs w:val="24"/>
        </w:rPr>
        <w:t>Михаил печенье окунает в горячую чашку с чаем.</w:t>
      </w:r>
    </w:p>
    <w:p w:rsidR="00A31DD9" w:rsidRDefault="00A31DD9" w:rsidP="00A31DD9">
      <w:pPr>
        <w:spacing w:after="0" w:line="240" w:lineRule="auto"/>
        <w:ind w:left="-567"/>
        <w:jc w:val="center"/>
        <w:rPr>
          <w:rFonts w:ascii="Times New Roman" w:hAnsi="Times New Roman"/>
          <w:i/>
          <w:sz w:val="24"/>
          <w:szCs w:val="24"/>
        </w:rPr>
      </w:pP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b/>
          <w:sz w:val="24"/>
          <w:szCs w:val="24"/>
        </w:rPr>
        <w:t>Михаил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И часто ты выходишь на работу?</w:t>
      </w:r>
    </w:p>
    <w:p w:rsidR="00A31DD9"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Да, днём сплю, вечером выхожу и до утра.</w:t>
      </w:r>
    </w:p>
    <w:p w:rsidR="00A31DD9" w:rsidRDefault="00A31DD9" w:rsidP="00A31DD9">
      <w:pPr>
        <w:spacing w:after="0" w:line="240" w:lineRule="auto"/>
        <w:rPr>
          <w:rFonts w:ascii="Times New Roman" w:hAnsi="Times New Roman"/>
          <w:b/>
          <w:sz w:val="24"/>
          <w:szCs w:val="24"/>
        </w:rPr>
      </w:pP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Михаил</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Ухты.</w:t>
      </w: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sz w:val="24"/>
          <w:szCs w:val="24"/>
        </w:rPr>
        <w:t xml:space="preserve"> </w:t>
      </w:r>
    </w:p>
    <w:p w:rsidR="00A31DD9" w:rsidRDefault="00A31DD9" w:rsidP="00A31DD9">
      <w:pPr>
        <w:spacing w:after="0" w:line="240" w:lineRule="auto"/>
        <w:ind w:left="-567"/>
        <w:jc w:val="center"/>
        <w:rPr>
          <w:rFonts w:ascii="Times New Roman" w:hAnsi="Times New Roman"/>
          <w:b/>
          <w:sz w:val="24"/>
          <w:szCs w:val="24"/>
        </w:rPr>
      </w:pPr>
      <w:r>
        <w:rPr>
          <w:rFonts w:ascii="Times New Roman" w:hAnsi="Times New Roman"/>
          <w:b/>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говори, что у тебя произошло. Учёба как?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Да что там рассказывать,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пары как пары, потом зачёты.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ведь скоро заканчиваешь, решил куда пойдёшь?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Актёр, театр или…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Армия - чтобы больше не доставали.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для начало, после актёр, театр…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Слушай, это интересно, несомненно, но я пап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мечтаю снимать кино.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 есть, режиссёром стать…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да, режиссёром, и знаешь мечтаю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снимать не просто кино, а кино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которое изменит мир, людей.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считаю это хорошо, 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у меня нет истории, сюжета,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сценария для фильма…</w:t>
      </w:r>
    </w:p>
    <w:p w:rsidR="00A31DD9" w:rsidRPr="008A17FA"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Сними, например, как мы едем, разговариваем.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Начни с простого…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 даже такое есть, Иранский режиссёр снял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Джафар Панахи, как он сидит в такси и разговаривает</w:t>
      </w:r>
    </w:p>
    <w:p w:rsidR="00A31DD9" w:rsidRPr="0034355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пассажирами только о своей стране и законах.</w:t>
      </w:r>
    </w:p>
    <w:p w:rsidR="00A31DD9" w:rsidRPr="00343555"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Послушай Мишка, если ты понял,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я в этих делах мало что смыслю, но скажу одно.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о чём ты говоришь, не должно быть твоей мечтой, это твоя цель.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мечтать ты всегда должен о невозможно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стремиться к невозможному,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и делают, кажется великие режиссёры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Гм, спасибо пап.</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лучше скажи, кого нибудь нашёл?</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Можешь начинать мечтать…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плохо?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даже не по трогал?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не сейчас.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и ну…</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 а это правда, что ты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лазил к маме в общежитие на 4 или 6…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6 этаж.</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sidRPr="00094459">
        <w:rPr>
          <w:rFonts w:ascii="Times New Roman" w:hAnsi="Times New Roman"/>
          <w:noProof/>
          <w:sz w:val="24"/>
          <w:szCs w:val="24"/>
        </w:rPr>
        <w:t>На 6 этаж, как это</w:t>
      </w:r>
      <w:r>
        <w:rPr>
          <w:rFonts w:ascii="Times New Roman" w:hAnsi="Times New Roman"/>
          <w:noProof/>
          <w:sz w:val="24"/>
          <w:szCs w:val="24"/>
        </w:rPr>
        <w:t>?</w:t>
      </w:r>
    </w:p>
    <w:p w:rsidR="00A31DD9" w:rsidRPr="00D9654A" w:rsidRDefault="00A31DD9" w:rsidP="00A31DD9">
      <w:pPr>
        <w:spacing w:after="0" w:line="240" w:lineRule="auto"/>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не знаю, любовь такая…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у меня нет</w:t>
      </w:r>
      <w:r w:rsidRPr="00094459">
        <w:rPr>
          <w:rFonts w:ascii="Times New Roman" w:hAnsi="Times New Roman"/>
          <w:noProof/>
          <w:sz w:val="24"/>
          <w:szCs w:val="24"/>
        </w:rPr>
        <w:t xml:space="preserve"> такой любви к девушкам</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чтобы я ради них лез на 6 этаж,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Пауза</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 совет хочешь?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Совет?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пробовал искать себе девушку по цвету глаз?</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Например?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Глаза – это зеркало души.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тебя зеленного цвета глаза, значит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и девушку ты должен найти зеленноглазую.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в зеркало в салоне машины, на свои глаза, потом снова на папу.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 у тебя же карие, а у мамы зелёные.</w:t>
      </w:r>
    </w:p>
    <w:p w:rsidR="00A31DD9" w:rsidRDefault="00A31DD9" w:rsidP="00A31DD9">
      <w:pPr>
        <w:spacing w:after="0" w:line="240" w:lineRule="auto"/>
        <w:ind w:left="-567"/>
        <w:jc w:val="center"/>
        <w:rPr>
          <w:rFonts w:ascii="Times New Roman" w:hAnsi="Times New Roman"/>
          <w:noProof/>
          <w:sz w:val="24"/>
          <w:szCs w:val="24"/>
        </w:rPr>
      </w:pPr>
    </w:p>
    <w:p w:rsidR="00A31DD9" w:rsidRPr="00D9654A" w:rsidRDefault="00A31DD9" w:rsidP="00A31DD9">
      <w:pPr>
        <w:spacing w:after="0" w:line="240" w:lineRule="auto"/>
        <w:ind w:left="-567"/>
        <w:rPr>
          <w:rFonts w:ascii="Times New Roman" w:hAnsi="Times New Roman"/>
          <w:noProof/>
          <w:sz w:val="24"/>
          <w:szCs w:val="24"/>
        </w:rPr>
      </w:pPr>
      <w:r>
        <w:rPr>
          <w:rFonts w:ascii="Times New Roman" w:hAnsi="Times New Roman"/>
          <w:i/>
          <w:noProof/>
          <w:sz w:val="24"/>
          <w:szCs w:val="24"/>
        </w:rPr>
        <w:t xml:space="preserve">Папа в ответ сыну добро улыбается. </w:t>
      </w:r>
      <w:r>
        <w:rPr>
          <w:rFonts w:ascii="Times New Roman" w:hAnsi="Times New Roman"/>
          <w:noProof/>
          <w:sz w:val="24"/>
          <w:szCs w:val="24"/>
        </w:rPr>
        <w:t xml:space="preserve">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СМЕНА КАДРА:</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НАТ. Дорога, возле жилого дома.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Общий план, подьезжает машина, выходят Папа и Михаил. Заберает из багажника сумку. Папа закрывает машину, ставят на сигнализацию, идут через дорогу к жилому дому.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Квартира семьи Михаила.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Дверь квартиры открывается, заходит папа за ним Михаил, их встречает мама.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 вас жду и жду…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Встречай сынка.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мама.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сыночек, как я соскучилась…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тоже по вам соскучился мама…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ты? Девочку завёл?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Говорит была одна, но он даже не успел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её потрогать.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почему же сынок?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Получилось так…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Папа</w:t>
      </w:r>
    </w:p>
    <w:p w:rsidR="00A31DD9" w:rsidRDefault="00A31DD9" w:rsidP="00A31DD9">
      <w:pPr>
        <w:tabs>
          <w:tab w:val="left" w:pos="2268"/>
        </w:tabs>
        <w:spacing w:after="0" w:line="240" w:lineRule="auto"/>
        <w:ind w:left="-567"/>
        <w:jc w:val="center"/>
        <w:rPr>
          <w:rFonts w:ascii="Times New Roman" w:hAnsi="Times New Roman"/>
          <w:noProof/>
          <w:sz w:val="24"/>
          <w:szCs w:val="24"/>
        </w:rPr>
      </w:pPr>
      <w:r>
        <w:rPr>
          <w:rFonts w:ascii="Times New Roman" w:hAnsi="Times New Roman"/>
          <w:noProof/>
          <w:sz w:val="24"/>
          <w:szCs w:val="24"/>
        </w:rPr>
        <w:t>Точнее сказать, нечего не получилось</w:t>
      </w:r>
    </w:p>
    <w:p w:rsidR="00A31DD9" w:rsidRDefault="00A31DD9" w:rsidP="00A31DD9">
      <w:pPr>
        <w:tabs>
          <w:tab w:val="left" w:pos="2268"/>
        </w:tabs>
        <w:spacing w:after="0" w:line="240" w:lineRule="auto"/>
        <w:ind w:left="-567"/>
        <w:jc w:val="center"/>
        <w:rPr>
          <w:rFonts w:ascii="Times New Roman" w:hAnsi="Times New Roman"/>
          <w:noProof/>
          <w:sz w:val="24"/>
          <w:szCs w:val="24"/>
        </w:rPr>
      </w:pPr>
      <w:r>
        <w:rPr>
          <w:rFonts w:ascii="Times New Roman" w:hAnsi="Times New Roman"/>
          <w:noProof/>
          <w:sz w:val="24"/>
          <w:szCs w:val="24"/>
        </w:rPr>
        <w:t>может у него проблемы, с реакций.</w:t>
      </w:r>
    </w:p>
    <w:p w:rsidR="00A31DD9" w:rsidRDefault="00A31DD9" w:rsidP="00A31DD9">
      <w:pPr>
        <w:tabs>
          <w:tab w:val="left" w:pos="2268"/>
        </w:tabs>
        <w:spacing w:after="0" w:line="240" w:lineRule="auto"/>
        <w:ind w:left="-567"/>
        <w:jc w:val="center"/>
        <w:rPr>
          <w:rFonts w:ascii="Times New Roman" w:hAnsi="Times New Roman"/>
          <w:noProof/>
          <w:sz w:val="24"/>
          <w:szCs w:val="24"/>
        </w:rPr>
      </w:pPr>
    </w:p>
    <w:p w:rsidR="00A31DD9" w:rsidRDefault="00A31DD9" w:rsidP="00A31DD9">
      <w:pPr>
        <w:tabs>
          <w:tab w:val="left" w:pos="2268"/>
        </w:tabs>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tabs>
          <w:tab w:val="left" w:pos="2268"/>
        </w:tabs>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никак проблем. Как твоё здоровье мам?</w:t>
      </w:r>
    </w:p>
    <w:p w:rsidR="00A31DD9" w:rsidRDefault="00A31DD9" w:rsidP="00A31DD9">
      <w:pPr>
        <w:tabs>
          <w:tab w:val="left" w:pos="2268"/>
        </w:tabs>
        <w:spacing w:after="0" w:line="240" w:lineRule="auto"/>
        <w:ind w:left="-567"/>
        <w:jc w:val="center"/>
        <w:rPr>
          <w:rFonts w:ascii="Times New Roman" w:hAnsi="Times New Roman"/>
          <w:noProof/>
          <w:sz w:val="24"/>
          <w:szCs w:val="24"/>
        </w:rPr>
      </w:pPr>
    </w:p>
    <w:p w:rsidR="00A31DD9" w:rsidRDefault="00A31DD9" w:rsidP="00A31DD9">
      <w:pPr>
        <w:tabs>
          <w:tab w:val="left" w:pos="2268"/>
        </w:tabs>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tabs>
          <w:tab w:val="left" w:pos="2268"/>
        </w:tabs>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Такое же сынок, не плохо.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держим себя в форме с твоим папой.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и хорошо, а кошки где?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заходит в прихожую с большой кошкой на руках.</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они наши..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Эльянора…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Pr="0029049C"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Медведиха, смотри что она сделала с твоим свитером?</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Pr="00CB473D" w:rsidRDefault="00A31DD9" w:rsidP="00A31DD9">
      <w:pPr>
        <w:spacing w:after="0" w:line="240" w:lineRule="auto"/>
        <w:ind w:left="-567"/>
        <w:jc w:val="center"/>
        <w:rPr>
          <w:rFonts w:ascii="Times New Roman" w:hAnsi="Times New Roman"/>
          <w:noProof/>
          <w:sz w:val="24"/>
          <w:szCs w:val="24"/>
        </w:rPr>
      </w:pPr>
      <w:r w:rsidRPr="00CB473D">
        <w:rPr>
          <w:rFonts w:ascii="Times New Roman" w:hAnsi="Times New Roman"/>
          <w:noProof/>
          <w:sz w:val="24"/>
          <w:szCs w:val="24"/>
        </w:rPr>
        <w:t xml:space="preserve">А чёрт, Эльянора, </w:t>
      </w:r>
      <w:r>
        <w:rPr>
          <w:rFonts w:ascii="Times New Roman" w:hAnsi="Times New Roman"/>
          <w:noProof/>
          <w:sz w:val="24"/>
          <w:szCs w:val="24"/>
        </w:rPr>
        <w:t>леняешь</w:t>
      </w:r>
      <w:r w:rsidRPr="00CB473D">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472926"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где Каська?</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Давайте мойтесь и идите кушать, я уже всё приготовила.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сейчас покушаем, давай я тебе помогу.</w:t>
      </w:r>
    </w:p>
    <w:p w:rsidR="00A31DD9" w:rsidRPr="00472926" w:rsidRDefault="00A31DD9" w:rsidP="00A31DD9">
      <w:pPr>
        <w:spacing w:after="0" w:line="240" w:lineRule="auto"/>
        <w:ind w:left="-567"/>
        <w:jc w:val="center"/>
        <w:rPr>
          <w:rFonts w:ascii="Times New Roman" w:hAnsi="Times New Roman"/>
          <w:noProof/>
          <w:sz w:val="24"/>
          <w:szCs w:val="24"/>
        </w:rPr>
      </w:pPr>
    </w:p>
    <w:p w:rsidR="00A31DD9" w:rsidRPr="009354C4"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берёт сумку идёт к себе в комнату, папа и мама на кухню.</w:t>
      </w:r>
    </w:p>
    <w:p w:rsidR="00A31DD9" w:rsidRPr="0029049C"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w:t>
      </w:r>
      <w:r w:rsidRPr="0083713D">
        <w:rPr>
          <w:rFonts w:ascii="Times New Roman" w:hAnsi="Times New Roman"/>
          <w:noProof/>
          <w:sz w:val="36"/>
          <w:szCs w:val="36"/>
          <w:u w:val="single"/>
        </w:rPr>
        <w:t xml:space="preserve"> 2</w:t>
      </w:r>
      <w:r>
        <w:rPr>
          <w:rFonts w:ascii="Times New Roman" w:hAnsi="Times New Roman"/>
          <w:noProof/>
          <w:sz w:val="36"/>
          <w:szCs w:val="36"/>
          <w:u w:val="single"/>
        </w:rPr>
        <w:t>: Второй друг - Женя и его мл.брат</w:t>
      </w: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Дом семьи Евгения, кухня.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Евгений(23-25)Телосложение атлета, тренируется на нучаках, сам по себе сильный, выносливый человек, есть один маленький недостаток. Но сейчас утро и он готовит завтрак для себя и мл.брата.</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Мой руки будем кушать.</w:t>
      </w:r>
    </w:p>
    <w:p w:rsidR="00A31DD9" w:rsidRDefault="00A31DD9" w:rsidP="00A31DD9">
      <w:pPr>
        <w:spacing w:after="0" w:line="240" w:lineRule="auto"/>
        <w:ind w:left="-567"/>
        <w:jc w:val="center"/>
        <w:rPr>
          <w:rFonts w:ascii="Times New Roman" w:hAnsi="Times New Roman"/>
          <w:noProof/>
          <w:sz w:val="24"/>
          <w:szCs w:val="24"/>
        </w:rPr>
      </w:pPr>
    </w:p>
    <w:p w:rsidR="00A31DD9" w:rsidRPr="00285755"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Заходит на кухню маленький мальчик, симпатичный(10-11лет)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Мл.брат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Ого, каша с фруктами</w:t>
      </w:r>
    </w:p>
    <w:p w:rsidR="00A31DD9" w:rsidRDefault="00A31DD9" w:rsidP="00A31DD9">
      <w:pPr>
        <w:spacing w:after="0" w:line="240" w:lineRule="auto"/>
        <w:ind w:left="-567"/>
        <w:jc w:val="center"/>
        <w:rPr>
          <w:rFonts w:ascii="Times New Roman" w:hAnsi="Times New Roman"/>
          <w:noProof/>
          <w:sz w:val="24"/>
          <w:szCs w:val="24"/>
        </w:rPr>
      </w:pPr>
    </w:p>
    <w:p w:rsidR="00A31DD9" w:rsidRPr="00285755"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Мл.брат хочет взять из каши кусочек отрезанного яблока, но Евгений быстрым хватом его за руку останавливает.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Pr="0028575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руки мыл?</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Мл.брат</w:t>
      </w:r>
    </w:p>
    <w:p w:rsidR="00A31DD9" w:rsidRDefault="00A31DD9" w:rsidP="00A31DD9">
      <w:pPr>
        <w:spacing w:after="0" w:line="240" w:lineRule="auto"/>
        <w:ind w:left="-567"/>
        <w:jc w:val="center"/>
        <w:rPr>
          <w:rFonts w:ascii="Times New Roman" w:hAnsi="Times New Roman"/>
          <w:noProof/>
          <w:sz w:val="24"/>
          <w:szCs w:val="24"/>
        </w:rPr>
      </w:pPr>
      <w:r w:rsidRPr="00D44523">
        <w:rPr>
          <w:rFonts w:ascii="Times New Roman" w:hAnsi="Times New Roman"/>
          <w:noProof/>
          <w:sz w:val="24"/>
          <w:szCs w:val="24"/>
        </w:rPr>
        <w:t>Я на них срал что 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Откуда мне знать чем ты занимаешься.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Мл.брат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срал я на свои руки, я кровать заправлял.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Pr="00D44523"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хватит об этом.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тихонько отпускает руку мл.брата, тот берёт ложку и свою тарелку. Евгений тем временим взял свой айфон и нашёл там приложение, секундомер. Мл.брат видет это и кладёт на стол ложку и тарелку.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D44523">
        <w:rPr>
          <w:rFonts w:ascii="Times New Roman" w:hAnsi="Times New Roman"/>
          <w:b/>
          <w:noProof/>
          <w:sz w:val="24"/>
          <w:szCs w:val="24"/>
        </w:rPr>
        <w:t>Мл.брат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Господи…</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ты что думал, я забыл?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Мл.брат</w:t>
      </w:r>
    </w:p>
    <w:p w:rsidR="00A31DD9" w:rsidRPr="00D44523" w:rsidRDefault="00A31DD9" w:rsidP="00A31DD9">
      <w:pPr>
        <w:spacing w:after="0" w:line="240" w:lineRule="auto"/>
        <w:ind w:left="-567"/>
        <w:jc w:val="center"/>
        <w:rPr>
          <w:rFonts w:ascii="Times New Roman" w:hAnsi="Times New Roman"/>
          <w:noProof/>
          <w:sz w:val="24"/>
          <w:szCs w:val="24"/>
        </w:rPr>
      </w:pPr>
      <w:r w:rsidRPr="00D44523">
        <w:rPr>
          <w:rFonts w:ascii="Times New Roman" w:hAnsi="Times New Roman"/>
          <w:noProof/>
          <w:sz w:val="24"/>
          <w:szCs w:val="24"/>
        </w:rPr>
        <w:t>Давай не сегодня.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Послушай, Коля, ты сам ко мне подошёл,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тем чтобы я тебя натаскал, не надо откладывать,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это всего-то займёт, пять минут.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Мл.брат смотрит на брата, потом в сторону вспоминая что-то не особо ему приятное.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867D63">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Самое главное делать Коля.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Мл.брат всё ещё думает, осматривается по сторонам.</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всё хватит драматизировать, упор лёжа принять.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оба принимают упор лёжа, лицом друг другу, Евгений находит опять секундомер.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Мл.брат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теперь я точно обасрусь.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Помнишь положения?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Мл.брат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Повторяй за мной просто.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смотрят друг на друга, лицом к лицу.</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Потом спасибо скажешь.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включает секундомер.</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Самое главное начать и делать,  время пошло.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Мл.Брат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Тебе в рекламе о спортивках надо сниматься брат.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i/>
          <w:noProof/>
          <w:sz w:val="24"/>
          <w:szCs w:val="24"/>
        </w:rPr>
        <w:t>Они оба начинают делать планку.</w:t>
      </w:r>
    </w:p>
    <w:p w:rsidR="00A31DD9" w:rsidRPr="009354C4"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sz w:val="36"/>
          <w:szCs w:val="36"/>
          <w:u w:val="single"/>
        </w:rPr>
      </w:pPr>
      <w:r w:rsidRPr="00C81665">
        <w:rPr>
          <w:rFonts w:ascii="Times New Roman" w:hAnsi="Times New Roman"/>
          <w:sz w:val="36"/>
          <w:szCs w:val="36"/>
          <w:u w:val="single"/>
        </w:rPr>
        <w:t>Сцена 3:</w:t>
      </w:r>
      <w:r>
        <w:rPr>
          <w:rFonts w:ascii="Times New Roman" w:hAnsi="Times New Roman"/>
          <w:sz w:val="36"/>
          <w:szCs w:val="36"/>
          <w:u w:val="single"/>
        </w:rPr>
        <w:t xml:space="preserve"> Третий друг - Антон</w:t>
      </w:r>
    </w:p>
    <w:p w:rsidR="00A31DD9" w:rsidRDefault="00A31DD9" w:rsidP="00A31DD9">
      <w:pPr>
        <w:spacing w:after="0" w:line="240" w:lineRule="auto"/>
        <w:ind w:left="-567"/>
        <w:rPr>
          <w:rFonts w:ascii="Times New Roman" w:hAnsi="Times New Roman"/>
          <w:sz w:val="24"/>
          <w:szCs w:val="24"/>
          <w:u w:val="single"/>
        </w:rPr>
      </w:pPr>
    </w:p>
    <w:p w:rsidR="00A31DD9" w:rsidRDefault="00A31DD9" w:rsidP="00A31DD9">
      <w:pPr>
        <w:spacing w:after="0" w:line="240" w:lineRule="auto"/>
        <w:ind w:left="-567"/>
        <w:rPr>
          <w:rFonts w:ascii="Times New Roman" w:hAnsi="Times New Roman"/>
          <w:sz w:val="24"/>
          <w:szCs w:val="24"/>
        </w:rPr>
      </w:pPr>
      <w:r w:rsidRPr="0044009F">
        <w:rPr>
          <w:rFonts w:ascii="Times New Roman" w:hAnsi="Times New Roman"/>
          <w:sz w:val="24"/>
          <w:szCs w:val="24"/>
        </w:rPr>
        <w:t>ИНТ.</w:t>
      </w:r>
      <w:r>
        <w:rPr>
          <w:rFonts w:ascii="Times New Roman" w:hAnsi="Times New Roman"/>
          <w:sz w:val="24"/>
          <w:szCs w:val="24"/>
        </w:rPr>
        <w:t xml:space="preserve"> Комната Антона. Утро.</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Антон такого же возраста, как и Михаил, отлично шарит в компьютере – компьютерный гений, так сказать, заработал на этом не мало, но об том позже.</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rPr>
          <w:rFonts w:ascii="Times New Roman" w:hAnsi="Times New Roman"/>
          <w:i/>
          <w:sz w:val="24"/>
          <w:szCs w:val="24"/>
        </w:rPr>
      </w:pPr>
      <w:r>
        <w:rPr>
          <w:rFonts w:ascii="Times New Roman" w:hAnsi="Times New Roman"/>
          <w:i/>
          <w:sz w:val="24"/>
          <w:szCs w:val="24"/>
        </w:rPr>
        <w:t>Антон тоже делает планку, меняет позицию, переходит на локти. Его компьютер  работает, экран горит, сам он в наушниках, постель не заправлена. Он стоит на локтях несколько секунд, после чего сходит, чуть не падая.</w:t>
      </w:r>
    </w:p>
    <w:p w:rsidR="00A31DD9" w:rsidRDefault="00A31DD9" w:rsidP="00A31DD9">
      <w:pPr>
        <w:spacing w:after="0" w:line="240" w:lineRule="auto"/>
        <w:ind w:left="-567"/>
        <w:rPr>
          <w:rFonts w:ascii="Times New Roman" w:hAnsi="Times New Roman"/>
          <w:i/>
          <w:sz w:val="24"/>
          <w:szCs w:val="24"/>
        </w:rPr>
      </w:pPr>
    </w:p>
    <w:p w:rsidR="00A31DD9" w:rsidRDefault="00A31DD9" w:rsidP="00A31DD9">
      <w:pPr>
        <w:spacing w:after="0" w:line="240" w:lineRule="auto"/>
        <w:ind w:left="-567"/>
        <w:jc w:val="center"/>
        <w:rPr>
          <w:rFonts w:ascii="Times New Roman" w:hAnsi="Times New Roman"/>
          <w:sz w:val="24"/>
          <w:szCs w:val="24"/>
        </w:rPr>
      </w:pPr>
      <w:r>
        <w:rPr>
          <w:rFonts w:ascii="Times New Roman" w:hAnsi="Times New Roman"/>
          <w:b/>
          <w:sz w:val="24"/>
          <w:szCs w:val="24"/>
        </w:rPr>
        <w:t>Антон</w:t>
      </w:r>
    </w:p>
    <w:p w:rsidR="00A31DD9" w:rsidRDefault="00A31DD9" w:rsidP="00A31DD9">
      <w:pPr>
        <w:spacing w:after="0" w:line="240" w:lineRule="auto"/>
        <w:ind w:left="-567"/>
        <w:jc w:val="center"/>
        <w:rPr>
          <w:rFonts w:ascii="Times New Roman" w:hAnsi="Times New Roman"/>
          <w:i/>
          <w:sz w:val="24"/>
          <w:szCs w:val="24"/>
        </w:rPr>
      </w:pPr>
      <w:r>
        <w:rPr>
          <w:rFonts w:ascii="Times New Roman" w:hAnsi="Times New Roman"/>
          <w:sz w:val="24"/>
          <w:szCs w:val="24"/>
        </w:rPr>
        <w:t>Ох, блин, как так можно делать…</w:t>
      </w:r>
    </w:p>
    <w:p w:rsidR="00A31DD9" w:rsidRPr="00331948" w:rsidRDefault="00A31DD9" w:rsidP="00A31DD9">
      <w:pPr>
        <w:spacing w:after="0" w:line="240" w:lineRule="auto"/>
        <w:ind w:left="-567"/>
        <w:jc w:val="center"/>
        <w:rPr>
          <w:rFonts w:ascii="Times New Roman" w:hAnsi="Times New Roman"/>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 Четвёртый друг – Альберт</w:t>
      </w:r>
    </w:p>
    <w:p w:rsidR="00A31DD9" w:rsidRPr="00331948"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Склад продуктов для торгового зала.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обычный парень, из рабочий семьи. Выглядит очень мужественно, среди всех своих друзей. Всегда готов помощь, хочет сменить место работы.</w:t>
      </w:r>
    </w:p>
    <w:p w:rsidR="00A31DD9" w:rsidRDefault="00A31DD9" w:rsidP="00A31DD9">
      <w:pPr>
        <w:spacing w:after="0" w:line="240" w:lineRule="auto"/>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можно так делать?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эй, как тебя там?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Pr="005F4D9C"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Альберт</w:t>
      </w:r>
      <w:r w:rsidRPr="005F4D9C">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 давайка, спусти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эту деревянную херню…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Поддон?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Короче, понимаешь ведь Альберт, давай спускай…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Альберт берёт сверху поддон, ставит одной стороной его и только хотел спокойно отпустить другую сторону, как поддон выскальзывает и падает чуть ли не на ногу Рабочему склада. </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Pr="00357266"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Ать, блин…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чёрт, простите. Я случайно.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Чуть ногу мне не оттяпал..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Рядом с ним, Рабочим склада, его коллеги улыбаются.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Мог бы без ноги меня оставить…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Простите, поддон…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эти ящики тащи на поддон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будем разбирать, а то и так времени нет,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привезли дохера.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Работник склада замечает, своих молодых коллег, Альберт таскает ящики со сливой.</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тоже идите делами займитесь.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Час мы с тобой разбирём эту сливу.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в отделе сливы же не хватает,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Сливы там вообще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sidRPr="00357266">
        <w:rPr>
          <w:rFonts w:ascii="Times New Roman" w:hAnsi="Times New Roman"/>
          <w:noProof/>
          <w:sz w:val="24"/>
          <w:szCs w:val="24"/>
        </w:rPr>
        <w:t xml:space="preserve">Хорошо, </w:t>
      </w:r>
      <w:r>
        <w:rPr>
          <w:rFonts w:ascii="Times New Roman" w:hAnsi="Times New Roman"/>
          <w:noProof/>
          <w:sz w:val="24"/>
          <w:szCs w:val="24"/>
        </w:rPr>
        <w:t>выложим, только надо просмотреть её,</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мне сказали тут сливы то толком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Работник склада, кладёт в сторону пустой ящик.</w:t>
      </w:r>
    </w:p>
    <w:p w:rsidR="00A31DD9" w:rsidRPr="00331948"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jc w:val="center"/>
        <w:rPr>
          <w:rFonts w:ascii="Times New Roman" w:hAnsi="Times New Roman"/>
          <w:noProof/>
          <w:sz w:val="24"/>
          <w:szCs w:val="24"/>
        </w:rPr>
      </w:pPr>
      <w:r>
        <w:rPr>
          <w:rFonts w:ascii="Times New Roman" w:hAnsi="Times New Roman"/>
          <w:noProof/>
          <w:sz w:val="24"/>
          <w:szCs w:val="24"/>
        </w:rPr>
        <w:t>Вот сюда гнильё кидай, если найдёшь.</w:t>
      </w:r>
    </w:p>
    <w:p w:rsidR="00A31DD9" w:rsidRDefault="00A31DD9" w:rsidP="00A31DD9">
      <w:pPr>
        <w:spacing w:after="0" w:line="240" w:lineRule="auto"/>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Pr="00331948"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Ясно.</w:t>
      </w:r>
    </w:p>
    <w:p w:rsidR="00A31DD9"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Работник склада и Альберт начинают их рассортировывать.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Ох едрит колотить, что за слива,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слива, а фигня просроченная.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Вот ещё.</w:t>
      </w:r>
    </w:p>
    <w:p w:rsidR="00A31DD9" w:rsidRDefault="00A31DD9" w:rsidP="00A31DD9">
      <w:pPr>
        <w:spacing w:after="0" w:line="240" w:lineRule="auto"/>
        <w:ind w:left="-567"/>
        <w:jc w:val="center"/>
        <w:rPr>
          <w:rFonts w:ascii="Times New Roman" w:hAnsi="Times New Roman"/>
          <w:noProof/>
          <w:sz w:val="24"/>
          <w:szCs w:val="24"/>
        </w:rPr>
      </w:pPr>
    </w:p>
    <w:p w:rsidR="00A31DD9" w:rsidRPr="00401B31" w:rsidRDefault="00A31DD9" w:rsidP="00A31DD9">
      <w:pPr>
        <w:spacing w:after="0" w:line="240" w:lineRule="auto"/>
        <w:ind w:left="-567"/>
        <w:jc w:val="center"/>
        <w:rPr>
          <w:rFonts w:ascii="Times New Roman" w:hAnsi="Times New Roman"/>
          <w:b/>
          <w:noProof/>
          <w:sz w:val="24"/>
          <w:szCs w:val="24"/>
        </w:rPr>
      </w:pPr>
      <w:r w:rsidRPr="00401B31">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тебе, а не слива. Кидай в ящик, а нет,</w:t>
      </w:r>
    </w:p>
    <w:p w:rsidR="00A31DD9" w:rsidRPr="00401B31"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подожди…</w:t>
      </w:r>
    </w:p>
    <w:p w:rsidR="00A31DD9" w:rsidRDefault="00A31DD9" w:rsidP="00A31DD9">
      <w:pPr>
        <w:spacing w:after="0" w:line="240" w:lineRule="auto"/>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Pr="00B07A0F" w:rsidRDefault="00A31DD9" w:rsidP="00A31DD9">
      <w:pPr>
        <w:spacing w:after="0" w:line="240" w:lineRule="auto"/>
        <w:ind w:left="-567"/>
        <w:jc w:val="center"/>
        <w:rPr>
          <w:rFonts w:ascii="Times New Roman" w:hAnsi="Times New Roman"/>
          <w:noProof/>
          <w:sz w:val="24"/>
          <w:szCs w:val="24"/>
        </w:rPr>
      </w:pPr>
      <w:r w:rsidRPr="00B07A0F">
        <w:rPr>
          <w:rFonts w:ascii="Times New Roman" w:hAnsi="Times New Roman"/>
          <w:noProof/>
          <w:sz w:val="24"/>
          <w:szCs w:val="24"/>
        </w:rPr>
        <w:t>Да вот тут, тоже плесень.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B07A0F">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Ёлы палы</w:t>
      </w:r>
      <w:r>
        <w:rPr>
          <w:rFonts w:ascii="Times New Roman" w:hAnsi="Times New Roman"/>
          <w:b/>
          <w:noProof/>
          <w:sz w:val="24"/>
          <w:szCs w:val="24"/>
        </w:rPr>
        <w:t xml:space="preserve">, </w:t>
      </w:r>
      <w:r w:rsidRPr="00B07A0F">
        <w:rPr>
          <w:rFonts w:ascii="Times New Roman" w:hAnsi="Times New Roman"/>
          <w:noProof/>
          <w:sz w:val="24"/>
          <w:szCs w:val="24"/>
        </w:rPr>
        <w:t>и что нам выставлять</w:t>
      </w:r>
      <w:r>
        <w:rPr>
          <w:rFonts w:ascii="Times New Roman" w:hAnsi="Times New Roman"/>
          <w:noProof/>
          <w:sz w:val="24"/>
          <w:szCs w:val="24"/>
        </w:rPr>
        <w:t>-то</w:t>
      </w:r>
      <w:r w:rsidRPr="00B07A0F">
        <w:rPr>
          <w:rFonts w:ascii="Times New Roman" w:hAnsi="Times New Roman"/>
          <w:noProof/>
          <w:sz w:val="24"/>
          <w:szCs w:val="24"/>
        </w:rPr>
        <w:t xml:space="preserve">?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Работник склада рзворачивается, осматривает глазами весь склад, думает.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Арбузов там хватает?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там есть немного.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Вывози пока арбузы, пусть их берут.</w:t>
      </w:r>
    </w:p>
    <w:p w:rsidR="00A31DD9" w:rsidRDefault="00A31DD9" w:rsidP="00A31DD9">
      <w:pPr>
        <w:spacing w:after="0" w:line="240" w:lineRule="auto"/>
        <w:ind w:left="-567"/>
        <w:jc w:val="center"/>
        <w:rPr>
          <w:rFonts w:ascii="Times New Roman" w:hAnsi="Times New Roman"/>
          <w:noProof/>
          <w:sz w:val="24"/>
          <w:szCs w:val="24"/>
        </w:rPr>
      </w:pPr>
    </w:p>
    <w:p w:rsidR="00A31DD9" w:rsidRPr="00331948"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нагружает тележку арбузами, не очень много, три-четыре, выезжает с ними из склада, камера всё ещё продолжает плыть за ним, мы видим торговый зал, много людей.</w:t>
      </w:r>
    </w:p>
    <w:p w:rsidR="00A31DD9" w:rsidRPr="00331948"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5: Пятый друг – Виктор</w:t>
      </w:r>
    </w:p>
    <w:p w:rsidR="00A31DD9"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Торговый цент.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Кадр склеелся с предыдущим и из-за толпы мы видим силуэт молодого человека, спокойно сидящего на скамейке. Камера к нему приближается, мы сначало видим его лицо смотрящие на толпу, потом ему приходит сообщение, камера плавно поднимается, чтобы показать кто ему написал и что:</w:t>
      </w:r>
    </w:p>
    <w:p w:rsidR="00A31DD9" w:rsidRPr="00434321" w:rsidRDefault="00A31DD9" w:rsidP="00A31DD9">
      <w:pPr>
        <w:spacing w:after="0" w:line="240" w:lineRule="auto"/>
        <w:rPr>
          <w:rFonts w:ascii="Times New Roman" w:hAnsi="Times New Roman"/>
          <w:b/>
          <w:i/>
          <w:noProof/>
          <w:sz w:val="24"/>
          <w:szCs w:val="24"/>
        </w:rPr>
      </w:pPr>
    </w:p>
    <w:p w:rsidR="00A31DD9" w:rsidRDefault="00A31DD9" w:rsidP="00A31DD9">
      <w:pPr>
        <w:spacing w:after="0" w:line="240" w:lineRule="auto"/>
        <w:ind w:left="-567"/>
        <w:jc w:val="center"/>
        <w:rPr>
          <w:rFonts w:ascii="Times New Roman" w:hAnsi="Times New Roman"/>
          <w:i/>
          <w:noProof/>
          <w:sz w:val="24"/>
          <w:szCs w:val="24"/>
        </w:rPr>
      </w:pPr>
      <w:r>
        <w:rPr>
          <w:rFonts w:ascii="Times New Roman" w:hAnsi="Times New Roman"/>
          <w:i/>
          <w:noProof/>
          <w:sz w:val="24"/>
          <w:szCs w:val="24"/>
        </w:rPr>
        <w:t>Я опаздываю, извини, скоро буду, встретим</w:t>
      </w:r>
      <w:r>
        <w:rPr>
          <w:rFonts w:ascii="Times New Roman" w:hAnsi="Times New Roman"/>
          <w:i/>
          <w:noProof/>
          <w:sz w:val="24"/>
          <w:szCs w:val="24"/>
          <w:lang w:val="en-US"/>
        </w:rPr>
        <w:t>c</w:t>
      </w:r>
      <w:r>
        <w:rPr>
          <w:rFonts w:ascii="Times New Roman" w:hAnsi="Times New Roman"/>
          <w:i/>
          <w:noProof/>
          <w:sz w:val="24"/>
          <w:szCs w:val="24"/>
        </w:rPr>
        <w:t>я около входа, до встречи!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Камера отьезжает от телефона и мы видим опять Виктора, сидящего на скамейке, который отвечает на сообщение.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 парень отучился, сейчас работает, он дизайнер. Есть постоянная девушка, Ирина. Интелегентный, остроумный, воспитаный, нет отца, живёт с матерью. Виктор встаёт со скамьи и начинает идти, к главному входу Торгового центра, камера за ним следует весь путь. Мы видим как он осматривается, смотрит во время ходьбы на людей, все спешат, все в айфонах, разговаривают, не видят друг друга, каждый в своём мире, не замечая других, кто в наушниках, почти все люди. Итак он идёт почти до конца, доходя до главного входа он не видит там свою девушку, Ирину. Он встаёт сбоку прохода, наблюдает, потом чувствует, что ему пришла смс, он достаёт телефон видит сообщение, удивляется и появляется тихонько улыбка вместе с удивлением.</w:t>
      </w:r>
    </w:p>
    <w:p w:rsidR="00A31DD9" w:rsidRPr="007551D0"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за кадром(Ирина)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Витя</w:t>
      </w:r>
      <w:r w:rsidRPr="00B912ED">
        <w:rPr>
          <w:rFonts w:ascii="Times New Roman" w:hAnsi="Times New Roman"/>
          <w:noProof/>
          <w:sz w:val="24"/>
          <w:szCs w:val="24"/>
        </w:rPr>
        <w:t>!</w:t>
      </w:r>
      <w:r>
        <w:rPr>
          <w:rFonts w:ascii="Times New Roman" w:hAnsi="Times New Roman"/>
          <w:noProof/>
          <w:sz w:val="24"/>
          <w:szCs w:val="24"/>
        </w:rPr>
        <w:t xml:space="preserve"> Витя!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поднимает голову и видит входе Ирину, убирает телефон в карман. Идёт к ней.</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Ирина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Долго ждал?</w:t>
      </w:r>
    </w:p>
    <w:p w:rsidR="00A31DD9" w:rsidRDefault="00A31DD9" w:rsidP="00A31DD9">
      <w:pPr>
        <w:spacing w:after="0" w:line="240" w:lineRule="auto"/>
        <w:ind w:left="-567"/>
        <w:jc w:val="center"/>
        <w:rPr>
          <w:rFonts w:ascii="Times New Roman" w:hAnsi="Times New Roman"/>
          <w:noProof/>
          <w:sz w:val="24"/>
          <w:szCs w:val="24"/>
        </w:rPr>
      </w:pPr>
    </w:p>
    <w:p w:rsidR="00A31DD9" w:rsidRPr="00D0038B"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подходит к ней, берёт её за руку, и они вместе идут, как пара, отходят от входа в глубь торгового центра.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я сам только что пришёл.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идём?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Ирина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мы уже опаздали на сеанс?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ещё есть время.</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Ирина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Уф, ну и хорошо, прогуляемся?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ты бежала сюда?</w:t>
      </w:r>
    </w:p>
    <w:p w:rsidR="00A31DD9" w:rsidRDefault="00A31DD9" w:rsidP="00A31DD9">
      <w:pPr>
        <w:spacing w:after="0" w:line="240" w:lineRule="auto"/>
        <w:ind w:left="-567"/>
        <w:jc w:val="center"/>
        <w:rPr>
          <w:rFonts w:ascii="Times New Roman" w:hAnsi="Times New Roman"/>
          <w:noProof/>
          <w:sz w:val="24"/>
          <w:szCs w:val="24"/>
        </w:rPr>
      </w:pPr>
    </w:p>
    <w:p w:rsidR="00A31DD9" w:rsidRPr="00541BE6"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Ирина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думала опаздываю…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 Они отдаляются и камера отстаёт от них, они растворяются в толпе.</w:t>
      </w:r>
    </w:p>
    <w:p w:rsidR="00A31DD9" w:rsidRPr="007551D0" w:rsidRDefault="00A31DD9" w:rsidP="00A31DD9">
      <w:pPr>
        <w:spacing w:after="0" w:line="240" w:lineRule="auto"/>
        <w:ind w:left="-567"/>
        <w:rPr>
          <w:rFonts w:ascii="Times New Roman" w:hAnsi="Times New Roman"/>
          <w:noProof/>
          <w:sz w:val="24"/>
          <w:szCs w:val="24"/>
        </w:rPr>
      </w:pPr>
    </w:p>
    <w:p w:rsidR="00A31DD9" w:rsidRPr="003252A6"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6: Обед в семье Весарёвых</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Зал, большой стол для всей семьи, в углу выкл. телевизор.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заходит в зал и садится за стол к родителям.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Написал друзьям, что ты здесь?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написал.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Соскучились?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Конечно, завтра встретимся,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пойдём на родник.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тебе завтра дам полотенце, напомни.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Миша, соскучился по маминой еде?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то! Курица на соле, как всегда супер.</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Естественно соскучится. Ты посмотри как исхудал.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Миша, я тут без тебя тоже не шикую.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она говорит приготовит курицу на соле,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только когда ты приедешь.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тебе, сам понимаешь, к чему такая диета.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сейчас пытаемся следить, за тем что едим.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Ой сразу, шучу же 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а Миша приехал и можно,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Сынок приехал, это праздник.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Ему, Мишке сестра готовит там?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готовит.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сестра кстати приедет?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Аня скорее всего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она только после всех праздников</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приедет к нам, сказала там отметит с подругами,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потом через два дня у них уже работа,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зато потом под конец января будет отпуск.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ясно, нечего мы же будем за городом?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Об этом позже поговорим.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Когда?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городом, ты достроил папа дом?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Pr="009354C4"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достроил, а просто хорошенько обновил.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Тебе понравится.</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Папа хочет там встретить новый год.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Мм, классно.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твоя мама против, хочет дома.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Ближе к 31 поймём, хорошо.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ты Миш ешь-ешь, вот салат бери, доедай.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мам.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Звонит телефон папы.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Опа это мой, где 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в комнате на зарядке.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уходит за телефоном в их комнату. К ноге Михаила подходит кошка и начинает тереться об него. Михаил это замечает, отделяет хороший кусок от курицы и кидает ей. Кошка нюхает, потом начинает кушать.</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до кого?</w:t>
      </w:r>
    </w:p>
    <w:p w:rsidR="00A31DD9" w:rsidRDefault="00A31DD9" w:rsidP="00A31DD9">
      <w:pPr>
        <w:spacing w:after="0" w:line="240" w:lineRule="auto"/>
        <w:rPr>
          <w:rFonts w:ascii="Times New Roman" w:hAnsi="Times New Roman"/>
          <w:b/>
          <w:noProof/>
          <w:sz w:val="24"/>
          <w:szCs w:val="24"/>
        </w:rPr>
      </w:pPr>
    </w:p>
    <w:p w:rsidR="00A31DD9" w:rsidRPr="006B1DE6" w:rsidRDefault="00A31DD9" w:rsidP="00A31DD9">
      <w:pPr>
        <w:spacing w:after="0" w:line="240" w:lineRule="auto"/>
        <w:ind w:left="-567"/>
        <w:jc w:val="center"/>
        <w:rPr>
          <w:rFonts w:ascii="Times New Roman" w:hAnsi="Times New Roman"/>
          <w:b/>
          <w:noProof/>
          <w:sz w:val="24"/>
          <w:szCs w:val="24"/>
        </w:rPr>
      </w:pPr>
      <w:r w:rsidRPr="006B1DE6">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тут до 13.</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сходим купим ёлку, а то я не хотела в этом году,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теперь думаю надо.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Обязательно купим.</w:t>
      </w:r>
    </w:p>
    <w:p w:rsidR="00A31DD9" w:rsidRDefault="00A31DD9" w:rsidP="00A31DD9">
      <w:pPr>
        <w:spacing w:after="0" w:line="240" w:lineRule="auto"/>
        <w:ind w:left="-567"/>
        <w:jc w:val="center"/>
        <w:rPr>
          <w:rFonts w:ascii="Times New Roman" w:hAnsi="Times New Roman"/>
          <w:noProof/>
          <w:sz w:val="24"/>
          <w:szCs w:val="24"/>
        </w:rPr>
      </w:pPr>
    </w:p>
    <w:p w:rsidR="00A31DD9" w:rsidRPr="0083713D"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Заходит обратно папа в зал.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Pr="0083713D"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это был?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Серега спрашивал скоро я. Миша. Когда увидим тебя на сцене?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следующем году.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ещё год, как же долго вас учат.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sidRPr="006B1DE6">
        <w:rPr>
          <w:rFonts w:ascii="Times New Roman" w:hAnsi="Times New Roman"/>
          <w:noProof/>
          <w:sz w:val="24"/>
          <w:szCs w:val="24"/>
        </w:rPr>
        <w:t>Нормально,</w:t>
      </w:r>
      <w:r>
        <w:rPr>
          <w:rFonts w:ascii="Times New Roman" w:hAnsi="Times New Roman"/>
          <w:noProof/>
          <w:sz w:val="24"/>
          <w:szCs w:val="24"/>
        </w:rPr>
        <w:t xml:space="preserve"> но если очень хотите.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Приезжайте после каникул, к нам на репетицию хотя бы.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тоже даёт кусочек курицы, уже двум кошкам.</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Хватит, вы что ли убираетесь. Они потом ходят блеют везде.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Ай, киски мама на вас ругается. Идёмте на кухню, кис-кис.</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же тоже Миша им давал еду, а наругалась, только на меня.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И зачем такие слова, </w:t>
      </w:r>
      <w:r w:rsidRPr="008807C9">
        <w:rPr>
          <w:rFonts w:ascii="Times New Roman" w:hAnsi="Times New Roman"/>
          <w:noProof/>
          <w:sz w:val="24"/>
          <w:szCs w:val="24"/>
        </w:rPr>
        <w:t>“</w:t>
      </w:r>
      <w:r>
        <w:rPr>
          <w:rFonts w:ascii="Times New Roman" w:hAnsi="Times New Roman"/>
          <w:noProof/>
          <w:sz w:val="24"/>
          <w:szCs w:val="24"/>
        </w:rPr>
        <w:t>Блеют</w:t>
      </w:r>
      <w:r w:rsidRPr="008807C9">
        <w:rPr>
          <w:rFonts w:ascii="Times New Roman" w:hAnsi="Times New Roman"/>
          <w:noProof/>
          <w:sz w:val="24"/>
          <w:szCs w:val="24"/>
        </w:rPr>
        <w:t>”</w:t>
      </w:r>
      <w:r>
        <w:rPr>
          <w:rFonts w:ascii="Times New Roman" w:hAnsi="Times New Roman"/>
          <w:noProof/>
          <w:sz w:val="24"/>
          <w:szCs w:val="24"/>
        </w:rPr>
        <w:t>, Мишка кушает.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себя посмотри.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Ха, я? Я то что?</w:t>
      </w:r>
    </w:p>
    <w:p w:rsidR="00A31DD9" w:rsidRDefault="00A31DD9" w:rsidP="00A31DD9">
      <w:pPr>
        <w:spacing w:after="0" w:line="240" w:lineRule="auto"/>
        <w:ind w:left="-567"/>
        <w:jc w:val="center"/>
        <w:rPr>
          <w:rFonts w:ascii="Times New Roman" w:hAnsi="Times New Roman"/>
          <w:noProof/>
          <w:sz w:val="24"/>
          <w:szCs w:val="24"/>
        </w:rPr>
      </w:pPr>
    </w:p>
    <w:p w:rsidR="00A31DD9" w:rsidRPr="003A01B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них с улыбкой и в глазах у него мысль, о том что он их давно не видел, особенно таких. Папа идёт смотреть заказы, а мама начинает убирать со стола. Михаил на них смотрит, кадр плавно перетекает вдругую седьмую сцену, к его встречи с друзьями.</w:t>
      </w:r>
    </w:p>
    <w:p w:rsidR="00A31DD9" w:rsidRPr="003A01B9" w:rsidRDefault="00A31DD9" w:rsidP="00A31DD9">
      <w:pPr>
        <w:spacing w:after="0" w:line="240" w:lineRule="auto"/>
        <w:jc w:val="center"/>
        <w:rPr>
          <w:rFonts w:ascii="Times New Roman" w:hAnsi="Times New Roman"/>
          <w:noProof/>
          <w:sz w:val="24"/>
          <w:szCs w:val="24"/>
        </w:rPr>
      </w:pPr>
    </w:p>
    <w:p w:rsidR="00A31DD9" w:rsidRDefault="00A31DD9" w:rsidP="00A31DD9">
      <w:pPr>
        <w:spacing w:after="0" w:line="240" w:lineRule="auto"/>
        <w:jc w:val="center"/>
        <w:rPr>
          <w:rFonts w:ascii="Times New Roman" w:hAnsi="Times New Roman"/>
          <w:noProof/>
          <w:sz w:val="36"/>
          <w:szCs w:val="36"/>
          <w:u w:val="single"/>
        </w:rPr>
      </w:pPr>
    </w:p>
    <w:p w:rsidR="00A31DD9" w:rsidRDefault="00A31DD9" w:rsidP="00A31DD9">
      <w:pPr>
        <w:spacing w:after="0" w:line="240" w:lineRule="auto"/>
        <w:jc w:val="center"/>
        <w:rPr>
          <w:rFonts w:ascii="Times New Roman" w:hAnsi="Times New Roman"/>
          <w:noProof/>
          <w:sz w:val="36"/>
          <w:szCs w:val="36"/>
          <w:u w:val="single"/>
        </w:rPr>
      </w:pPr>
      <w:r>
        <w:rPr>
          <w:rFonts w:ascii="Times New Roman" w:hAnsi="Times New Roman"/>
          <w:noProof/>
          <w:sz w:val="36"/>
          <w:szCs w:val="36"/>
          <w:u w:val="single"/>
        </w:rPr>
        <w:lastRenderedPageBreak/>
        <w:t>Сцена 7: Встреча друзей</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Улица.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Крупным планом видим лицо Михаила, он смотрит в сторону, где находится его друг. Антон стоит около пешеходного перехода, под знаком, там они обычно встречаются с друзьями. Общий план, Михаил бежит к Антону, зритель видит, что они крепко здороваются, когда люди давно друг друга не видят.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как всегда, сверх пунктуальный.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Подумал, лучше не нарушать традиции Антоха.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Долго ждёшь?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Минут пять. Сколько ты не приезжал?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Миахил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Больше года получается.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Время быстро летит, да? Смотрю на тебя, изменился,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только понять не могу что именно? Возмужал что 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ты хорош, бороду отрастил, блин.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родителям не нравится.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Говорят, збрей, на талиба похож, террорист и всё такое.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2B4AF4" w:rsidRDefault="00A31DD9" w:rsidP="00A31DD9">
      <w:pPr>
        <w:spacing w:after="0" w:line="240" w:lineRule="auto"/>
        <w:ind w:left="-567"/>
        <w:jc w:val="center"/>
        <w:rPr>
          <w:rFonts w:ascii="Times New Roman" w:hAnsi="Times New Roman"/>
          <w:b/>
          <w:noProof/>
          <w:sz w:val="24"/>
          <w:szCs w:val="24"/>
        </w:rPr>
      </w:pPr>
      <w:r>
        <w:rPr>
          <w:rFonts w:ascii="Times New Roman" w:hAnsi="Times New Roman"/>
          <w:noProof/>
          <w:sz w:val="24"/>
          <w:szCs w:val="24"/>
        </w:rPr>
        <w:t xml:space="preserve"> Живёте как?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Меня из универа отчислили…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Чего…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Собственно, я сам ушёл, скучно и ушёл.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Конец истории?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тебе потом до расскажу, напомни.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замечает, что Антон смотрит в сторону и тоже туда смотрит. Кадр сменяется на двух парней(Альберт и Евгений ), которые идут к ним.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и черепа идут.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привет гостю.</w:t>
      </w:r>
    </w:p>
    <w:p w:rsidR="00A31DD9" w:rsidRDefault="00A31DD9" w:rsidP="00A31DD9">
      <w:pPr>
        <w:spacing w:after="0" w:line="240" w:lineRule="auto"/>
        <w:ind w:left="-567"/>
        <w:jc w:val="center"/>
        <w:rPr>
          <w:rFonts w:ascii="Times New Roman" w:hAnsi="Times New Roman"/>
          <w:noProof/>
          <w:sz w:val="24"/>
          <w:szCs w:val="24"/>
        </w:rPr>
      </w:pPr>
    </w:p>
    <w:p w:rsidR="00A31DD9" w:rsidRPr="002B4AF4" w:rsidRDefault="00A31DD9" w:rsidP="00A31DD9">
      <w:pPr>
        <w:spacing w:after="0" w:line="240" w:lineRule="auto"/>
        <w:ind w:left="-567"/>
        <w:jc w:val="center"/>
        <w:rPr>
          <w:rFonts w:ascii="Times New Roman" w:hAnsi="Times New Roman"/>
          <w:b/>
          <w:noProof/>
          <w:sz w:val="24"/>
          <w:szCs w:val="24"/>
        </w:rPr>
      </w:pPr>
      <w:r w:rsidRPr="002B4AF4">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бойцы, готовы к заплыву?</w:t>
      </w:r>
    </w:p>
    <w:p w:rsidR="00A31DD9" w:rsidRPr="00E90BCD"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О! Мишка! Здорова!</w:t>
      </w:r>
    </w:p>
    <w:p w:rsidR="00A31DD9" w:rsidRPr="00D02D0B"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E90BCD"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Женёк и Альберт.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чё, пойдём, а то и так, все собираются еле как.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Смотри, агрится уже, петух.</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агрюсь я, что стоять-то?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мы Виктора не ждём?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сразу там.</w:t>
      </w:r>
    </w:p>
    <w:p w:rsidR="00A31DD9" w:rsidRPr="00717A62"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8: Родник</w:t>
      </w: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Пляж.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Смена кадра на Общий план: Видим одного маленького человека(это Виктор). Виктор фотокамерой что-то рассмотривает вдали, вдруг слышит чей-то голос:</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r w:rsidRPr="00B44243">
        <w:rPr>
          <w:rFonts w:ascii="Times New Roman" w:hAnsi="Times New Roman"/>
          <w:i/>
          <w:noProof/>
          <w:sz w:val="24"/>
          <w:szCs w:val="24"/>
        </w:rPr>
        <w:t>(За кадром)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ЭЭЭЭЭЭЭЙЙЙ БРРРРАААТИИИШКАААА!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ТЕБЕ ПОКУШАТЬ ПРИНЁС!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оборачивается(он в шоке) на этот крик и видит своих друзей. Кадр сменяется, видим эту кампанию друзей, где Евгений в странной позе. Потом смена кадра на Виктора.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СУКААА ТЫ ЧТО,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ОБАСРАЛСЯ!?</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both"/>
        <w:rPr>
          <w:rFonts w:ascii="Times New Roman" w:hAnsi="Times New Roman"/>
          <w:i/>
          <w:noProof/>
          <w:sz w:val="24"/>
          <w:szCs w:val="24"/>
        </w:rPr>
      </w:pPr>
      <w:r>
        <w:rPr>
          <w:rFonts w:ascii="Times New Roman" w:hAnsi="Times New Roman"/>
          <w:i/>
          <w:noProof/>
          <w:sz w:val="24"/>
          <w:szCs w:val="24"/>
        </w:rPr>
        <w:t>Смена кадра, на кампанию друзей они смеются.</w:t>
      </w:r>
    </w:p>
    <w:p w:rsidR="00A31DD9" w:rsidRDefault="00A31DD9" w:rsidP="00A31DD9">
      <w:pPr>
        <w:spacing w:after="0" w:line="240" w:lineRule="auto"/>
        <w:ind w:left="-567"/>
        <w:jc w:val="both"/>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Зоопарк блин.</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Чёё? Что ты сказал?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Самая главная свинья здесь.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Успокойся петушара.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Я тебя час…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берёт в захват Альберта и пытается его через себя бросить, Альберт сопротивляется.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Ах ты, на батьку пошёл…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Ха-ха, кто тут батька ещё? Батька чего?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Батька борсухи.</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Кого? Батька суки?</w:t>
      </w:r>
    </w:p>
    <w:p w:rsidR="00A31DD9" w:rsidRDefault="00A31DD9" w:rsidP="00A31DD9">
      <w:pPr>
        <w:spacing w:after="0" w:line="240" w:lineRule="auto"/>
        <w:ind w:left="-567"/>
        <w:jc w:val="center"/>
        <w:rPr>
          <w:rFonts w:ascii="Times New Roman" w:hAnsi="Times New Roman"/>
          <w:noProof/>
          <w:sz w:val="24"/>
          <w:szCs w:val="24"/>
        </w:rPr>
      </w:pPr>
    </w:p>
    <w:p w:rsidR="00A31DD9" w:rsidRPr="006E22DE"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выбрался из захвата Евгения.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ты чего? Козёл с бородкой.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пытается взять в завхат Антона.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Pr="006E22DE"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пошёл ты.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бежит от Альберта и они уже приблизились к Виктору. Виктор их фотографирует, когда они все подошли(пока они шли тоже фотографировал).</w:t>
      </w:r>
    </w:p>
    <w:p w:rsidR="00A31DD9" w:rsidRPr="006E22DE"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тут уже пол часа, как пришёл.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Знаем, вон видишь, кто-то себя просто как дебил видёт,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если бы не опаздывали все и шли нормально.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говорил давай пробежкой.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rPr>
          <w:rFonts w:ascii="Times New Roman" w:hAnsi="Times New Roman"/>
          <w:b/>
          <w:noProof/>
          <w:sz w:val="24"/>
          <w:szCs w:val="24"/>
        </w:rPr>
      </w:pPr>
      <w:r>
        <w:rPr>
          <w:rFonts w:ascii="Times New Roman" w:hAnsi="Times New Roman"/>
          <w:b/>
          <w:noProof/>
          <w:sz w:val="24"/>
          <w:szCs w:val="24"/>
        </w:rPr>
        <w:t xml:space="preserve">                                                                   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пшёл ты со свей пробежкой.</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Ах злой пёс, ты у нас Антон пёс?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а ты сучка жирная.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привет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Витя.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сколько дней ты приехал?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две недели.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Зашибись, будет где пати делать.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Кстати пати, у меня можно будет.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воскресенье.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могу.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уж все могут полюбому.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Или у тебя смена?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кажется.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пора нырять.</w:t>
      </w:r>
    </w:p>
    <w:p w:rsidR="00A31DD9" w:rsidRDefault="00A31DD9" w:rsidP="00A31DD9">
      <w:pPr>
        <w:spacing w:after="0" w:line="240" w:lineRule="auto"/>
        <w:ind w:left="-567"/>
        <w:jc w:val="center"/>
        <w:rPr>
          <w:rFonts w:ascii="Times New Roman" w:hAnsi="Times New Roman"/>
          <w:noProof/>
          <w:sz w:val="24"/>
          <w:szCs w:val="24"/>
        </w:rPr>
      </w:pPr>
    </w:p>
    <w:p w:rsidR="00A31DD9" w:rsidRPr="00B25BF4"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начинает идти к роднику и постепенно раздевается, к нему присоединяются по тихоньку остальные.</w:t>
      </w:r>
    </w:p>
    <w:p w:rsidR="00A31DD9" w:rsidRPr="00D02D0B"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ты Вить, не будешь?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не взял, простыл, когда проветривал комнату.</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Эй ты же морж, давай так.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Хехе, нет спасибо, я вас поснимаю лучше.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Pr="00B25BF4"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отвык да?</w:t>
      </w:r>
    </w:p>
    <w:p w:rsidR="00A31DD9" w:rsidRPr="00B25BF4"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noProof/>
          <w:sz w:val="24"/>
          <w:szCs w:val="24"/>
        </w:rPr>
        <w:t xml:space="preserve"> </w:t>
      </w: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Ух блин, есть такое.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ж так холоднее.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несомненно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час нырнёшь и к тебе вернётся сила родника.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Иди уже!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только это, улыбаться не забывайте.</w:t>
      </w:r>
    </w:p>
    <w:p w:rsidR="00A31DD9" w:rsidRDefault="00A31DD9" w:rsidP="00A31DD9">
      <w:pPr>
        <w:spacing w:after="0" w:line="240" w:lineRule="auto"/>
        <w:ind w:left="-567"/>
        <w:jc w:val="center"/>
        <w:rPr>
          <w:rFonts w:ascii="Times New Roman" w:hAnsi="Times New Roman"/>
          <w:noProof/>
          <w:sz w:val="24"/>
          <w:szCs w:val="24"/>
        </w:rPr>
      </w:pPr>
    </w:p>
    <w:p w:rsidR="00A31DD9" w:rsidRPr="00F70C82"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встаёт в позу профессионального фотографа и готов фотографировать.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Чего ждать?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иду я, хватит, задолбали.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иди ты…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с разбега прыгает сальтом, ныряет в родник.</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Ох щи, Женёк даёт!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Альберт сальтом.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я с ноги тебе в челюсть.</w:t>
      </w:r>
    </w:p>
    <w:p w:rsidR="00A31DD9" w:rsidRPr="00A77C51"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Ныряет Михаил.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Pr="00F70C82"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Ха, Миша полетел черепашкой.</w:t>
      </w:r>
    </w:p>
    <w:p w:rsidR="00A31DD9" w:rsidRPr="00B25BF4"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Едрить блин!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Нормально нормально, ха хорошо.</w:t>
      </w:r>
    </w:p>
    <w:p w:rsidR="00A31DD9" w:rsidRDefault="00A31DD9" w:rsidP="00A31DD9">
      <w:pPr>
        <w:spacing w:after="0" w:line="240" w:lineRule="auto"/>
        <w:ind w:left="-567"/>
        <w:jc w:val="center"/>
        <w:rPr>
          <w:rFonts w:ascii="Times New Roman" w:hAnsi="Times New Roman"/>
          <w:noProof/>
          <w:sz w:val="24"/>
          <w:szCs w:val="24"/>
        </w:rPr>
      </w:pPr>
    </w:p>
    <w:p w:rsidR="00A31DD9" w:rsidRPr="00F70C82"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и Антон ныряют.</w:t>
      </w:r>
    </w:p>
    <w:p w:rsidR="00A31DD9" w:rsidRPr="00F70C82"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и месиво.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Общий план родника, они все быстренько, но аккуратно вылазеивают из воды.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и теперь общую фотографию.</w:t>
      </w:r>
    </w:p>
    <w:p w:rsidR="00A31DD9" w:rsidRDefault="00A31DD9" w:rsidP="00A31DD9">
      <w:pPr>
        <w:spacing w:after="0" w:line="240" w:lineRule="auto"/>
        <w:ind w:left="-567"/>
        <w:jc w:val="center"/>
        <w:rPr>
          <w:rFonts w:ascii="Times New Roman" w:hAnsi="Times New Roman"/>
          <w:noProof/>
          <w:sz w:val="24"/>
          <w:szCs w:val="24"/>
        </w:rPr>
      </w:pPr>
    </w:p>
    <w:p w:rsidR="00A31DD9" w:rsidRPr="006C56AD"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Слышны выкрики и смех, может кто-то подскальзнётся и упадёт(Антон) и все засмеются.</w:t>
      </w:r>
    </w:p>
    <w:p w:rsidR="00A31DD9" w:rsidRPr="006C56AD" w:rsidRDefault="00A31DD9" w:rsidP="00A31DD9">
      <w:pPr>
        <w:spacing w:after="0" w:line="240" w:lineRule="auto"/>
        <w:ind w:left="-567"/>
        <w:jc w:val="center"/>
        <w:rPr>
          <w:rFonts w:ascii="Times New Roman" w:hAnsi="Times New Roman"/>
          <w:noProof/>
          <w:sz w:val="24"/>
          <w:szCs w:val="24"/>
        </w:rPr>
      </w:pPr>
    </w:p>
    <w:p w:rsidR="00A31DD9" w:rsidRPr="00424A72" w:rsidRDefault="00A31DD9" w:rsidP="00A31DD9">
      <w:pPr>
        <w:spacing w:after="0" w:line="240" w:lineRule="auto"/>
        <w:ind w:left="-567"/>
        <w:jc w:val="center"/>
        <w:rPr>
          <w:rFonts w:ascii="Times New Roman" w:hAnsi="Times New Roman"/>
          <w:noProof/>
          <w:sz w:val="36"/>
          <w:szCs w:val="36"/>
          <w:u w:val="single"/>
        </w:rPr>
      </w:pPr>
      <w:r w:rsidRPr="00F53FA8">
        <w:rPr>
          <w:rFonts w:ascii="Times New Roman" w:hAnsi="Times New Roman"/>
          <w:noProof/>
          <w:sz w:val="36"/>
          <w:szCs w:val="36"/>
          <w:u w:val="single"/>
        </w:rPr>
        <w:t>Сцена 9: По шаурме каждому</w:t>
      </w:r>
    </w:p>
    <w:p w:rsidR="00A31DD9" w:rsidRPr="00B44243"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Торговый зал, столы и стульчики. Вечер.</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ОБЩ. КАДР.: Ребята сидят за одним столом в зоне шаурмы. Людей очень мало.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Окей, я пошёл пока заказывать.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возьми.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картой, потом отдадите.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Альберт где работаешь?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вообщем такая фирма, которая тебе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даёт место работы и ты отрабатываешь там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после чего получаешь за часы деньги.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Проще говоря, разнорабочий.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и где обычно работаешь?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в таких торговых центрах.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Всякая разная работа, это ещё зависит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оттого куда попадёшь.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много получаешь?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это минус, не особо, но и работа так рассплюнуть.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Лучше называть не работа, а услуги за деньги.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Может в скором времени найду другую работу.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 вот уже стажируюсь.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твоя стажировка кстати?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 стажируешься?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нашем мясокомбинате.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Мясокомбинате?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Да, вот в магазине есть колбаски и всякое разное мясо,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это производят у нас на фабрике, в мясокомбинате.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Там получается животные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Есть, свиньи…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что, там жесть…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у нас всё стерильно и без крови,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то сразу начинают думать, нет, всё гуманно.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свиней загоняем в камеру, туда запускают газ</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усыпляющий и потом мы заходим и колим их прямо в сердце.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Без всякой жести, никаких визгов.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Смерть во сне.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Что-то типа этого.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себе.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Возвращается Антон.</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Через минут пятнадцать – двадцать, будет готово.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чём говорите?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Рассказывали про свою работу.</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Женя свинью калол?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Блин и ведь, для этого тоже нужно хладнокровие.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Разумеется.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Кстати Антон, расскажи подробнее про отчисление.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это интереснее, да, вообщем.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Говорил я, что мне скучно было, да такой степени,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я просто садился в автобус и несколько часов</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туда сюда ездил и возвращался домой тип, после учёбы.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Потом и вовсе на отчисление поставили, так я свои документы забрал и всё.</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Оставшиеся свободное время отдавал, рисованию и моделированию.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А после в </w:t>
      </w:r>
      <w:r>
        <w:rPr>
          <w:rFonts w:ascii="Times New Roman" w:hAnsi="Times New Roman"/>
          <w:noProof/>
          <w:sz w:val="24"/>
          <w:szCs w:val="24"/>
          <w:lang w:val="en-US"/>
        </w:rPr>
        <w:t>Steam</w:t>
      </w:r>
      <w:r>
        <w:rPr>
          <w:rFonts w:ascii="Times New Roman" w:hAnsi="Times New Roman"/>
          <w:noProof/>
          <w:sz w:val="24"/>
          <w:szCs w:val="24"/>
        </w:rPr>
        <w:t xml:space="preserve"> я выложил свой труд, там для игры </w:t>
      </w:r>
      <w:r>
        <w:rPr>
          <w:rFonts w:ascii="Times New Roman" w:hAnsi="Times New Roman"/>
          <w:noProof/>
          <w:sz w:val="24"/>
          <w:szCs w:val="24"/>
          <w:lang w:val="en-US"/>
        </w:rPr>
        <w:t>Dota</w:t>
      </w:r>
      <w:r w:rsidRPr="00965530">
        <w:rPr>
          <w:rFonts w:ascii="Times New Roman" w:hAnsi="Times New Roman"/>
          <w:noProof/>
          <w:sz w:val="24"/>
          <w:szCs w:val="24"/>
        </w:rPr>
        <w:t xml:space="preserve"> 2</w:t>
      </w:r>
      <w:r>
        <w:rPr>
          <w:rFonts w:ascii="Times New Roman" w:hAnsi="Times New Roman"/>
          <w:noProof/>
          <w:sz w:val="24"/>
          <w:szCs w:val="24"/>
        </w:rPr>
        <w:t>, костюм сделал.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Так он получил большой рейтинг и </w:t>
      </w:r>
      <w:r>
        <w:rPr>
          <w:rFonts w:ascii="Times New Roman" w:hAnsi="Times New Roman"/>
          <w:noProof/>
          <w:sz w:val="24"/>
          <w:szCs w:val="24"/>
          <w:lang w:val="en-US"/>
        </w:rPr>
        <w:t>Steam</w:t>
      </w:r>
      <w:r>
        <w:rPr>
          <w:rFonts w:ascii="Times New Roman" w:hAnsi="Times New Roman"/>
          <w:noProof/>
          <w:sz w:val="24"/>
          <w:szCs w:val="24"/>
        </w:rPr>
        <w:t xml:space="preserve"> его купила,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через несколько месяцев мне приходит зарплата.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Знаешь сколько? В рублях это – 800 тысяч.</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охирел просто, ты представляешь! Объяснил маме и бабушке,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папа меня понял, он с детства к этим вещям пристрастил, а мама с бабулей,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жаловались, что будто бы я просираю жизнь. А теперь посмотри: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отдал деньги за учёбу, которую они платили за меня,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маме с бабулей прикупил там для кухни разного,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папе подарок, сестре и себе, обновил комп для работы и </w:t>
      </w:r>
      <w:r>
        <w:rPr>
          <w:rFonts w:ascii="Times New Roman" w:hAnsi="Times New Roman"/>
          <w:noProof/>
          <w:sz w:val="24"/>
          <w:szCs w:val="24"/>
          <w:lang w:val="en-US"/>
        </w:rPr>
        <w:t>PS</w:t>
      </w:r>
      <w:r w:rsidRPr="0034092F">
        <w:rPr>
          <w:rFonts w:ascii="Times New Roman" w:hAnsi="Times New Roman"/>
          <w:noProof/>
          <w:sz w:val="24"/>
          <w:szCs w:val="24"/>
        </w:rPr>
        <w:t>4</w:t>
      </w:r>
      <w:r>
        <w:rPr>
          <w:rFonts w:ascii="Times New Roman" w:hAnsi="Times New Roman"/>
          <w:noProof/>
          <w:sz w:val="24"/>
          <w:szCs w:val="24"/>
        </w:rPr>
        <w:t xml:space="preserve"> купил.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данный момент учусь и продолжаю работать.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Ха, я честно сказать, в шоке.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lastRenderedPageBreak/>
        <w:t>Виктор</w:t>
      </w:r>
    </w:p>
    <w:p w:rsidR="00A31DD9" w:rsidRPr="0034355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Он и мне купил </w:t>
      </w:r>
      <w:r>
        <w:rPr>
          <w:rFonts w:ascii="Times New Roman" w:hAnsi="Times New Roman"/>
          <w:noProof/>
          <w:sz w:val="24"/>
          <w:szCs w:val="24"/>
          <w:lang w:val="en-US"/>
        </w:rPr>
        <w:t>PS</w:t>
      </w:r>
      <w:r>
        <w:rPr>
          <w:rFonts w:ascii="Times New Roman" w:hAnsi="Times New Roman"/>
          <w:noProof/>
          <w:sz w:val="24"/>
          <w:szCs w:val="24"/>
        </w:rPr>
        <w:t>4</w:t>
      </w:r>
      <w:r w:rsidRPr="00C0091A">
        <w:rPr>
          <w:rFonts w:ascii="Times New Roman" w:hAnsi="Times New Roman"/>
          <w:noProof/>
          <w:sz w:val="24"/>
          <w:szCs w:val="24"/>
        </w:rPr>
        <w:t>.</w:t>
      </w:r>
    </w:p>
    <w:p w:rsidR="00A31DD9" w:rsidRPr="00343555"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Да.  </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так история.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и такое бывает. А вы армия, армия и?</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Хе-хе.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у всех по разному складывается судьба.</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 разному, но это зависит от самого человека.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не говорю, согласен с тобой.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Ты сам как Мишка, не хочешь </w:t>
      </w:r>
      <w:r>
        <w:rPr>
          <w:rFonts w:ascii="Times New Roman" w:hAnsi="Times New Roman"/>
          <w:noProof/>
          <w:sz w:val="24"/>
          <w:szCs w:val="24"/>
          <w:lang w:val="en-US"/>
        </w:rPr>
        <w:t>PS</w:t>
      </w:r>
      <w:r w:rsidRPr="00C0091A">
        <w:rPr>
          <w:rFonts w:ascii="Times New Roman" w:hAnsi="Times New Roman"/>
          <w:noProof/>
          <w:sz w:val="24"/>
          <w:szCs w:val="24"/>
        </w:rPr>
        <w:t>4?</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нет, не надо Антон.</w:t>
      </w:r>
    </w:p>
    <w:p w:rsidR="00A31DD9"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нам что не купишь?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DC4278">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вас Дота, поняли.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больно то хотелось.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Сами ещё заработаем…</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Конечно. Лет так через 30.</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у тебя Вить чего?</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 в игры играю.</w:t>
      </w:r>
    </w:p>
    <w:p w:rsidR="00A31DD9" w:rsidRDefault="00A31DD9" w:rsidP="00A31DD9">
      <w:pPr>
        <w:spacing w:after="0" w:line="240" w:lineRule="auto"/>
        <w:ind w:left="-567"/>
        <w:jc w:val="center"/>
        <w:rPr>
          <w:rFonts w:ascii="Times New Roman" w:hAnsi="Times New Roman"/>
          <w:noProof/>
          <w:sz w:val="24"/>
          <w:szCs w:val="24"/>
        </w:rPr>
      </w:pPr>
    </w:p>
    <w:p w:rsidR="00A31DD9" w:rsidRPr="0027206C"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Общий кадр, они продолжают общаться.</w:t>
      </w:r>
    </w:p>
    <w:p w:rsidR="00A31DD9" w:rsidRDefault="00A31DD9" w:rsidP="00A31DD9">
      <w:pPr>
        <w:spacing w:after="0" w:line="240" w:lineRule="auto"/>
        <w:ind w:left="-567"/>
        <w:jc w:val="center"/>
        <w:rPr>
          <w:rFonts w:ascii="Times New Roman" w:hAnsi="Times New Roman"/>
          <w:b/>
          <w:noProof/>
          <w:sz w:val="24"/>
          <w:szCs w:val="24"/>
        </w:rPr>
      </w:pPr>
    </w:p>
    <w:p w:rsidR="00A31DD9" w:rsidRPr="00810EE8"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10: Проводить папу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Квартира Весарёвых. Зал.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sidRPr="00810EE8">
        <w:rPr>
          <w:rFonts w:ascii="Times New Roman" w:hAnsi="Times New Roman"/>
          <w:i/>
          <w:noProof/>
          <w:sz w:val="24"/>
          <w:szCs w:val="24"/>
        </w:rPr>
        <w:t>Кадр начинается с сигнала на приложение для таксистов, он оповещает, что заказ был принят.</w:t>
      </w:r>
      <w:r>
        <w:rPr>
          <w:rFonts w:ascii="Times New Roman" w:hAnsi="Times New Roman"/>
          <w:i/>
          <w:noProof/>
          <w:sz w:val="24"/>
          <w:szCs w:val="24"/>
        </w:rPr>
        <w:t xml:space="preserve"> Папа(Валера), сидит на диване во тьме, видно только как в прихожей включен свет. Папа встаёт и идёт в комнату к маме, уже по очередно одевается, накидывает футболку, потом свитер и приходит к маме. Мама(Рузиля) лежит в постеле в халате под одеялом и смотрит в планшет, играет в игру. Она замечает Папу.</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Pr="00810EE8"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Пошёл?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Pr="00810EE8"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заказ появился, поеду.</w:t>
      </w:r>
    </w:p>
    <w:p w:rsidR="00A31DD9" w:rsidRPr="00810EE8"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Час, тебя провожу.</w:t>
      </w:r>
    </w:p>
    <w:p w:rsidR="00A31DD9" w:rsidRPr="0022655D" w:rsidRDefault="00A31DD9" w:rsidP="00A31DD9">
      <w:pPr>
        <w:spacing w:after="0" w:line="240" w:lineRule="auto"/>
        <w:ind w:left="-567"/>
        <w:jc w:val="center"/>
        <w:rPr>
          <w:rFonts w:ascii="Times New Roman" w:hAnsi="Times New Roman"/>
          <w:i/>
          <w:noProof/>
          <w:sz w:val="24"/>
          <w:szCs w:val="24"/>
        </w:rPr>
      </w:pPr>
      <w:r>
        <w:rPr>
          <w:rFonts w:ascii="Times New Roman" w:hAnsi="Times New Roman"/>
          <w:i/>
          <w:noProof/>
          <w:sz w:val="24"/>
          <w:szCs w:val="24"/>
        </w:rPr>
        <w:t>(Хочет встать)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не надо, отлеживайся.</w:t>
      </w:r>
    </w:p>
    <w:p w:rsidR="00A31DD9" w:rsidRDefault="00A31DD9" w:rsidP="00A31DD9">
      <w:pPr>
        <w:spacing w:after="0" w:line="240" w:lineRule="auto"/>
        <w:ind w:left="-567"/>
        <w:jc w:val="center"/>
        <w:rPr>
          <w:rFonts w:ascii="Times New Roman" w:hAnsi="Times New Roman"/>
          <w:i/>
          <w:noProof/>
          <w:sz w:val="24"/>
          <w:szCs w:val="24"/>
        </w:rPr>
      </w:pPr>
      <w:r>
        <w:rPr>
          <w:rFonts w:ascii="Times New Roman" w:hAnsi="Times New Roman"/>
          <w:i/>
          <w:noProof/>
          <w:sz w:val="24"/>
          <w:szCs w:val="24"/>
        </w:rPr>
        <w:t>(Проверяет её лоб ладонью)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Лежи, Мишка проводит.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дверном проёме появляется Миша.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Провожу.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Валера осторожно будь.</w:t>
      </w:r>
    </w:p>
    <w:p w:rsidR="00A31DD9" w:rsidRDefault="00A31DD9" w:rsidP="00A31DD9">
      <w:pPr>
        <w:spacing w:after="0" w:line="240" w:lineRule="auto"/>
        <w:ind w:left="-567"/>
        <w:jc w:val="center"/>
        <w:rPr>
          <w:rFonts w:ascii="Times New Roman" w:hAnsi="Times New Roman"/>
          <w:i/>
          <w:noProof/>
          <w:sz w:val="24"/>
          <w:szCs w:val="24"/>
        </w:rPr>
      </w:pPr>
      <w:r>
        <w:rPr>
          <w:rFonts w:ascii="Times New Roman" w:hAnsi="Times New Roman"/>
          <w:i/>
          <w:noProof/>
          <w:sz w:val="24"/>
          <w:szCs w:val="24"/>
        </w:rPr>
        <w:t>(Цулет его тихонько в губы)</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Кадр идёт перед Михаилом и Папой, так продолжается от комнаты до прихожий.</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мамой следи, 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Конечно пап. Утром придёшь?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всегда.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Береги себя.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собрался полностью, дверь открыл, посмотрел на Михаила и пошёл, дверь закрылась. Михаил обратно пошёл к маме в комнату.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нибудь хочешь?</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Воды бы?</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уходит на кухню, чтобы налить воды для мамы, камера остаётся в комнате мамы до прихода Михаила. Михаил приносит маме воды. Мама выпивает.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большое.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ложится к маме в постель и обнимает её. Мама откладывает планшет на тумбочку. Они оба лежат.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даже не представляешь, как мы скучаем по вам сынок…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Сильно болит голова?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Уже чуть чуть…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27206C"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завтра погуляем, свежий воздух и больше отдыха от этих вещей.</w:t>
      </w:r>
    </w:p>
    <w:p w:rsidR="00A31DD9" w:rsidRPr="00CE4191" w:rsidRDefault="00A31DD9" w:rsidP="00A31DD9">
      <w:pPr>
        <w:spacing w:after="0" w:line="240" w:lineRule="auto"/>
        <w:ind w:left="-567"/>
        <w:jc w:val="center"/>
        <w:rPr>
          <w:rFonts w:ascii="Times New Roman" w:hAnsi="Times New Roman"/>
          <w:b/>
          <w:noProof/>
          <w:sz w:val="24"/>
          <w:szCs w:val="24"/>
        </w:rPr>
      </w:pPr>
    </w:p>
    <w:p w:rsidR="00A31DD9" w:rsidRPr="00CE4191"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11: Коток</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Набережная.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Кадр плавно идёт по Набережной(В Казане, который новый) и камера ловит в фокусе пару на коньках, они тихонько под добрую мелодию для Нового года катаются вместе взявшись за руки очень близко к друг другу, мы понимаем – это Папа и Мама Михаила. Через несколько секунд Папа замечает кого-то и тихонечко отсоединяется от Мамы, чтобы набрать скорость и врезается в человека</w:t>
      </w:r>
      <w:r>
        <w:rPr>
          <w:rFonts w:ascii="Times New Roman" w:hAnsi="Times New Roman"/>
          <w:b/>
          <w:i/>
          <w:noProof/>
          <w:sz w:val="24"/>
          <w:szCs w:val="24"/>
        </w:rPr>
        <w:t xml:space="preserve"> </w:t>
      </w:r>
      <w:r>
        <w:rPr>
          <w:rFonts w:ascii="Times New Roman" w:hAnsi="Times New Roman"/>
          <w:i/>
          <w:noProof/>
          <w:sz w:val="24"/>
          <w:szCs w:val="24"/>
        </w:rPr>
        <w:t xml:space="preserve"> на коньках - БАБАХ! Отчего он улетает в сугроб, план Папы сработал. Из сугроба появляется голова – это Михаил.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740B7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Ахахах, спасибо.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как тебе?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740B7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про коньки я и не думал…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Мишка, долго будем копашиться?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будет такая хорошая помощь, будем.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 думал это наоборот тебя потстегнёт.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Помогите?</w:t>
      </w:r>
    </w:p>
    <w:p w:rsidR="00A31DD9" w:rsidRDefault="00A31DD9" w:rsidP="00A31DD9">
      <w:pPr>
        <w:spacing w:after="0" w:line="240" w:lineRule="auto"/>
        <w:ind w:left="-567"/>
        <w:jc w:val="center"/>
        <w:rPr>
          <w:rFonts w:ascii="Times New Roman" w:hAnsi="Times New Roman"/>
          <w:noProof/>
          <w:sz w:val="24"/>
          <w:szCs w:val="24"/>
        </w:rPr>
      </w:pPr>
    </w:p>
    <w:p w:rsidR="00A31DD9" w:rsidRPr="00740B7A"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Родители помогают Мишке вылезти из сугроба.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Ой Мишка.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Pr="006D0407"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Ладно, поможем. </w:t>
      </w:r>
      <w:r w:rsidRPr="006D0407">
        <w:rPr>
          <w:rFonts w:ascii="Times New Roman" w:hAnsi="Times New Roman"/>
          <w:noProof/>
          <w:sz w:val="24"/>
          <w:szCs w:val="24"/>
        </w:rPr>
        <w:t>А то очень долго.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берёт за руку Мишку и Маму и начинает ехать, разгоняться.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Ей Пап. Папа.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волнуся Миха!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Разгоняется ещё сильнее.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Валер, меня хотя бы.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Маму отпустили, папа ускорился, очень быстро. </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Ещё немножко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57094B"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боже пап слишком! Отпусти.</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Главное не останавливайся, работай ногами, а то упадёшь.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Местами лёд не особо хороший – ямы, так что объезжай.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сейчас - удачи сынок!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отпускает Михаила. Михаил летит по льду, настолько быстро, в кадре остаётся один Михаил. Михаил начинает работать ногами, его шатает, держит равновесие и начинает перебирать ноги. Набирает скорость и катится, всё дальше и дальше, он понимает, ему нравится это. Он оборачивается, как будто слышит голос. Едет дальше очень быстро, опять оборачивается. Эта сцена резко сменятся на другую, после возглоса.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Голос за кадром(Тихо)</w:t>
      </w:r>
    </w:p>
    <w:p w:rsidR="00A31DD9" w:rsidRPr="00D23CE0"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Михаил… Миша…!</w:t>
      </w:r>
      <w:r>
        <w:rPr>
          <w:rFonts w:ascii="Times New Roman" w:hAnsi="Times New Roman"/>
          <w:i/>
          <w:noProof/>
          <w:sz w:val="24"/>
          <w:szCs w:val="24"/>
        </w:rPr>
        <w:t xml:space="preserve"> </w:t>
      </w: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lastRenderedPageBreak/>
        <w:t>Сцена 12: Сюрприз</w:t>
      </w: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День. Рынок.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Кадр сменился, и мы видим крупным планом голову Михаила, он сидит на карточках и завязывает обувь и куда-то пристарльно смотрит.</w:t>
      </w:r>
    </w:p>
    <w:p w:rsidR="00A31DD9" w:rsidRDefault="00A31DD9" w:rsidP="00A31DD9">
      <w:pPr>
        <w:spacing w:after="0" w:line="240" w:lineRule="auto"/>
        <w:ind w:left="-567"/>
        <w:rPr>
          <w:rFonts w:ascii="Times New Roman" w:hAnsi="Times New Roman"/>
          <w:i/>
          <w:noProof/>
          <w:sz w:val="24"/>
          <w:szCs w:val="24"/>
        </w:rPr>
      </w:pPr>
    </w:p>
    <w:p w:rsidR="00A31DD9" w:rsidRPr="00E67A14"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Мама(За кадром)</w:t>
      </w:r>
    </w:p>
    <w:p w:rsidR="00A31DD9" w:rsidRPr="00E67A14"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 Миша!</w:t>
      </w:r>
    </w:p>
    <w:p w:rsidR="00A31DD9" w:rsidRDefault="00A31DD9" w:rsidP="00A31DD9">
      <w:pPr>
        <w:spacing w:after="0" w:line="240" w:lineRule="auto"/>
        <w:ind w:left="-567"/>
        <w:jc w:val="center"/>
        <w:rPr>
          <w:rFonts w:ascii="Times New Roman" w:hAnsi="Times New Roman"/>
          <w:i/>
          <w:noProof/>
          <w:sz w:val="24"/>
          <w:szCs w:val="24"/>
        </w:rPr>
      </w:pPr>
    </w:p>
    <w:p w:rsidR="00A31DD9" w:rsidRPr="0022655D"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Общий план Михаил встаёт и подбегает к маме, берёт её за руку.</w:t>
      </w:r>
    </w:p>
    <w:p w:rsidR="00A31DD9" w:rsidRDefault="00A31DD9" w:rsidP="00A31DD9">
      <w:pPr>
        <w:spacing w:after="0" w:line="240" w:lineRule="auto"/>
        <w:ind w:left="-567"/>
        <w:jc w:val="center"/>
        <w:rPr>
          <w:rFonts w:ascii="Times New Roman" w:hAnsi="Times New Roman"/>
          <w:b/>
          <w:noProof/>
          <w:sz w:val="24"/>
          <w:szCs w:val="24"/>
        </w:rPr>
      </w:pPr>
    </w:p>
    <w:p w:rsidR="00A31DD9" w:rsidRPr="00E67A14"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ты не видишь вон там женщину?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Вон, около перекрёстка, с пакетом синим,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же учительница с моей школы, по татарскому.</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да Миша, это она, поздороваемся?</w:t>
      </w:r>
    </w:p>
    <w:p w:rsidR="00A31DD9" w:rsidRDefault="00A31DD9" w:rsidP="00A31DD9">
      <w:pPr>
        <w:spacing w:after="0" w:line="240" w:lineRule="auto"/>
        <w:ind w:left="-567"/>
        <w:jc w:val="center"/>
        <w:rPr>
          <w:rFonts w:ascii="Times New Roman" w:hAnsi="Times New Roman"/>
          <w:noProof/>
          <w:sz w:val="24"/>
          <w:szCs w:val="24"/>
        </w:rPr>
      </w:pPr>
    </w:p>
    <w:p w:rsidR="00A31DD9" w:rsidRPr="009A5192"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Нее, лучше не тревожить.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хочешь.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ты так вдруг передумала насчёт ёлки?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Думаю папу таким сюрпризом обрадуем, ему понравится.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Общий план, они идут по рынку.</w:t>
      </w:r>
    </w:p>
    <w:p w:rsidR="00A31DD9" w:rsidRDefault="00A31DD9" w:rsidP="00A31DD9">
      <w:pPr>
        <w:spacing w:after="0" w:line="240" w:lineRule="auto"/>
        <w:ind w:left="-567"/>
        <w:rPr>
          <w:rFonts w:ascii="Times New Roman" w:hAnsi="Times New Roman"/>
          <w:i/>
          <w:noProof/>
          <w:sz w:val="24"/>
          <w:szCs w:val="24"/>
        </w:rPr>
      </w:pPr>
    </w:p>
    <w:p w:rsidR="00A31DD9" w:rsidRPr="004A6F4C"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тебе друзья рассказывают? Как у них жизнь?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 работают, даже Антон, представляешь его отчислили, точнее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сам ушёл из универа.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ты господи, Антон всегда был чудным.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Да и очень везучим. Работу нашёл самую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оплачиваемую, по сравнению с Евгением и Альбертом…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что Женя и Альберт?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Работают, Женя в мясокомбинате, а Альберт в какой-то конторе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для разнорабочих…</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тебе Альберт не рассказывал о том как 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чуть свадьбу не сыграл со своей девушкой.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 xml:space="preserve">КАДР СМЕНЯЕТСЯ: </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Торговый центр. День.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Женщина с коляской продуктов показывает на стилаж с банками под огурцов </w:t>
      </w:r>
      <w:r w:rsidRPr="00F214F7">
        <w:rPr>
          <w:rFonts w:ascii="Times New Roman" w:hAnsi="Times New Roman"/>
          <w:i/>
          <w:noProof/>
          <w:sz w:val="24"/>
          <w:szCs w:val="24"/>
        </w:rPr>
        <w:t>“</w:t>
      </w:r>
      <w:r>
        <w:rPr>
          <w:rFonts w:ascii="Times New Roman" w:hAnsi="Times New Roman"/>
          <w:i/>
          <w:noProof/>
          <w:sz w:val="24"/>
          <w:szCs w:val="24"/>
        </w:rPr>
        <w:t>Корнишоны</w:t>
      </w:r>
      <w:r w:rsidRPr="00F214F7">
        <w:rPr>
          <w:rFonts w:ascii="Times New Roman" w:hAnsi="Times New Roman"/>
          <w:i/>
          <w:noProof/>
          <w:sz w:val="24"/>
          <w:szCs w:val="24"/>
        </w:rPr>
        <w:t>”</w:t>
      </w:r>
      <w:r>
        <w:rPr>
          <w:rFonts w:ascii="Times New Roman" w:hAnsi="Times New Roman"/>
          <w:i/>
          <w:noProof/>
          <w:sz w:val="24"/>
          <w:szCs w:val="24"/>
        </w:rPr>
        <w:t>. Маленький мальчик подбегает и берёт одну банку.</w:t>
      </w:r>
    </w:p>
    <w:p w:rsidR="00A31DD9" w:rsidRDefault="00A31DD9" w:rsidP="00A31DD9">
      <w:pPr>
        <w:spacing w:after="0" w:line="240" w:lineRule="auto"/>
        <w:ind w:hanging="567"/>
        <w:jc w:val="center"/>
        <w:rPr>
          <w:rFonts w:ascii="Times New Roman" w:hAnsi="Times New Roman"/>
          <w:b/>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Мама(за кадром)</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Но, там что-то не получилось у них…</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rPr>
          <w:rFonts w:ascii="Times New Roman" w:hAnsi="Times New Roman"/>
          <w:i/>
          <w:noProof/>
          <w:sz w:val="24"/>
          <w:szCs w:val="24"/>
        </w:rPr>
      </w:pPr>
      <w:r>
        <w:rPr>
          <w:rFonts w:ascii="Times New Roman" w:hAnsi="Times New Roman"/>
          <w:i/>
          <w:noProof/>
          <w:sz w:val="24"/>
          <w:szCs w:val="24"/>
        </w:rPr>
        <w:t>У мальчика выскальзывает банка и она разбивается в дребезги. Мама подбегает к ребёнку, чтобы проверить, к ним подходит Альберт.</w:t>
      </w:r>
    </w:p>
    <w:p w:rsidR="00A31DD9" w:rsidRDefault="00A31DD9" w:rsidP="00A31DD9">
      <w:pPr>
        <w:spacing w:after="0" w:line="240" w:lineRule="auto"/>
        <w:ind w:hanging="567"/>
        <w:rPr>
          <w:rFonts w:ascii="Times New Roman" w:hAnsi="Times New Roman"/>
          <w:i/>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Не волнуйтесь, это уберут…</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Мама(за кадром)</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Альберт говорят пытался всеми силами помощь…</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rPr>
          <w:rFonts w:ascii="Times New Roman" w:hAnsi="Times New Roman"/>
          <w:i/>
          <w:noProof/>
          <w:sz w:val="24"/>
          <w:szCs w:val="24"/>
        </w:rPr>
      </w:pPr>
      <w:r>
        <w:rPr>
          <w:rFonts w:ascii="Times New Roman" w:hAnsi="Times New Roman"/>
          <w:i/>
          <w:noProof/>
          <w:sz w:val="24"/>
          <w:szCs w:val="24"/>
        </w:rPr>
        <w:t xml:space="preserve">Альберт берёт другую банку с огурцами </w:t>
      </w:r>
      <w:r w:rsidRPr="00636C51">
        <w:rPr>
          <w:rFonts w:ascii="Times New Roman" w:hAnsi="Times New Roman"/>
          <w:i/>
          <w:noProof/>
          <w:sz w:val="24"/>
          <w:szCs w:val="24"/>
        </w:rPr>
        <w:t>“</w:t>
      </w:r>
      <w:r>
        <w:rPr>
          <w:rFonts w:ascii="Times New Roman" w:hAnsi="Times New Roman"/>
          <w:i/>
          <w:noProof/>
          <w:sz w:val="24"/>
          <w:szCs w:val="24"/>
        </w:rPr>
        <w:t>Корнишоны</w:t>
      </w:r>
      <w:r w:rsidRPr="00636C51">
        <w:rPr>
          <w:rFonts w:ascii="Times New Roman" w:hAnsi="Times New Roman"/>
          <w:i/>
          <w:noProof/>
          <w:sz w:val="24"/>
          <w:szCs w:val="24"/>
        </w:rPr>
        <w:t>”</w:t>
      </w:r>
      <w:r>
        <w:rPr>
          <w:rFonts w:ascii="Times New Roman" w:hAnsi="Times New Roman"/>
          <w:i/>
          <w:noProof/>
          <w:sz w:val="24"/>
          <w:szCs w:val="24"/>
        </w:rPr>
        <w:t xml:space="preserve"> и даёт ребёнку.</w:t>
      </w:r>
    </w:p>
    <w:p w:rsidR="00A31DD9" w:rsidRDefault="00A31DD9" w:rsidP="00A31DD9">
      <w:pPr>
        <w:spacing w:after="0" w:line="240" w:lineRule="auto"/>
        <w:ind w:hanging="567"/>
        <w:rPr>
          <w:rFonts w:ascii="Times New Roman" w:hAnsi="Times New Roman"/>
          <w:i/>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Смотри будь аккуратен, хорошо?</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Женщина с коляской</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Что надо сказать?</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Ребёнок</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Спасибо.</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hanging="567"/>
        <w:rPr>
          <w:rFonts w:ascii="Times New Roman" w:hAnsi="Times New Roman"/>
          <w:noProof/>
          <w:sz w:val="24"/>
          <w:szCs w:val="24"/>
        </w:rPr>
      </w:pPr>
    </w:p>
    <w:p w:rsidR="00A31DD9" w:rsidRDefault="00A31DD9" w:rsidP="00A31DD9">
      <w:pPr>
        <w:spacing w:after="0" w:line="240" w:lineRule="auto"/>
        <w:ind w:hanging="567"/>
        <w:rPr>
          <w:rFonts w:ascii="Times New Roman" w:hAnsi="Times New Roman"/>
          <w:noProof/>
          <w:sz w:val="24"/>
          <w:szCs w:val="24"/>
        </w:rPr>
      </w:pPr>
      <w:r>
        <w:rPr>
          <w:rFonts w:ascii="Times New Roman" w:hAnsi="Times New Roman"/>
          <w:noProof/>
          <w:sz w:val="24"/>
          <w:szCs w:val="24"/>
        </w:rPr>
        <w:t>АНТ. – Рынок. День.</w:t>
      </w:r>
    </w:p>
    <w:p w:rsidR="00A31DD9" w:rsidRDefault="00A31DD9" w:rsidP="00A31DD9">
      <w:pPr>
        <w:spacing w:after="0" w:line="240" w:lineRule="auto"/>
        <w:ind w:hanging="567"/>
        <w:rPr>
          <w:rFonts w:ascii="Times New Roman" w:hAnsi="Times New Roman"/>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Нет мне он не рассказывал. Ты какую ёлку хочешь купить?</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lastRenderedPageBreak/>
        <w:t>Мама</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Не слишком большую, среднего размера.</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Будем искать.</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hanging="567"/>
        <w:rPr>
          <w:rFonts w:ascii="Times New Roman" w:hAnsi="Times New Roman"/>
          <w:noProof/>
          <w:sz w:val="24"/>
          <w:szCs w:val="24"/>
        </w:rPr>
      </w:pPr>
    </w:p>
    <w:p w:rsidR="00A31DD9" w:rsidRDefault="00A31DD9" w:rsidP="00A31DD9">
      <w:pPr>
        <w:spacing w:after="0" w:line="240" w:lineRule="auto"/>
        <w:ind w:hanging="567"/>
        <w:rPr>
          <w:rFonts w:ascii="Times New Roman" w:hAnsi="Times New Roman"/>
          <w:noProof/>
          <w:sz w:val="24"/>
          <w:szCs w:val="24"/>
        </w:rPr>
      </w:pPr>
      <w:r>
        <w:rPr>
          <w:rFonts w:ascii="Times New Roman" w:hAnsi="Times New Roman"/>
          <w:noProof/>
          <w:sz w:val="24"/>
          <w:szCs w:val="24"/>
        </w:rPr>
        <w:t>АНТ. – Торговый центр. День.</w:t>
      </w:r>
    </w:p>
    <w:p w:rsidR="00A31DD9" w:rsidRDefault="00A31DD9" w:rsidP="00A31DD9">
      <w:pPr>
        <w:spacing w:after="0" w:line="240" w:lineRule="auto"/>
        <w:ind w:hanging="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Заходит молодой парень, он быстро оглядывается и шустрым шагом проходит ряды с товарами. Его глаза бегают туда сюда, и потом он проходит мимо ряда с огурцами и замечает там Альберта. Он остановливается.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смотри как тебе эта?</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sidRPr="00C2048D">
        <w:rPr>
          <w:rFonts w:ascii="Times New Roman" w:hAnsi="Times New Roman"/>
          <w:noProof/>
          <w:sz w:val="24"/>
          <w:szCs w:val="24"/>
        </w:rPr>
        <w:t>Да это красивая</w:t>
      </w:r>
      <w:r>
        <w:rPr>
          <w:rFonts w:ascii="Times New Roman" w:hAnsi="Times New Roman"/>
          <w:noProof/>
          <w:sz w:val="24"/>
          <w:szCs w:val="24"/>
        </w:rPr>
        <w:t>, по чём?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Продавец</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150 отдам.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Давайте берём её.</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Молодой парень берёт банку и со всей дури разбивает её об голову Альберта. Альберт рухнул на пол.</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Продавец</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я её завезал можете брать, с наступающим!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 и 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большое, вас тоже с наступающим!</w:t>
      </w:r>
    </w:p>
    <w:p w:rsidR="00A31DD9" w:rsidRDefault="00A31DD9" w:rsidP="00A31DD9">
      <w:pPr>
        <w:spacing w:after="0" w:line="240" w:lineRule="auto"/>
        <w:ind w:left="-567"/>
        <w:jc w:val="center"/>
        <w:rPr>
          <w:rFonts w:ascii="Times New Roman" w:hAnsi="Times New Roman"/>
          <w:noProof/>
          <w:sz w:val="24"/>
          <w:szCs w:val="24"/>
        </w:rPr>
      </w:pPr>
    </w:p>
    <w:p w:rsidR="00A31DD9" w:rsidRPr="002A095B"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берёт ёлку.</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Pr="002A095B"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hanging="567"/>
        <w:rPr>
          <w:rFonts w:ascii="Times New Roman" w:hAnsi="Times New Roman"/>
          <w:i/>
          <w:noProof/>
          <w:sz w:val="24"/>
          <w:szCs w:val="24"/>
        </w:rPr>
      </w:pPr>
      <w:r>
        <w:rPr>
          <w:rFonts w:ascii="Times New Roman" w:hAnsi="Times New Roman"/>
          <w:i/>
          <w:noProof/>
          <w:sz w:val="24"/>
          <w:szCs w:val="24"/>
        </w:rPr>
        <w:t>Молодой парень берёт на руки Альберта и готовится швырнуть его.</w:t>
      </w:r>
    </w:p>
    <w:p w:rsidR="00A31DD9" w:rsidRDefault="00A31DD9" w:rsidP="00A31DD9">
      <w:pPr>
        <w:spacing w:after="0" w:line="240" w:lineRule="auto"/>
        <w:ind w:hanging="567"/>
        <w:rPr>
          <w:rFonts w:ascii="Times New Roman" w:hAnsi="Times New Roman"/>
          <w:i/>
          <w:noProof/>
          <w:sz w:val="24"/>
          <w:szCs w:val="24"/>
        </w:rPr>
      </w:pPr>
    </w:p>
    <w:p w:rsidR="00A31DD9" w:rsidRDefault="00A31DD9" w:rsidP="00A31DD9">
      <w:pPr>
        <w:spacing w:after="0" w:line="240" w:lineRule="auto"/>
        <w:ind w:hanging="567"/>
        <w:rPr>
          <w:rFonts w:ascii="Times New Roman" w:hAnsi="Times New Roman"/>
          <w:i/>
          <w:noProof/>
          <w:sz w:val="24"/>
          <w:szCs w:val="24"/>
        </w:rPr>
      </w:pPr>
      <w:r>
        <w:rPr>
          <w:rFonts w:ascii="Times New Roman" w:hAnsi="Times New Roman"/>
          <w:i/>
          <w:noProof/>
          <w:sz w:val="24"/>
          <w:szCs w:val="24"/>
        </w:rPr>
        <w:t>С. К.:</w:t>
      </w:r>
    </w:p>
    <w:p w:rsidR="00A31DD9" w:rsidRDefault="00A31DD9" w:rsidP="00A31DD9">
      <w:pPr>
        <w:spacing w:after="0" w:line="240" w:lineRule="auto"/>
        <w:ind w:hanging="567"/>
        <w:rPr>
          <w:rFonts w:ascii="Times New Roman" w:hAnsi="Times New Roman"/>
          <w:i/>
          <w:noProof/>
          <w:sz w:val="24"/>
          <w:szCs w:val="24"/>
        </w:rPr>
      </w:pPr>
    </w:p>
    <w:p w:rsidR="00A31DD9" w:rsidRDefault="00A31DD9" w:rsidP="00A31DD9">
      <w:pPr>
        <w:spacing w:after="0" w:line="240" w:lineRule="auto"/>
        <w:ind w:hanging="567"/>
        <w:rPr>
          <w:rFonts w:ascii="Times New Roman" w:hAnsi="Times New Roman"/>
          <w:i/>
          <w:noProof/>
          <w:sz w:val="24"/>
          <w:szCs w:val="24"/>
        </w:rPr>
      </w:pPr>
      <w:r>
        <w:rPr>
          <w:rFonts w:ascii="Times New Roman" w:hAnsi="Times New Roman"/>
          <w:i/>
          <w:noProof/>
          <w:sz w:val="24"/>
          <w:szCs w:val="24"/>
        </w:rPr>
        <w:t xml:space="preserve">Ёлку ставят в ведро и подпирают гирями в ведре.  </w:t>
      </w:r>
    </w:p>
    <w:p w:rsidR="00A31DD9" w:rsidRDefault="00A31DD9" w:rsidP="00A31DD9">
      <w:pPr>
        <w:spacing w:after="0" w:line="240" w:lineRule="auto"/>
        <w:ind w:hanging="567"/>
        <w:rPr>
          <w:rFonts w:ascii="Times New Roman" w:hAnsi="Times New Roman"/>
          <w:i/>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lastRenderedPageBreak/>
        <w:t>Мама</w:t>
      </w:r>
    </w:p>
    <w:p w:rsidR="00A31DD9"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Нет, ты посмотри какая красавица Миша, папе понравится.</w:t>
      </w:r>
    </w:p>
    <w:p w:rsidR="00A31DD9" w:rsidRDefault="00A31DD9" w:rsidP="00A31DD9">
      <w:pPr>
        <w:spacing w:after="0" w:line="240" w:lineRule="auto"/>
        <w:ind w:hanging="567"/>
        <w:jc w:val="center"/>
        <w:rPr>
          <w:rFonts w:ascii="Times New Roman" w:hAnsi="Times New Roman"/>
          <w:noProof/>
          <w:sz w:val="24"/>
          <w:szCs w:val="24"/>
        </w:rPr>
      </w:pPr>
    </w:p>
    <w:p w:rsidR="00A31DD9" w:rsidRDefault="00A31DD9" w:rsidP="00A31DD9">
      <w:pPr>
        <w:spacing w:after="0" w:line="240" w:lineRule="auto"/>
        <w:ind w:hanging="567"/>
        <w:jc w:val="center"/>
        <w:rPr>
          <w:rFonts w:ascii="Times New Roman" w:hAnsi="Times New Roman"/>
          <w:b/>
          <w:noProof/>
          <w:sz w:val="24"/>
          <w:szCs w:val="24"/>
        </w:rPr>
      </w:pPr>
      <w:r>
        <w:rPr>
          <w:rFonts w:ascii="Times New Roman" w:hAnsi="Times New Roman"/>
          <w:b/>
          <w:noProof/>
          <w:sz w:val="24"/>
          <w:szCs w:val="24"/>
        </w:rPr>
        <w:t>Михаил</w:t>
      </w:r>
    </w:p>
    <w:p w:rsidR="00A31DD9" w:rsidRPr="002A095B" w:rsidRDefault="00A31DD9" w:rsidP="00A31DD9">
      <w:pPr>
        <w:spacing w:after="0" w:line="240" w:lineRule="auto"/>
        <w:ind w:hanging="567"/>
        <w:jc w:val="center"/>
        <w:rPr>
          <w:rFonts w:ascii="Times New Roman" w:hAnsi="Times New Roman"/>
          <w:noProof/>
          <w:sz w:val="24"/>
          <w:szCs w:val="24"/>
        </w:rPr>
      </w:pPr>
      <w:r>
        <w:rPr>
          <w:rFonts w:ascii="Times New Roman" w:hAnsi="Times New Roman"/>
          <w:noProof/>
          <w:sz w:val="24"/>
          <w:szCs w:val="24"/>
        </w:rPr>
        <w:t>Да.</w:t>
      </w:r>
    </w:p>
    <w:p w:rsidR="00A31DD9" w:rsidRPr="00F214F7" w:rsidRDefault="00A31DD9" w:rsidP="00A31DD9">
      <w:pPr>
        <w:spacing w:after="0" w:line="240" w:lineRule="auto"/>
        <w:ind w:left="-567"/>
        <w:jc w:val="right"/>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 xml:space="preserve"> 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лежит весь побитый, у него ушибы и лицо всё в крови, он смотрит прямо в объектив  камеры.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Звонок в дверь.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открой это папа.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сейчас.</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Открывает дверь и звонит телефон Михаила.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пап.</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Pr="009A5192"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 твой телефон.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Слышу.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уходит в другую комнату за телефоном, так что он уходит из объектива. Папа с мамой проходят в зал.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как сьездил?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как обычно…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Вытаскивает деньги из заднего кармана, чтобы пересчитать и замечает ёлку</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Ёлку купили!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с Мишой ходили.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Красивая ёлка, по чём?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 150 отдал.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Можно конечно было и по дешевле найти.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Ой, мы не стали торговаться, что уж там…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ещё не хотела говоришь.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проёме двери появлется Михаил, обескураженный с телефоном в руках, они замечают это.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такое Миш?</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 в госпитале, пап сможешь отвезти?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смогу, а что случилось с ним?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Избил его кто-то.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Ужас.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Одевайтесь, я машину заведу.</w:t>
      </w:r>
    </w:p>
    <w:p w:rsidR="00A31DD9" w:rsidRDefault="00A31DD9" w:rsidP="00A31DD9">
      <w:pPr>
        <w:spacing w:after="0" w:line="240" w:lineRule="auto"/>
        <w:rPr>
          <w:rFonts w:ascii="Times New Roman" w:hAnsi="Times New Roman"/>
          <w:b/>
          <w:noProof/>
          <w:sz w:val="36"/>
          <w:szCs w:val="36"/>
        </w:rPr>
      </w:pPr>
    </w:p>
    <w:p w:rsidR="00A31DD9" w:rsidRPr="00366401"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13: В госпитале у Альберта</w:t>
      </w: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 xml:space="preserve">  </w:t>
      </w: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Парковка госпиталя. Вечер.</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Подъезжает машина и паркуется на свободном месте, оттдуа выходят три человека и направляются к входу в госпиталь.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Регистрационная. Палаты.</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Семья Весарёвых заходит в госпиталь их встречает отец Альберта.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Отец Альберта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Эй, Валера, Зиля!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подходят к нему.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Гена.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привет Миша, с приездом.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Ген, он как?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уже намного лучше, чем мы его увидели днём.</w:t>
      </w:r>
    </w:p>
    <w:p w:rsidR="00A31DD9" w:rsidRPr="008A6A40"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Пошлите отведу вас в палату.</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сами как?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Луиза уже успокоилась славу богу.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Самое главное он жив.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Да, врачи сказали если ещё бы немного и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сегодня мы бы с вами ни здесь встретились.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Ген всё обошлось.</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пришли в палату, там все друзья и мать Альберта, Луиза.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Альберта ты посмотри кто пришёл, Весарёвы.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 мы тебе тут все по маленьку принесли,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выздоравливай давай.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тётя Зиля большое.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Отец  Альберта  Гена уходит в дальний угол, так что он в тени и его почти не видно, у него не довольное выражение лица, даже есть злоба, негодование, из-за чего такое чувство что у него глаза горят. Все здороваются </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ж Альберт, ты знаешь кто это был?</w:t>
      </w:r>
    </w:p>
    <w:p w:rsidR="00A31DD9" w:rsidRDefault="00A31DD9" w:rsidP="00A31DD9">
      <w:pPr>
        <w:spacing w:after="0" w:line="240" w:lineRule="auto"/>
        <w:ind w:left="-567"/>
        <w:jc w:val="center"/>
        <w:rPr>
          <w:rFonts w:ascii="Times New Roman" w:hAnsi="Times New Roman"/>
          <w:noProof/>
          <w:sz w:val="24"/>
          <w:szCs w:val="24"/>
        </w:rPr>
      </w:pPr>
    </w:p>
    <w:p w:rsidR="00A31DD9" w:rsidRPr="00794345" w:rsidRDefault="00A31DD9" w:rsidP="00A31DD9">
      <w:pPr>
        <w:spacing w:after="0" w:line="240" w:lineRule="auto"/>
        <w:ind w:left="-567"/>
        <w:rPr>
          <w:rFonts w:ascii="Times New Roman" w:hAnsi="Times New Roman"/>
          <w:i/>
          <w:noProof/>
          <w:sz w:val="24"/>
          <w:szCs w:val="24"/>
        </w:rPr>
      </w:pPr>
      <w:r w:rsidRPr="00794345">
        <w:rPr>
          <w:rFonts w:ascii="Times New Roman" w:hAnsi="Times New Roman"/>
          <w:i/>
          <w:noProof/>
          <w:sz w:val="24"/>
          <w:szCs w:val="24"/>
        </w:rPr>
        <w:t>Альбер хочет оветить, но его переюбивают.</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он не знает.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Или ты хотел что другое сказать?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тоже самое.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не у кого не было мотивов?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думаю не должно быть таких.</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же это за больной такой?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камеры наверное зафиксировали?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Даже если зафиксировали, они же просто расспечатают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его искаженное лицо и приклеют к доске особо опасных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для этого магазин и всё на этом.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в суд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что в суд, Альберт не хочет.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я считаю это глупостью…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Глупостью, это почему же интересно?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 первых я не знаю кто это был, а во вторых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же позорно, кто-то избил, а я буду на это в суд подавать…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Позорно ему? А что тогда не смог за себя постаять, 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отслужил в армие, и, что получил для себя?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Херней страдал там небось, в ноутубке сидел, играл, 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Или есть какие-то веские причины, отчего ты не хочешь обращаться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суд, а? Альберт!? Лучше сразу скажи мне, чтобы потом хуже не было,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час проблемы будет легче решить, даже хотя бы с этими охраниками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 этом долбаном торговом центре, которым плевать на свою работу и людей.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 Он мне по голове ударил банкой из под огурцов.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Ему затылок зашивали.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ты господи…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стыдно мне пап, я отслуживший, и после избиения, какого-то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не известного человека, и даже пусть предположим известного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я пойду в суд, из-за этого? Нет. Я скажу одно, это моём дело пап.</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вас всех отлично понимаю, вы хотите мне помощь, я признателен.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моя семья, как настоящая семья она помогает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и я буду принимать от вас помощь, но вот это, моё личное дело.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Пап, мама я вас очень сильно ценю и люблю вас, вы только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беспокойтись, я сам всё решу.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палате воцаряется тишина. Крупный план на Гену, он смотрит на сына, уже с неким расстройством и грустью.</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w:t>
      </w:r>
      <w:r>
        <w:rPr>
          <w:rFonts w:ascii="Times New Roman" w:hAnsi="Times New Roman"/>
          <w:i/>
          <w:noProof/>
          <w:sz w:val="24"/>
          <w:szCs w:val="24"/>
        </w:rPr>
        <w:t>Гена говорит очень спокойно и тихо, почти про себя</w:t>
      </w:r>
      <w:r>
        <w:rPr>
          <w:rFonts w:ascii="Times New Roman" w:hAnsi="Times New Roman"/>
          <w:b/>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sidRPr="008F4D6E">
        <w:rPr>
          <w:rFonts w:ascii="Times New Roman" w:hAnsi="Times New Roman"/>
          <w:noProof/>
          <w:sz w:val="24"/>
          <w:szCs w:val="24"/>
        </w:rPr>
        <w:t>Да что ты можешь сделать, господи…</w:t>
      </w:r>
      <w:r>
        <w:rPr>
          <w:rFonts w:ascii="Times New Roman" w:hAnsi="Times New Roman"/>
          <w:noProof/>
          <w:sz w:val="24"/>
          <w:szCs w:val="24"/>
        </w:rPr>
        <w:t xml:space="preserve"> Я на улицу. Курить.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Гена уходит из палаты, Валера тоже собирается.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 поеду, там вызов, вы извините ладно, ребята.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это Альберт, твой отец просто хотел сказать,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вы для нас ребят, навсегда останитесь детьми,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какими бы вы не были большими, да ты и сам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хорошо понимаешь Альберт, ладно выздоравливай,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самое главное ты живой, а остальное дело времени.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Луиза, пока.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Пока Валер, спасибо что пришёл.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Конечно.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Обращаясь к маме</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sidRPr="000A6AD8">
        <w:rPr>
          <w:rFonts w:ascii="Times New Roman" w:hAnsi="Times New Roman"/>
          <w:noProof/>
          <w:sz w:val="24"/>
          <w:szCs w:val="24"/>
        </w:rPr>
        <w:t>Вы же сами доедите</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да, если что такси вызовим.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я понял. Ребят пока. Альберт, удачи.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дядь Валер.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прощаются с дядей Валерой и он уходит.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w:t>
      </w:r>
      <w:r>
        <w:rPr>
          <w:rFonts w:ascii="Times New Roman" w:hAnsi="Times New Roman"/>
          <w:i/>
          <w:noProof/>
          <w:sz w:val="24"/>
          <w:szCs w:val="24"/>
        </w:rPr>
        <w:t>Устало</w:t>
      </w:r>
      <w:r>
        <w:rPr>
          <w:rFonts w:ascii="Times New Roman" w:hAnsi="Times New Roman"/>
          <w:b/>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Нужна в</w:t>
      </w:r>
      <w:r w:rsidRPr="00E45018">
        <w:rPr>
          <w:rFonts w:ascii="Times New Roman" w:hAnsi="Times New Roman"/>
          <w:noProof/>
          <w:sz w:val="24"/>
          <w:szCs w:val="24"/>
        </w:rPr>
        <w:t>алерьянка</w:t>
      </w:r>
      <w:r>
        <w:rPr>
          <w:rFonts w:ascii="Times New Roman" w:hAnsi="Times New Roman"/>
          <w:noProof/>
          <w:sz w:val="24"/>
          <w:szCs w:val="24"/>
        </w:rPr>
        <w:t>… Альберт?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Нету. Я же уже говорил мам, нет, не осталось.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 тумбочке смотрел?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Pr="00E45018"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Смотрел, не было там.</w:t>
      </w:r>
    </w:p>
    <w:p w:rsidR="00A31DD9" w:rsidRDefault="00A31DD9" w:rsidP="00A31DD9">
      <w:pPr>
        <w:spacing w:after="0" w:line="240" w:lineRule="auto"/>
        <w:ind w:left="-567"/>
        <w:jc w:val="center"/>
        <w:rPr>
          <w:rFonts w:ascii="Times New Roman" w:hAnsi="Times New Roman"/>
          <w:noProof/>
          <w:sz w:val="24"/>
          <w:szCs w:val="24"/>
        </w:rPr>
      </w:pPr>
    </w:p>
    <w:p w:rsidR="00A31DD9" w:rsidRPr="00E45018"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со мной сходишь Зиля за валерьянкой?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Конечно.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Ребята пока здесь будут.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Луиза и Зиля уходят из палаты, остаются только друзья.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действительно не знаешь, кто это мог бы быть?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Уже котоый раз говорю всем,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 xml:space="preserve">Евгений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если подумать, что ж ты ему сдачи не дал?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Блин он напал на меня из-за спины, с банкой, я пытался, но меня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прилажило, что я мало чего мог понять.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бы это не был, он больной какой-то.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 камерам его всё равно могут легко опознать…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этот момент дверь открывается.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ты опять? Нет у мен…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видит перед собой свою бывшую.</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E051A9">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Альберт, ох божечки…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Анжелика, привет, я, не ожидал тебя увидеть…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Особенно при таких обстоятельствах…</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 как ты вообще?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уже нормально, сколько мы не виделись?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Меньше года, шесть месяцев наверное…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Анжелика, а как ты узнала что Альберт здесь?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 регистрацие спросила где лежит Альберт…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часто ты заходишь в госпиталь и спрашиваешь про Альберта?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Потому что я тебе нечего не писал.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Пауза</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остальные тоже.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смотрят на неё и Альберт понимает.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нет, нет…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Прости меня Альберт! Я не думала что он пойдёт тебя искать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потом ещё такое сделает, я ему этого не говорила делать.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Pr="006422BF" w:rsidRDefault="00A31DD9" w:rsidP="00A31DD9">
      <w:pPr>
        <w:spacing w:after="0" w:line="240" w:lineRule="auto"/>
        <w:ind w:left="-567"/>
        <w:jc w:val="center"/>
        <w:rPr>
          <w:rFonts w:ascii="Times New Roman" w:hAnsi="Times New Roman"/>
          <w:b/>
          <w:noProof/>
          <w:sz w:val="24"/>
          <w:szCs w:val="24"/>
        </w:rPr>
      </w:pPr>
      <w:r>
        <w:rPr>
          <w:rFonts w:ascii="Times New Roman" w:hAnsi="Times New Roman"/>
          <w:noProof/>
          <w:sz w:val="24"/>
          <w:szCs w:val="24"/>
        </w:rPr>
        <w:t>Уж надеюсь…</w:t>
      </w:r>
      <w:r>
        <w:rPr>
          <w:rFonts w:ascii="Times New Roman" w:hAnsi="Times New Roman"/>
          <w:b/>
          <w:noProof/>
          <w:sz w:val="24"/>
          <w:szCs w:val="24"/>
        </w:rPr>
        <w:t xml:space="preserve"> </w:t>
      </w:r>
      <w:r>
        <w:rPr>
          <w:rFonts w:ascii="Times New Roman" w:hAnsi="Times New Roman"/>
          <w:noProof/>
          <w:sz w:val="24"/>
          <w:szCs w:val="24"/>
        </w:rPr>
        <w:t>Но ты сказала про всё остальное.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да! А что? Я же тебе тоже рассказывала про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своих бывших и какие они были сволочи.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как по видимому стал для него самым лучшим поводом,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 я не знала, прости меня, пожалуйста…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Анжелика, он у тебя психически не уравновешанный.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Pr="008F4D6E"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больной.</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Лучше уйди от него как можно скорее, ради себя, Анжелика.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на меня не сердишься?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нет. Иди и сделай, то что я тебе сказал.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Прости меня ещё раз, Альберт.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Алтберт ей кивает тихонько, в знак согласия  и  Анжелика уходит из палаты, мальчики стоят обдумывают это и начинают смеяться.</w:t>
      </w:r>
    </w:p>
    <w:p w:rsidR="00A31DD9" w:rsidRDefault="00A31DD9" w:rsidP="00A31DD9">
      <w:pPr>
        <w:spacing w:after="0" w:line="240" w:lineRule="auto"/>
        <w:ind w:left="-567"/>
        <w:rPr>
          <w:rFonts w:ascii="Times New Roman" w:hAnsi="Times New Roman"/>
          <w:i/>
          <w:noProof/>
          <w:sz w:val="24"/>
          <w:szCs w:val="24"/>
        </w:rPr>
      </w:pPr>
    </w:p>
    <w:p w:rsidR="00A31DD9" w:rsidRPr="000A6A9B" w:rsidRDefault="00A31DD9" w:rsidP="00A31DD9">
      <w:pPr>
        <w:spacing w:after="0" w:line="240" w:lineRule="auto"/>
        <w:ind w:left="-567"/>
        <w:jc w:val="center"/>
        <w:rPr>
          <w:rFonts w:ascii="Times New Roman" w:hAnsi="Times New Roman"/>
          <w:b/>
          <w:noProof/>
          <w:sz w:val="24"/>
          <w:szCs w:val="24"/>
        </w:rPr>
      </w:pPr>
      <w:r w:rsidRPr="000A6A9B">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sidRPr="000A6A9B">
        <w:rPr>
          <w:rFonts w:ascii="Times New Roman" w:hAnsi="Times New Roman"/>
          <w:noProof/>
          <w:sz w:val="24"/>
          <w:szCs w:val="24"/>
        </w:rPr>
        <w:t>Из-за какой-то бабы…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Из-за какой-то бабы тебя чуть не прихлопнули.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sidRPr="000A6A9B">
        <w:rPr>
          <w:rFonts w:ascii="Times New Roman" w:hAnsi="Times New Roman"/>
          <w:noProof/>
          <w:sz w:val="24"/>
          <w:szCs w:val="24"/>
        </w:rPr>
        <w:t>А если он придёт ночью, чтобы добить тебя?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я его нахер пошлю.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Pr="00205663"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и балаган.</w:t>
      </w:r>
    </w:p>
    <w:p w:rsidR="00A31DD9" w:rsidRPr="00205663" w:rsidRDefault="00A31DD9" w:rsidP="00A31DD9">
      <w:pPr>
        <w:spacing w:after="0" w:line="240" w:lineRule="auto"/>
        <w:ind w:left="-567"/>
        <w:jc w:val="center"/>
        <w:rPr>
          <w:rFonts w:ascii="Times New Roman" w:hAnsi="Times New Roman"/>
          <w:noProof/>
          <w:sz w:val="24"/>
          <w:szCs w:val="24"/>
          <w:u w:val="single"/>
        </w:rPr>
      </w:pPr>
    </w:p>
    <w:p w:rsidR="00A31DD9" w:rsidRPr="005E445D"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14: Дом за городом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Коттедж. День.</w:t>
      </w:r>
    </w:p>
    <w:p w:rsidR="00A31DD9" w:rsidRDefault="00A31DD9" w:rsidP="00A31DD9">
      <w:pPr>
        <w:spacing w:after="0" w:line="240" w:lineRule="auto"/>
        <w:ind w:left="-567"/>
        <w:rPr>
          <w:rFonts w:ascii="Times New Roman" w:hAnsi="Times New Roman"/>
          <w:noProof/>
          <w:sz w:val="24"/>
          <w:szCs w:val="24"/>
        </w:rPr>
      </w:pPr>
    </w:p>
    <w:p w:rsidR="00A31DD9" w:rsidRPr="005E445D" w:rsidRDefault="00A31DD9" w:rsidP="00A31DD9">
      <w:pPr>
        <w:spacing w:after="0" w:line="240" w:lineRule="auto"/>
        <w:ind w:left="-567"/>
        <w:rPr>
          <w:rFonts w:ascii="Times New Roman" w:hAnsi="Times New Roman"/>
          <w:i/>
          <w:noProof/>
          <w:sz w:val="24"/>
          <w:szCs w:val="24"/>
        </w:rPr>
      </w:pPr>
      <w:r>
        <w:rPr>
          <w:rFonts w:ascii="Times New Roman" w:hAnsi="Times New Roman"/>
          <w:noProof/>
          <w:sz w:val="24"/>
          <w:szCs w:val="24"/>
        </w:rPr>
        <w:t xml:space="preserve">СМЕНА КАДРА: </w:t>
      </w:r>
      <w:r>
        <w:rPr>
          <w:rFonts w:ascii="Times New Roman" w:hAnsi="Times New Roman"/>
          <w:i/>
          <w:noProof/>
          <w:sz w:val="24"/>
          <w:szCs w:val="24"/>
        </w:rPr>
        <w:t>перетекает плавно из предыдущий сцены в эту.</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ОБЩИЙ ПЛАН:</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Подъезжает машина, из машины выходит Михаил, чтобы открыть ворота. Машина заезжает во двор через ворота и остановливается. Папа выходит из машины, идёт проверять перед машины. Михаил пошёл к собаке, она его узнала. Они вместе направляются в дом.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Альберт?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выписался.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Уже?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сегодня вечером в честь его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выздоравления пати будет у Виктора дома.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как тебе это история, для сюжета?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Угу, думал об этом, не знаю как то странно.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Она мне не нравится, жестоко.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Согласен с тобой.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в то же время, нельзя её отрицать.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Пускай ситуация настолько жестокая и бессмысленная,</w:t>
      </w:r>
    </w:p>
    <w:p w:rsidR="00A31DD9" w:rsidRPr="00C47B72"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но она есть и я не знаю, что с ней делать. Это просто ужас. </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такие ситуации, как с Альбертом случаются, в нашей жизни.</w:t>
      </w:r>
    </w:p>
    <w:p w:rsidR="00A31DD9" w:rsidRPr="00C47B72"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это не приятно.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СМЕНА КАДРА: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заходит в дом, за ним папа.</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Хороший дом папа.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Нравится?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почему мама не хочет сюда приехать?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это она так…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205663"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Тебе соседи помогали?</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сверху, дядя Акоп, со своими сыновьями.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Тут и баня и лес рядом, проведём твои каникулы здесь.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Да и вообще жить можно, всё есть для этого.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Маме это как раз полезно для здоровья.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да, ей понравится…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Папа роется в другой комнате и выходит оттуда</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посмотри.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это такое?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маме на новый год.</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Михаил смотрит подарок, открывает его</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Ого это же вы… такие молодые.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мы. Все фотографии, которые смог найти.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Тут с наших молодых лет до этих дней.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Думаешь понравится?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 думаю маме понравится, это очень мило.</w:t>
      </w:r>
    </w:p>
    <w:p w:rsidR="00A31DD9" w:rsidRDefault="00A31DD9" w:rsidP="00A31DD9">
      <w:pPr>
        <w:spacing w:after="0" w:line="240" w:lineRule="auto"/>
        <w:ind w:left="-567"/>
        <w:jc w:val="center"/>
        <w:rPr>
          <w:rFonts w:ascii="Times New Roman" w:hAnsi="Times New Roman"/>
          <w:noProof/>
          <w:sz w:val="24"/>
          <w:szCs w:val="24"/>
        </w:rPr>
      </w:pPr>
    </w:p>
    <w:p w:rsidR="00A31DD9" w:rsidRPr="002423AE"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Папа выглядит довольным, он забирает подарок и относит обратно в комнату, чтобы спрятать.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пошли баню проверим и потом ещё в магазин съездим.</w:t>
      </w:r>
    </w:p>
    <w:p w:rsidR="00A31DD9" w:rsidRDefault="00A31DD9" w:rsidP="00A31DD9">
      <w:pPr>
        <w:spacing w:after="0" w:line="240" w:lineRule="auto"/>
        <w:ind w:left="-567"/>
        <w:jc w:val="center"/>
        <w:rPr>
          <w:rFonts w:ascii="Times New Roman" w:hAnsi="Times New Roman"/>
          <w:noProof/>
          <w:sz w:val="24"/>
          <w:szCs w:val="24"/>
        </w:rPr>
      </w:pPr>
    </w:p>
    <w:p w:rsidR="00A31DD9" w:rsidRPr="00605498"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СМЕНА КАДРА: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бане. Михаил замечает знакомую коробку и достаёт её из антрисоли.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это мои…?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Твои игрушки Миша, здесь бывает у нас дети соседей.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я и подумал привезти игрушки, к нашему счастью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тебя их было много в детстве.</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Ты нам ни в чём не отказывал, я половину наверное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потерял и сломал.</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 дестве ты был ещё тот шалопай, помнишь эту игрушку?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а что с ней?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Разбросаешь по дому их везде, а я как через капканы хожу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и на этого динозавра, я наступил, помнишь?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да точно! Ахаха, да! Ты так сильно завопил.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b/>
          <w:noProof/>
          <w:sz w:val="24"/>
          <w:szCs w:val="24"/>
        </w:rPr>
      </w:pPr>
      <w:r w:rsidRPr="00A6242B">
        <w:rPr>
          <w:rFonts w:ascii="Times New Roman" w:hAnsi="Times New Roman"/>
          <w:noProof/>
          <w:sz w:val="24"/>
          <w:szCs w:val="24"/>
        </w:rPr>
        <w:t xml:space="preserve">Кто бы мог подумать, даже </w:t>
      </w:r>
      <w:r>
        <w:rPr>
          <w:rFonts w:ascii="Times New Roman" w:hAnsi="Times New Roman"/>
          <w:noProof/>
          <w:sz w:val="24"/>
          <w:szCs w:val="24"/>
        </w:rPr>
        <w:t>шрам оставил</w:t>
      </w:r>
      <w:r w:rsidRPr="00A6242B">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A6242B">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Серьёзно?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Душевный я имею ввиду.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извени…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Pr="00205663"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я шучу.</w:t>
      </w: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15: Пати</w:t>
      </w: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Комната Виктора.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Общий план: Евгений и Альберт сидят за </w:t>
      </w:r>
      <w:r>
        <w:rPr>
          <w:rFonts w:ascii="Times New Roman" w:hAnsi="Times New Roman"/>
          <w:i/>
          <w:noProof/>
          <w:sz w:val="24"/>
          <w:szCs w:val="24"/>
          <w:lang w:val="en-US"/>
        </w:rPr>
        <w:t>PS</w:t>
      </w:r>
      <w:r w:rsidRPr="001D7255">
        <w:rPr>
          <w:rFonts w:ascii="Times New Roman" w:hAnsi="Times New Roman"/>
          <w:i/>
          <w:noProof/>
          <w:sz w:val="24"/>
          <w:szCs w:val="24"/>
        </w:rPr>
        <w:t>3</w:t>
      </w:r>
      <w:r>
        <w:rPr>
          <w:rFonts w:ascii="Times New Roman" w:hAnsi="Times New Roman"/>
          <w:i/>
          <w:noProof/>
          <w:sz w:val="24"/>
          <w:szCs w:val="24"/>
        </w:rPr>
        <w:t>, а Антон в айфоне. В комнату входит Виктор.</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Никто не звонил Мише?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в сети, значит ещё дома.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Позвони ему, узнай он придёт?</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ему позвоню.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уходит из комнаты и в объективе остаются только трое друзей, они продолжают заниматься своими делами. Виктор на кухне, в потускневшем свете лампы, набирает Михаила и звонит ему.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С. К.: Дома у Михаила.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Звонок телефона, михаил тем временем у себя собирается и берёт трубку.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Вить?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едешь?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Вещи соберу и еду к вам.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мы тебя ждём.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оба кладут трубку. Михаил идёт с сумкой в прихожую и уже одевает куртку.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ты всё Миш пошёл?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всё, давайте.</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 может папа отвезёт тебя?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не надо, я на автобусе.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поздно ли для автобусов?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Успею.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папу спросим, может отвезёт тебя?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Комната Виктора.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заходит в комнату к ребятам. Альберт и Антон поменялись местами теперь Альберт сидит за айфоном , а Антон играет, поочереди.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Приедет говорит.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ты делаешь мудила?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 тихо!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Дом Михаила. Прихожая.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давай подкину.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по пути тебе?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Номрально подкину, давай выходи.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выходит из дома, Михаил тоже хочет, но…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Ау чего?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К.:Комната Виктора. Ночь.</w:t>
      </w:r>
    </w:p>
    <w:p w:rsidR="00A31DD9" w:rsidRDefault="00A31DD9" w:rsidP="00A31DD9">
      <w:pPr>
        <w:spacing w:after="0" w:line="240" w:lineRule="auto"/>
        <w:ind w:left="-567"/>
        <w:rPr>
          <w:rFonts w:ascii="Times New Roman" w:hAnsi="Times New Roman"/>
          <w:noProof/>
          <w:sz w:val="24"/>
          <w:szCs w:val="24"/>
        </w:rPr>
      </w:pPr>
    </w:p>
    <w:p w:rsidR="00A31DD9" w:rsidRPr="00187002"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Теперь Виктор играет с Евгением, а Альберт и Антон на диване в телефонах, Антон на связе.</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говорите, что? Тоже самое заказываем?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может другую пиццу?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не, это нормально же была…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Быстрее блин, я же на проводе…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всё равно…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Ух блин 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Дома Михаила. Прихожая.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этот пирог отвези, всё равно есть больше не будем,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да нам с папой нельзя, а вы с ребятами покушаете,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же всеядные у тебя.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мама, они всеядные.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целуются в щечки с мамой и уходит из дома. Мама одна в прихожей закрывает дверь и выключает свет.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Комната Михаила. Ночь.</w:t>
      </w:r>
    </w:p>
    <w:p w:rsidR="00A31DD9" w:rsidRDefault="00A31DD9" w:rsidP="00A31DD9">
      <w:pPr>
        <w:spacing w:after="0" w:line="240" w:lineRule="auto"/>
        <w:ind w:left="-567"/>
        <w:rPr>
          <w:rFonts w:ascii="Times New Roman" w:hAnsi="Times New Roman"/>
          <w:noProof/>
          <w:sz w:val="24"/>
          <w:szCs w:val="24"/>
        </w:rPr>
      </w:pPr>
    </w:p>
    <w:p w:rsidR="00A31DD9" w:rsidRPr="006F1DB3"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Уже ни кто не играет просто сидят, заказываеют вместе.</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ну вас, короче девушка, нам две с охотничеми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и три порции роллов… какие?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Какие возьмём?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вы хотите?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ладно тебе, всё равно купим, все будут.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sidRPr="006F1DB3">
        <w:rPr>
          <w:rFonts w:ascii="Times New Roman" w:hAnsi="Times New Roman"/>
          <w:noProof/>
          <w:sz w:val="24"/>
          <w:szCs w:val="24"/>
        </w:rPr>
        <w:t>Какие?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какие мы обычно берём?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Эти.. эти.. помнишь… э к… к… как их там, они нормальные были…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sidRPr="006F1DB3">
        <w:rPr>
          <w:rFonts w:ascii="Times New Roman" w:hAnsi="Times New Roman"/>
          <w:noProof/>
          <w:sz w:val="24"/>
          <w:szCs w:val="24"/>
        </w:rPr>
        <w:t>Ох пипец вы долгие!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Двор дома. Машина Папы.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подбегает к машине с кастрюлей с пирогом.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Чего так долго?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мама пирог дала нам.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тут положи взаде.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забирается в машину, кладёт на заднее сиденье сумку и пирог. Сам застёгивается.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куда едем?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 Виктор живёт, помнишь?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помню.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Машина заводится.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 С. К.: Мама стоит на кухне без света и смотрит как уезжает машина, она провожает их взглядом. Машина уезжает из двора. Падает снег.</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Комната Виктора.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Pr="0060208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Через пол часа привезут.</w:t>
      </w:r>
    </w:p>
    <w:p w:rsidR="00A31DD9" w:rsidRPr="00602085" w:rsidRDefault="00A31DD9" w:rsidP="00A31DD9">
      <w:pPr>
        <w:spacing w:after="0" w:line="240" w:lineRule="auto"/>
        <w:ind w:left="-567"/>
        <w:jc w:val="center"/>
        <w:rPr>
          <w:rFonts w:ascii="Times New Roman" w:hAnsi="Times New Roman"/>
          <w:noProof/>
          <w:sz w:val="24"/>
          <w:szCs w:val="24"/>
        </w:rPr>
      </w:pPr>
      <w:r w:rsidRPr="00602085">
        <w:rPr>
          <w:rFonts w:ascii="Times New Roman" w:hAnsi="Times New Roman"/>
          <w:noProof/>
          <w:sz w:val="24"/>
          <w:szCs w:val="24"/>
        </w:rPr>
        <w:t>(</w:t>
      </w:r>
      <w:r>
        <w:rPr>
          <w:rFonts w:ascii="Times New Roman" w:hAnsi="Times New Roman"/>
          <w:i/>
          <w:noProof/>
          <w:sz w:val="24"/>
          <w:szCs w:val="24"/>
        </w:rPr>
        <w:t>п</w:t>
      </w:r>
      <w:r w:rsidRPr="00602085">
        <w:rPr>
          <w:rFonts w:ascii="Times New Roman" w:hAnsi="Times New Roman"/>
          <w:i/>
          <w:noProof/>
          <w:sz w:val="24"/>
          <w:szCs w:val="24"/>
        </w:rPr>
        <w:t>ародирует Альберта</w:t>
      </w:r>
      <w:r w:rsidRPr="00602085">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 к… как, как… Заклинело.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Ах ты петушара, я тебя час…</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Альберт скручивает Антона и берёт его в захват</w:t>
      </w:r>
      <w:r>
        <w:rPr>
          <w:rFonts w:ascii="Times New Roman" w:hAnsi="Times New Roman"/>
          <w:noProof/>
          <w:sz w:val="24"/>
          <w:szCs w:val="24"/>
        </w:rPr>
        <w:t>)</w:t>
      </w:r>
    </w:p>
    <w:p w:rsidR="00A31DD9" w:rsidRPr="0060208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Белая мамба.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Айть блин.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Пытается выйти из захвата</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Кадр как Михаил и папа еду в машине. В комнате Виктора, Альберт и Виктор играют, а Евгений и Антон сидят на диване в телефонах. Машина подъезжает к дому Виктора(это пятиэтжный дом) Машина за остановкой. Чтобы попасть в дом Виктора надо пройти дорогу и потом пройти через арку и во второй подъезд, где живёт Виктор.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noProof/>
          <w:sz w:val="24"/>
          <w:szCs w:val="24"/>
        </w:rPr>
        <w:t>(В МАШИНЕ:)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дом Виктора,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он, спасибо пап.</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выходит из машины заберает сумку.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аккуратно там, 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пап я понял, спасибо ещё раз и ты будь аккуратен.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спасибо.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перебегает дорогу проходит через арку и уже у дверей второго подъезда, набирает номер квартиры Виктора (273) – Камера всё это время следит за ним. В квартире раздаётся звонок домофона.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sidRPr="000B4336">
        <w:rPr>
          <w:rFonts w:ascii="Times New Roman" w:hAnsi="Times New Roman"/>
          <w:noProof/>
          <w:sz w:val="24"/>
          <w:szCs w:val="24"/>
        </w:rPr>
        <w:t>Пицца?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может и Миша.</w:t>
      </w:r>
    </w:p>
    <w:p w:rsidR="00A31DD9" w:rsidRPr="000B4336"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sidRPr="000B4336">
        <w:rPr>
          <w:rFonts w:ascii="Times New Roman" w:hAnsi="Times New Roman"/>
          <w:i/>
          <w:noProof/>
          <w:sz w:val="24"/>
          <w:szCs w:val="24"/>
        </w:rPr>
        <w:t>Папа Михаила заводит машину огл</w:t>
      </w:r>
      <w:r>
        <w:rPr>
          <w:rFonts w:ascii="Times New Roman" w:hAnsi="Times New Roman"/>
          <w:i/>
          <w:noProof/>
          <w:sz w:val="24"/>
          <w:szCs w:val="24"/>
        </w:rPr>
        <w:t>ядывается назад посмотреть дорогу. И замечает на заднем сиденье оставленный пирог.(Камера держится только на лице Папы, самого пирога зритель не видит) Папа оглядывается в сторону Михаила. Виктор бежит к домофону в прихожей и отвечает.</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р</w:t>
      </w:r>
      <w:r w:rsidRPr="000B4336">
        <w:rPr>
          <w:rFonts w:ascii="Times New Roman" w:hAnsi="Times New Roman"/>
          <w:i/>
          <w:noProof/>
          <w:sz w:val="24"/>
          <w:szCs w:val="24"/>
        </w:rPr>
        <w:t>езко вспоминает</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Пирог! Чёрт…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уже взял пирог в руки и стоит около своей машины, осматривает дорогу, видит заведённую машину(Белая большой джип), фары горят и в лобом стекле не видно водителя, но она не двигается. Он начинает переходить дорогу.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Чего?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выходит из дома. Миша бежит уже близко к арке. Папа на середине дороге. В прихожей появляется Антон.</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w:t>
      </w:r>
      <w:r>
        <w:rPr>
          <w:rFonts w:ascii="Times New Roman" w:hAnsi="Times New Roman"/>
          <w:i/>
          <w:noProof/>
          <w:sz w:val="24"/>
          <w:szCs w:val="24"/>
        </w:rPr>
        <w:t>За кадром</w:t>
      </w:r>
      <w:r>
        <w:rPr>
          <w:rFonts w:ascii="Times New Roman" w:hAnsi="Times New Roman"/>
          <w:b/>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Витя что там?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Появляется в кадре</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 Витя…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Видит открытую дверь</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Машина вдруг тронулась с места. Папа в недоумение от этого резко движения к нему, повернул голову, приготовился отпрыгнуть. Виктор бежит вниз полестнице и открывает железную дверь подъезда. Михаил появляется в арке и видит папу с пирогом. Папу на быстрой скорости сбивает Белый джип(Всё происходит настолько быстро, что не понятно) Папа в воздухе и пирог тоже. Папа падает на землю и кастрюля с пирогом падает и разбивается в дребезги. Машина в дереве, разбита и из неё идёт дым. В комнате Виктора Альберт и Евгений слышат страшный шум и смотрят в окно.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Общий план: Они выбегают из комнаты на улицу. Виктор бежит к Михаилу. Михаил сначало стоит.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бежит к папе и падает около него на колени. Он пытается взять папу за голову.</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Сдерживает свои слёзы, но не может и не может этому поверить.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w:t>
      </w:r>
      <w:r>
        <w:rPr>
          <w:rFonts w:ascii="Times New Roman" w:hAnsi="Times New Roman"/>
          <w:i/>
          <w:noProof/>
          <w:sz w:val="24"/>
          <w:szCs w:val="24"/>
        </w:rPr>
        <w:t>Миша говорит это очень расстеряно, но пытается себя сдерживать не переходит на крик.</w:t>
      </w:r>
      <w:r>
        <w:rPr>
          <w:rFonts w:ascii="Times New Roman" w:hAnsi="Times New Roman"/>
          <w:b/>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Папа, пап. Нет. Не может быть.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арке появляется Виктор.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6F664F" w:rsidRDefault="00A31DD9" w:rsidP="00A31DD9">
      <w:pPr>
        <w:spacing w:after="0" w:line="240" w:lineRule="auto"/>
        <w:ind w:left="-567"/>
        <w:jc w:val="center"/>
        <w:rPr>
          <w:rFonts w:ascii="Times New Roman" w:hAnsi="Times New Roman"/>
          <w:i/>
          <w:noProof/>
          <w:sz w:val="24"/>
          <w:szCs w:val="24"/>
        </w:rPr>
      </w:pPr>
      <w:r w:rsidRPr="006F664F">
        <w:rPr>
          <w:rFonts w:ascii="Times New Roman" w:hAnsi="Times New Roman"/>
          <w:i/>
          <w:noProof/>
          <w:sz w:val="24"/>
          <w:szCs w:val="24"/>
        </w:rPr>
        <w:t>(Неможет себя сдерживать, прорывапется)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Папа, боже нет. Нет! Прости, господи!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Папа без сознания.</w:t>
      </w:r>
    </w:p>
    <w:p w:rsidR="00A31DD9" w:rsidRDefault="00A31DD9" w:rsidP="00A31DD9">
      <w:pPr>
        <w:spacing w:after="0" w:line="240" w:lineRule="auto"/>
        <w:ind w:left="-567"/>
        <w:rPr>
          <w:rFonts w:ascii="Times New Roman" w:hAnsi="Times New Roman"/>
          <w:i/>
          <w:noProof/>
          <w:sz w:val="24"/>
          <w:szCs w:val="24"/>
        </w:rPr>
      </w:pPr>
    </w:p>
    <w:p w:rsidR="00A31DD9" w:rsidRPr="006F664F"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Пожалуйста, пожалуйста, папочка. Нет!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Появляются все друзья, Виктор хочет осмотреть машину, как вдруг машина даёт назад развернувшись ко всем боком. На несколько секунд они видят водителя, всего в крови.</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смотрят на него, снег падает, это маленькач пауза у всех в глазах. Альберт с Евгением хотят подойти к машине, но машина резко сходит с места, так что делает маленький дрифт и уходит с места происшествия.</w:t>
      </w:r>
    </w:p>
    <w:p w:rsidR="00A31DD9" w:rsidRPr="00317E58" w:rsidRDefault="00A31DD9" w:rsidP="00A31DD9">
      <w:pPr>
        <w:spacing w:after="0" w:line="240" w:lineRule="auto"/>
        <w:ind w:left="-567"/>
        <w:rPr>
          <w:rFonts w:ascii="Times New Roman" w:hAnsi="Times New Roman"/>
          <w:noProof/>
          <w:sz w:val="24"/>
          <w:szCs w:val="24"/>
        </w:rPr>
      </w:pPr>
    </w:p>
    <w:p w:rsidR="00A31DD9" w:rsidRPr="00317E58" w:rsidRDefault="00A31DD9" w:rsidP="00A31DD9">
      <w:pPr>
        <w:spacing w:after="0" w:line="240" w:lineRule="auto"/>
        <w:ind w:left="-567"/>
        <w:rPr>
          <w:rFonts w:ascii="Times New Roman" w:hAnsi="Times New Roman"/>
          <w:noProof/>
          <w:sz w:val="24"/>
          <w:szCs w:val="24"/>
        </w:rPr>
      </w:pPr>
      <w:r w:rsidRPr="00317E58">
        <w:rPr>
          <w:rFonts w:ascii="Times New Roman" w:hAnsi="Times New Roman"/>
          <w:noProof/>
          <w:sz w:val="24"/>
          <w:szCs w:val="24"/>
        </w:rPr>
        <w:t>ОБЩИЙ ПЛАН:</w:t>
      </w:r>
    </w:p>
    <w:p w:rsidR="00A31DD9" w:rsidRDefault="00A31DD9" w:rsidP="00A31DD9">
      <w:pPr>
        <w:spacing w:after="0" w:line="240" w:lineRule="auto"/>
        <w:rPr>
          <w:rFonts w:ascii="Times New Roman" w:hAnsi="Times New Roman"/>
          <w:i/>
          <w:noProof/>
          <w:sz w:val="24"/>
          <w:szCs w:val="24"/>
        </w:rPr>
      </w:pPr>
      <w:r>
        <w:rPr>
          <w:rFonts w:ascii="Times New Roman" w:hAnsi="Times New Roman"/>
          <w:i/>
          <w:noProof/>
          <w:sz w:val="24"/>
          <w:szCs w:val="24"/>
        </w:rPr>
        <w:t xml:space="preserve">                                                      Герои остаются одни. </w:t>
      </w:r>
    </w:p>
    <w:p w:rsidR="00A31DD9" w:rsidRPr="008B1F45"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p>
    <w:p w:rsidR="00A31DD9" w:rsidRPr="00F22CD1" w:rsidRDefault="00A31DD9" w:rsidP="00A31DD9">
      <w:pPr>
        <w:spacing w:after="0" w:line="240" w:lineRule="auto"/>
        <w:ind w:left="-567"/>
        <w:jc w:val="center"/>
        <w:rPr>
          <w:rFonts w:ascii="Times New Roman" w:hAnsi="Times New Roman"/>
          <w:noProof/>
          <w:sz w:val="24"/>
          <w:szCs w:val="24"/>
        </w:rPr>
      </w:pPr>
      <w:r w:rsidRPr="00F22CD1">
        <w:rPr>
          <w:rFonts w:ascii="Times New Roman" w:hAnsi="Times New Roman"/>
          <w:noProof/>
          <w:sz w:val="24"/>
          <w:szCs w:val="24"/>
        </w:rPr>
        <w:t>ЗТМ</w:t>
      </w: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spacing w:after="0" w:line="240" w:lineRule="auto"/>
        <w:ind w:left="-567"/>
        <w:jc w:val="center"/>
        <w:rPr>
          <w:rFonts w:ascii="Times New Roman" w:hAnsi="Times New Roman"/>
          <w:noProof/>
          <w:sz w:val="36"/>
          <w:szCs w:val="36"/>
        </w:rPr>
      </w:pPr>
    </w:p>
    <w:p w:rsidR="00A31DD9" w:rsidRPr="00C55E81" w:rsidRDefault="00A31DD9" w:rsidP="00A31DD9">
      <w:pPr>
        <w:spacing w:after="0" w:line="240" w:lineRule="auto"/>
        <w:ind w:left="-567"/>
        <w:jc w:val="center"/>
        <w:rPr>
          <w:rFonts w:ascii="Times New Roman" w:hAnsi="Times New Roman"/>
          <w:noProof/>
          <w:sz w:val="36"/>
          <w:szCs w:val="36"/>
        </w:rPr>
      </w:pPr>
      <w:r>
        <w:rPr>
          <w:rFonts w:ascii="Times New Roman" w:hAnsi="Times New Roman"/>
          <w:noProof/>
          <w:sz w:val="36"/>
          <w:szCs w:val="36"/>
        </w:rPr>
        <w:t xml:space="preserve">- </w:t>
      </w:r>
      <w:r>
        <w:rPr>
          <w:rFonts w:ascii="Times New Roman" w:hAnsi="Times New Roman"/>
          <w:noProof/>
          <w:sz w:val="36"/>
          <w:szCs w:val="36"/>
          <w:lang w:val="en-US"/>
        </w:rPr>
        <w:t>II</w:t>
      </w:r>
      <w:r w:rsidRPr="00C55E81">
        <w:rPr>
          <w:rFonts w:ascii="Times New Roman" w:hAnsi="Times New Roman"/>
          <w:noProof/>
          <w:sz w:val="36"/>
          <w:szCs w:val="36"/>
        </w:rPr>
        <w:t xml:space="preserve"> -</w:t>
      </w:r>
    </w:p>
    <w:p w:rsidR="00A31DD9" w:rsidRPr="00C55E81"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w:t>
      </w:r>
      <w:r w:rsidRPr="00C55E81">
        <w:rPr>
          <w:rFonts w:ascii="Times New Roman" w:hAnsi="Times New Roman"/>
          <w:noProof/>
          <w:sz w:val="36"/>
          <w:szCs w:val="36"/>
          <w:u w:val="single"/>
        </w:rPr>
        <w:t xml:space="preserve"> 16</w:t>
      </w:r>
      <w:r>
        <w:rPr>
          <w:rFonts w:ascii="Times New Roman" w:hAnsi="Times New Roman"/>
          <w:noProof/>
          <w:sz w:val="36"/>
          <w:szCs w:val="36"/>
          <w:u w:val="single"/>
        </w:rPr>
        <w:t>: Семья в больнице</w:t>
      </w:r>
    </w:p>
    <w:p w:rsidR="00A31DD9" w:rsidRPr="00D17836"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Больница. Коридор.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сидит около палаты своего мужа, вся поникшая и усталая. Около неё знакомые и родственники. Одна бабушка, девушка с грудным ребёнком и трое мужчин, так же Гена, Луиза, Альберт и Антон.</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 xml:space="preserve">С. К. </w:t>
      </w: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Автостанция.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Стоит одна машина, водитель за рулем и два человека около неё. За рулем Евгений, это его машина и стоят Михаил и Виктор. Из дверей выходит девушка, Михаил видит, подходит к ней. Он берёт у неё вещи и обнимает её.</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сестрёнка.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он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больнице, ждём. Вот наша машина пошли.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оба идут в машину, вещи убирают в багажник и все садятся. Машина уезжает.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Больница, мы видим папу в постеле. Машина подъезжает к больнице, из неё выходят и направляются к больнице. В коридоре.</w:t>
      </w:r>
    </w:p>
    <w:p w:rsidR="00A31DD9" w:rsidRPr="0051064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видит дочь и они оба бросаются друг на друга на скамейке. Они что-то обе говорят, не понятно. Михаил с друзьями проходит к людям.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Пока нечего?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Никто не выходил, нечего не сказали.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Выходит врач из палаты. Все люди обращают на него взгляд и семья тоже.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Врач</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его жена?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что с ним?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Врач</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него было сильно поврежден череп головы,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старались как могли…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i/>
          <w:noProof/>
          <w:sz w:val="24"/>
          <w:szCs w:val="24"/>
        </w:rPr>
        <w:t>Кто не выдерживает и понимает, начинает этому сопротивляться.</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Врач</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умер.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не может в это поверить у неё сильно напуганы глаза.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Pr="00C45A0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Валера…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Она падает в обморок, оказывается на руках Ани.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мама!</w:t>
      </w:r>
    </w:p>
    <w:p w:rsidR="00A31DD9" w:rsidRDefault="00A31DD9" w:rsidP="00A31DD9">
      <w:pPr>
        <w:spacing w:after="0" w:line="240" w:lineRule="auto"/>
        <w:ind w:left="-567"/>
        <w:jc w:val="center"/>
        <w:rPr>
          <w:rFonts w:ascii="Times New Roman" w:hAnsi="Times New Roman"/>
          <w:noProof/>
          <w:sz w:val="24"/>
          <w:szCs w:val="24"/>
        </w:rPr>
      </w:pPr>
    </w:p>
    <w:p w:rsidR="00A31DD9" w:rsidRPr="00C45A0A"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Аня пытается привести её в чувства. Грудной ребёнок начинает плакать.</w:t>
      </w:r>
    </w:p>
    <w:p w:rsidR="00A31DD9" w:rsidRDefault="00A31DD9" w:rsidP="00A31DD9">
      <w:pPr>
        <w:spacing w:after="0" w:line="240" w:lineRule="auto"/>
        <w:ind w:left="-567"/>
        <w:jc w:val="center"/>
        <w:rPr>
          <w:rFonts w:ascii="Times New Roman" w:hAnsi="Times New Roman"/>
          <w:noProof/>
          <w:sz w:val="24"/>
          <w:szCs w:val="24"/>
        </w:rPr>
      </w:pPr>
    </w:p>
    <w:p w:rsidR="00A31DD9" w:rsidRPr="00C45A0A"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Боже… помогите.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мужчины бросаются к маме.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Врач</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Давайте её в эту палату.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Мужчины относят её в свободную палату кладут на постель, к ней подбегает Аня и берёт её за руку. Михаил видит это и от бессилия садится на стул, руками обхватывает голову и начинает плакать. Эта сцена плавно переходит на следующию.</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17: Похороны</w:t>
      </w:r>
    </w:p>
    <w:p w:rsidR="00A31DD9" w:rsidRPr="00072866"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Двор дома. День.</w:t>
      </w: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Во двор где живут Весарёвы, приезжает машина и во дворе уже очень много машин штук семь, с другими жителей этого дома. Из машины помогают выйти старику.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Pr="00072866"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Дом Весарёвых. День.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зале стоит гроб с папой, кто перед ним молится, другие просто тихо сидят. Мама сидит в своей комнате с Аней и другими родстевниками. Кто сидит на кухне, в основном там мужчины. Все говорят, но очень тихо почти шепотом. Входная дверь открывается и вместе со стариком заходит Михаил, он его поддерживает.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Pr="00072866"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Осторожно дед.</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прихожей появляется остальная семья.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мы вас ждали, нормально доехали?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Снега много на дороге, и гололёд есть местами.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Старик снял обувь и подошёл к маме и Ане. Поцеловал их.</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в зале?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пошлите отведу вас.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все вместе идут в зал. Дед видит своего сына и подоходит к гробу.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сынок, сынок…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 молится, целует в лоб своего сына. Михаил за всем этим наблюдает. Мама садится в зале.</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Аня стоит. Дед подходит обратно к ним.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дедушка.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Твой папа был хорошим человеком, любящим свою семью.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это знаешь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дедушка, знаю.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как, будете обращаться в суд?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дедушка, будем.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это правильно, вот так вот, без наказано оставлять нельзя.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Аня</w:t>
      </w:r>
      <w:r>
        <w:rPr>
          <w:rFonts w:ascii="Times New Roman" w:hAnsi="Times New Roman"/>
          <w:b/>
          <w:noProof/>
          <w:sz w:val="24"/>
          <w:szCs w:val="24"/>
        </w:rPr>
        <w:br/>
      </w:r>
      <w:r>
        <w:rPr>
          <w:rFonts w:ascii="Times New Roman" w:hAnsi="Times New Roman"/>
          <w:noProof/>
          <w:sz w:val="24"/>
          <w:szCs w:val="24"/>
        </w:rPr>
        <w:t>Дедушка, давайте потом, ладно.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Старик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это понимаешь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дедушка я это понимаю.</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noProof/>
          <w:sz w:val="24"/>
          <w:szCs w:val="24"/>
        </w:rPr>
        <w:t xml:space="preserve">ОБЩИЙ ПЛАН: </w:t>
      </w:r>
      <w:r>
        <w:rPr>
          <w:rFonts w:ascii="Times New Roman" w:hAnsi="Times New Roman"/>
          <w:i/>
          <w:noProof/>
          <w:sz w:val="24"/>
          <w:szCs w:val="24"/>
        </w:rPr>
        <w:t xml:space="preserve"> Вся семья в зале, кто опять подходит к гробу.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СМЕНА КАДРА:</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 Перед входом в кладбище стоят много машин штук девять. Мы видим как несут гроб, а за ним идёт семья.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 xml:space="preserve">С. К.: </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Гроб на месте, он готов уже к отпусканию в землю, но перед этим читает молитву заказной священик. Мы видим как семья стоит и смотрит на гроб и слушают молитву, последние свола перед отправкой гроба в землю. Гроб начинают отпускать в землю и маме становится тяжело, она чуть не падает, но её держат дети, она продолжает плакать, Аня тоже, Михаил сдерживает слёзы, но ему трудно.</w:t>
      </w:r>
    </w:p>
    <w:p w:rsidR="00A31DD9" w:rsidRDefault="00A31DD9" w:rsidP="00A31DD9">
      <w:pPr>
        <w:spacing w:after="0" w:line="240" w:lineRule="auto"/>
        <w:ind w:left="-567"/>
        <w:rPr>
          <w:rFonts w:ascii="Times New Roman" w:hAnsi="Times New Roman"/>
          <w:i/>
          <w:noProof/>
          <w:sz w:val="24"/>
          <w:szCs w:val="24"/>
        </w:rPr>
      </w:pPr>
    </w:p>
    <w:p w:rsidR="00A31DD9" w:rsidRPr="008E016B" w:rsidRDefault="00A31DD9" w:rsidP="00A31DD9">
      <w:pPr>
        <w:spacing w:after="0" w:line="240" w:lineRule="auto"/>
        <w:ind w:left="-567"/>
        <w:rPr>
          <w:rFonts w:ascii="Times New Roman" w:hAnsi="Times New Roman"/>
          <w:i/>
          <w:noProof/>
          <w:sz w:val="24"/>
          <w:szCs w:val="24"/>
        </w:rPr>
      </w:pPr>
      <w:r>
        <w:rPr>
          <w:rFonts w:ascii="Times New Roman" w:hAnsi="Times New Roman"/>
          <w:noProof/>
          <w:sz w:val="24"/>
          <w:szCs w:val="24"/>
        </w:rPr>
        <w:t xml:space="preserve">ОБЩИЙ ПЛАН: </w:t>
      </w:r>
      <w:r>
        <w:rPr>
          <w:rFonts w:ascii="Times New Roman" w:hAnsi="Times New Roman"/>
          <w:i/>
          <w:noProof/>
          <w:sz w:val="24"/>
          <w:szCs w:val="24"/>
        </w:rPr>
        <w:t xml:space="preserve">Стоит группа людей и гроб начинают посыпать землей, идёт снег. </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18: Начало судебного дела</w:t>
      </w:r>
    </w:p>
    <w:p w:rsidR="00A31DD9"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Дома Весарёвых.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Семья сидит в зале с ними адвокат.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навёл справки, это будет одно из самых тяжелых дел.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Почему?</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Человек, который сбил вашего отца и мужа, это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сын мэра.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Пауза</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точно?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мы пробивали номера машины, который сказал ваш друг, 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также марка машины, её цвет и тому подобное всё это совпадает.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Скажите честно у нас есть шансы?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Есть, но это сын мэра, и вы понимаете сами, они,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способны намногое.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убил человека.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Рузиля. И это приступление, за которое он должен</w:t>
      </w:r>
    </w:p>
    <w:p w:rsidR="00A31DD9" w:rsidRPr="00330AC7"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понести наказание.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в это хотим верить.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Адвокат видит состояние мамы.</w:t>
      </w:r>
    </w:p>
    <w:p w:rsidR="00A31DD9" w:rsidRPr="009464D2"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6252C8">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Рузиля, вы как себя чувствуете?</w:t>
      </w:r>
    </w:p>
    <w:p w:rsidR="00A31DD9" w:rsidRPr="006252C8"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Pr="006252C8"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Более менее, я смогу, приду.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Pr="00193C67"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Надеюсь.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Завтра в 9 утра начнётся суд, не опаздывайте.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Двор жилого дома Весарёвых. Рано утро(Что ещё даже темно)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Во дворе стоит заглушённая машина, Евгений стоит рассмотривает её, переводит глаза на дом.</w:t>
      </w:r>
    </w:p>
    <w:p w:rsidR="00A31DD9" w:rsidRDefault="00A31DD9" w:rsidP="00A31DD9">
      <w:pPr>
        <w:spacing w:after="0" w:line="240" w:lineRule="auto"/>
        <w:ind w:left="-567"/>
        <w:jc w:val="both"/>
        <w:rPr>
          <w:rFonts w:ascii="Times New Roman" w:hAnsi="Times New Roman"/>
          <w:i/>
          <w:noProof/>
          <w:sz w:val="24"/>
          <w:szCs w:val="24"/>
        </w:rPr>
      </w:pPr>
    </w:p>
    <w:p w:rsidR="00A31DD9" w:rsidRDefault="00A31DD9" w:rsidP="00A31DD9">
      <w:pPr>
        <w:spacing w:after="0" w:line="240" w:lineRule="auto"/>
        <w:ind w:left="-567"/>
        <w:jc w:val="both"/>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jc w:val="both"/>
        <w:rPr>
          <w:rFonts w:ascii="Times New Roman" w:hAnsi="Times New Roman"/>
          <w:noProof/>
          <w:sz w:val="24"/>
          <w:szCs w:val="24"/>
        </w:rPr>
      </w:pPr>
    </w:p>
    <w:p w:rsidR="00A31DD9" w:rsidRDefault="00A31DD9" w:rsidP="00A31DD9">
      <w:pPr>
        <w:spacing w:after="0" w:line="240" w:lineRule="auto"/>
        <w:ind w:left="-567"/>
        <w:jc w:val="both"/>
        <w:rPr>
          <w:rFonts w:ascii="Times New Roman" w:hAnsi="Times New Roman"/>
          <w:noProof/>
          <w:sz w:val="24"/>
          <w:szCs w:val="24"/>
        </w:rPr>
      </w:pPr>
      <w:r>
        <w:rPr>
          <w:rFonts w:ascii="Times New Roman" w:hAnsi="Times New Roman"/>
          <w:noProof/>
          <w:sz w:val="24"/>
          <w:szCs w:val="24"/>
        </w:rPr>
        <w:t>ИНТ – Аппартаменты Весарёвых. Рано утром.</w:t>
      </w:r>
    </w:p>
    <w:p w:rsidR="00A31DD9" w:rsidRDefault="00A31DD9" w:rsidP="00A31DD9">
      <w:pPr>
        <w:spacing w:after="0" w:line="240" w:lineRule="auto"/>
        <w:ind w:left="-567"/>
        <w:jc w:val="both"/>
        <w:rPr>
          <w:rFonts w:ascii="Times New Roman" w:hAnsi="Times New Roman"/>
          <w:noProof/>
          <w:sz w:val="24"/>
          <w:szCs w:val="24"/>
        </w:rPr>
      </w:pPr>
    </w:p>
    <w:p w:rsidR="00A31DD9" w:rsidRDefault="00A31DD9" w:rsidP="00A31DD9">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Комната Мамы.</w:t>
      </w:r>
    </w:p>
    <w:p w:rsidR="00A31DD9" w:rsidRDefault="00A31DD9" w:rsidP="00A31DD9">
      <w:pPr>
        <w:spacing w:after="0" w:line="240" w:lineRule="auto"/>
        <w:ind w:left="-567"/>
        <w:jc w:val="both"/>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смочи полотенце ещё раз…</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Миша идёт с полотенцем в умывальник, мочит полотенце и приносит сестре. Сестра прикладывает это полотенце к голове мамы.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Послушай мам, ты точно сможешь?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Миша, только надо…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Пытается встать, но не может боль в голове слишком сильная.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ты себя не щадишь, довидёшь себя так…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как иначе?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Отменим суд и всё, зачем нам это? Чтобы ты тут ещё умерла?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говори ерунды…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Мама Аня права, давай не надо. Слушайте я поеду.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Миша один поедет, он уже взрослый…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Точно Миш?</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меня Женя ждёт.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лучше оставайся с мамой, приглядывай.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сейчас за Виктором заедем.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Сынок, будь осторожен пожалуйста и береги себя.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будь спокоен там, хорошо?</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мам, давай сестрёнка приглядывай.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продолжает лежать в постеле. Аня с Михаилом направляются к прихожей.</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удачи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sidRPr="00B820C5">
        <w:rPr>
          <w:rFonts w:ascii="Times New Roman" w:hAnsi="Times New Roman"/>
          <w:noProof/>
          <w:sz w:val="24"/>
          <w:szCs w:val="24"/>
        </w:rPr>
        <w:t>Спасибо сестрёнка.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обнимаются.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Двор жилого дома, выбегает Михаил к Евгению.</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где Аня и твоя мама?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не смогут, маме плохо стало, а Аня осталось с ней.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за Виктором за едем.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sidRPr="00193C67">
        <w:rPr>
          <w:rFonts w:ascii="Times New Roman" w:hAnsi="Times New Roman"/>
          <w:noProof/>
          <w:sz w:val="24"/>
          <w:szCs w:val="24"/>
        </w:rPr>
        <w:t>Хорошо</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садятся в машину и уезжают.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В МАШИНЕ:</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набирает Виктору.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Алло, Виктор, это Миша, собирайся.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за тобой едем.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Машина быстро проезжает по мосту.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Судебный зал.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Туда заходит Михаил с Виктором.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вы так долго?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Произошли перемены…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Авдокат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понял, а где, Аня и Рузиля?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Маме стало плохо, она не смогла встать с кровати, Аня с ней.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Но нечего с нами Виктор, он видел всё своми глазами.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Виктор это наш адвокат – Александр, Александр Виктор.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 Виктор, значит ты видел?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я видел машину и лицо водителя.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где сын мэра?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тоже опаздывает…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Подождите, человек, который сбил отца Миши, сын мэра?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Pr="00CD1EFF"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он самый.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и Михаил смотрят друг на друга. Они садятся на свои места. Резко открываются двери и в зал суда входит сын мэра и с ним телохранители и адвокат. Они троём смотрят на сына мэра. Мы видим выражение их глаз.</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w:t>
      </w:r>
      <w:r>
        <w:rPr>
          <w:rFonts w:ascii="Times New Roman" w:hAnsi="Times New Roman"/>
          <w:i/>
          <w:noProof/>
          <w:sz w:val="24"/>
          <w:szCs w:val="24"/>
        </w:rPr>
        <w:t>За кадром</w:t>
      </w:r>
      <w:r>
        <w:rPr>
          <w:rFonts w:ascii="Times New Roman" w:hAnsi="Times New Roman"/>
          <w:b/>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Встать суд идёт!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встают, проходит суд, все садятся. Судья осматривает бумаги с делом и окмдывает зал взглядом и видит их, троих.</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Судья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где жена потерпевшего и его дети?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произошли изменения, по причине плохо самочувствия Рузиле Висарёвы,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её дочь Анна, осталась с ней, присматривать.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Судья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с вами кто?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Со мной здесь, Михаил сын, и его друг 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который тоже всё видел и может быть  здесь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как один из показателей обвинения.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Судья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Понятно, больше к вам вопросов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Судья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объявляю суд открытым.</w:t>
      </w:r>
    </w:p>
    <w:p w:rsidR="00A31DD9" w:rsidRDefault="00A31DD9" w:rsidP="00A31DD9">
      <w:pPr>
        <w:spacing w:after="0" w:line="240" w:lineRule="auto"/>
        <w:ind w:left="-567"/>
        <w:jc w:val="center"/>
        <w:rPr>
          <w:rFonts w:ascii="Times New Roman" w:hAnsi="Times New Roman"/>
          <w:noProof/>
          <w:sz w:val="24"/>
          <w:szCs w:val="24"/>
        </w:rPr>
      </w:pPr>
    </w:p>
    <w:p w:rsidR="00A31DD9" w:rsidRPr="00D83DBF" w:rsidRDefault="00A31DD9" w:rsidP="00A31DD9">
      <w:pPr>
        <w:spacing w:after="0" w:line="240" w:lineRule="auto"/>
        <w:ind w:left="-567"/>
        <w:jc w:val="center"/>
        <w:rPr>
          <w:rFonts w:ascii="Times New Roman" w:hAnsi="Times New Roman"/>
          <w:noProof/>
          <w:sz w:val="24"/>
          <w:szCs w:val="24"/>
          <w:u w:val="single"/>
        </w:rPr>
      </w:pPr>
    </w:p>
    <w:p w:rsidR="00A31DD9" w:rsidRPr="00D83DBF"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lastRenderedPageBreak/>
        <w:t>Сцена 1</w:t>
      </w:r>
      <w:r w:rsidRPr="009464D2">
        <w:rPr>
          <w:rFonts w:ascii="Times New Roman" w:hAnsi="Times New Roman"/>
          <w:noProof/>
          <w:sz w:val="36"/>
          <w:szCs w:val="36"/>
          <w:u w:val="single"/>
        </w:rPr>
        <w:t>9</w:t>
      </w:r>
      <w:r w:rsidRPr="00581ACB">
        <w:rPr>
          <w:rFonts w:ascii="Times New Roman" w:hAnsi="Times New Roman"/>
          <w:noProof/>
          <w:sz w:val="36"/>
          <w:szCs w:val="36"/>
          <w:u w:val="single"/>
        </w:rPr>
        <w:t>:</w:t>
      </w:r>
      <w:r>
        <w:rPr>
          <w:rFonts w:ascii="Times New Roman" w:hAnsi="Times New Roman"/>
          <w:noProof/>
          <w:sz w:val="36"/>
          <w:szCs w:val="36"/>
          <w:u w:val="single"/>
        </w:rPr>
        <w:t xml:space="preserve"> Перерыв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Вход в здание суда.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Выходят люди и с ними наши герои.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Парк.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нет, Виктор хорошо дал показания.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волнуйся Миша, всё идёт очень даже 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вы меня успокоили.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Адвокат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через три дня увидимся, значит. Пока.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с ним прощаются, Адвокат уходит из кадра, наши герои остаются одни. Михаил смотрит по сторонам и садится на скамейку, Виктор тоже. Виктор смотрит на Михаила и не может понять что с ним.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Витя большое.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ты, всё нормально.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в сторону.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всё нормально… чёрт.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Эх,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Слушай Витя, посмотри вон туда.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смотрит туда куда ему показал Михаил.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видишь?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Там, это где?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дороге…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вижу машины…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Машины, ещё фургон…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Этот самый серый фургон, за нами едет с самого здания суда.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Чистая случайность Миш.</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ни какая не случайность, Витя.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Виктор смотрит с настарожностью и страхом за Михаила.</w:t>
      </w:r>
    </w:p>
    <w:p w:rsidR="00A31DD9" w:rsidRDefault="00A31DD9" w:rsidP="00A31DD9">
      <w:pPr>
        <w:spacing w:after="0" w:line="240" w:lineRule="auto"/>
        <w:ind w:left="-567"/>
        <w:jc w:val="both"/>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это…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Пожалуйста, давай пока не будем говорить о суде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обо всём остальном, что касается этого случая,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скорее всего они прослушивают нас…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оба ещё раз туда смотрят на фургон. Виктор смотрит на Михаила.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Пожалуйста…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в ужасе глядя на своего друга, потому что у Михаила почти слёзы на глазах.</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w:t>
      </w:r>
      <w:r>
        <w:rPr>
          <w:rFonts w:ascii="Times New Roman" w:hAnsi="Times New Roman"/>
          <w:i/>
          <w:noProof/>
          <w:sz w:val="24"/>
          <w:szCs w:val="24"/>
        </w:rPr>
        <w:t>Успокаиваясь</w:t>
      </w:r>
      <w:r>
        <w:rPr>
          <w:rFonts w:ascii="Times New Roman" w:hAnsi="Times New Roman"/>
          <w:b/>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Женя уехал ему на работу надо было, так что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сейчас мы с тобой спокойно встанем со скамейки и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пойдём к остановке 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Миш.</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успокаивается и выжидает момента когда можно будет встать. И вот в глазах уже он успокоился и только хочет встать… ЗВОНОК! Звонит телефон Михаила. Он резко дергается и берётся за телефон, смотрит в дисплей и видит вызов от Ани.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Аллё… Аня…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Михаил слушает, на него смотрит Виктор. Михаил изменяется в лице, у него ужас в глазах и злость, Виктор это видит и не понимает, что происходит. Фургон вдруг начинает ехать, Виктор и Михаил видят это, они его провожают и фургон скрывается за угол.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Понял, сейчас буду.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кладёт трубку, встаёт и идёт к остановке, за ним встаёт Виктор.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такое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были у нас дома.</w:t>
      </w:r>
    </w:p>
    <w:p w:rsidR="00A31DD9" w:rsidRDefault="00A31DD9" w:rsidP="00A31DD9">
      <w:pPr>
        <w:spacing w:after="0" w:line="240" w:lineRule="auto"/>
        <w:ind w:left="-567"/>
        <w:jc w:val="center"/>
        <w:rPr>
          <w:rFonts w:ascii="Times New Roman" w:hAnsi="Times New Roman"/>
          <w:noProof/>
          <w:sz w:val="24"/>
          <w:szCs w:val="24"/>
        </w:rPr>
      </w:pPr>
    </w:p>
    <w:p w:rsidR="00A31DD9" w:rsidRPr="008F7885"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оба уходят к остановке.</w:t>
      </w:r>
    </w:p>
    <w:p w:rsidR="00A31DD9" w:rsidRPr="00D83DBF" w:rsidRDefault="00A31DD9" w:rsidP="00A31DD9">
      <w:pPr>
        <w:spacing w:after="0" w:line="240" w:lineRule="auto"/>
        <w:ind w:left="-567"/>
        <w:rPr>
          <w:rFonts w:ascii="Times New Roman" w:hAnsi="Times New Roman"/>
          <w:noProof/>
          <w:sz w:val="24"/>
          <w:szCs w:val="24"/>
        </w:rPr>
      </w:pPr>
    </w:p>
    <w:p w:rsidR="00A31DD9" w:rsidRPr="004341BF"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 xml:space="preserve">Сцена </w:t>
      </w:r>
      <w:r w:rsidRPr="009464D2">
        <w:rPr>
          <w:rFonts w:ascii="Times New Roman" w:hAnsi="Times New Roman"/>
          <w:noProof/>
          <w:sz w:val="36"/>
          <w:szCs w:val="36"/>
          <w:u w:val="single"/>
        </w:rPr>
        <w:t>20</w:t>
      </w:r>
      <w:r>
        <w:rPr>
          <w:rFonts w:ascii="Times New Roman" w:hAnsi="Times New Roman"/>
          <w:noProof/>
          <w:sz w:val="36"/>
          <w:szCs w:val="36"/>
          <w:u w:val="single"/>
        </w:rPr>
        <w:t>: Немедленные действия</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Аппартаменты Весарёвых.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Звонок в дверь, к ней подходит Аня. Она смотрит в глазок и открывает дверь.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как в суде?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Процесс продолжается, второе заседание через три дня.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приходил Аня?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сама не понимаю, была двое мужчин, у одного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чемодан. Спросила, они сказали, что хотят войти в дом.</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им не открыла?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Конечно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Понятно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тем они ушли, оставив чемодан.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Показывает палецом на чемодан</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Pr="00CD145A"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видит чемодан, переглядывается с Виктором.</w:t>
      </w:r>
    </w:p>
    <w:p w:rsidR="00A31DD9" w:rsidRDefault="00A31DD9" w:rsidP="00A31DD9">
      <w:pPr>
        <w:spacing w:after="0" w:line="240" w:lineRule="auto"/>
        <w:ind w:left="-567"/>
        <w:jc w:val="center"/>
        <w:rPr>
          <w:rFonts w:ascii="Times New Roman" w:hAnsi="Times New Roman"/>
          <w:noProof/>
          <w:sz w:val="24"/>
          <w:szCs w:val="24"/>
        </w:rPr>
      </w:pPr>
    </w:p>
    <w:p w:rsidR="00A31DD9" w:rsidRPr="00CD145A"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мне это не нравится. Надо что-то делать.</w:t>
      </w:r>
    </w:p>
    <w:p w:rsidR="00A31DD9" w:rsidRDefault="00A31DD9" w:rsidP="00A31DD9">
      <w:pPr>
        <w:spacing w:after="0" w:line="240" w:lineRule="auto"/>
        <w:ind w:left="-567"/>
        <w:jc w:val="center"/>
        <w:rPr>
          <w:rFonts w:ascii="Times New Roman" w:hAnsi="Times New Roman"/>
          <w:noProof/>
          <w:sz w:val="24"/>
          <w:szCs w:val="24"/>
        </w:rPr>
      </w:pPr>
    </w:p>
    <w:p w:rsidR="00A31DD9" w:rsidRPr="00306C0E" w:rsidRDefault="00A31DD9" w:rsidP="00A31DD9">
      <w:pPr>
        <w:spacing w:after="0" w:line="240" w:lineRule="auto"/>
        <w:ind w:left="-567"/>
        <w:rPr>
          <w:rFonts w:ascii="Times New Roman" w:hAnsi="Times New Roman"/>
          <w:i/>
          <w:noProof/>
          <w:sz w:val="24"/>
          <w:szCs w:val="24"/>
        </w:rPr>
      </w:pPr>
      <w:r w:rsidRPr="00306C0E">
        <w:rPr>
          <w:rFonts w:ascii="Times New Roman" w:hAnsi="Times New Roman"/>
          <w:i/>
          <w:noProof/>
          <w:sz w:val="24"/>
          <w:szCs w:val="24"/>
        </w:rPr>
        <w:lastRenderedPageBreak/>
        <w:t>Михаил смотрит на сестру, думает.</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мама себя чувствует?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Получше, ей нужен покой.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сегодня отсюда съедем.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Съедите?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переедем? Миша, куда?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город, не беспокойся, это тот дом, который папа, строил,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его в этом году достроил и там можно жить.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Там есть колосс, так что нас никто не потревожит,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будет охранять.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как же мама?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Виктор, когда освобождается Женя?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Ближе к шести.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думаешь он сможет помощь?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Конечно, я ему напишу.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Женя отвезёт маму туда домой, а мы пока будем собирать вещи.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ещё напишу Альберту и Антону, если они свободны,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тоже помогут.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Отлично.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Аня заходит к маме в комнату, мама лежит в постеле.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мы если что собираем вещи, переезжаем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город.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я даже не могу помощь вам собраться.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чего не надо, отлеживайся.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деньги на газель у тебя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тогда надо отдать деньги, дома владельцу,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посмотри в шкафу на верхней полке, должны были оставаться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деньги за квартиру, я номер дам позвоните и отдайте.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мам, сделаем. А ты пока лежи.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остаётся одна в комнате.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Двор жилого дома. Вечер.</w:t>
      </w:r>
    </w:p>
    <w:p w:rsidR="00A31DD9" w:rsidRDefault="00A31DD9" w:rsidP="00A31DD9">
      <w:pPr>
        <w:spacing w:after="0" w:line="240" w:lineRule="auto"/>
        <w:ind w:left="-567"/>
        <w:rPr>
          <w:rFonts w:ascii="Times New Roman" w:hAnsi="Times New Roman"/>
          <w:noProof/>
          <w:sz w:val="24"/>
          <w:szCs w:val="24"/>
        </w:rPr>
      </w:pPr>
    </w:p>
    <w:p w:rsidR="00A31DD9" w:rsidRPr="00D87D7D"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Газелька стоит во дворе и машина Евгения. Маме помогает Аня сесть в машину, дверь придерживает Евгений, она села за ней закрыли дверь. Газелька на полненна, Михаил осматривает содержимое, всё нормально, дверь закрывают. Михаил обращается к водителю.</w:t>
      </w:r>
      <w:r>
        <w:rPr>
          <w:rFonts w:ascii="Times New Roman" w:hAnsi="Times New Roman"/>
          <w:b/>
          <w:i/>
          <w:noProof/>
          <w:sz w:val="24"/>
          <w:szCs w:val="24"/>
        </w:rPr>
        <w:t xml:space="preserve"> </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Вообщем вы поняли этот адрес, если что езжаете за этой машиной.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Водитель газельки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понял.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Водитель садится.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всё, мы едем Миш?</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подожди.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Из подъезда выходит дома владелец.</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Дома владелец</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квартирой всё в порядке.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вот за этот месяц.</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Дома владелец</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всё. Мне очень жаль Миш, что с твоим отцом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произошло, это ужасно, вы бы могли конечно пожить здесь,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хотя бы до лета, а там бы и переехали.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нормально, там жить можно в любое время года,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и маме будет полезнее.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Дома владелец</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Миш спасибо, удачи вам, если что звоните.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и вам всего наилучшего.</w:t>
      </w:r>
    </w:p>
    <w:p w:rsidR="00A31DD9" w:rsidRDefault="00A31DD9" w:rsidP="00A31DD9">
      <w:pPr>
        <w:spacing w:after="0" w:line="240" w:lineRule="auto"/>
        <w:ind w:left="-567"/>
        <w:jc w:val="center"/>
        <w:rPr>
          <w:rFonts w:ascii="Times New Roman" w:hAnsi="Times New Roman"/>
          <w:noProof/>
          <w:sz w:val="24"/>
          <w:szCs w:val="24"/>
        </w:rPr>
      </w:pPr>
    </w:p>
    <w:p w:rsidR="00A31DD9" w:rsidRPr="00A6082E"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бежит к машине садится и все выезжают из двора.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w:t>
      </w: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Плавный переход</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Газель заезжает во двор, машина Евгения уже во дворе. Ребята рядом с собакой  Колоссом Михаил подходит к воротам, там дядя Акоп</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дядя Акоп.</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Дядя Акоп</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надо благодарности, я всегда рядом ты же знаешь.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Буду иметь ввиду.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Дома Весарёвых. Вечер.</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проходит во внутрь дома, мама лежит в комнате с ней сидит сестра.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мы сейчас все едем развеяться в кальяную, ты с нами?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пока выезжаете из двора, я к вам поднимусь.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ждём.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заглядывает в комнату. Аня и мама спят, Аня сидя, мама в постеле. Аня замечает Михаила и встаёт. Они выходят из комнаты.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Ань сьезжу с ребятами в кальяную.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Ключи от дома ты знаешь где,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Миш, знаю. Будь только в уме, ладно.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сестрёнка, а ты иди спать.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Угу…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Аня уходит выключает свет в комнате мамы и сама идёт в другую. Михаил выходит из дома, закрывает ворота и поднимается на вверх к ребятам в машину.</w:t>
      </w:r>
    </w:p>
    <w:p w:rsidR="00A31DD9" w:rsidRDefault="00A31DD9" w:rsidP="00A31DD9">
      <w:pPr>
        <w:spacing w:after="0" w:line="240" w:lineRule="auto"/>
        <w:ind w:left="-567"/>
        <w:rPr>
          <w:rFonts w:ascii="Times New Roman" w:hAnsi="Times New Roman"/>
          <w:i/>
          <w:noProof/>
          <w:sz w:val="24"/>
          <w:szCs w:val="24"/>
        </w:rPr>
      </w:pPr>
    </w:p>
    <w:p w:rsidR="00A31DD9" w:rsidRPr="000234D7"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2</w:t>
      </w:r>
      <w:r w:rsidRPr="009464D2">
        <w:rPr>
          <w:rFonts w:ascii="Times New Roman" w:hAnsi="Times New Roman"/>
          <w:noProof/>
          <w:sz w:val="36"/>
          <w:szCs w:val="36"/>
          <w:u w:val="single"/>
        </w:rPr>
        <w:t>1</w:t>
      </w:r>
      <w:r>
        <w:rPr>
          <w:rFonts w:ascii="Times New Roman" w:hAnsi="Times New Roman"/>
          <w:noProof/>
          <w:sz w:val="36"/>
          <w:szCs w:val="36"/>
          <w:u w:val="single"/>
        </w:rPr>
        <w:t>: Развеяться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Кальяная.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Ребята сидят в отдельной кабинке и они дуют кальян, кроме Михаила он пьёт воду.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кстати знают про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знают, я им сказал.</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как вообще там в суде?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Тяжело сказать, адвокат говорит всё идёт нормально,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у меня скверное чувство.</w:t>
      </w:r>
    </w:p>
    <w:p w:rsidR="00A31DD9"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ты же понимаешь, они считают себя ровнее, ровнее остальных нас.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вот не понимаю одного, чего так долго, он виновен и всё тут.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хватит, 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понимают это не ловкое чувство.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Ребят, это тяжело, особенно это неожиданно,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же мог подумать, я хочу, просто сказать вам спасибо, что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рядом и вместе со мной, это очень нам помогает.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вам.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этот момент проходит один парень с кружкой и замечает Виктора.</w:t>
      </w:r>
    </w:p>
    <w:p w:rsidR="00A31DD9" w:rsidRPr="000D4E40" w:rsidRDefault="00A31DD9" w:rsidP="00A31DD9">
      <w:pPr>
        <w:spacing w:after="0" w:line="240" w:lineRule="auto"/>
        <w:ind w:left="-567"/>
        <w:rPr>
          <w:rFonts w:ascii="Times New Roman" w:hAnsi="Times New Roman"/>
          <w:b/>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0D4E40">
        <w:rPr>
          <w:rFonts w:ascii="Times New Roman" w:hAnsi="Times New Roman"/>
          <w:b/>
          <w:noProof/>
          <w:sz w:val="24"/>
          <w:szCs w:val="24"/>
        </w:rPr>
        <w:t>Парень с кружкой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Виктор. Виктор, Э Виктор!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смотрит на него с не пониманием, и все остальные тоже.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Парень с кружкой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Помнишь, мы вместе ходили в гамнистику, 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Упадший, это ты?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Парень с кружкой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это он самый, Упадший.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Подожди Виктор, этот тот Упадший,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которые прыгал с третьего этажа?</w:t>
      </w:r>
    </w:p>
    <w:p w:rsidR="00A31DD9" w:rsidRPr="00C9616B"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он это делал. Ты чего тут забыл?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Упадший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я так заскочил отдохнуть.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где ты теперь?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Упадший</w:t>
      </w:r>
    </w:p>
    <w:p w:rsidR="00A31DD9" w:rsidRDefault="00A31DD9" w:rsidP="00A31DD9">
      <w:pPr>
        <w:spacing w:after="0" w:line="240" w:lineRule="auto"/>
        <w:ind w:left="-567"/>
        <w:jc w:val="center"/>
        <w:rPr>
          <w:rFonts w:ascii="Times New Roman" w:hAnsi="Times New Roman"/>
          <w:noProof/>
          <w:sz w:val="24"/>
          <w:szCs w:val="24"/>
        </w:rPr>
      </w:pPr>
      <w:r w:rsidRPr="00831026">
        <w:rPr>
          <w:rFonts w:ascii="Times New Roman" w:hAnsi="Times New Roman"/>
          <w:noProof/>
          <w:sz w:val="24"/>
          <w:szCs w:val="24"/>
        </w:rPr>
        <w:t>Тренерую бойцов, и также расстяжка гимнастика, акробактика</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Вообщем всё, что ты умеешь?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Упадший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Аха, ага. А я тут мало кого знаю,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тут Альберт, Антон и Михаил.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Со всеми он поочередно здоровается. Садится к ним.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Упадший, конечно произвище.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Упадший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Зовут меня Павел.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Приятно познакомится Павел.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 Эй, ты же тот тип, с газеты?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какой газеты?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Даже в сетях я видел пост. У тебя сбил отца сын мэра.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он, но Миша не хочет об этом говорить.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страшного.</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Понимаю, но хочу сказать сразу, все эти СМИ, боже.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Им же, всё равно, главное устроить сенцацию.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люди, им по барабану на это, особенно те кто пишит всякую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мудотень в сети, последние конченые люди.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люди могут посочувствовать, это ужасно и т.п. Дальше им наплевать.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живут дальше, вот увидите. Ты извени приятель, не приятно слышать такое,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правда глаза режит, иногда режит так, что кровь льётся.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этом есть правда, посмотри на историю.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смотрят на Павла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люди даже не замечают как их паробащают в рабов.</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они сейчас чувствуют некий траур, потому что им сказали,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почувствовать, и знаешь. Они чувстуют себя людьми,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цивилизованными человечками. Хотя каждый день умирают люди,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интересно, ты знаешь где большего всего умирают?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Там где делают высоко-технологичные гаджеты.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Работники, они спрыгивают нахер, вешаются там на производстве.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Только, почему-то мы не плачем, а используем новейшие гаджеты, переносим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туда всю свою личную жизнь, это прекрасно, но если сломать эту вещь?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Люди умрут, они остануться без будущего, и будут готовы на всё</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чтобы оказаться в сети, в сети блин, это сеть паука, думают спасутся,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они уже в ловушке давным давно, обреченны.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увидите, будущие гридёт, которое строят за нас.</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 мы это поймём… поймём это… мда…</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Павел смотрит на них.</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пойду, эй Виктор, если что я живу там же. Заходите.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Pr="0029233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Паша, будем иметь ввиду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Павел уходит дальше куда шёл с кружкой. Все его провожают и смотрят друг на друга, они мало чего поняли. Михаил ещё раз смотрит, в сторону Павла, и выпивает стакан воды.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2</w:t>
      </w:r>
      <w:r w:rsidRPr="009464D2">
        <w:rPr>
          <w:rFonts w:ascii="Times New Roman" w:hAnsi="Times New Roman"/>
          <w:noProof/>
          <w:sz w:val="36"/>
          <w:szCs w:val="36"/>
          <w:u w:val="single"/>
        </w:rPr>
        <w:t>2</w:t>
      </w:r>
      <w:r>
        <w:rPr>
          <w:rFonts w:ascii="Times New Roman" w:hAnsi="Times New Roman"/>
          <w:noProof/>
          <w:sz w:val="36"/>
          <w:szCs w:val="36"/>
          <w:u w:val="single"/>
        </w:rPr>
        <w:t>: Приговор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Зал суда. День.</w:t>
      </w:r>
    </w:p>
    <w:p w:rsidR="00A31DD9" w:rsidRDefault="00A31DD9" w:rsidP="00A31DD9">
      <w:pPr>
        <w:spacing w:after="0" w:line="240" w:lineRule="auto"/>
        <w:rPr>
          <w:rFonts w:ascii="Times New Roman" w:hAnsi="Times New Roman"/>
          <w:i/>
          <w:noProof/>
          <w:sz w:val="24"/>
          <w:szCs w:val="24"/>
        </w:rPr>
      </w:pPr>
      <w:r>
        <w:rPr>
          <w:rFonts w:ascii="Times New Roman" w:hAnsi="Times New Roman"/>
          <w:i/>
          <w:noProof/>
          <w:sz w:val="24"/>
          <w:szCs w:val="24"/>
        </w:rPr>
        <w:t>Все сидят и ждут судью с его приговором.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w:t>
      </w:r>
      <w:r>
        <w:rPr>
          <w:rFonts w:ascii="Times New Roman" w:hAnsi="Times New Roman"/>
          <w:i/>
          <w:noProof/>
          <w:sz w:val="24"/>
          <w:szCs w:val="24"/>
        </w:rPr>
        <w:t>За кадром</w:t>
      </w:r>
      <w:r>
        <w:rPr>
          <w:rFonts w:ascii="Times New Roman" w:hAnsi="Times New Roman"/>
          <w:b/>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Встать суд идёт.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встают и садятся.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Судья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выносим приговорим под судимому…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этот момент камера фокусируется только на Михаиле и его дыхание, он начинает дышать и затаив дыхание ждёт приговора, так что зритель не слышит, только биени отдалённо сердца и на последнем слове судьи Михаил выдыхает и мы слышим слова.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Судья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подписка о не выезде.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открывает глаза, в его глазах злость, но он пытается успокоится.</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 В зале становится очень шумно, адвокат расстроен, Виктор смотрит на Михаила.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Сегодня вечером приезжайте ко мне.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Приезжайте ко мне домой, сегодня вечером, все.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поспешно уходит из зала суда. Виктор остаётся смотреть вслед Михаилу, мало что понимая, адвокат в расстерянности, руки у него на голове, они остаются одни в зале с огромным шумом людей.</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lastRenderedPageBreak/>
        <w:t>Сцена 2</w:t>
      </w:r>
      <w:r w:rsidRPr="009464D2">
        <w:rPr>
          <w:rFonts w:ascii="Times New Roman" w:hAnsi="Times New Roman"/>
          <w:noProof/>
          <w:sz w:val="36"/>
          <w:szCs w:val="36"/>
          <w:u w:val="single"/>
        </w:rPr>
        <w:t>3</w:t>
      </w:r>
      <w:r>
        <w:rPr>
          <w:rFonts w:ascii="Times New Roman" w:hAnsi="Times New Roman"/>
          <w:noProof/>
          <w:sz w:val="36"/>
          <w:szCs w:val="36"/>
          <w:u w:val="single"/>
        </w:rPr>
        <w:t>: Я продал семью</w:t>
      </w:r>
    </w:p>
    <w:p w:rsidR="00A31DD9" w:rsidRDefault="00A31DD9" w:rsidP="00A31DD9">
      <w:pPr>
        <w:spacing w:after="0" w:line="240" w:lineRule="auto"/>
        <w:ind w:left="-567"/>
        <w:jc w:val="center"/>
        <w:rPr>
          <w:rFonts w:ascii="Times New Roman" w:hAnsi="Times New Roman"/>
          <w:noProof/>
          <w:sz w:val="24"/>
          <w:szCs w:val="24"/>
        </w:rPr>
      </w:pPr>
    </w:p>
    <w:p w:rsidR="00A31DD9" w:rsidRPr="009464D2"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Дом Весарёвых. Ночь.</w:t>
      </w:r>
    </w:p>
    <w:p w:rsidR="00A31DD9" w:rsidRPr="009464D2"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Дом во тьме, только некоторые лампочки освещают места. В комнате мамы, она в постеле, сестра на кресле, они обе сильно расстроенны, они спят. Михаил проходя посмотрел на них в комнату, он зашёл проверил температуру мамы своей рукой, а сестру накрыл покрывалом. Михаил вышел из комнаты, подошёл к окну, он смотрит во двор, там сильная буря.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Вьезжает машина Евгения во двор, Михаил открывает им ворота. Они заходят в дом и встряхивают куртки, падает снег, потом их снимают.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Pr="00FF493B"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все в комнате Михаила, все пятеро сидят. Михаил сидит и смотрит на чемодан. Виктор на Михаила, все остальные просто в раздумье.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блин. Всё ещё не могу в это поверить.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Суки. Они просто суки. Суки…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Значит они и адвокату чемодан привезли.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знал, что так и будет.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мы с тобой.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Виктора, потом на всех остальных. Встаёт с кресла, и начинает ходить по комнате, потом останавливается около окна.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убью 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Пауза. Все смотрят на Михаила, Михаил о чём-то серьёзно думает.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подожди, не надо…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В первый же раз, когда мне сообщили, про того человека,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который убил моего отца, я себе сказал, если нечего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получится, я найду и убью 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просто у тебя на эмоциях.</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Я об это много думал и говорю вам теперь спокойно,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совершенно спокойно, я убью 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Витя. Тебя Миша, можно понять, убили твоего отца,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виновник этого инцидента остался не наказан,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ты хочешь сам его наказать, самосуд. Это логично,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Миш, послушай, семья. Твоя семья, твоя мама, сестра.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 ты прав. Ты абсолютно прав. Моя 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неё итак плохо со здоровьем, а теперь она еле стоит на ногах,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чуть не получила инфаркт. А моя сестра, бросила всё, и теперь здесь.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Им нужна моя помощь. Денег в семье тепрь будет намного меньше,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мама не может работать, а сестра работала в Казане и не плохо получала.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сейчас она будет искать здесь себе работу. Ей это не нравится, потому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придётся идти опять вверх по карьерной лестнице, чтобы получать прилично.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а армия?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Армия. Вот я к ней и шёл Женя. Либо сестра уезжает обратно в Казань,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после нового года и там будет продолжать работать, а часть зарплаты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присылать нам с мамой, либо остаётся с мамой здесь, а я ухожу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из театрального училища и иду в армию. Буду присылать им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зарплату, которую там выплачивают.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считаю это возможно.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Возможно, Альберт. Но не могу я этого сделать.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вы это понимаете? Что это тогда будет?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может я бросаюсь в крайности, 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говорят, если ты идёшь в армию, а потом на войну,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 ты первоначально защищаешь родину, а между тем родина,</w:t>
      </w:r>
    </w:p>
    <w:p w:rsidR="00A31DD9" w:rsidRPr="005C4A44"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твоя семья – папа, мама, сестра, брат, бабушка с дедушкой.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Только что это получается, в армие я защищаю семью,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на войне убиваю, мне не известных людей, тоже защищаю семью,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в мирное, спокойное время, я не могу защитить семью.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Хотя я знаю кто в этом виновен, я видел. Но получается всё как-то так: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меня убивают папу, в суде говорят, убийца может гулять на все четыре стороны.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я должен сказать, окей, хорошо, я пытался восстановить справедливость,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законным путём, но не вышло и живи дальше так, живи с этим.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Мне лично кажется это, как-то, хреново.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я сейчас перед вами стою, как настоящая сволочь,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подвергая всю свою семью большой опасности, ради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убийства человека, который унёс жизнь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моего отца и остался чист, но так быть не должно.</w:t>
      </w:r>
    </w:p>
    <w:p w:rsidR="00A31DD9" w:rsidRPr="00EC1064"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нельзя так, это получается они могут убить любого,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потом оставить чемодан и думать что это всё им сойдёт с рук.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они так думают, если уже сделали это! Они смогут сделать это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каждым из нас, а я этого не хочу. Не хочу. Думаете, я сумасошёл, нет.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Мне не нравится вся эта ситуация, и к чему она приводит,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не нравится, я этого не хочу. Но они оставили чемодан,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если я не буду действовать, значит они победили,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а хуже всего, я продал семью.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Ни кто так не будет думать.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я буду.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понимая весь ужас последствий.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Михаил смотрит на Виктора, потом на всех</w:t>
      </w: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вас спрашиваю, вы со мной?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смотрят на Михаила, задумываются. Евгений встаёт и подходит к Михаилу, он его обнимает.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суки, просто суки. Я с тобой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подходит.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Помогу чем смогу.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 мы семья.</w:t>
      </w:r>
    </w:p>
    <w:p w:rsidR="00A31DD9" w:rsidRDefault="00A31DD9" w:rsidP="00A31DD9">
      <w:pPr>
        <w:spacing w:after="0" w:line="240" w:lineRule="auto"/>
        <w:ind w:left="-567"/>
        <w:jc w:val="center"/>
        <w:rPr>
          <w:rFonts w:ascii="Times New Roman" w:hAnsi="Times New Roman"/>
          <w:noProof/>
          <w:sz w:val="24"/>
          <w:szCs w:val="24"/>
        </w:rPr>
      </w:pPr>
    </w:p>
    <w:p w:rsidR="00A31DD9" w:rsidRPr="00D40A47"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обнимают Михаила, в знак согласия.</w:t>
      </w:r>
    </w:p>
    <w:p w:rsidR="00A31DD9" w:rsidRDefault="00A31DD9" w:rsidP="00A31DD9">
      <w:pPr>
        <w:spacing w:after="0" w:line="240" w:lineRule="auto"/>
        <w:ind w:left="-567"/>
        <w:jc w:val="center"/>
        <w:rPr>
          <w:rFonts w:ascii="Times New Roman" w:hAnsi="Times New Roman"/>
          <w:noProof/>
          <w:sz w:val="24"/>
          <w:szCs w:val="24"/>
        </w:rPr>
      </w:pPr>
    </w:p>
    <w:p w:rsidR="00A31DD9" w:rsidRPr="00D40A47"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все с тобой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Михаила качает головой, они все стоят рядом, Виктор жмёт руку Михаилу. Мы видим дом Весарёвых, свет горит в одном окне, играет буря.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i/>
          <w:noProof/>
          <w:sz w:val="24"/>
          <w:szCs w:val="24"/>
        </w:rPr>
      </w:pPr>
      <w:r>
        <w:rPr>
          <w:rFonts w:ascii="Times New Roman" w:hAnsi="Times New Roman"/>
          <w:noProof/>
          <w:sz w:val="24"/>
          <w:szCs w:val="24"/>
        </w:rPr>
        <w:t>ЗТМ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24: Первые шаги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Комната Антона. Рано утром.</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и Виктор сидят на диване, Антон сидит за столом своего компьютера.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вам сказать?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Говори как есть Антон.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Нашёл его инстаграм, его несколько контактов.</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Некоторые фейки, некоторые давно им заброшенны.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информация есть и это самая хорошая новость, главное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остановливаться. И может вскоре, я наткнусь на клад.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Антон, можно выследить его местонахождение?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ты блин, это самое тяжелое. Мне придётся взломать пару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вещей, например городские камеры, или же выйти на слежку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спомощью смартфона, если не знаете, за нами правительство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и следит, не только подслушивает разговоры, но и теперь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легко вычесляет где и откуда звонок.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Значит они могли точно за нами следить.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мог?</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Мише после первого дня в суде показалось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нас подслушивают.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вполне возможо.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не по смартфону, а так просто.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расстояния хочешь сказать?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это по серьёзнее будет, вещи не самые дешёвые.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Значит для осторожности, о нашем деле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вообще никаких разговоров, сообщений,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ни где не в соц. сетях, ни куда, только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лицом к лицу.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если надо будет договориться?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Звони Жене, скажешь что нибудь другое,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сами едьте куда надо.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Ясно, вы куда теперь?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пойдём к другу Виктора, если что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там нас ищите, или у меня за городом.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Pr="002C6F1C"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Понял.</w:t>
      </w:r>
    </w:p>
    <w:p w:rsidR="00A31DD9" w:rsidRDefault="00A31DD9" w:rsidP="00A31DD9">
      <w:pPr>
        <w:spacing w:after="0" w:line="240" w:lineRule="auto"/>
        <w:ind w:left="-567"/>
        <w:jc w:val="center"/>
        <w:rPr>
          <w:rFonts w:ascii="Times New Roman" w:hAnsi="Times New Roman"/>
          <w:noProof/>
          <w:sz w:val="24"/>
          <w:szCs w:val="24"/>
        </w:rPr>
      </w:pPr>
    </w:p>
    <w:p w:rsidR="00A31DD9" w:rsidRPr="002C6F1C"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как Антон, сегодня сможешь отследить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 он может находиться, или же где обычно бывает?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обещаю, но отдам на это все свои силы.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хорошо Антон, а мы пока пойдём.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удачи.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пока одевайтесь, я сейчас подойду…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и Виктор уходя из комнаты.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Надеюсь я помню где он живёт.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встаёт с места и идёт за ними.</w:t>
      </w:r>
    </w:p>
    <w:p w:rsidR="00A31DD9" w:rsidRPr="00192BCA"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25: Люди которые понимают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Лестничная площадка.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и Михаил звонят в дверь, им открывает Павел.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 Паша?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Виктор, Михаил, заходите.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зашли и дверь закрылась.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Аппартаменты Павла. Утро.</w:t>
      </w:r>
    </w:p>
    <w:p w:rsidR="00A31DD9" w:rsidRDefault="00A31DD9" w:rsidP="00A31DD9">
      <w:pPr>
        <w:spacing w:after="0" w:line="240" w:lineRule="auto"/>
        <w:ind w:left="-567"/>
        <w:rPr>
          <w:rFonts w:ascii="Times New Roman" w:hAnsi="Times New Roman"/>
          <w:noProof/>
          <w:sz w:val="24"/>
          <w:szCs w:val="24"/>
        </w:rPr>
      </w:pPr>
    </w:p>
    <w:p w:rsidR="00A31DD9" w:rsidRPr="00A327C1"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все сидят, Павел на кресле.</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понятно, сожалею 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вы значит хотите поймать 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тебя есть план?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меня есть план.</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Какой же?</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Давно я ждал и вот появился повод, хотя люди сами виноваты, они сами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себя загоняют в роль жертвы. Посмотри даже на тех, кто одевает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наушники, они же уходят из реальности. И так будет идти один,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 тьме ночной, и он не услышит шагов за собой.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Легкая жертва.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Надеюсь Павел, ты понимаешь, что самая главная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цель всего этого дела…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Сын мэра.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и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Без всяких лишних жертв.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Вот он план.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вам нужны люди?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Вообщем-то люди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представим такую картину, вы нашшли его,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взяли, но скорее всего, он усиленно находится под</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охраной, своей и плюс полиции, он же подписан о не выезде?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подписка о не выезде.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Значит за ним точно следят. Чтобы он ненароком не уехал.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хочешь сказать, мы его просто так не возьмём?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Нееет, нет не везьмёте.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что лучше сделать?</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вот часть моего плана, я бы собрал людей,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свою кампанию и мы все могли бы разом напасть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схватить его, но. Это опрометщего. Надо сделать так.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соберу людей, которые отвлекут полицию, а может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даже всю полицию этого города, а другая группа,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схватит вашу цель.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из этого, может что-то получится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Pr="00886F1D"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А то!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Откуда ты соберёшь людей?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же меня знаешь. Это, и нацисты, скинхеды, просто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гопники, сидевшие, а обиженные, всей этой тупой системой.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Например, банк, Русский Стандарт.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с банком?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Этот банк чистая ловушка, где потом ты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становишься их рабом, до конца своих дней.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есть и такие, а кто-то не выдерживает,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может оплачивать долги и</w:t>
      </w:r>
    </w:p>
    <w:p w:rsidR="00A31DD9" w:rsidRPr="00386DF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сдергивает себя, жалко.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Павел, одна цель и всё.</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Pr="00386DF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Михаил я тебя понял.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Когда нам ждать от тебя ответа?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Может вечером или завтра утром, да, лучше завтра утром.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скоро?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Pr="00BE5C24"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к чему медлить? Да и не долго всё это.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Встретимся завтра значит и всё обусдим.</w:t>
      </w:r>
    </w:p>
    <w:p w:rsidR="00A31DD9" w:rsidRDefault="00A31DD9" w:rsidP="00A31DD9">
      <w:pPr>
        <w:spacing w:after="0" w:line="240" w:lineRule="auto"/>
        <w:ind w:left="-567"/>
        <w:jc w:val="center"/>
        <w:rPr>
          <w:rFonts w:ascii="Times New Roman" w:hAnsi="Times New Roman"/>
          <w:noProof/>
          <w:sz w:val="24"/>
          <w:szCs w:val="24"/>
        </w:rPr>
      </w:pPr>
    </w:p>
    <w:p w:rsidR="00A31DD9" w:rsidRPr="00324DD8" w:rsidRDefault="00A31DD9" w:rsidP="00A31DD9">
      <w:pPr>
        <w:spacing w:after="0" w:line="240" w:lineRule="auto"/>
        <w:ind w:left="-567"/>
        <w:jc w:val="center"/>
        <w:rPr>
          <w:rFonts w:ascii="Times New Roman" w:hAnsi="Times New Roman"/>
          <w:b/>
          <w:noProof/>
          <w:sz w:val="24"/>
          <w:szCs w:val="24"/>
        </w:rPr>
      </w:pPr>
      <w:r>
        <w:rPr>
          <w:rFonts w:ascii="Times New Roman" w:hAnsi="Times New Roman"/>
          <w:noProof/>
          <w:sz w:val="24"/>
          <w:szCs w:val="24"/>
        </w:rPr>
        <w:t xml:space="preserve">  </w:t>
      </w: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26: Чёрная машина</w:t>
      </w:r>
    </w:p>
    <w:p w:rsidR="00A31DD9" w:rsidRDefault="00A31DD9" w:rsidP="00A31DD9">
      <w:pPr>
        <w:spacing w:after="0" w:line="240" w:lineRule="auto"/>
        <w:ind w:left="-567"/>
        <w:jc w:val="center"/>
        <w:rPr>
          <w:rFonts w:ascii="Times New Roman" w:hAnsi="Times New Roman"/>
          <w:noProof/>
          <w:sz w:val="24"/>
          <w:szCs w:val="24"/>
        </w:rPr>
      </w:pPr>
    </w:p>
    <w:p w:rsidR="00A31DD9" w:rsidRPr="00D74F01"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Двор жилого дома. Утро.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и Виктор выходят из подъезда дома, и идут по дороге.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ты думаешь?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Посмотрим, найдёт ли он людей?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Меня больше всего беспокоит, что он хочет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делать с ними и каким образом отвлекать?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меня есть одна идея, завтра посмотрим.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этот момент перед ними останавливается машина.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чёрт!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Женя?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Дверь машины открывается и оттуда выглядывает Антон.</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Садитесь, быстрее.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Михаил и Виктор садятся на задние сиденья машины и она трогается, уезжая из двора.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 (В МАШИНЕ; В ДВИЖЕНИЕ)</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стряслось?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него походу получилось.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Неужели?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это?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Подождите… оно плохо работает…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Сигнал приходит поздно.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 смартфоне пришёл сигнал.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чёрт, тебе придётся развернуться.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Почему?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штука показывает через раз его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местанохождение, вот сейчас он едет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совсем в другую сторону.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Секунду.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тебе удалось?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взломывал полицейские данные,  по машинам, но прежде узнал сколько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машин имеет наш приятель. Оказалось три и в данный момент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он на своей второй машине, едет не понятно куда.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говори если не туда еду.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 Проблема только одна,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она пока тормозит и данные передаются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раз в минуту, а то и больше.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Пока нормально. Опа!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мы уже совсем рядом.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боже, насколько?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Через два перекрёстка и мы с ним сможем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поравняться.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будем делать?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Эм, я не знаю.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Моё дело везти.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Ещё один перекрёсток.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даже нечего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него какая машина?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Чёрного цвета, </w:t>
      </w:r>
      <w:r>
        <w:rPr>
          <w:rFonts w:ascii="Times New Roman" w:hAnsi="Times New Roman"/>
          <w:noProof/>
          <w:sz w:val="24"/>
          <w:szCs w:val="24"/>
          <w:lang w:val="en-US"/>
        </w:rPr>
        <w:t>Honda</w:t>
      </w:r>
      <w:r>
        <w:rPr>
          <w:rFonts w:ascii="Times New Roman" w:hAnsi="Times New Roman"/>
          <w:noProof/>
          <w:sz w:val="24"/>
          <w:szCs w:val="24"/>
        </w:rPr>
        <w:t>, номера к324су.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вот.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не вижу.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делаем? Что делаем?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делаем? Я не знаю.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Пока едь за ним.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еду за этой машиной.</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Что-нибудь заметили?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или же мне кажется, но вот та машина,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едет вместе с ним.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Думаете, это охрана?</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Возможно.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Какие дальше действия.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sidRPr="002A0387">
        <w:rPr>
          <w:rFonts w:ascii="Times New Roman" w:hAnsi="Times New Roman"/>
          <w:i/>
          <w:noProof/>
          <w:sz w:val="24"/>
          <w:szCs w:val="24"/>
        </w:rPr>
        <w:t>Михаил думает</w:t>
      </w:r>
      <w:r>
        <w:rPr>
          <w:rFonts w:ascii="Times New Roman" w:hAnsi="Times New Roman"/>
          <w:i/>
          <w:noProof/>
          <w:sz w:val="24"/>
          <w:szCs w:val="24"/>
        </w:rPr>
        <w:t>, смотрит на машину ещё раз, приглядывается в окно, но нечего не может разглядеть, оно затанированно.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Нечего?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нечего, съезжай на обочину или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заедь во двор.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27: Ветеран</w:t>
      </w:r>
    </w:p>
    <w:p w:rsidR="00A31DD9"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Тёмный двор. Вечер.</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both"/>
        <w:rPr>
          <w:rFonts w:ascii="Times New Roman" w:hAnsi="Times New Roman"/>
          <w:i/>
          <w:noProof/>
          <w:sz w:val="24"/>
          <w:szCs w:val="24"/>
        </w:rPr>
      </w:pPr>
      <w:r>
        <w:rPr>
          <w:rFonts w:ascii="Times New Roman" w:hAnsi="Times New Roman"/>
          <w:i/>
          <w:noProof/>
          <w:sz w:val="24"/>
          <w:szCs w:val="24"/>
        </w:rPr>
        <w:t>Ребята сидят молча в машине.</w:t>
      </w:r>
    </w:p>
    <w:p w:rsidR="00A31DD9" w:rsidRDefault="00A31DD9" w:rsidP="00A31DD9">
      <w:pPr>
        <w:spacing w:after="0" w:line="240" w:lineRule="auto"/>
        <w:ind w:left="-567"/>
        <w:jc w:val="both"/>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сделать нельзя, пока мы безоружны.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И если ваша догадка о охране точна,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 тем более шансы у нас уменьшаются.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с поиском хотя бы проблем нет, ты у нас хакер.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ещё бы не глючило,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нечего я так понимаю у нас есть время.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Есть время?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есть,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вы как сейчас домой?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знаю, ты что думаешь Витя?</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думаю насчёт оружия.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Есть какие-то идеи?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не хотел я этого, но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Петрович?</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Дедушка Вити?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Значит к нему?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Больше нет никого.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Ясно.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Машина заводится.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тогда домой, окей?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Окей, давай осторожно и спасибо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ещё раз.</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Увидимся.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выходит из машины и закрывает дверь за собой, и машина трогается с места.</w:t>
      </w:r>
    </w:p>
    <w:p w:rsidR="00A31DD9" w:rsidRPr="00157442"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rPr>
          <w:rFonts w:ascii="Times New Roman" w:hAnsi="Times New Roman"/>
          <w:noProof/>
          <w:sz w:val="36"/>
          <w:szCs w:val="36"/>
          <w:u w:val="single"/>
        </w:rPr>
      </w:pPr>
    </w:p>
    <w:p w:rsidR="00A31DD9" w:rsidRDefault="00A31DD9" w:rsidP="00A31DD9">
      <w:pPr>
        <w:spacing w:after="0" w:line="240" w:lineRule="auto"/>
        <w:rPr>
          <w:rFonts w:ascii="Times New Roman" w:hAnsi="Times New Roman"/>
          <w:noProof/>
          <w:sz w:val="36"/>
          <w:szCs w:val="36"/>
          <w:u w:val="single"/>
        </w:rPr>
      </w:pPr>
    </w:p>
    <w:p w:rsidR="00A31DD9" w:rsidRPr="00157442" w:rsidRDefault="00A31DD9" w:rsidP="00A31DD9">
      <w:pPr>
        <w:spacing w:after="0" w:line="240" w:lineRule="auto"/>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lastRenderedPageBreak/>
        <w:t>Сцена 28: Ради чего вы боролись?</w:t>
      </w:r>
    </w:p>
    <w:p w:rsidR="00A31DD9"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jc w:val="both"/>
        <w:rPr>
          <w:rFonts w:ascii="Times New Roman" w:hAnsi="Times New Roman"/>
          <w:noProof/>
          <w:sz w:val="24"/>
          <w:szCs w:val="24"/>
        </w:rPr>
      </w:pPr>
      <w:r>
        <w:rPr>
          <w:rFonts w:ascii="Times New Roman" w:hAnsi="Times New Roman"/>
          <w:noProof/>
          <w:sz w:val="24"/>
          <w:szCs w:val="24"/>
        </w:rPr>
        <w:t>АНТ – Двор, старый дом. Ночь.</w:t>
      </w:r>
    </w:p>
    <w:p w:rsidR="00A31DD9" w:rsidRDefault="00A31DD9" w:rsidP="00A31DD9">
      <w:pPr>
        <w:spacing w:after="0" w:line="240" w:lineRule="auto"/>
        <w:ind w:left="-567"/>
        <w:jc w:val="both"/>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и Виктор выходят из машины.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Обратно мы на такси, до завтра.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Машина уезжает, они перед домом, Михаил смотрит наверх дома. Они уже в прихожей, сняли куртки. Виктор шепотом.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E200F0">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Пока говорить буду 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одобрительно кивает. Они оба идут в зал.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Дедушка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Проходите мальчики, садитесь, через несколько минут чай будет.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дедушка Миша, мой друг, 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Пётр Савинков.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 извините что так поздно.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нечего ребята, нормально.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Ваши годы я гулял до поздна на улице.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бывало ещё холоднее, особенно дома.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Печьку батька затопит и лежишь на ней.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Согреваешься.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Зато теперь колоть дрова не надо,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батареи греют.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Ещё бы грели они, а то возьмут и выключат.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что такое? А постель, это тебе не печка,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в неё дрова засунёшь, так она сгорит и ты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вместе с ней.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ты же не станешь туда кидать дрова?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она от этого такая же холодная будет.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тебя как здоровье?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 всём нынешнем состояние,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могу сказать хорошое.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Пётр Савинков…</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Можно просто Пётр.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Можно хотя бы дядя Пётр?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Конечно.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Дядя Пётр, у меня недавно скончался отец,</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его сбила машина.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это твой отец, по новостям видел, собалезнываю.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показывали, мы обращались в суд.</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они не посадили в тюрьму того человека,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который сбил. Могли бы вы мне помощь?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чём?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Дедушка, нам нужно твоё оружие.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Моё ору… Вы что рехнулись!?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я тщательно всё обдумал,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больше выхода нет и вы наша последняя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надежда.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Мальчик, ты что? Господи, мне жаль твоего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отца и твою семью, но это не выход.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и говорю выхода никого нет, это просто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возмездие которое надо сделать, чтобы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защитить свою семью.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ты навлёчешь ещё больше беды на своих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родных. Это твою семью надо защищать от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тебя самого. А ты, Виктор? Куда вы смотрите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друзьями, 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дай нам оружие и всё, это не твоё дело.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моё, а это твоё дело? Чем вы занимаетесь?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Спасаем семью, спасаем человека.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Поймите, если бы его посадили в тюрьму,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был бы спокоен, но когда я знаю, что он останется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без наказаным, как я могу смотреть в глаза своей семье,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потом когда будет своя собственная семья, что мне сказать детям?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Ведь не могу я им врать, всё равно они узнают, если захотят,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особенно с нынешним доступом ко всей информацие.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Зато твои дети будут знать, что ты не опустился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такое жалкое дело, убийство человека, как этот тип.</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чем ты будешь лучше него после этого, 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дай оружие дедушка, пожалуйста.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Ради вашего будущего, я не дам.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что ты дед, вспомни историю, ну?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Ты прошёл вторую мировую, ты знаешь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этот ужас, голод, смерти.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было четырнадцать лет и к чему ты это говоришь?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наш прадед Савинков, он же был террорист.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Ты, что сказал?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Савинков, он наш прадед или прапраде, это не суть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важно, он наш дальний предок и только представь,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наш предок был террористом, а твои дедушка с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lastRenderedPageBreak/>
        <w:t>бабушкой прошли ужас первой мировой войны, 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твои родители и ты сам ужас второй мировой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войны. И у скольких людей на роду были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разные судьбы, это зависило больше степени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от них, а от обстоятельств того времени,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того что время требовало от людей, чем им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приходилось жертвовать.</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Оо, Витя…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посмотри какое страшное и беспокоенно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время было у наших и твои родных.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теперь представь, время где войны идут за ресурсы,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территории, где война проходит не заметно от нас.</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здесь можем спокойно жить, после всего ужаса.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Пускай наш земной шар, похож на маньяка представивший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 своему виску револьвер с атомным зарядом,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чтобы разнести к чёртям себе башку.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у нас подтрастает новое и новое поколение,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без ужаса холокоста, жестоких правил, и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вдруг не с того ни сего тебя тревожат,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обращаясь за помощью, получаешь уведомление,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том, что они сожалеют осодеянном и всё.</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Ради чего вы боролись? Дедушка?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Оо, Витя, Мишка.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Дедушке становится не хорошо. Виктор подходит к дедушке, он его обнимает, успокаивает. Дедушка встаёт, чтобы выключить чайник. Потом он возвращается с ключом в зал. И кладёт их на столик. Пётр садится в кресло.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Пётр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Витя. Миша. Всю свою жизнь, я очень старался,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чтобы такого никогда больше не было…</w:t>
      </w:r>
    </w:p>
    <w:p w:rsidR="00A31DD9" w:rsidRDefault="00A31DD9" w:rsidP="00A31DD9">
      <w:pPr>
        <w:spacing w:after="0" w:line="240" w:lineRule="auto"/>
        <w:ind w:left="-567"/>
        <w:jc w:val="center"/>
        <w:rPr>
          <w:rFonts w:ascii="Times New Roman" w:hAnsi="Times New Roman"/>
          <w:noProof/>
          <w:sz w:val="24"/>
          <w:szCs w:val="24"/>
        </w:rPr>
      </w:pPr>
    </w:p>
    <w:p w:rsidR="00A31DD9" w:rsidRPr="00CE6267"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 Он огорчён ситуацие. Михаил одевшитсь, подошёл к Пётру. Он кладёт свою руку на плечо Пётра.</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Запомните Дядя Пётр, вы не в чём не виноваты.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w:t>
      </w:r>
    </w:p>
    <w:p w:rsidR="00A31DD9" w:rsidRDefault="00A31DD9" w:rsidP="00A31DD9">
      <w:pPr>
        <w:spacing w:after="0" w:line="240" w:lineRule="auto"/>
        <w:ind w:left="-567"/>
        <w:jc w:val="center"/>
        <w:rPr>
          <w:rFonts w:ascii="Times New Roman" w:hAnsi="Times New Roman"/>
          <w:noProof/>
          <w:sz w:val="24"/>
          <w:szCs w:val="24"/>
        </w:rPr>
      </w:pPr>
    </w:p>
    <w:p w:rsidR="00A31DD9" w:rsidRPr="003E5445"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уходят. Дедушка остаётся один в квартире сидя в кресле.</w:t>
      </w:r>
    </w:p>
    <w:p w:rsidR="00A31DD9" w:rsidRPr="00DA082D" w:rsidRDefault="00A31DD9" w:rsidP="00A31DD9">
      <w:pPr>
        <w:spacing w:after="0" w:line="240" w:lineRule="auto"/>
        <w:ind w:left="-567"/>
        <w:jc w:val="center"/>
        <w:rPr>
          <w:rFonts w:ascii="Times New Roman" w:hAnsi="Times New Roman"/>
          <w:noProof/>
          <w:sz w:val="24"/>
          <w:szCs w:val="24"/>
        </w:rPr>
      </w:pPr>
    </w:p>
    <w:p w:rsidR="00A31DD9" w:rsidRPr="00CE6267" w:rsidRDefault="00A31DD9" w:rsidP="00A31DD9">
      <w:pPr>
        <w:spacing w:after="0" w:line="240" w:lineRule="auto"/>
        <w:ind w:left="-567"/>
        <w:jc w:val="center"/>
        <w:rPr>
          <w:rFonts w:ascii="Times New Roman" w:hAnsi="Times New Roman"/>
          <w:noProof/>
          <w:sz w:val="24"/>
          <w:szCs w:val="24"/>
          <w:u w:val="single"/>
        </w:rPr>
      </w:pPr>
    </w:p>
    <w:p w:rsidR="00A31DD9" w:rsidRPr="00CE6267" w:rsidRDefault="00A31DD9" w:rsidP="00A31DD9">
      <w:pPr>
        <w:spacing w:after="0" w:line="240" w:lineRule="auto"/>
        <w:ind w:left="-567"/>
        <w:jc w:val="center"/>
        <w:rPr>
          <w:rFonts w:ascii="Times New Roman" w:hAnsi="Times New Roman"/>
          <w:noProof/>
          <w:sz w:val="24"/>
          <w:szCs w:val="24"/>
          <w:u w:val="single"/>
        </w:rPr>
      </w:pPr>
    </w:p>
    <w:p w:rsidR="00A31DD9" w:rsidRPr="00CE6267"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jc w:val="center"/>
        <w:rPr>
          <w:rFonts w:ascii="Times New Roman" w:hAnsi="Times New Roman"/>
          <w:noProof/>
          <w:sz w:val="36"/>
          <w:szCs w:val="36"/>
          <w:u w:val="single"/>
        </w:rPr>
      </w:pPr>
    </w:p>
    <w:p w:rsidR="00A31DD9" w:rsidRPr="00CE6267"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lastRenderedPageBreak/>
        <w:t>Сцена 29: Гараж Петра</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Гаражи.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Буря. Наши два героя пробираются во тьме к гаражу. Находят нужный.</w:t>
      </w:r>
    </w:p>
    <w:p w:rsidR="00A31DD9" w:rsidRDefault="00A31DD9" w:rsidP="00A31DD9">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Открывают ключом. Мы видим как изнутри дверь открывается и они заходят в тёмный гараж. Виктор начупывает выключатель и свет включается. Они осматривают гараж, проверяют всякий хлам. Виктор видит какую-то коробку.</w:t>
      </w:r>
    </w:p>
    <w:p w:rsidR="00A31DD9" w:rsidRDefault="00A31DD9" w:rsidP="00A31DD9">
      <w:pPr>
        <w:spacing w:after="0" w:line="240" w:lineRule="auto"/>
        <w:ind w:left="-567"/>
        <w:jc w:val="both"/>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помоги-ка.</w:t>
      </w:r>
    </w:p>
    <w:p w:rsidR="00A31DD9" w:rsidRDefault="00A31DD9" w:rsidP="00A31DD9">
      <w:pPr>
        <w:spacing w:after="0" w:line="240" w:lineRule="auto"/>
        <w:ind w:left="-567"/>
        <w:jc w:val="center"/>
        <w:rPr>
          <w:rFonts w:ascii="Times New Roman" w:hAnsi="Times New Roman"/>
          <w:noProof/>
          <w:sz w:val="24"/>
          <w:szCs w:val="24"/>
        </w:rPr>
      </w:pPr>
    </w:p>
    <w:p w:rsidR="00A31DD9" w:rsidRPr="00E153AD" w:rsidRDefault="00A31DD9" w:rsidP="00A31DD9">
      <w:pPr>
        <w:spacing w:after="0" w:line="240" w:lineRule="auto"/>
        <w:ind w:left="-567"/>
        <w:rPr>
          <w:rFonts w:ascii="Times New Roman" w:hAnsi="Times New Roman"/>
          <w:i/>
          <w:noProof/>
          <w:sz w:val="24"/>
          <w:szCs w:val="24"/>
        </w:rPr>
      </w:pPr>
      <w:r w:rsidRPr="00E153AD">
        <w:rPr>
          <w:rFonts w:ascii="Times New Roman" w:hAnsi="Times New Roman"/>
          <w:i/>
          <w:noProof/>
          <w:sz w:val="24"/>
          <w:szCs w:val="24"/>
        </w:rPr>
        <w:t>Они вместе вытаскивают ящик, очень тяжелый.</w:t>
      </w:r>
      <w:r>
        <w:rPr>
          <w:rFonts w:ascii="Times New Roman" w:hAnsi="Times New Roman"/>
          <w:i/>
          <w:noProof/>
          <w:sz w:val="24"/>
          <w:szCs w:val="24"/>
        </w:rPr>
        <w:t xml:space="preserve"> </w:t>
      </w:r>
      <w:r w:rsidRPr="00E153AD">
        <w:rPr>
          <w:rFonts w:ascii="Times New Roman" w:hAnsi="Times New Roman"/>
          <w:i/>
          <w:noProof/>
          <w:sz w:val="24"/>
          <w:szCs w:val="24"/>
        </w:rPr>
        <w:t>Виктор находит ключ от него, открывает или же ломом вскрывает.</w:t>
      </w:r>
      <w:r>
        <w:rPr>
          <w:rFonts w:ascii="Times New Roman" w:hAnsi="Times New Roman"/>
          <w:i/>
          <w:noProof/>
          <w:sz w:val="24"/>
          <w:szCs w:val="24"/>
        </w:rPr>
        <w:t xml:space="preserve"> </w:t>
      </w:r>
      <w:r w:rsidRPr="00E153AD">
        <w:rPr>
          <w:rFonts w:ascii="Times New Roman" w:hAnsi="Times New Roman"/>
          <w:i/>
          <w:noProof/>
          <w:sz w:val="24"/>
          <w:szCs w:val="24"/>
        </w:rPr>
        <w:t>В нём они видят не сколько штук револьверов и боеприпасов к ним.</w:t>
      </w:r>
      <w:r>
        <w:rPr>
          <w:rFonts w:ascii="Times New Roman" w:hAnsi="Times New Roman"/>
          <w:i/>
          <w:noProof/>
          <w:sz w:val="24"/>
          <w:szCs w:val="24"/>
        </w:rPr>
        <w:t xml:space="preserve"> </w:t>
      </w:r>
      <w:r w:rsidRPr="00E153AD">
        <w:rPr>
          <w:rFonts w:ascii="Times New Roman" w:hAnsi="Times New Roman"/>
          <w:i/>
          <w:noProof/>
          <w:sz w:val="24"/>
          <w:szCs w:val="24"/>
        </w:rPr>
        <w:t>Они разглядывают оружие, потом Михаил замечает шкафчик для ружья.</w:t>
      </w:r>
      <w:r>
        <w:rPr>
          <w:rFonts w:ascii="Times New Roman" w:hAnsi="Times New Roman"/>
          <w:i/>
          <w:noProof/>
          <w:sz w:val="24"/>
          <w:szCs w:val="24"/>
        </w:rPr>
        <w:t xml:space="preserve"> </w:t>
      </w:r>
      <w:r w:rsidRPr="00E153AD">
        <w:rPr>
          <w:rFonts w:ascii="Times New Roman" w:hAnsi="Times New Roman"/>
          <w:i/>
          <w:noProof/>
          <w:sz w:val="24"/>
          <w:szCs w:val="24"/>
        </w:rPr>
        <w:t>Виктор тоже видит, подходит к нему, пытается открыть, замок поддаётся.</w:t>
      </w:r>
      <w:r>
        <w:rPr>
          <w:rFonts w:ascii="Times New Roman" w:hAnsi="Times New Roman"/>
          <w:i/>
          <w:noProof/>
          <w:sz w:val="24"/>
          <w:szCs w:val="24"/>
        </w:rPr>
        <w:t xml:space="preserve"> </w:t>
      </w:r>
      <w:r w:rsidRPr="00E153AD">
        <w:rPr>
          <w:rFonts w:ascii="Times New Roman" w:hAnsi="Times New Roman"/>
          <w:i/>
          <w:noProof/>
          <w:sz w:val="24"/>
          <w:szCs w:val="24"/>
        </w:rPr>
        <w:t>И там они видят огромное ружьё, Михаил всё это видит. Камера фокусируется на нём.</w:t>
      </w:r>
    </w:p>
    <w:p w:rsidR="00A31DD9" w:rsidRDefault="00A31DD9" w:rsidP="00A31DD9">
      <w:pPr>
        <w:spacing w:after="0" w:line="240" w:lineRule="auto"/>
        <w:ind w:left="-567"/>
        <w:rPr>
          <w:rFonts w:ascii="Times New Roman" w:hAnsi="Times New Roman"/>
          <w:i/>
          <w:noProof/>
          <w:sz w:val="24"/>
          <w:szCs w:val="24"/>
        </w:rPr>
      </w:pPr>
    </w:p>
    <w:p w:rsidR="00A31DD9" w:rsidRPr="00461A35"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30: Либо они, либо мы</w:t>
      </w:r>
    </w:p>
    <w:p w:rsidR="00A31DD9" w:rsidRPr="006422BF"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Дом Весарёвых. Передний двор.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Во дворе стоит машина Евгения, ворота закрыты, собаку кормит Аня.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пять ребят спускаются с горы, и направляются в лес, у Виктора чемодан. Евгений несёт куртку. Все зашли в лес, Виктор идёт последний, он останавливается, видит в дали человека, он смотрит на него, Виктор ещё какое-то время смотрит на него и человек продолжает идти дальше, он его проводил глазами и пошёл за ребятами в лес. Ребята заходят далеко в лес, очень большие сугробы, они выходят на опушку леса.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волнуйся это один из сыновей нашего соседа, Акопа.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кладёт чемодан, открывает его. Оттуда достаёт два револьвера. Идёт показывать.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что у нас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Воу, острожно, они заряжены?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стреляют хотя бы?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их сегодня разбирал, чистил, не знаю,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проверим.</w:t>
      </w:r>
    </w:p>
    <w:p w:rsidR="00A31DD9" w:rsidRPr="007B6D8C" w:rsidRDefault="00A31DD9" w:rsidP="00A31DD9">
      <w:pPr>
        <w:spacing w:after="0" w:line="240" w:lineRule="auto"/>
        <w:ind w:left="-567"/>
        <w:jc w:val="center"/>
        <w:rPr>
          <w:rFonts w:ascii="Times New Roman" w:hAnsi="Times New Roman"/>
          <w:noProof/>
          <w:sz w:val="24"/>
          <w:szCs w:val="24"/>
        </w:rPr>
      </w:pPr>
      <w:r>
        <w:rPr>
          <w:rFonts w:ascii="Times New Roman" w:hAnsi="Times New Roman"/>
          <w:b/>
          <w:noProof/>
          <w:sz w:val="24"/>
          <w:szCs w:val="24"/>
        </w:rPr>
        <w:lastRenderedPageBreak/>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же револьвер?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сколько им лет?</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Скорее всего, больше 30.</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патроны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здесь, дай-ка.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начинает их заряжать.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Патронов много?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взял не много, в гараже их куча.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Твой дедушка оружейный барон.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Осталось ещё пять револьверов.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много?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ружьё.</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Ружьё?</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Охотничье?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но к нему мало боеприпасов.</w:t>
      </w:r>
    </w:p>
    <w:p w:rsidR="00A31DD9" w:rsidRDefault="00A31DD9" w:rsidP="00A31DD9">
      <w:pPr>
        <w:spacing w:after="0" w:line="240" w:lineRule="auto"/>
        <w:ind w:left="-567"/>
        <w:jc w:val="center"/>
        <w:rPr>
          <w:rFonts w:ascii="Times New Roman" w:hAnsi="Times New Roman"/>
          <w:noProof/>
          <w:sz w:val="24"/>
          <w:szCs w:val="24"/>
        </w:rPr>
      </w:pPr>
    </w:p>
    <w:p w:rsidR="00A31DD9" w:rsidRPr="000815E7"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зарядил два револьвера. Евгений пошёл повесил старую куртку за ветку дерева.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вот и цель.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хочет первый опробовать, отслужившие?</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 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берёт револьвер у Виктора.</w:t>
      </w:r>
    </w:p>
    <w:p w:rsidR="00A31DD9" w:rsidRDefault="00A31DD9" w:rsidP="00A31DD9">
      <w:pPr>
        <w:spacing w:after="0" w:line="240" w:lineRule="auto"/>
        <w:ind w:left="-567"/>
        <w:rPr>
          <w:rFonts w:ascii="Times New Roman" w:hAnsi="Times New Roman"/>
          <w:i/>
          <w:noProof/>
          <w:sz w:val="24"/>
          <w:szCs w:val="24"/>
        </w:rPr>
      </w:pPr>
    </w:p>
    <w:p w:rsidR="00A31DD9" w:rsidRPr="000815E7" w:rsidRDefault="00A31DD9" w:rsidP="00A31DD9">
      <w:pPr>
        <w:spacing w:after="0" w:line="240" w:lineRule="auto"/>
        <w:ind w:left="-567"/>
        <w:jc w:val="center"/>
        <w:rPr>
          <w:rFonts w:ascii="Times New Roman" w:hAnsi="Times New Roman"/>
          <w:b/>
          <w:noProof/>
          <w:sz w:val="24"/>
          <w:szCs w:val="24"/>
        </w:rPr>
      </w:pPr>
      <w:r w:rsidRPr="000815E7">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мне.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и Евгений оба встают напротив цели, остальные стоят с боку. Они целятся, мы видим их прищуренные глаза, потом цель, и вот они уже готовы стрелять. Они стреляют. Куртка дёргается от попаданий. В лесу раздаётся оглушительный шум.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Ухты, резко вы.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Ощущаю себя ковбоем, прям из вестернов.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пытается прокрутить револьвер и будто бы засунуть в кабуру и опять резко вытащить.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Револьвер серьёзная вещь, шутки плохи.</w:t>
      </w:r>
    </w:p>
    <w:p w:rsidR="00A31DD9" w:rsidRPr="00E95A6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в прекрасном состояние.</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Pr="00E95A65"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Дед за ними следит.</w:t>
      </w:r>
    </w:p>
    <w:p w:rsidR="00A31DD9" w:rsidRDefault="00A31DD9" w:rsidP="00A31DD9">
      <w:pPr>
        <w:spacing w:after="0" w:line="240" w:lineRule="auto"/>
        <w:ind w:left="-567"/>
        <w:jc w:val="center"/>
        <w:rPr>
          <w:rFonts w:ascii="Times New Roman" w:hAnsi="Times New Roman"/>
          <w:i/>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вытаскивает револьвер и ещё раз стреляет в куртку. Куртка дернулась.</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поменялись, револьверы у Михаила и Антона.Антону не нравится, он боится.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выстави руку, прицелся и нажимай курок.</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сейчас.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выдвигает руку, целится и нажимает курок, револьвер стреляет и резко выстрела рука вздрагивает и револьвер выпадает из рук.</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чёрт, балин! Да 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осторожно.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Крепче держать надо Антоша, здесь нужна грубость, это же не твой хер.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сами вы держите херы.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Виктор подбегает к Антону и поднимает револьвер.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не стреляй лучше.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лучше буду стороним наблюдателем.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отходит от них, к ребят в бок, остаются Михаил и Виктор.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как, будешь стрелять Миш?</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не поворачивая головы отвечает Виктору.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только осторожно.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целится в куртку, он прищёривает глаз, его рука немного дрожит, это замечает Виктор. Михаил ещё стоит некотрое время и стреляет. По лесу раздаётся эхом грохот. Виктор смотрит на Михаила.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Что думаешь?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это правда, насчёт сопровождаемой охраны,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их придётся пристрелить, потому что они попытаются,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остановить нападающих, особенно если увидят вооруженных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людей.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в лучшем случаи надо обойтись без жертв.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Само собой, если удастся перехватить, и взять в заложники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сына мэра быстрее, чем охрана успеет вооружиться.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если нет?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Виктора, потом переводит взгляд на куртку.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Тут останется только одно, либо они, либо мы.</w:t>
      </w:r>
    </w:p>
    <w:p w:rsidR="00A31DD9" w:rsidRDefault="00A31DD9" w:rsidP="00A31DD9">
      <w:pPr>
        <w:spacing w:after="0" w:line="240" w:lineRule="auto"/>
        <w:ind w:left="-567"/>
        <w:jc w:val="center"/>
        <w:rPr>
          <w:rFonts w:ascii="Times New Roman" w:hAnsi="Times New Roman"/>
          <w:noProof/>
          <w:sz w:val="24"/>
          <w:szCs w:val="24"/>
        </w:rPr>
      </w:pPr>
    </w:p>
    <w:p w:rsidR="00A31DD9" w:rsidRPr="002D77D0"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смотрит на куртку, потом на Михаила. Михаил ещё раз стреляет. По лесу проходит грохот.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Ребята идут обратно вверх в гору и уже заходят во двор дома через лес, их встречает Аня.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привет мальчики.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её привестуют.</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Pr="009B2F2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дела Анюта?</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Pr="009B2F2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Нормально, спасибо.</w:t>
      </w:r>
    </w:p>
    <w:p w:rsidR="00A31DD9" w:rsidRPr="009B2F2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Идите в дом, чай попейте.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Мальчики её благодарят и идут в дом.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Pr="009B2F2A"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Ребята сидят в зале пьют чай. Михаил прячет чемодан с револьверами у себя под кроватью. Потом выходит к ребятам.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точно не хотите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спасибо Миш, мы не хотим.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заходит в зал с телефоном.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нас ждёт.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едим тогда.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Ребята все встают, начинают собираться.</w:t>
      </w:r>
    </w:p>
    <w:p w:rsidR="00A31DD9" w:rsidRPr="00B03C2E"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31: Встреча</w:t>
      </w:r>
    </w:p>
    <w:p w:rsidR="00A31DD9"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За городом. Завод или заброжка.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Машина подезжает к месту встречи. Около здания стоит два человека.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(В МАШИНЕ:)</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Нам точно сюда?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Сказали сюда.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Машина останавливается, из неё выходит Виктор и направляется людям.</w:t>
      </w:r>
    </w:p>
    <w:p w:rsidR="00A31DD9" w:rsidRDefault="00A31DD9" w:rsidP="00A31DD9">
      <w:pPr>
        <w:spacing w:after="0" w:line="240" w:lineRule="auto"/>
        <w:ind w:left="-567"/>
        <w:rPr>
          <w:rFonts w:ascii="Times New Roman" w:hAnsi="Times New Roman"/>
          <w:i/>
          <w:noProof/>
          <w:sz w:val="24"/>
          <w:szCs w:val="24"/>
        </w:rPr>
      </w:pPr>
    </w:p>
    <w:p w:rsidR="00A31DD9" w:rsidRPr="002235B8"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наверное, Виктор,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Павел вас ждёт.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Неизвестный-1 смотрит на Виктора и на машину.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с вами?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они сомной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Виктор им показывает, чтобы они шли сюда. Машина останавливается около здания. Все выходят к двум неизвестным. Антон с чемоданом. </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ж я так понимаю, вы все вместе.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вы Михаил, 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Следуйте за мной.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Подождите, а машину?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Неволнуйтесь …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Женя.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Неволнуйтесь Евгений, за ней проследят.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Неизвестный-1 намекает на Неизвестног-2, тот в свою очередь удобрительно кивает.</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смотрит на него.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Неизвестный-1</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Теперь можем идти.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все заходят в здание и за ними закрывает дверь Неизвестный-2, он остаётся один с машиной. Они оказываются в большом помещение, где стоит 13 машин, они проходят дальше.</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Заходят во второй зал и там их ждут 60 человек. Все их замещают и оборачиваются к ним. Кто курит, жуёт жевачку, все они стоят по маленьким кучкам, над ними сигаретный дым. Все чего-то ждут. Из толпы появляется Павел.</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считаю все в сборе.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Сколько здесь людей?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 нашим совместным подсчётам, около 60,</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60 дико настроенных парней.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выходит вперёд к толпе, так что Павел и Михаил стоят друг перед другом, а за их спинами люди.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Приветствую всех собравшихся, если кто не знает,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Михаил Весарёв, виновник это</w:t>
      </w:r>
      <w:r>
        <w:rPr>
          <w:rFonts w:ascii="Times New Roman" w:hAnsi="Times New Roman"/>
          <w:noProof/>
          <w:sz w:val="24"/>
          <w:szCs w:val="24"/>
        </w:rPr>
        <w:tab/>
        <w:t>й встречи.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надеюсь знаете почему.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информированы и предупреждены.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Взади меня стоят мои друзья, Антон, Альберт, Евгений и 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тоже про информированы и предупреждены.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хочу вас спросить лично, готовы вы пойти на это дело,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зная что сухими из воды не выйдете.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то что мы собираемся провернуть выходит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рамки закона и человеческой морали.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Готовы вы к такому шагу,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попасть в пропасть, если нет, то есть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шанс уйти прямо сейчас, потому что никто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обязан это делать, у вас есть выбор.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все стоят смотрят также на Михаила. Павел повернулся к ним и обратно к Михаилу.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с ребятами Миша, считаем виновника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всего этого сборища, того типа который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должен получить по заслугам. Да и к тому же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нарушить закон и моральные устоит, что ж</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клин клином вышибает, как говорится.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вот наши правила, никуда не выносить: ни в соц. сети,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ни кому другому, кроме здесь присутствующих.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Никаких телефоных разговоров об этом деле.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Ваше цель это отвлекающий манёвр,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а наша уже поимка сына мэра.</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Мои ребята называют его сукин сын.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так и будем его звать. Сукина сына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хотим перехватить в дороге. Нам для этого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понадобится ещё люди, желательно с машиной.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Такие люди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для поимки сукина сына, нужен отвлекающий манёвр.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Как заметил Павел, нас могут быстро окружить и взять,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так что надо их занять чем-то. У вас есть идеи, Павел?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Идеи! Идеи идеи… да. Конечно есть.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наших кругах оказался интересный тип,</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зовут его Роберт. Роберт покажись.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Голос из толпы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Какой именно?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какой, у нас ведь один Роберт!?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Толпа начинает оживлённо переговориваться и двигаться на месте.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Голос из толпы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их несколько…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Позовите того, который сейчас нужен, я не знаю…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Из толпы выходит один здоровенный тип это Роберт.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здесь, просто не расслышал.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Роберт познакомся Михаил.</w:t>
      </w:r>
    </w:p>
    <w:p w:rsidR="00A31DD9" w:rsidRPr="00972EE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Расскажи ему свою идею, мне она нравится.</w:t>
      </w:r>
    </w:p>
    <w:p w:rsidR="00A31DD9" w:rsidRPr="00972EE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работаю в одном торговом центре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охранником, и я думаю там всё можно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провернуть, ну этот манёвр с отвлещение,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вообщем-то всё, всё просто.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Совершенно верно, просто,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этим мне он и нравится.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вам?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плохо, давно там работаешь?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лета.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Мои ребята только за.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 думаю больше никого вариант и нет,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и как раз людей там много.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Решенно! Ребята за нами торговый центр.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Толпа снова начинает двигаться, переговориваться друг с другом. Михаил посмотрел на своих друзей, он подозвал к себе Евгения и Альберта. Он с ними ещё раз переговорил, они согласились.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Ребята, если мы уже утвердили место,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хочу предложить вам план как можно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организовать это более эффектно.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Толпа всё ещё разговаривает. Тогда их пытается успокоить Павел, потом он берёт какой-то предмет и начинает сильно шуметь чтобы на него обратли внимание.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Братья мои! Давайте проявим хоть малую долю</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уважения к человеку, который вам предлагает план,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уж вы сами нечего придумать не в силах.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будем как тот скот, который под своим же шумом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замечает, как давит живых существ.</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Толпа успокаивается и наступает тишина. Все слушают.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просто все устали, ещё немного.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вот. Про какой эффект я хотел сказать?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Эффект не ожиданности. Если нас так много,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будем это использовать. Мы разделим вас.</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lastRenderedPageBreak/>
        <w:t>Для поимки сукина сына мы себе возьмём человек 10.</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итоге останётся 50 человек, вас разделим 25 на 25.</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Познакомтесь, это Альберт и Евгений.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Толпа шутливо с ними здоровается, Павел их опять успокаивает, чтобы не поясничали.</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Альберт работает в такой компании,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их работники нанимаются на несколько часов</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работы, днём и ночью, просто оказывают услуги.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Роберт скажи пожалуйста, в каком торговом центре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работаешь охранником?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Торговый центр Кольцо.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переговоривается с Альбертом и вновь обращается к людям.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Отлично, этот торговый центр, у них есть в заказах.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А это получается одна часть людей, пойдёт в группу Альберта,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Роберт получается уже в этой группе.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Вы все будете работать внутри торгового центра.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 другие 25 людей к Евгению, ваша работа изнутри.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Думаю это можно организовать. Сколько у нас есть времени?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Мы выступаем после нового года, второго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января.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Договорились.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Толпа начинает опять разговаривать, Михаил вспоминает и подзывает Антона. Они переговоривают, Антон даёт чемодан Михаилу. Михаил вновь обращается к людям.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Познакомтесь это Антон, он наш хакер,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вы тоже будете с ним сотрудничать, он сейчас вас всех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пишет в список, чтобы мы знали кто есть и расспределим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 группам. Кстати в третий группе по поимки сукина сына,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будет Виктор.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смотрит на людей, они на него.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перед началом расспределения, хочу вам показать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чемодан.</w:t>
      </w:r>
    </w:p>
    <w:p w:rsidR="00A31DD9" w:rsidRDefault="00A31DD9" w:rsidP="00A31DD9">
      <w:pPr>
        <w:spacing w:after="0" w:line="240" w:lineRule="auto"/>
        <w:ind w:left="-567"/>
        <w:rPr>
          <w:rFonts w:ascii="Times New Roman" w:hAnsi="Times New Roman"/>
          <w:i/>
          <w:noProof/>
          <w:sz w:val="24"/>
          <w:szCs w:val="24"/>
        </w:rPr>
      </w:pPr>
    </w:p>
    <w:p w:rsidR="00A31DD9" w:rsidRPr="006B3FE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ставит чемодан на пол.</w:t>
      </w: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 xml:space="preserve"> </w:t>
      </w: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Этот чемодан нам принесли после первого заседания в суде.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Пришли люди и оставили его у порога нашей квартиры.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Чтобы вы не подумали, что я вас благодарю за труд,</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каких-то нанитых рабочих, я беру этот чемодан 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даю вам уже от своего лица. Мы сделаем так чтобы всем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досталось, и вы сможете либо купить хороший подарок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для своей семьи на новый год, или же просто оставить деньги семье,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знаю как ещё я могу вас отблагодарить, как людей.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Потому что это будет наверное последний новый год</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вместе с вашеми семьями.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Из-за этого я хочу ещё раз сказать, мы сделаем ужас,</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 которого вы уже ни когда не отчиститесь.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Можете не спешить, подумать. Если у вас есть хоть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доля сомнения, значит лучше уйти.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Толпа также смотрит на Михаила, все стоят в тишине. Павел осматривается.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 я искал людей которые точно готовы.</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сами были жертвами не справедливости,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эти ребята молодые, не боятся, агрессивные.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они готовы показать людям куда всё идёт.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Философия у многих такая, что они говорят,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какого чёрта, на Земле было столько людей,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столько войн и смертей, что они считают себя писщинками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этой пустыне.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людей, он видит их глаза, потом снова на Павла.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Павел, только не забывайте наша цель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только одна. Только одна.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у нас только одна цель Михаил.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Павла, на людей, потом на своих друзей.</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тогда начнём расспределение. Встаньте в колону.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Павел начинает ими руководить, они встают в колону. Антон уже нашёл место, он включил ноутбук, а Михаил открыл чемодан. Остальные друзья наблюдают за этим. Люди начинают подходить к Антону говорить свою фамилию, имя, отчество, год рождения. Антон записав данные человека в ноутбук, принимает следующего, а Михаил даёт пачку денег человеку. Они пожимают руки друг другу, и так все шестьдесят человек, проходят процедуру. Виктор, Альберт и Евгений за этим наблюдают, как печатает Антон, как деньги переходят из рук в руки, как Павел говорит идти следующему.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jc w:val="center"/>
        <w:rPr>
          <w:rFonts w:ascii="Times New Roman" w:hAnsi="Times New Roman"/>
          <w:noProof/>
          <w:sz w:val="36"/>
          <w:szCs w:val="36"/>
          <w:u w:val="single"/>
        </w:rPr>
      </w:pPr>
      <w:r w:rsidRPr="007C2B02">
        <w:rPr>
          <w:rFonts w:ascii="Times New Roman" w:hAnsi="Times New Roman"/>
          <w:noProof/>
          <w:sz w:val="36"/>
          <w:szCs w:val="36"/>
          <w:u w:val="single"/>
        </w:rPr>
        <w:lastRenderedPageBreak/>
        <w:t>Сцена 32: Тебе это не надо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Дом Весарёвых.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Дома темно сидят в полу тьме Михаил и Виктор.</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 Тебе не страшно?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зашло уже очень далеко.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мог подумать, что у него целая армия.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Осталось сделать ещё пару вещей.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Каких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хочу, чтобы ты предупредил всех своих родных.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И свою девушку. Чтобы ни кого не было в этот день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 торговом центре. Надо будет людям Павла тоже передать.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разумеется, я объясню. Только Миша тебе это не надо.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ты хочешь сказать?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 у тебя в семье одни женщины, лучше больше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не делай, всё остальное мы берём на себя.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Считаешь у других в семье дела обстоят лучше?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понимаю, но послушай, ты хочешь также поехать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нами на слежку, а если начнётся стрельба и тебя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пристрелят, твои родные этого не переживут.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ты предлагаешь?</w:t>
      </w:r>
    </w:p>
    <w:p w:rsidR="00A31DD9" w:rsidRDefault="00A31DD9" w:rsidP="00A31DD9">
      <w:pPr>
        <w:spacing w:after="0" w:line="240" w:lineRule="auto"/>
        <w:ind w:left="-567"/>
        <w:jc w:val="center"/>
        <w:rPr>
          <w:rFonts w:ascii="Times New Roman" w:hAnsi="Times New Roman"/>
          <w:noProof/>
          <w:sz w:val="24"/>
          <w:szCs w:val="24"/>
        </w:rPr>
      </w:pPr>
    </w:p>
    <w:p w:rsidR="00A31DD9" w:rsidRPr="00A53223"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лучше устрой памятный вечер.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Помнишь ты мне говорил, что хотел его сделать.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A31DD9" w:rsidRDefault="00A31DD9" w:rsidP="00A31DD9">
      <w:pPr>
        <w:spacing w:after="0" w:line="240" w:lineRule="auto"/>
        <w:ind w:left="-567"/>
        <w:jc w:val="center"/>
        <w:rPr>
          <w:rFonts w:ascii="Times New Roman" w:hAnsi="Times New Roman"/>
          <w:noProof/>
          <w:sz w:val="24"/>
          <w:szCs w:val="24"/>
        </w:rPr>
      </w:pPr>
      <w:r w:rsidRPr="00A53223">
        <w:rPr>
          <w:rFonts w:ascii="Times New Roman" w:hAnsi="Times New Roman"/>
          <w:noProof/>
          <w:sz w:val="24"/>
          <w:szCs w:val="24"/>
        </w:rPr>
        <w:t>Да хотел.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сделай. Ты уже много всего сделал.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Остальное за нами, не беспокойся.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Ясно, я тебя понял Виктор.</w:t>
      </w:r>
    </w:p>
    <w:p w:rsidR="00A31DD9" w:rsidRPr="00A53223"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тебе.</w:t>
      </w:r>
    </w:p>
    <w:p w:rsidR="00A31DD9" w:rsidRPr="00F97093"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сидит в кресле, потом обращает внимание в окно.</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Заброшка.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ОБЩИЙ ПЛАН:</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люди разделились на три группы. Первая – Евгения. Вторая – Альберта. Третья – Виктора.</w:t>
      </w:r>
    </w:p>
    <w:p w:rsidR="00A31DD9" w:rsidRPr="00A40212"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Все они стоят в своих кучках, что-то обсуждают, Антон закрывает ноутбук Михаил стоит около него. </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вроде бы все на своих местах.</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Всем ясно дальнейший план действий?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люди отвечают положительными возгласами.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Из заброшки выезжают по очереди машины.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33: Подготовка перед новым годом</w:t>
      </w:r>
    </w:p>
    <w:p w:rsidR="00A31DD9" w:rsidRDefault="00A31DD9" w:rsidP="00A31DD9">
      <w:pPr>
        <w:spacing w:after="0" w:line="240" w:lineRule="auto"/>
        <w:ind w:left="-567"/>
        <w:jc w:val="center"/>
        <w:rPr>
          <w:rFonts w:ascii="Times New Roman" w:hAnsi="Times New Roman"/>
          <w:noProof/>
          <w:sz w:val="24"/>
          <w:szCs w:val="24"/>
          <w:u w:val="single"/>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Набережная.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По набережной идёт парочка они о чём-то разговаривают. Это Виктор и Ирина. Они останавливаются около перилы. Разговаривают и Ирина остраняется, Виктор пытается её удержать и она уходит, он её отпускает. Поворачивается к замёрзшей воде. Ирина уходит из фокуса камеры. Виктор остаётся один.</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Камера скользит по за снежоному лесу, мы видим верхушки деревье, они все белые, камера отпускается и в кадре появлется толпа людей бегущие по лесу. Спереди людей бежит Евгений, за ним Павел, за ними остальные люди. Они прибегают к спортивной площадке. Кто-то тяжело дышит, восстанавливает дыхание.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Отдышитесь и три подхода,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сначало турник, брусья и шведская стенка.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все сделают ещё два круга.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стоят отдыхают.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Пошли.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Все принимаются делать подходы.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Комната Мамы Михаила. Утро.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у из головья мамы.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мам не против устроить памятный вечер папе?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сынок я не против, я за.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как себя чувствуешь?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sidRPr="00E73F02">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Лучше.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что мы с Аней найдём место.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лучше скажи второго января, сойдёт?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Устроить памятный вечер?</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родственники смогут приехать?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думаю смогут, главное их предупредите.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Номера у вас есть?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есть, мы с Аней обзвоним.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Миша, 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Зал Собеседования.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ОБЩИЙ ПЛАН:</w:t>
      </w: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В зале сидят группа Альберта, они проходят собеседование, все слушают. Потом они подписывают документы, фоткаются на пропуски.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Комната Антона.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роется в своём компьютере, он его отключает и разбирает частями.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Гаражи. День.</w:t>
      </w:r>
    </w:p>
    <w:p w:rsidR="00A31DD9" w:rsidRDefault="00A31DD9" w:rsidP="00A31DD9">
      <w:pPr>
        <w:spacing w:after="0" w:line="240" w:lineRule="auto"/>
        <w:ind w:left="-567"/>
        <w:rPr>
          <w:rFonts w:ascii="Times New Roman" w:hAnsi="Times New Roman"/>
          <w:noProof/>
          <w:sz w:val="24"/>
          <w:szCs w:val="24"/>
        </w:rPr>
      </w:pPr>
    </w:p>
    <w:p w:rsidR="00A31DD9" w:rsidRPr="00A53223" w:rsidRDefault="00A31DD9" w:rsidP="00A31DD9">
      <w:pPr>
        <w:spacing w:after="0" w:line="240" w:lineRule="auto"/>
        <w:ind w:left="-567"/>
        <w:rPr>
          <w:rFonts w:ascii="Times New Roman" w:hAnsi="Times New Roman"/>
          <w:i/>
          <w:noProof/>
          <w:sz w:val="24"/>
          <w:szCs w:val="24"/>
        </w:rPr>
      </w:pPr>
      <w:r w:rsidRPr="00A53223">
        <w:rPr>
          <w:rFonts w:ascii="Times New Roman" w:hAnsi="Times New Roman"/>
          <w:i/>
          <w:noProof/>
          <w:sz w:val="24"/>
          <w:szCs w:val="24"/>
        </w:rPr>
        <w:t>Машина стоит около открытого гаража. В гараже Антон собирает компьютер, подключает его.</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мышки, посмотри не оставил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в салоне мышку?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Водитель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посмотрю.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же здесь не замёрзну?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не должен.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Антон дальше продолжает копаться в компьютере, ему приносят мышку, он подключает её.</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Готово!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Зал для конференций.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Аня и Михаил осмотривают помещение, арендатор их ждёт.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Миша нормально?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нормально.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берём.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Арендатор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Прошу вас, подпишим бумаги.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Они уходят подписывать бумаги.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Заброшка. Вечер.</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показывает людям оружие, рассказывает как пользоваться, они пробуют стрелять.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Около Антон стоят пару человек, сам он сидит за компьютером.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посмотри, здесь возможно мёртвая зона.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сегодня идёт в ночную смену?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сегодня пойду.</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Дима, да. Хорошо. Постарайся сфоткать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тот участок и ещё сфоткай план эвакуации и</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 находится их управление камерами, светом.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Дима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Понял.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тренируется на своих нучаках. Остальные с палками, либо железными трубами. Евгений замечает это.</w:t>
      </w:r>
    </w:p>
    <w:p w:rsidR="00A31DD9" w:rsidRPr="00B67442"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 это только для устрашения, хотя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они постараются нас остановить,</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придётся дать отпор.</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желательно.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Понимаю, мы это только для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устрашающего вида, главное напугать.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Торговый центр.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Рабочий не заметно проходит в другой коридор, достаёт смартфон и фоткает, из угла появлется охранник.</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Охранник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Эй чего тут делаешь?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просто отпросился, в туалет надо.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Охранник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новенький что ли? А вы, нанимают вас.</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Вон там до конца коридора.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 большое.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Работник уходит, охранник остаётся на месте.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Гараж.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и пару людей с ними Роберт.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Охранну я беру на себя.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именно?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Дай мне эту вещису которая взаде тебя.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оборачивается там шкафчик с ружьём.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уверен?</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бойся, я не псих больной.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Перетаскаю его по частям.</w:t>
      </w:r>
    </w:p>
    <w:p w:rsidR="00A31DD9" w:rsidRDefault="00A31DD9" w:rsidP="00A31DD9">
      <w:pPr>
        <w:spacing w:after="0" w:line="240" w:lineRule="auto"/>
        <w:ind w:left="-567"/>
        <w:jc w:val="center"/>
        <w:rPr>
          <w:rFonts w:ascii="Times New Roman" w:hAnsi="Times New Roman"/>
          <w:noProof/>
          <w:sz w:val="36"/>
          <w:szCs w:val="36"/>
          <w:u w:val="single"/>
        </w:rPr>
      </w:pPr>
    </w:p>
    <w:p w:rsidR="00A31DD9" w:rsidRDefault="00A31DD9" w:rsidP="00A31DD9">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34: Новый год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Гараж.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Можно сказать всё готово.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Ребята поняли рассположение,</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несколько раз гуляли по торговому центру.</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готовы.</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У меня тоже всё схваченно.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Мои ребята всё приготовили, Роберт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передал у него всё на месте.</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Что ж значит, все готовы. Прекрасно.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Осталось хорошо встретить новый год.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Pr="004866C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Встречаемся второго января после обеда в 14.00.</w:t>
      </w:r>
    </w:p>
    <w:p w:rsidR="00A31DD9" w:rsidRDefault="00A31DD9" w:rsidP="00A31DD9">
      <w:pPr>
        <w:spacing w:after="0" w:line="240" w:lineRule="auto"/>
        <w:ind w:left="-567"/>
        <w:jc w:val="center"/>
        <w:rPr>
          <w:rFonts w:ascii="Times New Roman" w:hAnsi="Times New Roman"/>
          <w:noProof/>
          <w:sz w:val="24"/>
          <w:szCs w:val="24"/>
        </w:rPr>
      </w:pPr>
    </w:p>
    <w:p w:rsidR="00A31DD9" w:rsidRPr="004866CA"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наступающим всех.</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Все друг друга поздравляют с наступающим. И выходят из гаража. </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Зал Весарёвых.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принёс коробку с игрушками для ёлки, Аня из другой достаёт герлянды, мама вместе с ними в зале сидит.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можем это здесь повесить.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хорошое место. Миш ты думаешь стоит?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конечно стоит, давай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сейчас ещё схожу посмотрю, там должны быть.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Слышно сигнал машины.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скорее всего к тебе Миша, друзья твои.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сейчас.</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За воротами.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как Михаил?</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Нормально, у вас как дела?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готово.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сейчас за подарками, ты с нами?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я здесь останусь, надо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ещё полностью приготовиться.</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мы тогда поедем.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наступающим! И своим передай,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С наступающим!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Pr="00C31DE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хорошо передам.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 наступающим.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Они поздравляют и уезжают, Михаил их провожает.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заходит в дом.</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ребята говорят?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Они поздравляют вас. Я схожу </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ещё коробку с игрушками посмотрю.</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заходит в комнату начинает искать коробку с игрушками. И видит коробку. Он её достаёт, открывает, а это оказывается подарок папы маме, фото-альбом. Михаил смотрит на этот подарок с удивлением. Он его откладывает в другое место и видит коробку с игрушками, берёт несёт в зал к ёлке.</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Ох сколько много!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тоже говорю не слишком?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в самый раз.</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Давайте вешать.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Огромный торговый центр. День.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Ребята закупают подарки на новый год, для своих семей. Павел тоже закупает подарки.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пожалуйста самые сильные фейрверки.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Продавец</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самые лучшие, вам сколько?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Pr="000E6387"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Давайте штуки 12 таких и 10 таких.</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Площадь.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Народ гуляет по площади, в середине высокая светлая ёлка, все веселятся. В этой толпе мы видим Виктора с Ириной, они держатся за руки и просто гуляют среди всей этой толпы.</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Зал Антона.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Его семья в зале празднует, его сестра открывает подарок, он смотрит на неё, она счастлива.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Зал Евгения.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У Евгения мл. братик открывает подарок и достаёт оттуда нучаки.</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Мл. Брат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господи, нечего себе! Я давно мечтал!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Большое спасибо.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Пожалуйста.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Он начинает их крутить, отец говорит чтобы он был осторожно. Евгений смотрит на счастливого младшего братика.</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Голос за кадром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сейчас всё сломает, аккуратно.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ИНТ – Зал Альберта.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Звонок в дверь.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 открой, это соседи пришли.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идёт открывать дверь, открывает и видит Анжелику. Под левым глазом у неё синяк.</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Анжелика, что случилось?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это сделал Анжелика?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Анжелика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 Он …</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так и знал, он в гневе, но пытается не показывать, заводит домой её.</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там Альберт, ох ты господи,</w:t>
      </w:r>
    </w:p>
    <w:p w:rsidR="00A31DD9" w:rsidRPr="004526AA"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кошмар, Анжелика…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 принеси лёд.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Луиза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сейчас.</w:t>
      </w:r>
    </w:p>
    <w:p w:rsidR="00A31DD9" w:rsidRDefault="00A31DD9" w:rsidP="00A31DD9">
      <w:pPr>
        <w:spacing w:after="0" w:line="240" w:lineRule="auto"/>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Гена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там, 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успокаивает Анжелику.</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Звонит телефон у Антона, он отвечает.</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Пробей для меня кое кого…</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АНТ – Наулице. Ночь.</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Взрывается сильно фейрверк, несколько раз бабахает, потом мы видим Павла, который за этим наблюдает с ним ещё пару людей. Фейрверк продолжает бабахать.</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Голос за кадром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Ещё будем?</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Сколько осталось?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Голос за кадром</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Ещё три штуки.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Две сюда, а одну оставь.</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Фейрверк закончил взрываться.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A31DD9"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Постваили ещё один фейрверк и зажгли его, человек отбежал и фейрверк начал взрываться.</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rPr>
          <w:rFonts w:ascii="Times New Roman" w:hAnsi="Times New Roman"/>
          <w:noProof/>
          <w:sz w:val="24"/>
          <w:szCs w:val="24"/>
        </w:rPr>
      </w:pPr>
      <w:r>
        <w:rPr>
          <w:rFonts w:ascii="Times New Roman" w:hAnsi="Times New Roman"/>
          <w:noProof/>
          <w:sz w:val="24"/>
          <w:szCs w:val="24"/>
        </w:rPr>
        <w:t>ОБЩИЙ ПЛАН:</w:t>
      </w:r>
    </w:p>
    <w:p w:rsidR="00A31DD9" w:rsidRDefault="00A31DD9" w:rsidP="00A31DD9">
      <w:pPr>
        <w:spacing w:after="0" w:line="240" w:lineRule="auto"/>
        <w:ind w:left="-567"/>
        <w:rPr>
          <w:rFonts w:ascii="Times New Roman" w:hAnsi="Times New Roman"/>
          <w:i/>
          <w:noProof/>
          <w:sz w:val="24"/>
          <w:szCs w:val="24"/>
        </w:rPr>
      </w:pPr>
      <w:r w:rsidRPr="005A74F8">
        <w:rPr>
          <w:rFonts w:ascii="Times New Roman" w:hAnsi="Times New Roman"/>
          <w:i/>
          <w:noProof/>
          <w:sz w:val="24"/>
          <w:szCs w:val="24"/>
        </w:rPr>
        <w:t>Видим группу людей на замерзшей реке, они взрывают фейрверки,</w:t>
      </w:r>
      <w:r>
        <w:rPr>
          <w:rFonts w:ascii="Times New Roman" w:hAnsi="Times New Roman"/>
          <w:i/>
          <w:noProof/>
          <w:sz w:val="24"/>
          <w:szCs w:val="24"/>
        </w:rPr>
        <w:t xml:space="preserve"> это соседи по дому. Мы видим из окна дома Весарёвых взрывы фейрверка. Камера плавно плывёт от окна, мы видим ёлку наряженную, герлянды горят, мама заснула в кресле. Рядом сидит Михаил и просто наблюдает. Оглядывает печально зал, смотрит на ёлку и видит, что внизу там пусто. Он вспосминает про подарок. Встаёт и идёт за подарком, по пути замечает спящую сестру, он закрывает её дверь, сам берёт подарок и идёт к маме. Садится около неё.</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мам. Мама.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просыпается. Она видит сына. Обнимает его.</w:t>
      </w:r>
    </w:p>
    <w:p w:rsidR="00A31DD9" w:rsidRDefault="00A31DD9" w:rsidP="00A31DD9">
      <w:pPr>
        <w:spacing w:after="0" w:line="240" w:lineRule="auto"/>
        <w:ind w:left="-567"/>
        <w:jc w:val="center"/>
        <w:rPr>
          <w:rFonts w:ascii="Times New Roman" w:hAnsi="Times New Roman"/>
          <w:b/>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 Миша,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Мам, посмотри.</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даёт маме подарок.</w:t>
      </w:r>
    </w:p>
    <w:p w:rsidR="00A31DD9" w:rsidRDefault="00A31DD9" w:rsidP="00A31DD9">
      <w:pPr>
        <w:spacing w:after="0" w:line="240" w:lineRule="auto"/>
        <w:ind w:left="-567"/>
        <w:rPr>
          <w:rFonts w:ascii="Times New Roman" w:hAnsi="Times New Roman"/>
          <w:i/>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Мама</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Подарок? Что это Миша?</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Открой.</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открывает подарок и видит у себя на руках фотоальбом.</w:t>
      </w:r>
    </w:p>
    <w:p w:rsidR="00A31DD9" w:rsidRPr="00B67442" w:rsidRDefault="00A31DD9" w:rsidP="00A31DD9">
      <w:pPr>
        <w:spacing w:after="0" w:line="240" w:lineRule="auto"/>
        <w:ind w:left="-567"/>
        <w:rPr>
          <w:rFonts w:ascii="Times New Roman" w:hAnsi="Times New Roman"/>
          <w:noProof/>
          <w:sz w:val="24"/>
          <w:szCs w:val="24"/>
        </w:rPr>
      </w:pPr>
    </w:p>
    <w:p w:rsidR="00A31DD9" w:rsidRDefault="00A31DD9" w:rsidP="00A31DD9">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Мне папа показывал дом и потом показал это.</w:t>
      </w:r>
    </w:p>
    <w:p w:rsidR="00A31DD9"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хотел тебе подарить на новый год.</w:t>
      </w:r>
    </w:p>
    <w:p w:rsidR="00A31DD9" w:rsidRDefault="00A31DD9" w:rsidP="00A31DD9">
      <w:pPr>
        <w:spacing w:after="0" w:line="240" w:lineRule="auto"/>
        <w:ind w:left="-567"/>
        <w:jc w:val="center"/>
        <w:rPr>
          <w:rFonts w:ascii="Times New Roman" w:hAnsi="Times New Roman"/>
          <w:noProof/>
          <w:sz w:val="24"/>
          <w:szCs w:val="24"/>
        </w:rPr>
      </w:pPr>
    </w:p>
    <w:p w:rsidR="00A31DD9" w:rsidRDefault="00A31DD9" w:rsidP="00A31DD9">
      <w:pPr>
        <w:spacing w:after="0" w:line="240" w:lineRule="auto"/>
        <w:ind w:left="-567"/>
        <w:rPr>
          <w:rFonts w:ascii="Times New Roman" w:hAnsi="Times New Roman"/>
          <w:i/>
          <w:noProof/>
          <w:sz w:val="24"/>
          <w:szCs w:val="24"/>
        </w:rPr>
      </w:pPr>
      <w:r>
        <w:rPr>
          <w:rFonts w:ascii="Times New Roman" w:hAnsi="Times New Roman"/>
          <w:i/>
          <w:noProof/>
          <w:sz w:val="24"/>
          <w:szCs w:val="24"/>
        </w:rPr>
        <w:t>Мама рассматривает фотоальбом, сначало тихонько, потом переворачивая страницы, где-то засмеются, на её лице появляется мягкая улыбка. Сами собой у неё всплывают воспоминания и от них у неё появляются слёзы, слёзы счастья от проведенного времени с папой. Михаил садится вместе с мамой, он её обнимает, и они вместе продолжают рассматривать фотоальбом. Горят герлянды, ёлка вся нарядная, за окном взрываются фейрверки. Всё остальное темно, мы видим очертания Михаила и его мамы в этой тьме.</w:t>
      </w:r>
    </w:p>
    <w:p w:rsidR="00A31DD9" w:rsidRDefault="00A31DD9" w:rsidP="00A31DD9">
      <w:pPr>
        <w:spacing w:after="0" w:line="240" w:lineRule="auto"/>
        <w:ind w:left="-567"/>
        <w:rPr>
          <w:rFonts w:ascii="Times New Roman" w:hAnsi="Times New Roman"/>
          <w:i/>
          <w:noProof/>
          <w:sz w:val="24"/>
          <w:szCs w:val="24"/>
        </w:rPr>
      </w:pPr>
    </w:p>
    <w:p w:rsidR="00A31DD9" w:rsidRPr="00822D98" w:rsidRDefault="00A31DD9" w:rsidP="00A31DD9">
      <w:pPr>
        <w:spacing w:after="0" w:line="240" w:lineRule="auto"/>
        <w:ind w:left="-567"/>
        <w:jc w:val="center"/>
        <w:rPr>
          <w:rFonts w:ascii="Times New Roman" w:hAnsi="Times New Roman"/>
          <w:noProof/>
          <w:sz w:val="24"/>
          <w:szCs w:val="24"/>
        </w:rPr>
      </w:pPr>
      <w:r>
        <w:rPr>
          <w:rFonts w:ascii="Times New Roman" w:hAnsi="Times New Roman"/>
          <w:noProof/>
          <w:sz w:val="24"/>
          <w:szCs w:val="24"/>
        </w:rPr>
        <w:t>ЗТМ</w:t>
      </w:r>
    </w:p>
    <w:p w:rsidR="00A31DD9" w:rsidRPr="005D7060" w:rsidRDefault="00A31DD9" w:rsidP="00A31DD9">
      <w:pPr>
        <w:spacing w:after="0" w:line="240" w:lineRule="auto"/>
        <w:ind w:left="-567"/>
        <w:rPr>
          <w:rFonts w:ascii="Times New Roman" w:hAnsi="Times New Roman"/>
          <w:i/>
          <w:noProof/>
          <w:sz w:val="24"/>
          <w:szCs w:val="24"/>
        </w:rPr>
      </w:pPr>
    </w:p>
    <w:p w:rsidR="00A31DD9" w:rsidRPr="005D7060" w:rsidRDefault="00A31DD9" w:rsidP="00A31DD9">
      <w:pPr>
        <w:spacing w:after="0" w:line="240" w:lineRule="auto"/>
        <w:ind w:left="-567"/>
        <w:jc w:val="center"/>
        <w:rPr>
          <w:rFonts w:ascii="Times New Roman" w:hAnsi="Times New Roman"/>
          <w:b/>
          <w:noProof/>
          <w:sz w:val="24"/>
          <w:szCs w:val="24"/>
        </w:rPr>
      </w:pPr>
    </w:p>
    <w:p w:rsidR="00A31DD9" w:rsidRPr="005A74F8" w:rsidRDefault="00A31DD9" w:rsidP="00A31DD9">
      <w:pPr>
        <w:spacing w:after="0" w:line="240" w:lineRule="auto"/>
        <w:ind w:left="-567"/>
        <w:jc w:val="center"/>
        <w:rPr>
          <w:rFonts w:ascii="Times New Roman" w:hAnsi="Times New Roman"/>
          <w:b/>
          <w:noProof/>
          <w:sz w:val="24"/>
          <w:szCs w:val="24"/>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A31DD9" w:rsidRDefault="00A31DD9" w:rsidP="00A31DD9">
      <w:pPr>
        <w:rPr>
          <w:sz w:val="40"/>
          <w:szCs w:val="40"/>
        </w:rPr>
      </w:pPr>
    </w:p>
    <w:p w:rsidR="00C34BBB" w:rsidRDefault="00C34BBB" w:rsidP="00A31DD9">
      <w:pPr>
        <w:rPr>
          <w:sz w:val="40"/>
          <w:szCs w:val="40"/>
        </w:rPr>
      </w:pPr>
    </w:p>
    <w:p w:rsidR="00C34BBB" w:rsidRPr="00C34BBB" w:rsidRDefault="00C34BBB" w:rsidP="00A31DD9">
      <w:pPr>
        <w:rPr>
          <w:sz w:val="24"/>
          <w:szCs w:val="24"/>
        </w:rPr>
      </w:pPr>
    </w:p>
    <w:p w:rsidR="00C34BBB" w:rsidRPr="005C3BAB" w:rsidRDefault="00C34BBB" w:rsidP="00C34BBB">
      <w:pPr>
        <w:spacing w:after="0" w:line="240" w:lineRule="auto"/>
        <w:ind w:left="-567"/>
        <w:jc w:val="center"/>
        <w:rPr>
          <w:rFonts w:ascii="Times New Roman" w:hAnsi="Times New Roman"/>
          <w:noProof/>
          <w:sz w:val="36"/>
          <w:szCs w:val="36"/>
        </w:rPr>
      </w:pPr>
      <w:r w:rsidRPr="005C3BAB">
        <w:rPr>
          <w:rFonts w:ascii="Times New Roman" w:hAnsi="Times New Roman"/>
          <w:noProof/>
          <w:sz w:val="36"/>
          <w:szCs w:val="36"/>
        </w:rPr>
        <w:lastRenderedPageBreak/>
        <w:t>-</w:t>
      </w:r>
      <w:r>
        <w:rPr>
          <w:rFonts w:ascii="Times New Roman" w:hAnsi="Times New Roman"/>
          <w:noProof/>
          <w:sz w:val="36"/>
          <w:szCs w:val="36"/>
          <w:lang w:val="en-US"/>
        </w:rPr>
        <w:t>III</w:t>
      </w:r>
      <w:r w:rsidRPr="005C3BAB">
        <w:rPr>
          <w:rFonts w:ascii="Times New Roman" w:hAnsi="Times New Roman"/>
          <w:noProof/>
          <w:sz w:val="36"/>
          <w:szCs w:val="36"/>
        </w:rPr>
        <w:t>-</w:t>
      </w:r>
    </w:p>
    <w:p w:rsidR="00C34BBB" w:rsidRPr="005C3BA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35: Утро нового дня</w:t>
      </w:r>
    </w:p>
    <w:p w:rsidR="00C34BBB" w:rsidRDefault="00C34BBB" w:rsidP="00C34BBB">
      <w:pPr>
        <w:spacing w:after="0" w:line="240" w:lineRule="auto"/>
        <w:ind w:left="-567"/>
        <w:jc w:val="center"/>
        <w:rPr>
          <w:rFonts w:ascii="Times New Roman" w:hAnsi="Times New Roman"/>
          <w:noProof/>
          <w:sz w:val="24"/>
          <w:szCs w:val="24"/>
          <w:u w:val="single"/>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Зал Весарёвых. Утро.</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Постепенно мы видим зал, туда попадает тусклый свет из окна, небо розовое. На диване лежит Михаил. Он медленно открывает глаза, ещё с просони. Смотрит в окно. Тихонько встаёт и садится на диване. Он в зале один, мама и сестра спят в комнатах. Он ещё раз смотрит в окно. Переходит на кухню, наливает стакан воды, выпивает его.</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вышел на крыльцо, морозный воздух всеж. Он прошёл проведал колосса. Пошёл спускаться с горы. И вот он стоит перед замерзшой рекой. Она простирается далеко за горизонт, возникает чувство что весь шар во льдах. Михаил смотрит налево и вправо, такая же картина. Взади него стоит один парень. Михаил кау будто его услышал. Повернулся в пол оборота к нему, потом полностью.</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Сын соседа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Привет Миша, прости что подкрадываюсь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заде.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как у тебя дела Макс?</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Макс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Новый год, вечная надежда на новое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начинание. Мы кстати вам не помешали?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Макс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мы взрывали вчера тут.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Pr="00E5634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фейрверки. Нет, не помешали.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Наоборот было красиво.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Макс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хорошо, жалко вас не было.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из окна смотрели.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Макс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понятно.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зачем вы ходили в лес?</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ходили в глубь леса, чтобы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пострелять, мой друг Виктор одолжил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 своего дедушки пару револьверов.</w:t>
      </w: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Макс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что это за грохот был.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вдаль.</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Макс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Когда я вот так смотрю на всю эту замёрзшую</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реку, мне кажется, что из под льда выскочит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огромная рыба, и она закроет небо своим телом, а её тень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покажется нам ночью, и после её туша накроет нас.</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Макса, потом вдаль.</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Макс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мне страшна не смерть, а сам вид этой рыбы.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она покажется высоко в небе, слово гигансткая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птица.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Макс смотрит на Михаила, Михаил дальше продолжает смотреть вдаль.</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36: Вынужденые меры</w:t>
      </w:r>
    </w:p>
    <w:p w:rsidR="00C34BBB" w:rsidRDefault="00C34BBB" w:rsidP="00C34BBB">
      <w:pPr>
        <w:spacing w:after="0" w:line="240" w:lineRule="auto"/>
        <w:ind w:left="-567"/>
        <w:jc w:val="center"/>
        <w:rPr>
          <w:rFonts w:ascii="Times New Roman" w:hAnsi="Times New Roman"/>
          <w:noProof/>
          <w:sz w:val="24"/>
          <w:szCs w:val="24"/>
          <w:u w:val="single"/>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Дом Альберта. Утро.</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встаёт с постели, расстягивается. Выходит в зал, берёт закуску и запивает. Видит полотенце в крови.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переходит пустую улицу, и заходит в многоэтажный дом. Альберт поднимается по лестнице. Звонит в дверь. Ему открывает Антон.</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думал ты подойдёшь позже.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не расспечатал?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всё здесь, зачем тебе это?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Вынужденые меры, Антон.</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складывает документы и пошёл вниз по лестнице. Антон провожает его.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Спасибо.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Антон закрывает дверь.</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Альберт стоит на мосту. Мало проезжает машин, почти нет. Проезжает одна машина и останавливается под мостом. Из неё выходит один человек, машина не заглушенна и водитель ждёт. Человек поднимается по лестнице и подходит к Альберту. Они переговоривают, Альберт передаёт конверт человеку. Человек спускается, залезает в машину. Альберт уходит из кадра, машина уезжает. В кадре никого не остаётся.</w:t>
      </w:r>
    </w:p>
    <w:p w:rsidR="00C34BBB" w:rsidRDefault="00C34BBB" w:rsidP="00C34BBB">
      <w:pPr>
        <w:spacing w:after="0" w:line="240" w:lineRule="auto"/>
        <w:ind w:left="-567"/>
        <w:jc w:val="center"/>
        <w:rPr>
          <w:rFonts w:ascii="Times New Roman" w:hAnsi="Times New Roman"/>
          <w:noProof/>
          <w:sz w:val="24"/>
          <w:szCs w:val="24"/>
        </w:rPr>
      </w:pPr>
    </w:p>
    <w:p w:rsidR="00C34BBB" w:rsidRPr="00EA776A"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37: Проверка перед делом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Гараж. Вечер.</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Все в сборе и последнея проверка перед действиями. Михаил в костюме.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Наши машины подготовленны,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заправлены, и все обсужденно.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тоже все в сборе.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некоторые уже на позиции,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Роберт там с утра.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 меня все настроенно, проверили списки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ваша группа почти вся в сборе, ещё не все подошли,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но они подойдут, а вот у тебя Альберт не хватает двоих.</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знаешь где они?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знаю.</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будут там?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их не будет, они у меня на моём личном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задание.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личном задание?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связанно с Анжеликой…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 меня сейчас пять человек там в торговом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на готове ждут знака, остальные подойдут.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Значит нас будет 48 всего.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Нормально справимся.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ж выдвигаемся.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Все соглашаются, желают друг другу удачи, выходят из гаража.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38: Все на позиции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Гаражи. Вечер.</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Все выходят из гаражей. Люди которые охраняли сбор, идут открывают дверцы машин и сами садится. Рассаживаются по машинам. Играет буря. Михаил садится в машину, но перед отправкой говорит водителю, водитель кивает в знак понимания. Виктор сел в другую машину. Павел, Евгений и Альберт в другую. Машины по очереди выезжают из гаражей. Антон их провожает закрывает за собой дверцу гараж. Садится за компьютер.</w:t>
      </w:r>
    </w:p>
    <w:p w:rsidR="00C34BBB" w:rsidRPr="002457D5"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Их троих увозят в торговый центр Кольцо. Виктор встаёт с ребятами в машине на позицию. Михаила отвозят в конференц зал для дня памяти. Он выходит и машина уежает, он заходит в здание. </w:t>
      </w:r>
    </w:p>
    <w:p w:rsidR="00C34BBB" w:rsidRPr="00D071AC"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w:t>
      </w:r>
    </w:p>
    <w:p w:rsidR="00C34BBB" w:rsidRPr="00CF6FA5"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w:t>
      </w:r>
      <w:r w:rsidRPr="00D071AC">
        <w:rPr>
          <w:rFonts w:ascii="Times New Roman" w:hAnsi="Times New Roman"/>
          <w:noProof/>
          <w:sz w:val="36"/>
          <w:szCs w:val="36"/>
          <w:u w:val="single"/>
        </w:rPr>
        <w:t xml:space="preserve"> 39</w:t>
      </w:r>
      <w:r>
        <w:rPr>
          <w:rFonts w:ascii="Times New Roman" w:hAnsi="Times New Roman"/>
          <w:noProof/>
          <w:sz w:val="36"/>
          <w:szCs w:val="36"/>
          <w:u w:val="single"/>
        </w:rPr>
        <w:t>: Торговый центр Кольцо</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Второй этаж. Вечер.</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Все трое заходят в торговый центр. Альберт и Павел уходят по разным сторонам. Евгений идёт один вперёд. Он подходит к перилам и смотрит по сторонам. Внизу замечает пару своих людей. Они его тоже. Потом он видит другую группу они тоже видят его. Он обходит и поднимается на эскалаторе. Он выходит на третий этаж. Там тоже есть их люди, они сидят в кафе. Из кафе уходит много детей до школьного возвраста. Руководительница говорит им собраться. Евгений их пропускает пройти. Потом замечает Роберта. Роберт видит Евгения, потом внизу замечает Павла. Павел даёт отмашку.</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подходит к служебной двери оттуда выходит человек.</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i/>
          <w:noProof/>
          <w:sz w:val="24"/>
          <w:szCs w:val="24"/>
        </w:rPr>
      </w:pPr>
      <w:r>
        <w:rPr>
          <w:rFonts w:ascii="Times New Roman" w:hAnsi="Times New Roman"/>
          <w:b/>
          <w:noProof/>
          <w:sz w:val="24"/>
          <w:szCs w:val="24"/>
        </w:rPr>
        <w:t>Работник</w:t>
      </w:r>
      <w:r>
        <w:rPr>
          <w:rFonts w:ascii="Times New Roman" w:hAnsi="Times New Roman"/>
          <w:i/>
          <w:noProof/>
          <w:sz w:val="24"/>
          <w:szCs w:val="24"/>
        </w:rPr>
        <w:t>(из группы Альберта)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все на месте.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начинайте.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Работник уходит за служебную дверь, Альберта тоже отходит.</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Роберт берёт человека и начинает вести с собой в комнату охраны. Он его заводит в комнату и сажает а стул.</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i/>
          <w:noProof/>
          <w:sz w:val="24"/>
          <w:szCs w:val="24"/>
        </w:rPr>
      </w:pPr>
      <w:r>
        <w:rPr>
          <w:rFonts w:ascii="Times New Roman" w:hAnsi="Times New Roman"/>
          <w:b/>
          <w:noProof/>
          <w:sz w:val="24"/>
          <w:szCs w:val="24"/>
        </w:rPr>
        <w:t>Роберт</w:t>
      </w:r>
      <w:r>
        <w:rPr>
          <w:rFonts w:ascii="Times New Roman" w:hAnsi="Times New Roman"/>
          <w:i/>
          <w:noProof/>
          <w:sz w:val="24"/>
          <w:szCs w:val="24"/>
        </w:rPr>
        <w:t>(по рацие)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Всему персоналу торгового центра собраться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комнате охраны, я нашёл террориста.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Евгений с Павлом видят как охранники уходят со своих постов. Работники видят как охранники уходят из служебных помещений.</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Куда это они?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Вам лучше тоже уходить, есть информация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 том что сегодня может быть заложенна бомба.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Почему тогда они не предупреждают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нас об этом.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хотят всё уладить тихо, а если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скажут знаешь какая паника будет.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ну да. Обезвредить хотят наверное?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Навсякий случай выйдете на улицу.</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 склада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а ты?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Работник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быстренько предупрежу остальных.</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Работники служебных помещений выходят на улицу. За ними закрывают двери подставные рабочие. В других местах запасные выходы тоже закрывают. Двое парней заходят в помещение электроснабжения всего торгового центра.</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 комнате охраны почти все охрана.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Охраник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 его нашёл?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кафе сидел. Тут все пришли?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Охраник</w:t>
      </w:r>
    </w:p>
    <w:p w:rsidR="00C34BBB" w:rsidRPr="00830E74"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ещё идут.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40: Почти все на готове</w:t>
      </w:r>
    </w:p>
    <w:p w:rsidR="00C34BBB" w:rsidRDefault="00C34BBB" w:rsidP="00C34BBB">
      <w:pPr>
        <w:spacing w:after="0" w:line="240" w:lineRule="auto"/>
        <w:ind w:left="-567"/>
        <w:jc w:val="center"/>
        <w:rPr>
          <w:rFonts w:ascii="Times New Roman" w:hAnsi="Times New Roman"/>
          <w:noProof/>
          <w:sz w:val="24"/>
          <w:szCs w:val="24"/>
          <w:u w:val="single"/>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Вход в конференц зал.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Сестра и Михаил стоят перед входом впускают приезжих в зал.</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в списке ещё есть кто-то?</w:t>
      </w: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Аня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тут, ещё двух нет, сестра папы.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опаздывают?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позвоню им.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Сестра звонит, Михаил волнуется.</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Темный двор.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В машине сидят люди вместе с ними и Виктор. Кто-то курит около машины. Взаде появляются машина, фары слепят. Они понимают, что эта та машина которая отвозила Михаила. Виктор проверяет время, от Антона пока никаких известий. Машина останавливается и заглушает мотор. Они вместе стоят ждут.</w:t>
      </w:r>
    </w:p>
    <w:p w:rsidR="00C34BBB" w:rsidRDefault="00C34BBB" w:rsidP="00C34BBB">
      <w:pPr>
        <w:spacing w:after="0" w:line="240" w:lineRule="auto"/>
        <w:ind w:left="-567"/>
        <w:jc w:val="both"/>
        <w:rPr>
          <w:rFonts w:ascii="Times New Roman" w:hAnsi="Times New Roman"/>
          <w:i/>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ИНТ – Гараж. Ночь.</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i/>
          <w:noProof/>
          <w:sz w:val="24"/>
          <w:szCs w:val="24"/>
        </w:rPr>
        <w:t>Антон сидит за компьютером, нервно смотрит в экран, глаза бегают. Он берёт с тарелки несолько чипсов и ест их, несмотря на них.</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АНТ – Темный закаулок. Ночь.</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Двое парней стоят за домом и наблюдают за подъезд дома. Они грызут семечки. Около подъезда появляется группа людей, они присматриваются, видят среди людей  свою жертву. Она остатся одна, люди уходят, жертва уходит в другую сторону. Ребята до грызают быстренько последние семечки, проходят урну, бросают туда пачк семечек и начинают идти за жертвой.</w:t>
      </w:r>
    </w:p>
    <w:p w:rsidR="00C34BBB" w:rsidRDefault="00C34BBB" w:rsidP="00C34BBB">
      <w:pPr>
        <w:spacing w:after="0" w:line="240" w:lineRule="auto"/>
        <w:ind w:left="-567"/>
        <w:jc w:val="both"/>
        <w:rPr>
          <w:rFonts w:ascii="Times New Roman" w:hAnsi="Times New Roman"/>
          <w:i/>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ИНТ – Гараж. Ночь.</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Антон на мгновение остановился, и быстро что набирает на компьютере.</w:t>
      </w:r>
    </w:p>
    <w:p w:rsidR="00C34BBB" w:rsidRDefault="00C34BBB" w:rsidP="00C34BBB">
      <w:pPr>
        <w:spacing w:after="0" w:line="240" w:lineRule="auto"/>
        <w:ind w:left="-567"/>
        <w:jc w:val="both"/>
        <w:rPr>
          <w:rFonts w:ascii="Times New Roman" w:hAnsi="Times New Roman"/>
          <w:i/>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АНТ – Тёмный двор. Ночь.</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Виктор получает информацию о нахождение сукина сына, он зовёт людей на улице. Они выбрасывают сигареты, топчат их и залезают в машины, мотор заводится и они все выезжают.</w:t>
      </w:r>
    </w:p>
    <w:p w:rsidR="00C34BBB" w:rsidRDefault="00C34BBB" w:rsidP="00C34BBB">
      <w:pPr>
        <w:spacing w:after="0" w:line="240" w:lineRule="auto"/>
        <w:ind w:left="-567"/>
        <w:jc w:val="both"/>
        <w:rPr>
          <w:rFonts w:ascii="Times New Roman" w:hAnsi="Times New Roman"/>
          <w:i/>
          <w:noProof/>
          <w:sz w:val="24"/>
          <w:szCs w:val="24"/>
        </w:rPr>
      </w:pP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lastRenderedPageBreak/>
        <w:t>С. К.:</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ИНТ – Вход в зал. Ночь.</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Из зала выходт Аня. Михаил ходит рядом.</w:t>
      </w:r>
    </w:p>
    <w:p w:rsidR="00C34BBB" w:rsidRDefault="00C34BBB" w:rsidP="00C34BBB">
      <w:pPr>
        <w:spacing w:after="0" w:line="240" w:lineRule="auto"/>
        <w:ind w:left="-567"/>
        <w:jc w:val="both"/>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здесь Миша, на парковке.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бежит ко входу, выходит к крыльцу, видит сестру папы и её мужа.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Сестра папы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Извини Миша, в пробку попали.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идёмте.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 их прводит в здание, потом в конференц зал.</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 проходите. Ну</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все в сборе. Давай братишка, удачи.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Они обнимаются, дверь за ней закрывается, и Михаил уходит за кулисы.</w:t>
      </w:r>
    </w:p>
    <w:p w:rsidR="00C34BBB" w:rsidRPr="00D071AC"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41: Руки свободны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Комната охраны.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 комнату охраны заходит самый главный с ними пару человек.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Pr="00C04E64"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 в сборе.</w:t>
      </w: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Глав. Охраны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 он?</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Роберт показывает на человека, который сидит на стуле. Глав. Охраны смотрит на него.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Глав. Охраны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Где ты его заметил?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был в кафе зоне.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Глав. Охраны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Ладно, шума не надо, выведем его через</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запасной выход. Что, ваша вера вам велит…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Глав. Охраны замечает что его руки свободны, показывает на них.</w:t>
      </w:r>
    </w:p>
    <w:p w:rsidR="00C34BBB" w:rsidRPr="00C04E64"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Глав. Охраны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Руки! Почему у него руки свободны…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Ему хотят нацепить на его руки наручники, он резким движением достаёт ружьё и нацеливает на всех стоящих. Роберт достаёт свой пистолет и нацеливает на них.</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с ружьём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Быстро к стене встали.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Все свои вещи кидайте на пол.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Глав. Охраны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вы и уроды.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Кидайте.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Глав. Охраны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гниды. Пострелять хочешь сынок?</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с ружьём сильно бьёт прикладом Глав. Охраны. Тот в свою очередь падает к свои коллегам. Начинает течь кровь из носа. Коллеги ему помогают подняться.</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Глав. Охраны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Нос, сломан, чёрт…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Скажи спасибо, что только нос. Ещё будут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попытки и это будет последним вашим тело </w:t>
      </w:r>
    </w:p>
    <w:p w:rsidR="00C34BBB" w:rsidRPr="00BC5E35"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движением в жизни. Это того не стоит. </w:t>
      </w:r>
    </w:p>
    <w:p w:rsidR="00C34BBB" w:rsidRDefault="00C34BBB" w:rsidP="00C34BBB">
      <w:pPr>
        <w:spacing w:after="0" w:line="240" w:lineRule="auto"/>
        <w:ind w:left="-567"/>
        <w:rPr>
          <w:rFonts w:ascii="Times New Roman" w:hAnsi="Times New Roman"/>
          <w:noProof/>
          <w:sz w:val="24"/>
          <w:szCs w:val="24"/>
        </w:rPr>
      </w:pPr>
    </w:p>
    <w:p w:rsidR="00C34BBB" w:rsidRPr="008918C1"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42: Да начнётся концерт</w:t>
      </w: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Кулисы.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стоит за кулисами и готовится, к нему подходит помощник сцены.</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Помощник сцены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Михаил начинаем?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начинаем, выключайте свет в зале.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Помощник сцены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начинаем.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Помощник сцены уходит, чтобы выключить свет. Михаил остаётся один за кулисами.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Щитовая Торгового центра. Открывают щит и выключают свет по всему торговому центру.</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 торговом центре, везде выключается свет. Прямо в середине человек поставил фейрверк зажёг его, фитиль начал разгораться. На несколько минут люди в оципинение, достают свои смартфоны, чтобы осветить себе путь. В торговом центре появляются куча фонариков, как будто на чёрном небе звёздочки. Фитиль догорел. Из него вылетает несколько зарядом и взрываются БАБАХ!</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У людей паника, кто-то упал от страха, они в страхе. В тоже время продолжаются взрывы фейрверка, освечая только иногда напуганные лица людей, как они бегут к выходам, чтобы спастись. Залпы продолжают вылетать. БАБАХ!</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Только люди Павла стоят на месте, они смотрят как все бежат, спотыкаясь и давя друг друга. Павел медленно подходит к перилам, у него в руках появляется металлическая труба и смотрит вниз, люди хотят выйти через главные двери, но не могут. У остальных людей Павла тоже в руках появляются дубины, биты, палки, трубы. Дети плачут. Толпа начинает ссориться, кричать и просто толкать друг друга, чуть не доходят до драки.</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с машинами продолжает ехать. Антон также сидит за компьютером.</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43: Это у нас в крови</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Конференц зал.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выходит на сцену, на него нацеленна пушка.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всех благодарим, что вы приехали,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здесь у нас много родственников и люди,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которые знали моего папу и его друзья, также семья.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организовали этот памятный вечер, чтобы каждый смог</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высказаться и ещё раз вспомнить о нашем отце.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Итак отдаю это место первому желаещему?</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Торговый центр.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Люди продолжают возмущаться. Свет включается. Они опять все дернулись, от неожиданности. Павел около перил пытается успокоить людей. Он бьёт по перилам, трубой, так что слышен тонкий звон. Все люди затихают. Павле понял, что они угомонились, посмотрел по сторонам, его люди также стоят около перил и смотрят вниз и так до самого верхнего этажа стоят люди Павла. Павел смотрит на запуганную толпу.</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что же, вы успокоились. Я рад.</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то этот ор, ругань, вы чуть себя друг</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друга не убили, а всё почему? Потому что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хотели спастись. Это правильно. Это заложенно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инстинктивно в нас, прямо как в животных. Только,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мы ведь не животное, да?</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Павел постепенно спускается к толпе по эскалатору, чтобы быть на их уровне.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Мы с вами люди. Человек.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Человек отличается от животного тем, что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может думать, рассуждать над поступками.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вы и сами это знаете, это я просто говорю</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нашим самым маленьким.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обращается детям, он смотрит на них, они на него, у них заплаканые глаза.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что такое детки? Вы плачете, не надо.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Ведь никакого пожара нет. Никаких террористов</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готовых унести вас с собою на верную смерть.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нечего этого, чему вас учат реагировать спокойно.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чего вы боитесь?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Девушка быстрыми движениями сообщила в соц. сети о терроризме в торговом центре и в полицию отправила вызов.</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Девушка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Пожалуйста не говорите с нашими детьми!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ты не лезь, ты сделал своё дело.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Сообщила, хорошо, молодец, вот теперь сиди.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Девушка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как вы смеете…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резким движением ударяет по рекламному стенду, отчего он ломается весь в дребезги.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ещё раз кто-то обратиться ко мне или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будет перебивать меня, это будет расцениваться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оскорбление моих чувств, дайте мне высказаться,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потом говорите.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переводит дыхание, люди в шоке. Он продолжает.</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вот. Начём я остановился… А 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скорее всего, испугались темноты, 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потом взрывов, это я уж так, для эффектности.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Или вы могли подумать, что искра заденет какой-нибудь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легко восспламеняющийся объект и всё вспыхнет, да.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Да, такое могло произойти, но не произошло. Но,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чтобы преодолеть темноту вы все достали свои смартфоны.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правильно, считается в наше время, и то что сделала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та девушка, отправила вызов и ещё наверное успела сообщить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 этот инцидент в соц. сети? Да успела.</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Павел делает маленькую паузу, осматривает толпу, замечает парня со смартфоном, он его снимает.</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конечно, куда же без нашего телерепортёра.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всюду, от вас большая польза. Ладно мне надоело.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Давайте сюда все ваши смартфоны. Давайте, кидайте их.</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Прямо сюда, ко мне, на пол. Ну же, время у нас осталось,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немного, может меньше 25 минут. По живите без них, эти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минуты. Ну? Вы же не умрёте? Не хотите, жаль.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в расстройстве отварачивается от толпы, идёт обратно, потом резким движением,</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 подбегает и выхватывает смартфон у девушки, она нечего не успевает сделать, а Павел оттошёл от толпы.</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Раз уж вы не понимаете по-русски, почему-то?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Девушка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чересчур, вы…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я? Посмотри на себя.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швыряет об пол смартфон, он падает в дребезги и ломается.</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посмотрим теперь на тебя.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Женщина сначало смотрит на смартфон, он сломан. Он подходит к смартфону хочет взять, он разваливается, она резко встаёт и когтями проходит по лицу Павла. У Павла большие царапины на щеке до глаза.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Ах ты мразь…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 не долго думая с размаха ударяет её в лоб, она замертво падает на месте. Из толпы доносится возгласы негодования, дети ещё сильнее начинают плакать, кто хочет вытйти и разобраться с Павлом, пару мужчин. Павел проверяет лицо, оно в крови как и руки.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чёрт, только попробуйте.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Мужчины только хотели подойти и на них надвинулось человек 17 с палками, цепями.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Эх, ахаха, я вас прошу как человек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понимающий другого человека сбросьте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свои смартфоны. Но всё правльно. Я поступил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грубо, мне так и ответили. Только почему человек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сразу не может отвечать. Когда можно обойтись словом,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спокойно договориться.</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Павел их ещё раз осматривает.</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Нет. Нельзя. В нас как будто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генетичеки заложенно, в крови это у нас.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До вести дело до грубой стадии. Что ж,</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ответил наверное, на один из волнующих вас вопрос.</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Почему мы, такие уроды делаем всё это, и почему именно вы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сегодня в этот роковой день оказались здесь. Тема есть.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44: Боролся до конца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Тёмные переулки.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Жертва идёт в наушниках, слушает громко музыку. За ней также идут двое парней. Они остают, но хи они набирают обороты, и вот уже рядом. Жертва идёт, он что-то чувствует за спиной, но оборачиваться боится. Он смотрит вниз и видит тень. Тем временем за спиной один из парней достаёт тяжеленную трубу. Жертва замечает в тени этот предмет и обернувшись видит как парень пытается замахнуться. Жертва увернувшись, быстро пускается в бегство, парни бегут за ним.</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Гараж.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Антон берёт микрофон.</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Витя! Вам бы ускориться.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Понял тебя.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командует прибавить ходу. Машины ускоряются.</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Конференц зал.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Честно могу сказать, я мало общался с папой,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но всегда когда мы разговаривали это было некий его опыт,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его наблюдение за жизнью и знаете, я буду жалеть.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слишком мало общался с папой, мало уделял ему</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времени. И только теперь понимаю, как быстротечно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время, как оно ускользает от нас, это страшно. Вчера я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видел человека, а завтра провожаю его и вижу в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последний раз. И конечном счёте нас ждёт это.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есть в нашем сознание, просто тяжело с этим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смириться. Из-за этого мы боримся, до конца.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Мой папа боролся всегда до конца.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Темный переулок. Ночь.</w:t>
      </w:r>
    </w:p>
    <w:p w:rsidR="00C34BBB" w:rsidRDefault="00C34BBB" w:rsidP="00C34BBB">
      <w:pPr>
        <w:spacing w:after="0" w:line="240" w:lineRule="auto"/>
        <w:ind w:left="-567"/>
        <w:rPr>
          <w:rFonts w:ascii="Times New Roman" w:hAnsi="Times New Roman"/>
          <w:noProof/>
          <w:sz w:val="24"/>
          <w:szCs w:val="24"/>
        </w:rPr>
      </w:pPr>
    </w:p>
    <w:p w:rsidR="00C34BBB" w:rsidRPr="004B1A5E"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Жертва выбегает из переулков, но открытую дорогу, но машин почти нет. Оранжевый свет везде. Его плеер вылетает с наушниками, они путаются в ногах, он пытается приподнять плеер, но в нервозности падает. Они нагоняют его и врезают сразу с ноги в живот, а другой парень со всей дури трубой по телу. Один отшвыривает плеер в сторону. Они его избивают под фонарём, прямо на дороге. Жертва ещё пытается спастись, но уже не может даже встать.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45: Поздний ужин</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Торговый зал. Магазин.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Один парнишка в коляской едет по рядам, он собирает продукты. У него полная коляска еды. Заезжает в отдел воды берёт два баллона. Он проезжает через кассу не оплачивая, в кассах никого нет.</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ходит около толпы, иногда смотрит на неё, но больше занят царапинами. Из дальнего угла выезжает человек с коляской. Он подезжает к группе, они рассхватывают еду, питьё, кто берёт туалетную бумагу и уходит в туалет. Павел тоже подошёл взял маленькую газировку себе. Остальные всё расстаскивают, те кто наверху они кидают им, те ловят и некоторые кидают дальше вверх на третий этаж. Пока перебрасывали еду Евгений спустился к Павлу. И дальше он смотрит на происходящие со стороны.</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воду взял?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с коляской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вот два баллона.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Дай им.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с коляской относит им два баллона. Толпа просто смотрит на эту воду.</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Подожди, а стаканы? </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с коляской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Стаканы?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да стаканы, как он вс пить то будут,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из горла? Иди и принеси несколько пачек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одноразовых стаканов и это, дайка.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берёт пачку шоколадок и несёт детям.</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кушайте. Вы же любите</w:t>
      </w:r>
    </w:p>
    <w:p w:rsidR="00C34BBB" w:rsidRPr="003557AF"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эти шоколадки?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Мужчина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Пошёл прочь от моих детей, ублюдок.</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берёт одну шоколадку, открывает и начинает есть, чувствует царапины.</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Скажите, у кого есть диабет, или ещё</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какие недуги, а? Нет я серьёзно, если есть говорите.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то умереть в таком месте, при таких обстоятельств</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будет очень тупо. Нет, все такие здоровые, угу ясно.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хорошо.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поворачивается к человеку с коляской.</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Послушай сходи в аптеку, здесь она должна быть.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Найди средство какое нибудь для обезараживания.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с коляской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с коляской хочет уйти.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Женщина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Все на неё обращают внимание.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Женщина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Пожлуйста отпустите нас…</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Оу, нет. Мы не можем. Да и не волнуйтесь</w:t>
      </w:r>
    </w:p>
    <w:p w:rsidR="00C34BBB" w:rsidRPr="003557AF"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время осталось мало.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Женщина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Время для чего?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Полиция скорее всего уже оцепило здание.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к скорому времени они сюда зайдут.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Женщина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у нас дети.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простите.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Женщина думает, смотрит на дочьку.</w:t>
      </w: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Женщина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у моей дочки астма.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бы сразу и сказали, зачем тянуть.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Особенно с астмой нельзя. И астму ещё.</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с коляской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Женщина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Подождите, не просто преппарат… сейчас.</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Она роется в сумке.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вы делаете?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Женщина останавливается.</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 xml:space="preserve">Женщина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хочу найти рецепт, который дал доктор.</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Кидайте сумку.</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Женщина в иступление.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Кидайте, кидайте. Не бойтесь, это только для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осторожности.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Женщина ещё думает.</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Лучше вам поторопиться…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Женщина начинает вытаскивать руку.</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тихо, тихонько, спокойно вытаскиваем рук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из сумки, без резких движений.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Женщина вытаскивает руку из сумки очень медленно и вот она у неё на руках.</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так. А теперь кидайте её мне.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Женщина берёт сумкуи кидает её, Павел ловко лосит сумку и начинает в ней рыться. Женщина тихо стоит. Павел ищет смотрит и достаёт бумажку.</w:t>
      </w:r>
    </w:p>
    <w:p w:rsidR="00C34BBB" w:rsidRPr="00B817F7"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вот она!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Женщина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она.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выставляет бумажку в сторону в вытянутую руку. Сбоку подходит человек без коляски берёт её. Он хочет уходить, но Павел останавливает его.</w:t>
      </w:r>
    </w:p>
    <w:p w:rsidR="00C34BBB" w:rsidRDefault="00C34BBB" w:rsidP="00C34BBB">
      <w:pPr>
        <w:spacing w:after="0" w:line="240" w:lineRule="auto"/>
        <w:ind w:left="-567"/>
        <w:rPr>
          <w:rFonts w:ascii="Times New Roman" w:hAnsi="Times New Roman"/>
          <w:i/>
          <w:noProof/>
          <w:sz w:val="24"/>
          <w:szCs w:val="24"/>
        </w:rPr>
      </w:pPr>
    </w:p>
    <w:p w:rsidR="00C34BBB" w:rsidRPr="000E5971"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Стаканы.</w:t>
      </w:r>
    </w:p>
    <w:p w:rsidR="00C34BBB" w:rsidRDefault="00C34BBB" w:rsidP="00C34BBB">
      <w:pPr>
        <w:spacing w:after="0" w:line="240" w:lineRule="auto"/>
        <w:ind w:left="-567"/>
        <w:jc w:val="center"/>
        <w:rPr>
          <w:rFonts w:ascii="Times New Roman" w:hAnsi="Times New Roman"/>
          <w:noProof/>
          <w:sz w:val="24"/>
          <w:szCs w:val="24"/>
        </w:rPr>
      </w:pPr>
    </w:p>
    <w:p w:rsidR="00C34BBB" w:rsidRPr="000E5971"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без коляски одобрительно кивает, Павел весело кивает ему. Человек с коляской уходит за угол.</w:t>
      </w:r>
    </w:p>
    <w:p w:rsidR="00C34BBB" w:rsidRDefault="00C34BBB" w:rsidP="00C34BBB">
      <w:pPr>
        <w:spacing w:after="0" w:line="240" w:lineRule="auto"/>
        <w:ind w:left="-567"/>
        <w:jc w:val="center"/>
        <w:rPr>
          <w:rFonts w:ascii="Times New Roman" w:hAnsi="Times New Roman"/>
          <w:noProof/>
          <w:sz w:val="24"/>
          <w:szCs w:val="24"/>
        </w:rPr>
      </w:pPr>
    </w:p>
    <w:p w:rsidR="00C34BBB" w:rsidRPr="00B817F7"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46: Всё выходит из подконтроля</w:t>
      </w: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Торговый центр.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подходит к Павлу.</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происходит Павел?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что? Поздний ужин.</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за ерунду ты говоришь?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ты такой нервный? Что нибудь ел?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хочу я есть, у тебя всё выходит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из подконтроля.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proofErr w:type="gramStart"/>
      <w:r>
        <w:rPr>
          <w:rFonts w:ascii="Times New Roman" w:hAnsi="Times New Roman"/>
          <w:noProof/>
          <w:sz w:val="24"/>
          <w:szCs w:val="24"/>
        </w:rPr>
        <w:t>Из под какого контроля, вроде бы всё</w:t>
      </w:r>
      <w:proofErr w:type="gramEnd"/>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 тебя девушка валяется на полу.</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Она сама виновата.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ты сам подошёл отнял, а потом сломал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её смартфон, просто так.</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так! Она меня не слушала,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и получила своё, а не послушных надо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наказывать, и это ты называешь не под</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контролем?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Из угла выходит человек с преппаратом от астмы, антицептиком и одноразовыми стаканами. Павел смотрит на Евгения и смотря на него отходит, как бы не понимая его.</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недовольный этим положением отходит и смотрит прямо наверх, он видит все этажи снизу, по перилам стоят люди Павла, а на последнем он видит еёщ парочку людей и Альберта. Они встречаются взглядами, как бы говори, подожди немного.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Хорошо, да, спасибо. Остальное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отдай людям, преппарат женщине и разлей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водички по стаканам кому надо будет.</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с преппаратом и стаканами идёт к толпе, преппарат даёт женщине, и берёт стаканы, открывает их. Берёт воду и открывает её.</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с водой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хочет воды?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 этот самый момент один из мужчин нападает на парня и прописывает удар в челюстьЮ из0за парень с водой падает и вода разливается, вся толпа отшатывается назад, кто-то выбегает и хочет помощь мужчине добить паренька, но подскальзывается на воде и падает на парня, другой бьёт ногой по лицу парня. У женщины выпадает преппарат.</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Людя Павла на это реагируют и набрасываются на этих мужчин, избивая из ломиками, битами, то по ноге, то в глаз, также обрушивается шквал удар и  на соседей, все в панике прижимаются к стене, ребята продолжают бить, пока один мужчина сильнее всех побитых не падает без чувств. Женщины закрывают глаза детям. Павел подбирает преппарат и кричит на своих ребят. Евгений на это наблюдает с ужасом, верхние этажи полегче.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Детей! Берёт их детей!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Ребята силой вырывают детей, а кто-то оживляется из толпы и прямо из гущи забирает ребёнка и пока все соображают, в группе Павла оказывается три ребёнка. Они окружают детей, как бы защищая от толпы. Евгений видит Альберта, они дают оба отмашку. </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Картина такова два лежащих тела, много побитых людей, женщины не могут сдержать слёзы, дети все плачут, на полу вода смешанная с кровью. Павел почти озверев смотрит на толпу.</w:t>
      </w:r>
    </w:p>
    <w:p w:rsidR="00C34BBB" w:rsidRDefault="00C34BBB" w:rsidP="00C34BBB">
      <w:pPr>
        <w:spacing w:after="0" w:line="240" w:lineRule="auto"/>
        <w:ind w:left="-567"/>
        <w:jc w:val="center"/>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вы и срань, а ну замолчали! Замолчали!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хотя бы, если не заткнётесь, я размажу череп</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эту сопляку, заткнулись и слушают все меня.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Все взрослые стараются сидеть в тишине, а дети от страха замолкли.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rPr>
          <w:rFonts w:ascii="Times New Roman" w:hAnsi="Times New Roman"/>
          <w:b/>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конечно не устраиваю здесь весёленькое шоу.</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пытаюсь как могу, по человечески, а вы? Герои мне.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 только и можете все, пользоваться, пользоваться моментом.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Герой не пользуется моментом, только последняя мразь пользуется.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Пользуется людьми, положение, момент. Разве в мире мало причин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чтобы помощь людям, а? Люди везде голодают, везде идут войны.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Запомните вы не герои, вы не спасатели, вы просто люди, проживающие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свой век и я один из вас, просто мне улыбнулась удача.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Кстати насчёт расшибания голов. Где ваше было не годование,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ваше геройство, а? Когда не давно сбили человека, и его сбил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просто кто-то из нас, а это оказался сын мэра и этот сукин сын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был приговорён подписке о невыезде. Вы хотя бы понимаете,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означает этот приговор. Ты можешь делать что хочешь!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вот что я вас спрошу, ваша дочька, она как нормально,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не дать ей преппарат, который вы так хотели, 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Кто будет виноват здесь, в этой ситуацие, если она умрёт.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Интересно. А вот ваш сын да. Это ведь ваш сынуля?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Красивый мальчик, не поспоришь. Так вот! По вашему мнению,</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человека сбивает машина и он умирает после этого,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суд говорит, что виновата железяка ударявшая человека,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не в коим разе человек водивший её, нет, так получается.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Значит, я могу со всего размаху, дать по красивой физиономие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вашего сына, и в этом всём инциденте будет виновата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сильная металлическая труба, а не как ни человек заносившей её?</w:t>
      </w:r>
    </w:p>
    <w:p w:rsidR="00C34BBB" w:rsidRDefault="00C34BBB" w:rsidP="00C34BBB">
      <w:pPr>
        <w:spacing w:after="0" w:line="240" w:lineRule="auto"/>
        <w:ind w:left="-567"/>
        <w:jc w:val="center"/>
        <w:rPr>
          <w:rFonts w:ascii="Times New Roman" w:hAnsi="Times New Roman"/>
          <w:noProof/>
          <w:sz w:val="24"/>
          <w:szCs w:val="24"/>
        </w:rPr>
      </w:pPr>
    </w:p>
    <w:p w:rsidR="00C34BBB" w:rsidRPr="00B221AE"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Мы видим женщину смотрящую на своего ребёнка, она вся в слезах и нечего не может сделать.</w:t>
      </w:r>
    </w:p>
    <w:p w:rsidR="00C34BBB" w:rsidRPr="00772452"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 вашему это так?!</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Павел сразу полсе сказаного замахивается металлической трубой над ребёнком. Женщина в изнемогание тянет руку, но она не может, у неё болит сердце. Евгений врывается в круг. Павел останавливает трубу чуть не ударев ребёнка.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Всё убери трубу, и вообще отпусти детей.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бредишь, у тебя ум за разум зашёл.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ты приятель, зашёл за границы разумного.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Ребята уберите его отсюда.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Нет подождите, ребята, Павел…</w:t>
      </w:r>
    </w:p>
    <w:p w:rsidR="00C34BBB" w:rsidRDefault="00C34BBB" w:rsidP="00C34BBB">
      <w:pPr>
        <w:spacing w:after="0" w:line="240" w:lineRule="auto"/>
        <w:ind w:left="-567"/>
        <w:jc w:val="center"/>
        <w:rPr>
          <w:rFonts w:ascii="Times New Roman" w:hAnsi="Times New Roman"/>
          <w:noProof/>
          <w:sz w:val="24"/>
          <w:szCs w:val="24"/>
        </w:rPr>
      </w:pPr>
    </w:p>
    <w:p w:rsidR="00C34BBB" w:rsidRPr="00A9318D"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Люди Павла берут Евгения и оттаскивают подальше от толпы.</w:t>
      </w:r>
    </w:p>
    <w:p w:rsidR="00C34BBB" w:rsidRPr="00C23603"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p>
    <w:p w:rsidR="00C34BBB" w:rsidRDefault="00C34BBB" w:rsidP="00C34BBB">
      <w:pPr>
        <w:spacing w:after="0" w:line="240" w:lineRule="auto"/>
        <w:ind w:left="-567"/>
        <w:jc w:val="center"/>
        <w:rPr>
          <w:rFonts w:ascii="Times New Roman" w:hAnsi="Times New Roman"/>
          <w:noProof/>
          <w:sz w:val="36"/>
          <w:szCs w:val="36"/>
          <w:u w:val="single"/>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lastRenderedPageBreak/>
        <w:t>Сцена 47: Забыли про охрану</w:t>
      </w:r>
    </w:p>
    <w:p w:rsidR="00C34BBB" w:rsidRDefault="00C34BBB" w:rsidP="00C34BBB">
      <w:pPr>
        <w:spacing w:after="0" w:line="240" w:lineRule="auto"/>
        <w:ind w:left="-567"/>
        <w:jc w:val="center"/>
        <w:rPr>
          <w:rFonts w:ascii="Times New Roman" w:hAnsi="Times New Roman"/>
          <w:noProof/>
          <w:sz w:val="24"/>
          <w:szCs w:val="24"/>
          <w:u w:val="single"/>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Третий этаж.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видит что внизу начался беспредел, он отходит от перил. Заходит в магазин для кухни, выбирает там нож, берёт один нож. Смотрит что есть в кафешках, выбирают еду и несёт в комнату охраны. Заходит туда. Там вспотевшие охранники, один весь в крови из носа, он почти без сознания, остальные держаться. Человек с ружьём и Роберт устали и измотаны. Альберт ставит на стол поднос с едой.</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Павел организовал поздний ужин,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все поели, а про вас забыли.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я вспомнил принёс вам.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Давно пора. А то я умираю тут, от всего,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от вида этих охранников, от голода и от вони.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с ружьём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Забыли про охрану, вы что?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Одни из главных людей.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Кстати их тоже надо накормить.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ружьё отложил, окло своей ноги, а Роберт уже сел за стол. Они смотрят на охранников.</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Для них еду? Не я на такое не подписывался.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без ружья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тоже…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Нечего я схожу принесу им хлеб и с колбасой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принесу.</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Роберт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Ага, сделай их любимую еду, нарежим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им бутерброды.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Они принимаются за еду с довольным видом. Альберт уже хочет уйти, стоит взаде .</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Альберт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порежу им…</w:t>
      </w:r>
    </w:p>
    <w:p w:rsidR="00C34BBB" w:rsidRDefault="00C34BBB" w:rsidP="00C34BBB">
      <w:pPr>
        <w:spacing w:after="0" w:line="240" w:lineRule="auto"/>
        <w:ind w:left="-567"/>
        <w:jc w:val="center"/>
        <w:rPr>
          <w:rFonts w:ascii="Times New Roman" w:hAnsi="Times New Roman"/>
          <w:noProof/>
          <w:sz w:val="24"/>
          <w:szCs w:val="24"/>
        </w:rPr>
      </w:pPr>
    </w:p>
    <w:p w:rsidR="00C34BBB" w:rsidRPr="00CF37EA"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Альберт достаёт кухоный нож и Роберта захватив режит ему по горлу. Кровь прыскает на еду и на человека сидящего перед Робертом. Человек берёт ружьё на целивается, стреляет. Альберт прикрывается Робертом, попадает ему, кусочки одежды и живота разрывает, так что комната вся становится обрызгивается кровью. Альберт дальше держит Роберта и </w:t>
      </w:r>
      <w:r>
        <w:rPr>
          <w:rFonts w:ascii="Times New Roman" w:hAnsi="Times New Roman"/>
          <w:i/>
          <w:noProof/>
          <w:sz w:val="24"/>
          <w:szCs w:val="24"/>
        </w:rPr>
        <w:lastRenderedPageBreak/>
        <w:t xml:space="preserve">бросает на Человека с ружьём и падает на него режит ему горло. Он в послдений раз стреляет ружьём и уже через Роберта убивает Альберта. Он отлетает в другую сторону. Все трое погибают. Вся маленькая комната становится тёмно-кроваво-красная. Охранники тоже в шоке и с ног до головы в крови, но они целы. Альберт мёртв   </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 </w:t>
      </w: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48: Побег Евгения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Служебные помещения, коридор.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Евгения ведут три парня. Он брыкается они его отпускают, он идёт сам, потом останавливается. Они его толкают, он резким движением, поворачивается к одному, и кусает его прямо в ухо, двое хоят его разнять и отлепив, Евгений выплевывает ухо одному в лицо, другому даёт прямо в челюсть, но на этом не останавливается. Первый с ухом бросает свою дубинку, Евгений быстро берёт её и полной слой прикладывает по откусоному месту, тот падает, двоих он одним ударом дубины ложит. Несколько раз прикоадывает их ещё раз. И того с первого он ещё раз ударяет все трое остаются лежать без движения. Он плюёт на первого и бежит из коридора.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49: Последний бой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Нижний этаж.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Слышны два выстрела на верхнем этаже, все поднимают головы туда. Павле приказывает некоторым подняться проверить. Из коридора быстро выбегает Евгений и швыряет дубинку. Двое снесенны. Павел увернулся. Евгений достаёт нучаки из рюкзака и выбрасывает рюкзак в сторону.</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Отпусти детей.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посмотри, чего ты встал.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больной и люди твои больные.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предупреждал вас, что соберу фанатиков.</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был план одна цель.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одна цель. Одна. У вас одна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 нас одна. У каждого сои цели. Евгений.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Евгений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Отпусти детей.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Павел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скажешь, тогда мы тебя забьём насмерть.</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Евгений спокойным шагом идёт к группе Павла. Дети убегают к своим мамам, толпа устала.</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приблежается и его окружают, он готов. Все начинают нападать. Он как может своими умениями и быстротой, отвечает, пытается парировать, но тчетно, их много они все набрасываются на него, но он не сдаётся и во всей этой куче бьёт и бьёт каждого.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50: Осада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Входы в центр. Ночь.</w:t>
      </w:r>
    </w:p>
    <w:p w:rsidR="00C34BBB" w:rsidRDefault="00C34BBB" w:rsidP="00C34BBB">
      <w:pPr>
        <w:spacing w:after="0" w:line="240" w:lineRule="auto"/>
        <w:ind w:left="-567"/>
        <w:rPr>
          <w:rFonts w:ascii="Times New Roman" w:hAnsi="Times New Roman"/>
          <w:noProof/>
          <w:sz w:val="24"/>
          <w:szCs w:val="24"/>
        </w:rPr>
      </w:pPr>
    </w:p>
    <w:p w:rsidR="00C34BBB" w:rsidRPr="00624301"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Со всех входов проникает омон, может даже сверху, прямо середины, они резиновами пулями стреляют в обидчиков, напрыгивают на них, связывают, складывают в кучки. Некоторые хотят убежать. Нанижнем этаже Евгений лежит весь в крови, он без сознания. Мёртв.</w:t>
      </w: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 xml:space="preserve"> </w:t>
      </w: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Гараж.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Антон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Виктор, ребят если вы прибавите хода,</w:t>
      </w:r>
    </w:p>
    <w:p w:rsidR="00C34BBB" w:rsidRPr="009827AD"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если что машина у него черного цвета, </w:t>
      </w:r>
      <w:r>
        <w:rPr>
          <w:rFonts w:ascii="Times New Roman" w:hAnsi="Times New Roman"/>
          <w:noProof/>
          <w:sz w:val="24"/>
          <w:szCs w:val="24"/>
          <w:lang w:val="en-US"/>
        </w:rPr>
        <w:t>mazda</w:t>
      </w:r>
      <w:r>
        <w:rPr>
          <w:rFonts w:ascii="Times New Roman" w:hAnsi="Times New Roman"/>
          <w:noProof/>
          <w:sz w:val="24"/>
          <w:szCs w:val="24"/>
        </w:rPr>
        <w:t>, номер к435ру,</w:t>
      </w:r>
    </w:p>
    <w:p w:rsidR="00C34BBB" w:rsidRPr="00686164"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сейчас он стоит на перекрёстке, там красный цвет пока или можете…</w:t>
      </w: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 этот момент дверца гаража взрывается и туда щабегает спец. подразделение. Связь с Антоном обрывается. (застрелят; Мёртв)</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51: На перекрёстке судьбы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АНТ – Улицы города.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Машина быстро несётся по дороге, за ним ещё одна. Виктор поняв, что больше нет Антона, от расстройства выкидывает наушник из уха в окно.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Водитель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делаем Виктор?</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Езжай дальше.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Водитель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Там перекрёсток.</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сказал тебе, выезжай на перекрёсток.</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Водитель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говорит Антон?</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 говорит это наш последний шанс, выезжай.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Машина набирает скорость. На перекрёстке загорается зелёный цвет, машины хотят тронуться, но слевой стороны выскакивает машина в которой сидит Виктор. За ними ещё одна, остановливается в пол оборота. Люди на остановке в недоумение, как и другие водители, которым перекрыли проезд. Команда Виктора начинает вооружаться. Виктор говорит в машине.</w:t>
      </w:r>
    </w:p>
    <w:p w:rsidR="00C34BBB" w:rsidRDefault="00C34BBB" w:rsidP="00C34BBB">
      <w:pPr>
        <w:spacing w:after="0" w:line="240" w:lineRule="auto"/>
        <w:ind w:left="-567"/>
        <w:rPr>
          <w:rFonts w:ascii="Times New Roman" w:hAnsi="Times New Roman"/>
          <w:i/>
          <w:noProof/>
          <w:sz w:val="24"/>
          <w:szCs w:val="24"/>
        </w:rPr>
      </w:pPr>
    </w:p>
    <w:p w:rsidR="00C34BBB" w:rsidRPr="00A42BB8"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что это мазда чёрного цвета, 435.</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Передайте это всем остальным. Будьте осторожны.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сказав выходит из машины и направляется быстрым шагом в глубь пробки. За ним выходят люди и также идут осматривая машины. Они проходят ряд и один из людей замечает нужную, бежит к машине. Они её окружают. Виктор это видит, он пытается из всех машин понять какая охранников. Со стороны водителя вытаскивают сына мэра и сразу ему надевают мешок на голову, со стороны пассажира девушка, она в ужасе. Её оставляют в машине. Похитители уже идут обратно. Виктор замечает как из машины сукина сына выходит девушка, она хочет остановить похитителей, он пытается рассмотреть, но не может из-за неё. Она догоняет похитителя и набрасывается на него. Пытается остановить, но тчетно, он ей угрожает револьвером, но она не отпускает, тогда он её отшвыривает. Она падает, похититель от неё отворащивается и идёт дальше, в это время за его спиной показывается человек с пистолетом. Виктор замечает его.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Pr="00DF2AE3"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Взаде.</w:t>
      </w:r>
    </w:p>
    <w:p w:rsidR="00C34BBB" w:rsidRDefault="00C34BBB" w:rsidP="00C34BBB">
      <w:pPr>
        <w:spacing w:after="0" w:line="240" w:lineRule="auto"/>
        <w:rPr>
          <w:rFonts w:ascii="Times New Roman" w:hAnsi="Times New Roman"/>
          <w:i/>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  Похититель поворащивается обратно. Слышится выстрел. Попадание прямо в грудь, похититель падает замертво. Слышится женский крик, люди в панике убегают, в машинах люди пригнулись. Виктор сел на корточки, все остальные тоже. На секунду все застыли. Виктор смотрит того человека нет. Он видит лежащие тело. Он на корточках пробирается к лежащему телу, проверяет пульс. Мёртв. Слышатся ещё выстрелы. Виктор прящится за машиной, прилегая к ней спиной. Он видит двоих охранников в боковом стекле впереди стоящий машины. Они идут вперёд. Люди Виктора об бегают сбоку охранников. Виктор уже приготовился стрелять, он ждёт момента. Он выскакивает из укрытия. Охранники замечают его уже нацелились стрелять, и из боку появляется пару человек и стреляют в охранников прямо в упор. Кто-то прямо с крыши машины стреляет, они яростно расстреливают двохи охранников, в саживая в них все пули. Охранники расстреляны. Виктор осматривается и все понимают, что всё чисто. Они помогают дотащить сукина сына в машину, сажают его. Машина разворащивается, Виктор ещё раз смотрит на тела. И садится в другую машину. Обе машины уезжают с место нападения.</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52: Итог вечера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ИНТ – Конференц зал. Ночь.</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сидит за кулисами, к нему подходит человек.</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i/>
          <w:noProof/>
          <w:sz w:val="24"/>
          <w:szCs w:val="24"/>
        </w:rPr>
      </w:pPr>
      <w:r>
        <w:rPr>
          <w:rFonts w:ascii="Times New Roman" w:hAnsi="Times New Roman"/>
          <w:b/>
          <w:noProof/>
          <w:sz w:val="24"/>
          <w:szCs w:val="24"/>
        </w:rPr>
        <w:t>Человек</w:t>
      </w:r>
      <w:r>
        <w:rPr>
          <w:rFonts w:ascii="Times New Roman" w:hAnsi="Times New Roman"/>
          <w:i/>
          <w:noProof/>
          <w:sz w:val="24"/>
          <w:szCs w:val="24"/>
        </w:rPr>
        <w:t>(Голос за кадром)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Михаил, это всё. Твои последние слова.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Итог этого вечера.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сидит ещё, потом медленно встаёт со стула, подходит к краю кулис, набирает воздух и выходит на сцену. Михаил встаёт под свет пушки, он смотрит на людей. В другую сторону.</w:t>
      </w: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lastRenderedPageBreak/>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Мы видим парня лежащего на асфальте, одна машина остановилась, люди осматривают тело, дркгие проезжают дальше.</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Альберт лежит весь окровавленный, с ним рядом ещё один человек с перерезанным горлом и Роберт истикающий кровью, их аккуратно проходят охранники.</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Евгений лежит в луже крови, с ним ещё пару человек, он сильно побит.</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Антон лицом лежит на столе, экран в крови.</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Перекрёсток, тела валяются, скорая помощь уже там.</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Виктор сидящий взаде на пассажироском месте, он смотрит в окно и думает о произошедшем. Вдруг, он очнулся.</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Подождите, куда мы едем?</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Машины едут дальше по дороге.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Торговый центр перед входом стоит глава полиции. К нему подходит один из сотрудников и показывает смартфон. Фотография: Человек с мешком на голове. И адрес куда приезжать.</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Надпись: Возмездие скоро. Он даёт приказ. Выезжает несколько полицейских машин.</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и близится к концу памятный вечер, хотя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 дворе уже глубокая ночь. Это я к тому, что мы засидилесь.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нечего ещё немного…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Взаде здания стоит машина, её двери открыты. Заезжает ещё одна машина, оттуда быстро выходит Виктор. Он замечает, что машина пуста. Он заходит в здание.</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Пару человек ведут сукина сына в мешке по коридору.</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хочу сказать, что сегодня мы можем не просто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вспомнить о папе, но и взять правосдуие в руки.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заходит за кулисы, он открывает чемоданщик, там лежат два револьвера. Он берёт один. Виктор спешит, он видит дверь открывает её, и оказывается в зале. Около Михаила открывается дверь. Это ребята с сукином сыном в мешке. Михаил смотрит на ребят потом на сукина сына.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Похититель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Стало известно, что в торговом центре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есть много жертв, число нет пока, но Альберт, Евгений 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много других людей наёденно мёртвами.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Михаил не может в это поверить. Он смотрит на сукина сына в мешке. Выходит на сцену ставит стул, потом вытаскивает на сцену сукина сына в мешке, сажает его. Все зрители в шоке. Виктор медленно продвигается по стенке к сцене.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Ну вот он, того кого мы ждали так давно.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Вот он здесь у нас, до свершится оттомщение.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w:t>
      </w:r>
      <w:r>
        <w:rPr>
          <w:rFonts w:ascii="Times New Roman" w:hAnsi="Times New Roman"/>
          <w:i/>
          <w:noProof/>
          <w:sz w:val="24"/>
          <w:szCs w:val="24"/>
        </w:rPr>
        <w:t>Шепотом</w:t>
      </w:r>
      <w:r>
        <w:rPr>
          <w:rFonts w:ascii="Times New Roman" w:hAnsi="Times New Roman"/>
          <w:noProof/>
          <w:sz w:val="24"/>
          <w:szCs w:val="24"/>
        </w:rPr>
        <w:t>)</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Наконец-то я тебя нашёл.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 резким движением срывает мешок с суки сына и все видят его. Михаил тоже смотрит.</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Он дастаёт револьвер и направляет на сукина сына.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будет виновник наказан навсегда, я твой палащ.</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 xml:space="preserve">Михаил нажимает на курок. В это мгновение Виктор влезает на сцену и берётся за руку Михаила, отводя револьвер. Двери резко открываются там появляеются люди, они тоже пытаются остановить Михаила. Михаил пытается сопротивляться, но он не может у него нет сил, руки его берут и выносят из конференц зала. За ним идёт его сестра и мама, другие люди. Михаил как будто в полу бреду, он в коридоре, но везде сильный яркий свет, стены белые, за окном как будто взорвалась атомная бомба и все его несут и Михаил возникает чувство что он возносится, летит по коридору, прямо в рай. Кадр заливается ярким белым светом, почти оцлепляя зрителя. Потом тихонько тухнет. </w:t>
      </w:r>
    </w:p>
    <w:p w:rsidR="00C34BBB" w:rsidRDefault="00C34BBB" w:rsidP="00C34BBB">
      <w:pPr>
        <w:spacing w:after="0" w:line="240" w:lineRule="auto"/>
        <w:ind w:left="-567"/>
        <w:rPr>
          <w:rFonts w:ascii="Times New Roman" w:hAnsi="Times New Roman"/>
          <w:i/>
          <w:noProof/>
          <w:sz w:val="24"/>
          <w:szCs w:val="24"/>
        </w:rPr>
      </w:pPr>
    </w:p>
    <w:p w:rsidR="00C34BBB" w:rsidRPr="00216008"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ЗТМ</w:t>
      </w:r>
    </w:p>
    <w:p w:rsidR="00C34BBB" w:rsidRPr="001A1471"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rPr>
          <w:rFonts w:ascii="Times New Roman" w:hAnsi="Times New Roman"/>
          <w:i/>
          <w:noProof/>
          <w:sz w:val="24"/>
          <w:szCs w:val="24"/>
        </w:rPr>
      </w:pPr>
    </w:p>
    <w:p w:rsidR="00C34BBB" w:rsidRPr="00E61EF6" w:rsidRDefault="00C34BBB" w:rsidP="00C34BBB">
      <w:pPr>
        <w:spacing w:after="0" w:line="240" w:lineRule="auto"/>
        <w:ind w:left="-567"/>
        <w:jc w:val="center"/>
        <w:rPr>
          <w:rFonts w:ascii="Times New Roman" w:hAnsi="Times New Roman"/>
          <w:noProof/>
          <w:sz w:val="24"/>
          <w:szCs w:val="24"/>
        </w:rPr>
      </w:pPr>
    </w:p>
    <w:p w:rsidR="00C34BBB" w:rsidRPr="003557AF"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p>
    <w:p w:rsidR="00C34BBB" w:rsidRPr="00CB3481" w:rsidRDefault="00C34BBB" w:rsidP="00C34BBB">
      <w:pPr>
        <w:spacing w:after="0" w:line="240" w:lineRule="auto"/>
        <w:ind w:left="-567"/>
        <w:jc w:val="center"/>
        <w:rPr>
          <w:rFonts w:ascii="Times New Roman" w:hAnsi="Times New Roman"/>
          <w:noProof/>
          <w:sz w:val="24"/>
          <w:szCs w:val="24"/>
        </w:rPr>
      </w:pPr>
    </w:p>
    <w:p w:rsidR="00C34BBB" w:rsidRPr="00CB3481"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rPr>
          <w:rFonts w:ascii="Times New Roman" w:hAnsi="Times New Roman"/>
          <w:i/>
          <w:noProof/>
          <w:sz w:val="24"/>
          <w:szCs w:val="24"/>
        </w:rPr>
      </w:pPr>
    </w:p>
    <w:p w:rsidR="00C34BBB" w:rsidRPr="00A7184A" w:rsidRDefault="00C34BBB" w:rsidP="00C34BBB">
      <w:pPr>
        <w:spacing w:after="0" w:line="240" w:lineRule="auto"/>
        <w:ind w:left="-567"/>
        <w:rPr>
          <w:rFonts w:ascii="Times New Roman" w:hAnsi="Times New Roman"/>
          <w:i/>
          <w:noProof/>
          <w:sz w:val="24"/>
          <w:szCs w:val="24"/>
        </w:rPr>
      </w:pPr>
    </w:p>
    <w:p w:rsidR="00C34BBB" w:rsidRPr="00A7184A"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br/>
      </w:r>
    </w:p>
    <w:p w:rsidR="00C34BBB" w:rsidRPr="00D01ED1" w:rsidRDefault="00C34BBB" w:rsidP="00C34BBB">
      <w:pPr>
        <w:spacing w:after="0" w:line="240" w:lineRule="auto"/>
        <w:ind w:left="-567"/>
        <w:jc w:val="center"/>
        <w:rPr>
          <w:rFonts w:ascii="Times New Roman" w:hAnsi="Times New Roman"/>
          <w:noProof/>
          <w:sz w:val="24"/>
          <w:szCs w:val="24"/>
        </w:rPr>
      </w:pPr>
    </w:p>
    <w:p w:rsidR="00C34BBB" w:rsidRPr="00D01ED1"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rPr>
          <w:rFonts w:ascii="Times New Roman" w:hAnsi="Times New Roman"/>
          <w:i/>
          <w:noProof/>
          <w:sz w:val="24"/>
          <w:szCs w:val="24"/>
        </w:rPr>
      </w:pPr>
    </w:p>
    <w:p w:rsidR="00C34BBB" w:rsidRPr="00FF78DC" w:rsidRDefault="00C34BBB" w:rsidP="00C34BBB">
      <w:pPr>
        <w:spacing w:after="0" w:line="240" w:lineRule="auto"/>
        <w:ind w:left="-567"/>
        <w:jc w:val="center"/>
        <w:rPr>
          <w:rFonts w:ascii="Times New Roman" w:hAnsi="Times New Roman"/>
          <w:noProof/>
          <w:sz w:val="24"/>
          <w:szCs w:val="24"/>
        </w:rPr>
      </w:pPr>
    </w:p>
    <w:p w:rsidR="00C34BBB" w:rsidRPr="00714BC7"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w:t>
      </w:r>
    </w:p>
    <w:p w:rsidR="00C34BBB" w:rsidRPr="006338C5" w:rsidRDefault="00C34BBB" w:rsidP="00C34BBB">
      <w:pPr>
        <w:spacing w:after="0" w:line="240" w:lineRule="auto"/>
        <w:ind w:left="-567"/>
        <w:jc w:val="center"/>
        <w:rPr>
          <w:rFonts w:ascii="Times New Roman" w:hAnsi="Times New Roman"/>
          <w:noProof/>
          <w:sz w:val="36"/>
          <w:szCs w:val="36"/>
          <w:u w:val="single"/>
        </w:rPr>
      </w:pPr>
    </w:p>
    <w:p w:rsidR="00C34BBB" w:rsidRPr="00BC5E35" w:rsidRDefault="00C34BBB" w:rsidP="00C34BBB">
      <w:pPr>
        <w:spacing w:after="0" w:line="240" w:lineRule="auto"/>
        <w:jc w:val="center"/>
        <w:rPr>
          <w:rFonts w:ascii="Times New Roman" w:hAnsi="Times New Roman"/>
          <w:noProof/>
          <w:sz w:val="24"/>
          <w:szCs w:val="24"/>
        </w:rPr>
      </w:pPr>
    </w:p>
    <w:p w:rsidR="00C34BBB" w:rsidRPr="00C04E64"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jc w:val="center"/>
        <w:rPr>
          <w:rFonts w:ascii="Times New Roman" w:hAnsi="Times New Roman"/>
          <w:noProof/>
          <w:sz w:val="24"/>
          <w:szCs w:val="24"/>
        </w:rPr>
      </w:pPr>
    </w:p>
    <w:p w:rsidR="00C34BBB" w:rsidRPr="00C04E64" w:rsidRDefault="00C34BBB" w:rsidP="00C34BBB">
      <w:pPr>
        <w:spacing w:after="0" w:line="240" w:lineRule="auto"/>
        <w:ind w:left="-567"/>
        <w:jc w:val="center"/>
        <w:rPr>
          <w:rFonts w:ascii="Times New Roman" w:hAnsi="Times New Roman"/>
          <w:b/>
          <w:noProof/>
          <w:sz w:val="24"/>
          <w:szCs w:val="24"/>
        </w:rPr>
      </w:pPr>
    </w:p>
    <w:p w:rsidR="00C34BBB" w:rsidRPr="00544317" w:rsidRDefault="00C34BBB" w:rsidP="00C34BBB">
      <w:pPr>
        <w:spacing w:after="0" w:line="240" w:lineRule="auto"/>
        <w:ind w:left="-567"/>
        <w:jc w:val="center"/>
        <w:rPr>
          <w:rFonts w:ascii="Times New Roman" w:hAnsi="Times New Roman"/>
          <w:noProof/>
          <w:sz w:val="24"/>
          <w:szCs w:val="24"/>
          <w:u w:val="single"/>
        </w:rPr>
      </w:pPr>
    </w:p>
    <w:p w:rsidR="00C34BBB" w:rsidRPr="00806DBD" w:rsidRDefault="00C34BBB" w:rsidP="00C34BBB">
      <w:pPr>
        <w:spacing w:after="0" w:line="240" w:lineRule="auto"/>
        <w:ind w:left="-567"/>
        <w:jc w:val="center"/>
        <w:rPr>
          <w:rFonts w:ascii="Times New Roman" w:hAnsi="Times New Roman"/>
          <w:noProof/>
          <w:sz w:val="24"/>
          <w:szCs w:val="24"/>
        </w:rPr>
      </w:pPr>
    </w:p>
    <w:p w:rsidR="00C34BBB" w:rsidRPr="00380E6D" w:rsidRDefault="00C34BBB" w:rsidP="00C34BBB">
      <w:pPr>
        <w:spacing w:after="0" w:line="240" w:lineRule="auto"/>
        <w:ind w:left="-567"/>
        <w:jc w:val="both"/>
        <w:rPr>
          <w:rFonts w:ascii="Times New Roman" w:hAnsi="Times New Roman"/>
          <w:i/>
          <w:noProof/>
          <w:sz w:val="24"/>
          <w:szCs w:val="24"/>
        </w:rPr>
      </w:pP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 xml:space="preserve"> </w:t>
      </w:r>
      <w:r>
        <w:rPr>
          <w:rFonts w:ascii="Times New Roman" w:hAnsi="Times New Roman"/>
          <w:i/>
          <w:noProof/>
          <w:sz w:val="24"/>
          <w:szCs w:val="24"/>
        </w:rPr>
        <w:t xml:space="preserve">   </w:t>
      </w:r>
      <w:r>
        <w:rPr>
          <w:rFonts w:ascii="Times New Roman" w:hAnsi="Times New Roman"/>
          <w:noProof/>
          <w:sz w:val="24"/>
          <w:szCs w:val="24"/>
        </w:rPr>
        <w:t xml:space="preserve"> </w:t>
      </w:r>
    </w:p>
    <w:p w:rsidR="00C34BBB" w:rsidRPr="00FC3D4F" w:rsidRDefault="00C34BBB" w:rsidP="00C34BBB">
      <w:pPr>
        <w:spacing w:after="0" w:line="240" w:lineRule="auto"/>
        <w:jc w:val="center"/>
        <w:rPr>
          <w:rFonts w:ascii="Times New Roman" w:hAnsi="Times New Roman"/>
          <w:noProof/>
          <w:sz w:val="36"/>
          <w:szCs w:val="36"/>
        </w:rPr>
      </w:pPr>
      <w:r w:rsidRPr="00FC3D4F">
        <w:rPr>
          <w:rFonts w:ascii="Times New Roman" w:hAnsi="Times New Roman"/>
          <w:noProof/>
          <w:sz w:val="36"/>
          <w:szCs w:val="36"/>
        </w:rPr>
        <w:lastRenderedPageBreak/>
        <w:t>-</w:t>
      </w:r>
      <w:r w:rsidRPr="007704CF">
        <w:rPr>
          <w:rFonts w:ascii="Times New Roman" w:hAnsi="Times New Roman"/>
          <w:noProof/>
          <w:sz w:val="36"/>
          <w:szCs w:val="36"/>
          <w:lang w:val="en-US"/>
        </w:rPr>
        <w:t>EPILOG</w:t>
      </w:r>
      <w:r w:rsidRPr="00FC3D4F">
        <w:rPr>
          <w:rFonts w:ascii="Times New Roman" w:hAnsi="Times New Roman"/>
          <w:noProof/>
          <w:sz w:val="36"/>
          <w:szCs w:val="36"/>
        </w:rPr>
        <w:t>-</w:t>
      </w:r>
    </w:p>
    <w:p w:rsidR="00C34BBB" w:rsidRPr="00FC3D4F" w:rsidRDefault="00C34BBB" w:rsidP="00C34BBB">
      <w:pPr>
        <w:spacing w:after="0" w:line="240" w:lineRule="auto"/>
        <w:jc w:val="center"/>
        <w:rPr>
          <w:rFonts w:ascii="Times New Roman" w:hAnsi="Times New Roman"/>
          <w:noProof/>
          <w:sz w:val="24"/>
          <w:szCs w:val="24"/>
        </w:rPr>
      </w:pPr>
    </w:p>
    <w:p w:rsidR="00C34BBB" w:rsidRDefault="00C34BBB" w:rsidP="00C34BBB">
      <w:pPr>
        <w:spacing w:after="0" w:line="240" w:lineRule="auto"/>
        <w:jc w:val="center"/>
        <w:rPr>
          <w:rFonts w:ascii="Times New Roman" w:hAnsi="Times New Roman"/>
          <w:noProof/>
          <w:sz w:val="24"/>
          <w:szCs w:val="24"/>
          <w:u w:val="single"/>
        </w:rPr>
      </w:pPr>
      <w:r>
        <w:rPr>
          <w:rFonts w:ascii="Times New Roman" w:hAnsi="Times New Roman"/>
          <w:noProof/>
          <w:sz w:val="36"/>
          <w:szCs w:val="36"/>
          <w:u w:val="single"/>
        </w:rPr>
        <w:t>Сцена 53: Михаил Весарёв</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noProof/>
          <w:sz w:val="24"/>
          <w:szCs w:val="24"/>
        </w:rPr>
      </w:pPr>
      <w:r>
        <w:rPr>
          <w:rFonts w:ascii="Times New Roman" w:hAnsi="Times New Roman"/>
          <w:noProof/>
          <w:sz w:val="24"/>
          <w:szCs w:val="24"/>
        </w:rPr>
        <w:t>ИНТ – Палата. Утро.</w:t>
      </w:r>
    </w:p>
    <w:p w:rsidR="00C34BBB" w:rsidRDefault="00C34BBB" w:rsidP="00C34BBB">
      <w:pPr>
        <w:spacing w:after="0" w:line="240" w:lineRule="auto"/>
        <w:ind w:left="-567"/>
        <w:jc w:val="both"/>
        <w:rPr>
          <w:rFonts w:ascii="Times New Roman" w:hAnsi="Times New Roman"/>
          <w:noProof/>
          <w:sz w:val="24"/>
          <w:szCs w:val="24"/>
        </w:rPr>
      </w:pPr>
    </w:p>
    <w:p w:rsidR="00C34BBB" w:rsidRDefault="00C34BBB" w:rsidP="00C34BBB">
      <w:pPr>
        <w:spacing w:after="0" w:line="240" w:lineRule="auto"/>
        <w:ind w:left="-567"/>
        <w:jc w:val="both"/>
        <w:rPr>
          <w:rFonts w:ascii="Times New Roman" w:hAnsi="Times New Roman"/>
          <w:i/>
          <w:noProof/>
          <w:sz w:val="24"/>
          <w:szCs w:val="24"/>
        </w:rPr>
      </w:pPr>
      <w:r>
        <w:rPr>
          <w:rFonts w:ascii="Times New Roman" w:hAnsi="Times New Roman"/>
          <w:i/>
          <w:noProof/>
          <w:sz w:val="24"/>
          <w:szCs w:val="24"/>
        </w:rPr>
        <w:t>Мы видим как Михаил лежит на постеле, он тихонько открывает глаза. Его голова перебинтованна. В комнате всё белое. Михаил нечего не понимает. В дверях показывается человек в халате.</w:t>
      </w:r>
    </w:p>
    <w:p w:rsidR="00C34BBB" w:rsidRDefault="00C34BBB" w:rsidP="00C34BBB">
      <w:pPr>
        <w:spacing w:after="0" w:line="240" w:lineRule="auto"/>
        <w:ind w:left="-567"/>
        <w:jc w:val="both"/>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 Миша. Угощайся.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Здравствуйте.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в халате садится рядом с Мишей и кладёт на тумбочку зелёное яблоко, после начинает записывать, что-то в свой блокнот. Михаил смотрит на яблоко, он не берёт его.</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человека нечего не понимая, наконец-то он дописал и вновь обратил внимание на Михаила.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Гм. Как дела Миша?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знаю.</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не знаешь?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 знаю, что вам от меня нужно.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Почему, ты разве не помнишь, что случилось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 тобой вчера ночью в конференц зале?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резко смотрит на человека в халате и вспоминает.</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его убил.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На лице человека в залате появляется улыбка, глядя на Михаила.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Невероятно, ты его убил…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Хочу тебя заверить он жив.</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Что, откуда вам это известно? Как он?</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b/>
          <w:noProof/>
          <w:sz w:val="24"/>
          <w:szCs w:val="24"/>
        </w:rPr>
        <w:t xml:space="preserve"> </w:t>
      </w:r>
      <w:r>
        <w:rPr>
          <w:rFonts w:ascii="Times New Roman" w:hAnsi="Times New Roman"/>
          <w:noProof/>
          <w:sz w:val="24"/>
          <w:szCs w:val="24"/>
        </w:rPr>
        <w:t>Ну я смотрю на него, выглядит нормальным,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только, почему-то решил не брать яблоко которое я ему дал.</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человека в халате, потом поворачивает голову и видит яблоко на тумбочке.</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тоже не взял ваше яблоко.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я сам их вырастил в огороде.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И вот сегодня решил принесу, угощу.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очень вкусные.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не понимая, отводит от яблока взгляд, от хотел взглянуть на доктора, понять что он такое говорит, как друг его голова застывает, он видит перед собой за окном, зелёные деревья. Они колышатся от ветра, слышно как птицы поют.</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Человек в халате ещё раз улыбается Михаилу, встаёт со стула.</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Витя, зайди.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 палату заходит Виктор и видит Михаила, как он с удивлением смотрит в окно. Михаил замечает Виктора, у него жалобные глаза, молящие о помощи.</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rPr>
          <w:rFonts w:ascii="Times New Roman" w:hAnsi="Times New Roman"/>
          <w:noProof/>
          <w:sz w:val="24"/>
          <w:szCs w:val="24"/>
        </w:rPr>
      </w:pPr>
      <w:r>
        <w:rPr>
          <w:rFonts w:ascii="Times New Roman" w:hAnsi="Times New Roman"/>
          <w:noProof/>
          <w:sz w:val="24"/>
          <w:szCs w:val="24"/>
        </w:rPr>
        <w:t>С. К.:</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сидит на постеле, с ним человек в халате, а Виктор стоит.</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 Витя, так я же вчера выстрелил в него, в…</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b/>
          <w:noProof/>
          <w:sz w:val="24"/>
          <w:szCs w:val="24"/>
        </w:rPr>
        <w:t xml:space="preserve"> </w:t>
      </w:r>
      <w:r>
        <w:rPr>
          <w:rFonts w:ascii="Times New Roman" w:hAnsi="Times New Roman"/>
          <w:noProof/>
          <w:sz w:val="24"/>
          <w:szCs w:val="24"/>
        </w:rPr>
        <w:t>Ты стрелял в себя.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Мы видим туже сцену, только в этот раз Михаил один и револьвер он нацеливает на себя, прямо в лоб, между глаз:</w:t>
      </w:r>
    </w:p>
    <w:p w:rsidR="00C34BBB" w:rsidRDefault="00C34BBB" w:rsidP="00C34BBB">
      <w:pPr>
        <w:spacing w:after="0" w:line="240" w:lineRule="auto"/>
        <w:ind w:left="-567"/>
        <w:rPr>
          <w:rFonts w:ascii="Times New Roman" w:hAnsi="Times New Roman"/>
          <w:i/>
          <w:noProof/>
          <w:sz w:val="24"/>
          <w:szCs w:val="24"/>
        </w:rPr>
      </w:pPr>
    </w:p>
    <w:p w:rsidR="00C34BBB" w:rsidRPr="00C735CD" w:rsidRDefault="00C34BBB" w:rsidP="00C34BBB">
      <w:pPr>
        <w:spacing w:after="0" w:line="240" w:lineRule="auto"/>
        <w:ind w:left="-567"/>
        <w:jc w:val="center"/>
        <w:rPr>
          <w:rFonts w:ascii="Times New Roman" w:hAnsi="Times New Roman"/>
          <w:b/>
          <w:i/>
          <w:noProof/>
          <w:sz w:val="24"/>
          <w:szCs w:val="24"/>
        </w:rPr>
      </w:pPr>
      <w:r w:rsidRPr="00C735CD">
        <w:rPr>
          <w:rFonts w:ascii="Times New Roman" w:hAnsi="Times New Roman"/>
          <w:b/>
          <w:i/>
          <w:noProof/>
          <w:sz w:val="24"/>
          <w:szCs w:val="24"/>
        </w:rPr>
        <w:t>Михаил</w:t>
      </w:r>
    </w:p>
    <w:p w:rsidR="00C34BBB" w:rsidRPr="00C735CD" w:rsidRDefault="00C34BBB" w:rsidP="00C34BBB">
      <w:pPr>
        <w:spacing w:after="0" w:line="240" w:lineRule="auto"/>
        <w:ind w:left="-567"/>
        <w:jc w:val="center"/>
        <w:rPr>
          <w:rFonts w:ascii="Times New Roman" w:hAnsi="Times New Roman"/>
          <w:i/>
          <w:noProof/>
          <w:sz w:val="24"/>
          <w:szCs w:val="24"/>
        </w:rPr>
      </w:pPr>
      <w:r w:rsidRPr="00C735CD">
        <w:rPr>
          <w:rFonts w:ascii="Times New Roman" w:hAnsi="Times New Roman"/>
          <w:i/>
          <w:noProof/>
          <w:sz w:val="24"/>
          <w:szCs w:val="24"/>
        </w:rPr>
        <w:t>И будет виновник наказан навсегда, я твой палащ.</w:t>
      </w:r>
    </w:p>
    <w:p w:rsidR="00C34BBB" w:rsidRPr="00C735CD" w:rsidRDefault="00C34BBB" w:rsidP="00C34BBB">
      <w:pPr>
        <w:spacing w:after="0" w:line="240" w:lineRule="auto"/>
        <w:ind w:left="-567"/>
        <w:jc w:val="center"/>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Думаешь откуда у тебя повязка на голове.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трогает повязку.</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Нам повезло, мы успели. У тебя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просто порез.</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всё остальное, не понимаю, что произошло?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произошло с тобой Михаил жуткий и в тоже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время интересный случай. Смерть отца тебя так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впечатлила, что после суда и его решения, ты уже не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выходил из этих обстоятльств никогда, до вчерашних дней.</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Тебя не возможно было остановить, твоей мама</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стало в двойне тяжелее. И было решено отправить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псих больницу.</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Человек в халате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Почему интересный случай, потому что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любыми способами, ты не выходил из того состояния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который один раз попал, но в тоже время это было жутко.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проигрывал, как будто в своей голове один и тот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же сценарий, раз за разом, ищя выход из положения и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приходил каждый раз в тупик.</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Никакие методы не помогали, твоя мама была сильно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расстроена, что нечего не может сделать.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Тогда мы собрались с друзьями в один вечер.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Обсудил план, до сконально его проверили.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принесли твоему врачу Александру Костенулу.</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Александр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сначало был категорически против,</w:t>
      </w:r>
    </w:p>
    <w:p w:rsidR="00C34BBB" w:rsidRPr="006B2EA0"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потому что это было на грани безумия.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видя всё состояние и безвыходность положения.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Было решенно сделать это, осуществить их план</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действительность. Во первых если другие методы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не помогали, почему не проверить, во вторых для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научного эксперимента познавательно.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вот все обсудив, совсеми твоими друзями,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семьей, родственниками. Получив от всех положительный ответ.</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Мы решили разыграть драму по плану мальчиков.</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Александр Костенул, сыграл адвоката.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ох вот оно что! Я думаю почему лицо знакомо.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Александр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Так как до этого я много тебя проверял.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Ты через раз приходил к одному сценарию, где ты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решаешься пойти на приступление ради спасения семьи,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чести и справедливости.</w:t>
      </w: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Подождите вы хотите сказать, всё что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Было, просто инсценнировка?</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Александр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Если более красиво выразить терапия сценария,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который существовал у тебя в голове.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Твоя голова делала невероятные процессы,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мышление и работа мозга, ты мог многое сам додумать.</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Как и получилось с этой слежкой.</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Помнишь фургон, это была машина псих больницы,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мы с тобой сидели не в парке, а на заднем дворике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псих лечебницы.</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Александр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Дальше мы пользовались сценарием и всё шло по плану.</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Тебя выпустили из псих больницы, вы переехали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за город, я иногда вас навечал и смотрел за вами.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Но ребята молодцы, они всё просчитали.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если бы не наши родные, то мало что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вышло бы правдободобно.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А Павел и все остальные его люди?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Александр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все наши пациенты. Но одно мы не учли.</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Некоторые моменты в твоём сценарие были слишком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жуткие, мрачные, заходившие ум за разум,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что Виктор предложил сыграть праздник. </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Надо было тебя отвлечь от всех этих страшных мыслей, планов.</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И мы думали у нас выходит, но работа мозга оказалась</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сильнее и ты просто ушёл весь в свой придуманный мир.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перестал слушать всех, кроме Виктора. Нам в этом</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повезло, остальных как будто и не было потом, не существовало.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Они Михаил у тебя там умерли?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Да почти все, все умерли.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Александр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Это стало самое страшное, и только на сцене</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я понял кого-то ты искал всё это время, кого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ты винил во всём случившемся, ты как бы</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успокаивая себя прятался  и укрывался за другими, но</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здесь ты не выдержал и наконец-то себе признался</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трусости и в страхе.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lastRenderedPageBreak/>
        <w:t>Виктор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В этот момент я думал мы тебя потеряли.</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выслушав всё это, обдумывает. Потом преводит взгляд на окно, он ещё раз видит деревья, их верхушки, и голубое небо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Боже, я теперь всё понимаю… только ответьте мне.</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подумав и ещё раз взглянув в окно.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Михаил</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Какое сегодня число?</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Виктор и Александр это не ждали, и тоже смотрят в окно, они втроём смотрят в окно. Виктор переводит взгляд на Александра. Михаил продолжает смотреть в окно.</w:t>
      </w:r>
    </w:p>
    <w:p w:rsidR="00C34BBB" w:rsidRDefault="00C34BBB" w:rsidP="00C34BBB">
      <w:pPr>
        <w:spacing w:after="0" w:line="240" w:lineRule="auto"/>
        <w:ind w:left="-567"/>
        <w:rPr>
          <w:rFonts w:ascii="Times New Roman" w:hAnsi="Times New Roman"/>
          <w:i/>
          <w:noProof/>
          <w:sz w:val="24"/>
          <w:szCs w:val="24"/>
        </w:rPr>
      </w:pPr>
    </w:p>
    <w:p w:rsidR="00C34BBB" w:rsidRDefault="00C34BBB" w:rsidP="00C34BBB">
      <w:pPr>
        <w:spacing w:after="0" w:line="240" w:lineRule="auto"/>
        <w:ind w:left="-567"/>
        <w:jc w:val="center"/>
        <w:rPr>
          <w:rFonts w:ascii="Times New Roman" w:hAnsi="Times New Roman"/>
          <w:b/>
          <w:noProof/>
          <w:sz w:val="24"/>
          <w:szCs w:val="24"/>
        </w:rPr>
      </w:pPr>
      <w:r>
        <w:rPr>
          <w:rFonts w:ascii="Times New Roman" w:hAnsi="Times New Roman"/>
          <w:b/>
          <w:noProof/>
          <w:sz w:val="24"/>
          <w:szCs w:val="24"/>
        </w:rPr>
        <w:t>Александр</w:t>
      </w:r>
    </w:p>
    <w:p w:rsidR="00C34BBB"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Третье… третье сентября.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продолэает смотреть в окно. Виктор смотрит на Михаил. Михаил расстроен.</w:t>
      </w:r>
    </w:p>
    <w:p w:rsidR="00C34BBB" w:rsidRDefault="00C34BBB" w:rsidP="00C34BBB">
      <w:pPr>
        <w:spacing w:after="0" w:line="240" w:lineRule="auto"/>
        <w:ind w:left="-567"/>
        <w:rPr>
          <w:rFonts w:ascii="Times New Roman" w:hAnsi="Times New Roman"/>
          <w:noProof/>
          <w:sz w:val="24"/>
          <w:szCs w:val="24"/>
        </w:rPr>
      </w:pPr>
    </w:p>
    <w:p w:rsidR="00C34BBB" w:rsidRDefault="00C34BBB" w:rsidP="00C34BBB">
      <w:pPr>
        <w:spacing w:after="0" w:line="240" w:lineRule="auto"/>
        <w:ind w:left="-567"/>
        <w:jc w:val="center"/>
        <w:rPr>
          <w:rFonts w:ascii="Times New Roman" w:hAnsi="Times New Roman"/>
          <w:noProof/>
          <w:sz w:val="36"/>
          <w:szCs w:val="36"/>
          <w:u w:val="single"/>
        </w:rPr>
      </w:pPr>
      <w:r>
        <w:rPr>
          <w:rFonts w:ascii="Times New Roman" w:hAnsi="Times New Roman"/>
          <w:noProof/>
          <w:sz w:val="36"/>
          <w:szCs w:val="36"/>
          <w:u w:val="single"/>
        </w:rPr>
        <w:t>Сцена 54: Семья</w:t>
      </w:r>
    </w:p>
    <w:p w:rsidR="00C34BBB"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Камера плавёт по верхушкам деревьев, они колышатся от ветра,между ветвей просвечивает солнце, некоторые листочки падают. Камера плавно опускается вниз, продолжая идти прямо. Отпускается и видим как Михаил стоит около могилы своего папы. Михаил смотрит на надгробье, в дали мы видим его друзей, сестру и маму, они стоят под большим деревом в тени.</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t>Михаил смотрит на фотографию папы. Вспоминает:</w:t>
      </w:r>
    </w:p>
    <w:p w:rsidR="00C34BBB" w:rsidRDefault="00C34BBB" w:rsidP="00C34BBB">
      <w:pPr>
        <w:spacing w:after="0" w:line="240" w:lineRule="auto"/>
        <w:ind w:left="-567"/>
        <w:rPr>
          <w:rFonts w:ascii="Times New Roman" w:hAnsi="Times New Roman"/>
          <w:i/>
          <w:noProof/>
          <w:sz w:val="24"/>
          <w:szCs w:val="24"/>
        </w:rPr>
      </w:pPr>
    </w:p>
    <w:p w:rsidR="00C34BBB" w:rsidRPr="00FD2BE0" w:rsidRDefault="00C34BBB" w:rsidP="00C34BBB">
      <w:pPr>
        <w:spacing w:after="0" w:line="240" w:lineRule="auto"/>
        <w:ind w:left="-567"/>
        <w:jc w:val="center"/>
        <w:rPr>
          <w:rFonts w:ascii="Times New Roman" w:hAnsi="Times New Roman"/>
          <w:noProof/>
          <w:sz w:val="20"/>
          <w:szCs w:val="20"/>
        </w:rPr>
      </w:pPr>
    </w:p>
    <w:p w:rsidR="00C34BBB" w:rsidRPr="00FD2BE0" w:rsidRDefault="00C34BBB" w:rsidP="00C34BBB">
      <w:pPr>
        <w:spacing w:after="0" w:line="240" w:lineRule="auto"/>
        <w:ind w:left="-567"/>
        <w:jc w:val="center"/>
        <w:rPr>
          <w:rFonts w:ascii="Times New Roman" w:hAnsi="Times New Roman"/>
          <w:b/>
          <w:i/>
          <w:noProof/>
          <w:sz w:val="20"/>
          <w:szCs w:val="20"/>
        </w:rPr>
      </w:pPr>
      <w:r w:rsidRPr="00FD2BE0">
        <w:rPr>
          <w:rFonts w:ascii="Times New Roman" w:hAnsi="Times New Roman"/>
          <w:b/>
          <w:i/>
          <w:noProof/>
          <w:sz w:val="20"/>
          <w:szCs w:val="20"/>
        </w:rPr>
        <w:t>Михаил</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Вот у меня нет такой любви к девушкам,</w:t>
      </w:r>
      <w:r>
        <w:rPr>
          <w:rFonts w:ascii="Times New Roman" w:hAnsi="Times New Roman"/>
          <w:i/>
          <w:noProof/>
          <w:sz w:val="20"/>
          <w:szCs w:val="20"/>
        </w:rPr>
        <w:t xml:space="preserve"> </w:t>
      </w:r>
      <w:r w:rsidRPr="00FD2BE0">
        <w:rPr>
          <w:rFonts w:ascii="Times New Roman" w:hAnsi="Times New Roman"/>
          <w:i/>
          <w:noProof/>
          <w:sz w:val="20"/>
          <w:szCs w:val="20"/>
        </w:rPr>
        <w:t>чтобы я ради них лез на 6 этаж, нет.</w:t>
      </w:r>
    </w:p>
    <w:p w:rsidR="00C34BBB" w:rsidRPr="00FD2BE0" w:rsidRDefault="00C34BBB" w:rsidP="00C34BBB">
      <w:pPr>
        <w:spacing w:after="0" w:line="240" w:lineRule="auto"/>
        <w:ind w:left="-567"/>
        <w:jc w:val="center"/>
        <w:rPr>
          <w:rFonts w:ascii="Times New Roman" w:hAnsi="Times New Roman"/>
          <w:i/>
          <w:noProof/>
          <w:sz w:val="20"/>
          <w:szCs w:val="20"/>
        </w:rPr>
      </w:pPr>
    </w:p>
    <w:p w:rsidR="00C34BBB" w:rsidRPr="00FD2BE0" w:rsidRDefault="00C34BBB" w:rsidP="00C34BBB">
      <w:pPr>
        <w:spacing w:after="0" w:line="240" w:lineRule="auto"/>
        <w:ind w:left="-567"/>
        <w:jc w:val="center"/>
        <w:rPr>
          <w:rFonts w:ascii="Times New Roman" w:hAnsi="Times New Roman"/>
          <w:b/>
          <w:i/>
          <w:noProof/>
          <w:sz w:val="20"/>
          <w:szCs w:val="20"/>
        </w:rPr>
      </w:pPr>
      <w:r w:rsidRPr="00FD2BE0">
        <w:rPr>
          <w:rFonts w:ascii="Times New Roman" w:hAnsi="Times New Roman"/>
          <w:b/>
          <w:i/>
          <w:noProof/>
          <w:sz w:val="20"/>
          <w:szCs w:val="20"/>
        </w:rPr>
        <w:t>Папа</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Пока.</w:t>
      </w:r>
      <w:r>
        <w:rPr>
          <w:rFonts w:ascii="Times New Roman" w:hAnsi="Times New Roman"/>
          <w:i/>
          <w:noProof/>
          <w:sz w:val="20"/>
          <w:szCs w:val="20"/>
        </w:rPr>
        <w:t xml:space="preserve"> </w:t>
      </w:r>
      <w:r w:rsidRPr="00FD2BE0">
        <w:rPr>
          <w:rFonts w:ascii="Times New Roman" w:hAnsi="Times New Roman"/>
          <w:i/>
          <w:noProof/>
          <w:sz w:val="20"/>
          <w:szCs w:val="20"/>
        </w:rPr>
        <w:t>Миша, совет хочешь?</w:t>
      </w:r>
    </w:p>
    <w:p w:rsidR="00C34BBB" w:rsidRPr="00FD2BE0" w:rsidRDefault="00C34BBB" w:rsidP="00C34BBB">
      <w:pPr>
        <w:spacing w:after="0" w:line="240" w:lineRule="auto"/>
        <w:ind w:left="-567"/>
        <w:jc w:val="center"/>
        <w:rPr>
          <w:rFonts w:ascii="Times New Roman" w:hAnsi="Times New Roman"/>
          <w:i/>
          <w:noProof/>
          <w:sz w:val="20"/>
          <w:szCs w:val="20"/>
        </w:rPr>
      </w:pPr>
    </w:p>
    <w:p w:rsidR="00C34BBB" w:rsidRPr="00FD2BE0" w:rsidRDefault="00C34BBB" w:rsidP="00C34BBB">
      <w:pPr>
        <w:spacing w:after="0" w:line="240" w:lineRule="auto"/>
        <w:ind w:left="-567"/>
        <w:jc w:val="center"/>
        <w:rPr>
          <w:rFonts w:ascii="Times New Roman" w:hAnsi="Times New Roman"/>
          <w:b/>
          <w:i/>
          <w:noProof/>
          <w:sz w:val="20"/>
          <w:szCs w:val="20"/>
        </w:rPr>
      </w:pPr>
      <w:r w:rsidRPr="00FD2BE0">
        <w:rPr>
          <w:rFonts w:ascii="Times New Roman" w:hAnsi="Times New Roman"/>
          <w:b/>
          <w:i/>
          <w:noProof/>
          <w:sz w:val="20"/>
          <w:szCs w:val="20"/>
        </w:rPr>
        <w:t>Михаил</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 xml:space="preserve">Совет? </w:t>
      </w:r>
    </w:p>
    <w:p w:rsidR="00C34BBB" w:rsidRPr="00FD2BE0" w:rsidRDefault="00C34BBB" w:rsidP="00C34BBB">
      <w:pPr>
        <w:spacing w:after="0" w:line="240" w:lineRule="auto"/>
        <w:ind w:left="-567"/>
        <w:jc w:val="center"/>
        <w:rPr>
          <w:rFonts w:ascii="Times New Roman" w:hAnsi="Times New Roman"/>
          <w:i/>
          <w:noProof/>
          <w:sz w:val="20"/>
          <w:szCs w:val="20"/>
        </w:rPr>
      </w:pPr>
    </w:p>
    <w:p w:rsidR="00C34BBB" w:rsidRPr="00FD2BE0" w:rsidRDefault="00C34BBB" w:rsidP="00C34BBB">
      <w:pPr>
        <w:spacing w:after="0" w:line="240" w:lineRule="auto"/>
        <w:ind w:left="-567"/>
        <w:jc w:val="center"/>
        <w:rPr>
          <w:rFonts w:ascii="Times New Roman" w:hAnsi="Times New Roman"/>
          <w:b/>
          <w:i/>
          <w:noProof/>
          <w:sz w:val="20"/>
          <w:szCs w:val="20"/>
        </w:rPr>
      </w:pPr>
      <w:r w:rsidRPr="00FD2BE0">
        <w:rPr>
          <w:rFonts w:ascii="Times New Roman" w:hAnsi="Times New Roman"/>
          <w:b/>
          <w:i/>
          <w:noProof/>
          <w:sz w:val="20"/>
          <w:szCs w:val="20"/>
        </w:rPr>
        <w:t>Папа</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Ты пробовал искать себе девушку по цвету глаз?</w:t>
      </w:r>
    </w:p>
    <w:p w:rsidR="00C34BBB" w:rsidRPr="00FD2BE0" w:rsidRDefault="00C34BBB" w:rsidP="00C34BBB">
      <w:pPr>
        <w:spacing w:after="0" w:line="240" w:lineRule="auto"/>
        <w:ind w:left="-567"/>
        <w:jc w:val="center"/>
        <w:rPr>
          <w:rFonts w:ascii="Times New Roman" w:hAnsi="Times New Roman"/>
          <w:i/>
          <w:noProof/>
          <w:sz w:val="20"/>
          <w:szCs w:val="20"/>
        </w:rPr>
      </w:pPr>
    </w:p>
    <w:p w:rsidR="00C34BBB" w:rsidRPr="00FD2BE0" w:rsidRDefault="00C34BBB" w:rsidP="00C34BBB">
      <w:pPr>
        <w:spacing w:after="0" w:line="240" w:lineRule="auto"/>
        <w:ind w:left="-567"/>
        <w:jc w:val="center"/>
        <w:rPr>
          <w:rFonts w:ascii="Times New Roman" w:hAnsi="Times New Roman"/>
          <w:b/>
          <w:i/>
          <w:noProof/>
          <w:sz w:val="20"/>
          <w:szCs w:val="20"/>
        </w:rPr>
      </w:pPr>
      <w:r w:rsidRPr="00FD2BE0">
        <w:rPr>
          <w:rFonts w:ascii="Times New Roman" w:hAnsi="Times New Roman"/>
          <w:b/>
          <w:i/>
          <w:noProof/>
          <w:sz w:val="20"/>
          <w:szCs w:val="20"/>
        </w:rPr>
        <w:t>Михаил</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Например?</w:t>
      </w:r>
    </w:p>
    <w:p w:rsidR="00C34BBB" w:rsidRPr="00FD2BE0" w:rsidRDefault="00C34BBB" w:rsidP="00C34BBB">
      <w:pPr>
        <w:spacing w:after="0" w:line="240" w:lineRule="auto"/>
        <w:rPr>
          <w:rFonts w:ascii="Times New Roman" w:hAnsi="Times New Roman"/>
          <w:b/>
          <w:i/>
          <w:noProof/>
          <w:sz w:val="20"/>
          <w:szCs w:val="20"/>
        </w:rPr>
      </w:pPr>
    </w:p>
    <w:p w:rsidR="00C34BBB" w:rsidRPr="00FD2BE0" w:rsidRDefault="00C34BBB" w:rsidP="00C34BBB">
      <w:pPr>
        <w:spacing w:after="0" w:line="240" w:lineRule="auto"/>
        <w:ind w:left="-567"/>
        <w:jc w:val="center"/>
        <w:rPr>
          <w:rFonts w:ascii="Times New Roman" w:hAnsi="Times New Roman"/>
          <w:b/>
          <w:i/>
          <w:noProof/>
          <w:sz w:val="20"/>
          <w:szCs w:val="20"/>
        </w:rPr>
      </w:pPr>
      <w:r w:rsidRPr="00FD2BE0">
        <w:rPr>
          <w:rFonts w:ascii="Times New Roman" w:hAnsi="Times New Roman"/>
          <w:b/>
          <w:i/>
          <w:noProof/>
          <w:sz w:val="20"/>
          <w:szCs w:val="20"/>
        </w:rPr>
        <w:t>Папа</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 xml:space="preserve">  Глаза – это зеркало души.</w:t>
      </w:r>
      <w:r>
        <w:rPr>
          <w:rFonts w:ascii="Times New Roman" w:hAnsi="Times New Roman"/>
          <w:i/>
          <w:noProof/>
          <w:sz w:val="20"/>
          <w:szCs w:val="20"/>
        </w:rPr>
        <w:t xml:space="preserve"> </w:t>
      </w:r>
      <w:r w:rsidRPr="00FD2BE0">
        <w:rPr>
          <w:rFonts w:ascii="Times New Roman" w:hAnsi="Times New Roman"/>
          <w:i/>
          <w:noProof/>
          <w:sz w:val="20"/>
          <w:szCs w:val="20"/>
        </w:rPr>
        <w:t>У тебя зеленного цвета глаза, значит</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 xml:space="preserve"> и девушку ты должен найти зеленноглазую.</w:t>
      </w:r>
    </w:p>
    <w:p w:rsidR="00C34BBB" w:rsidRPr="00FD2BE0" w:rsidRDefault="00C34BBB" w:rsidP="00C34BBB">
      <w:pPr>
        <w:spacing w:after="0" w:line="240" w:lineRule="auto"/>
        <w:ind w:left="-567"/>
        <w:jc w:val="center"/>
        <w:rPr>
          <w:rFonts w:ascii="Times New Roman" w:hAnsi="Times New Roman"/>
          <w:i/>
          <w:noProof/>
          <w:sz w:val="20"/>
          <w:szCs w:val="20"/>
        </w:rPr>
      </w:pPr>
    </w:p>
    <w:p w:rsidR="00C34BBB" w:rsidRPr="00FD2BE0" w:rsidRDefault="00C34BBB" w:rsidP="00C34BBB">
      <w:pPr>
        <w:spacing w:after="0" w:line="240" w:lineRule="auto"/>
        <w:ind w:left="-567"/>
        <w:rPr>
          <w:rFonts w:ascii="Times New Roman" w:hAnsi="Times New Roman"/>
          <w:i/>
          <w:noProof/>
          <w:sz w:val="20"/>
          <w:szCs w:val="20"/>
        </w:rPr>
      </w:pPr>
      <w:r w:rsidRPr="00FD2BE0">
        <w:rPr>
          <w:rFonts w:ascii="Times New Roman" w:hAnsi="Times New Roman"/>
          <w:i/>
          <w:noProof/>
          <w:sz w:val="20"/>
          <w:szCs w:val="20"/>
        </w:rPr>
        <w:t>Михаил смотрит в зеркало в салоне машины, на свои глаза, потом снова на папу.</w:t>
      </w:r>
    </w:p>
    <w:p w:rsidR="00C34BBB" w:rsidRDefault="00C34BBB" w:rsidP="00C34BBB">
      <w:pPr>
        <w:spacing w:after="0" w:line="240" w:lineRule="auto"/>
        <w:ind w:left="-567"/>
        <w:rPr>
          <w:rFonts w:ascii="Times New Roman" w:hAnsi="Times New Roman"/>
          <w:i/>
          <w:noProof/>
          <w:sz w:val="24"/>
          <w:szCs w:val="24"/>
        </w:rPr>
      </w:pPr>
    </w:p>
    <w:p w:rsidR="00C34BBB" w:rsidRPr="00FD2BE0" w:rsidRDefault="00C34BBB" w:rsidP="00C34BBB">
      <w:pPr>
        <w:spacing w:after="0" w:line="240" w:lineRule="auto"/>
        <w:ind w:left="-567"/>
        <w:jc w:val="center"/>
        <w:rPr>
          <w:rFonts w:ascii="Times New Roman" w:hAnsi="Times New Roman"/>
          <w:b/>
          <w:i/>
          <w:noProof/>
          <w:sz w:val="20"/>
          <w:szCs w:val="20"/>
        </w:rPr>
      </w:pPr>
      <w:r w:rsidRPr="00FD2BE0">
        <w:rPr>
          <w:rFonts w:ascii="Times New Roman" w:hAnsi="Times New Roman"/>
          <w:b/>
          <w:i/>
          <w:noProof/>
          <w:sz w:val="20"/>
          <w:szCs w:val="20"/>
        </w:rPr>
        <w:t>Михаил</w:t>
      </w:r>
    </w:p>
    <w:p w:rsidR="00C34BBB" w:rsidRPr="00FD2BE0" w:rsidRDefault="00C34BBB" w:rsidP="00C34BBB">
      <w:pPr>
        <w:spacing w:after="0" w:line="240" w:lineRule="auto"/>
        <w:ind w:left="-567"/>
        <w:jc w:val="center"/>
        <w:rPr>
          <w:rFonts w:ascii="Times New Roman" w:hAnsi="Times New Roman"/>
          <w:i/>
          <w:noProof/>
          <w:sz w:val="20"/>
          <w:szCs w:val="20"/>
        </w:rPr>
      </w:pPr>
      <w:r w:rsidRPr="00FD2BE0">
        <w:rPr>
          <w:rFonts w:ascii="Times New Roman" w:hAnsi="Times New Roman"/>
          <w:i/>
          <w:noProof/>
          <w:sz w:val="20"/>
          <w:szCs w:val="20"/>
        </w:rPr>
        <w:t>Пап, у тебя же карие, а у мамы зелёные.</w:t>
      </w:r>
    </w:p>
    <w:p w:rsidR="00C34BBB" w:rsidRPr="00FD2BE0" w:rsidRDefault="00C34BBB" w:rsidP="00C34BBB">
      <w:pPr>
        <w:spacing w:after="0" w:line="240" w:lineRule="auto"/>
        <w:ind w:left="-567"/>
        <w:jc w:val="center"/>
        <w:rPr>
          <w:rFonts w:ascii="Times New Roman" w:hAnsi="Times New Roman"/>
          <w:i/>
          <w:noProof/>
          <w:sz w:val="20"/>
          <w:szCs w:val="20"/>
        </w:rPr>
      </w:pPr>
    </w:p>
    <w:p w:rsidR="00C34BBB" w:rsidRPr="00FD2BE0" w:rsidRDefault="00C34BBB" w:rsidP="00C34BBB">
      <w:pPr>
        <w:spacing w:after="0" w:line="240" w:lineRule="auto"/>
        <w:ind w:left="-567"/>
        <w:rPr>
          <w:rFonts w:ascii="Times New Roman" w:hAnsi="Times New Roman"/>
          <w:i/>
          <w:noProof/>
          <w:sz w:val="20"/>
          <w:szCs w:val="20"/>
        </w:rPr>
      </w:pPr>
      <w:r w:rsidRPr="00FD2BE0">
        <w:rPr>
          <w:rFonts w:ascii="Times New Roman" w:hAnsi="Times New Roman"/>
          <w:i/>
          <w:noProof/>
          <w:sz w:val="20"/>
          <w:szCs w:val="20"/>
        </w:rPr>
        <w:t xml:space="preserve">Папа в ответ сыну добро улыбается.  </w:t>
      </w:r>
    </w:p>
    <w:p w:rsidR="00C34BBB" w:rsidRDefault="00C34BBB" w:rsidP="00C34BBB">
      <w:pPr>
        <w:spacing w:after="0" w:line="240" w:lineRule="auto"/>
        <w:ind w:left="-567"/>
        <w:rPr>
          <w:rFonts w:ascii="Times New Roman" w:hAnsi="Times New Roman"/>
          <w:i/>
          <w:noProof/>
          <w:sz w:val="24"/>
          <w:szCs w:val="24"/>
        </w:rPr>
      </w:pPr>
      <w:r>
        <w:rPr>
          <w:rFonts w:ascii="Times New Roman" w:hAnsi="Times New Roman"/>
          <w:i/>
          <w:noProof/>
          <w:sz w:val="24"/>
          <w:szCs w:val="24"/>
        </w:rPr>
        <w:lastRenderedPageBreak/>
        <w:t>Михаил немного улыбаясь, также стоит и смотрит на надгробье, к нему идёт мама, он смотрит в её сторону. Он берёт её за руку, они вместе стоят. Разворачиваются и уходят вместе. В руке Михаила фотоальбом. Они подходят к друзьям, сестре и вместе скрываются за воротами.</w:t>
      </w:r>
    </w:p>
    <w:p w:rsidR="00C34BBB" w:rsidRDefault="00C34BBB" w:rsidP="00C34BBB">
      <w:pPr>
        <w:spacing w:after="0" w:line="240" w:lineRule="auto"/>
        <w:ind w:left="-567"/>
        <w:jc w:val="center"/>
        <w:rPr>
          <w:rFonts w:ascii="Times New Roman" w:hAnsi="Times New Roman"/>
          <w:noProof/>
          <w:sz w:val="24"/>
          <w:szCs w:val="24"/>
        </w:rPr>
      </w:pPr>
    </w:p>
    <w:p w:rsidR="00C34BBB" w:rsidRPr="00FD2BE0"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ЗТМ</w:t>
      </w:r>
    </w:p>
    <w:p w:rsidR="00C34BBB" w:rsidRPr="00AD3835" w:rsidRDefault="00C34BBB" w:rsidP="00C34BBB">
      <w:pPr>
        <w:spacing w:after="0" w:line="240" w:lineRule="auto"/>
        <w:ind w:left="-567"/>
        <w:jc w:val="center"/>
        <w:rPr>
          <w:rFonts w:ascii="Times New Roman" w:hAnsi="Times New Roman"/>
          <w:i/>
          <w:noProof/>
          <w:sz w:val="24"/>
          <w:szCs w:val="24"/>
        </w:rPr>
      </w:pPr>
    </w:p>
    <w:p w:rsidR="00C34BBB" w:rsidRPr="00AD3835"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КОНЕЦ</w:t>
      </w:r>
    </w:p>
    <w:p w:rsidR="00C34BBB" w:rsidRPr="00AD3835" w:rsidRDefault="00C34BBB" w:rsidP="00C34BBB">
      <w:pPr>
        <w:spacing w:after="0" w:line="240" w:lineRule="auto"/>
        <w:ind w:left="-567"/>
        <w:jc w:val="center"/>
        <w:rPr>
          <w:rFonts w:ascii="Times New Roman" w:hAnsi="Times New Roman"/>
          <w:noProof/>
          <w:sz w:val="24"/>
          <w:szCs w:val="24"/>
        </w:rPr>
      </w:pPr>
    </w:p>
    <w:p w:rsidR="00C34BBB" w:rsidRPr="00AD3835"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rPr>
          <w:rFonts w:ascii="Times New Roman" w:hAnsi="Times New Roman"/>
          <w:noProof/>
          <w:sz w:val="24"/>
          <w:szCs w:val="24"/>
        </w:rPr>
      </w:pPr>
      <w:r>
        <w:rPr>
          <w:rFonts w:ascii="Times New Roman" w:hAnsi="Times New Roman"/>
          <w:noProof/>
          <w:sz w:val="24"/>
          <w:szCs w:val="24"/>
        </w:rPr>
        <w:t xml:space="preserve">   </w:t>
      </w:r>
    </w:p>
    <w:p w:rsidR="00C34BBB" w:rsidRPr="00E52999"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w:t>
      </w:r>
    </w:p>
    <w:p w:rsidR="00C34BBB" w:rsidRPr="00C735CD" w:rsidRDefault="00C34BBB" w:rsidP="00C34BBB">
      <w:pPr>
        <w:spacing w:after="0" w:line="240" w:lineRule="auto"/>
        <w:ind w:left="-567"/>
        <w:jc w:val="center"/>
        <w:rPr>
          <w:rFonts w:ascii="Times New Roman" w:hAnsi="Times New Roman"/>
          <w:noProof/>
          <w:sz w:val="24"/>
          <w:szCs w:val="24"/>
        </w:rPr>
      </w:pPr>
      <w:r>
        <w:rPr>
          <w:rFonts w:ascii="Times New Roman" w:hAnsi="Times New Roman"/>
          <w:noProof/>
          <w:sz w:val="24"/>
          <w:szCs w:val="24"/>
        </w:rPr>
        <w:t xml:space="preserve">     </w:t>
      </w:r>
    </w:p>
    <w:p w:rsidR="00C34BBB" w:rsidRPr="00C735CD" w:rsidRDefault="00C34BBB" w:rsidP="00C34BBB">
      <w:pPr>
        <w:spacing w:after="0" w:line="240" w:lineRule="auto"/>
        <w:ind w:left="-567"/>
        <w:jc w:val="center"/>
        <w:rPr>
          <w:rFonts w:ascii="Times New Roman" w:hAnsi="Times New Roman"/>
          <w:noProof/>
          <w:sz w:val="24"/>
          <w:szCs w:val="24"/>
        </w:rPr>
      </w:pPr>
    </w:p>
    <w:p w:rsidR="00C34BBB" w:rsidRDefault="00C34BBB" w:rsidP="00C34BBB">
      <w:pPr>
        <w:spacing w:after="0" w:line="240" w:lineRule="auto"/>
        <w:jc w:val="center"/>
        <w:rPr>
          <w:rFonts w:ascii="Times New Roman" w:hAnsi="Times New Roman"/>
          <w:noProof/>
          <w:sz w:val="24"/>
          <w:szCs w:val="24"/>
          <w:u w:val="single"/>
        </w:rPr>
      </w:pPr>
    </w:p>
    <w:p w:rsidR="00C34BBB" w:rsidRDefault="00C34BBB" w:rsidP="00A31DD9">
      <w:pPr>
        <w:rPr>
          <w:sz w:val="40"/>
          <w:szCs w:val="40"/>
        </w:rPr>
      </w:pPr>
    </w:p>
    <w:p w:rsidR="00A31DD9" w:rsidRPr="00A31DD9" w:rsidRDefault="00A31DD9" w:rsidP="00A31DD9">
      <w:pPr>
        <w:rPr>
          <w:sz w:val="40"/>
          <w:szCs w:val="40"/>
        </w:rPr>
      </w:pPr>
    </w:p>
    <w:sectPr w:rsidR="00A31DD9" w:rsidRPr="00A31DD9" w:rsidSect="00F03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15DA"/>
    <w:multiLevelType w:val="hybridMultilevel"/>
    <w:tmpl w:val="1A7453BC"/>
    <w:lvl w:ilvl="0" w:tplc="164006C6">
      <w:numFmt w:val="bullet"/>
      <w:lvlText w:val="-"/>
      <w:lvlJc w:val="left"/>
      <w:pPr>
        <w:ind w:left="-207" w:hanging="360"/>
      </w:pPr>
      <w:rPr>
        <w:rFonts w:ascii="Times New Roman" w:eastAsiaTheme="minorEastAsia"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12CA7AFA"/>
    <w:multiLevelType w:val="hybridMultilevel"/>
    <w:tmpl w:val="0E68E8A6"/>
    <w:lvl w:ilvl="0" w:tplc="E102A1D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C0624"/>
    <w:multiLevelType w:val="hybridMultilevel"/>
    <w:tmpl w:val="BA920538"/>
    <w:lvl w:ilvl="0" w:tplc="B6849EBA">
      <w:numFmt w:val="bullet"/>
      <w:lvlText w:val="-"/>
      <w:lvlJc w:val="left"/>
      <w:pPr>
        <w:ind w:left="513" w:hanging="360"/>
      </w:pPr>
      <w:rPr>
        <w:rFonts w:ascii="Times New Roman" w:eastAsiaTheme="minorEastAsia" w:hAnsi="Times New Roman" w:cs="Times New Roman"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
    <w:nsid w:val="21487100"/>
    <w:multiLevelType w:val="hybridMultilevel"/>
    <w:tmpl w:val="A7CAA2AA"/>
    <w:lvl w:ilvl="0" w:tplc="86944B72">
      <w:numFmt w:val="bullet"/>
      <w:lvlText w:val="-"/>
      <w:lvlJc w:val="left"/>
      <w:pPr>
        <w:ind w:left="1233" w:hanging="360"/>
      </w:pPr>
      <w:rPr>
        <w:rFonts w:ascii="Times New Roman" w:eastAsiaTheme="minorEastAsia" w:hAnsi="Times New Roman" w:cs="Times New Roman"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4">
    <w:nsid w:val="3C8F6732"/>
    <w:multiLevelType w:val="hybridMultilevel"/>
    <w:tmpl w:val="DE9A766A"/>
    <w:lvl w:ilvl="0" w:tplc="39361C58">
      <w:numFmt w:val="bullet"/>
      <w:lvlText w:val="-"/>
      <w:lvlJc w:val="left"/>
      <w:pPr>
        <w:ind w:left="873" w:hanging="360"/>
      </w:pPr>
      <w:rPr>
        <w:rFonts w:ascii="Times New Roman" w:eastAsiaTheme="minorEastAsia" w:hAnsi="Times New Roman" w:cs="Times New Roman"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5">
    <w:nsid w:val="56390CFC"/>
    <w:multiLevelType w:val="hybridMultilevel"/>
    <w:tmpl w:val="FC887DB6"/>
    <w:lvl w:ilvl="0" w:tplc="C00C3FB2">
      <w:numFmt w:val="bullet"/>
      <w:lvlText w:val="-"/>
      <w:lvlJc w:val="left"/>
      <w:pPr>
        <w:ind w:left="-207" w:hanging="360"/>
      </w:pPr>
      <w:rPr>
        <w:rFonts w:ascii="Times New Roman" w:eastAsiaTheme="minorEastAsia"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73A37F26"/>
    <w:multiLevelType w:val="hybridMultilevel"/>
    <w:tmpl w:val="6A3E5B40"/>
    <w:lvl w:ilvl="0" w:tplc="BD9235E8">
      <w:numFmt w:val="bullet"/>
      <w:lvlText w:val="-"/>
      <w:lvlJc w:val="left"/>
      <w:pPr>
        <w:ind w:left="153" w:hanging="360"/>
      </w:pPr>
      <w:rPr>
        <w:rFonts w:ascii="Times New Roman" w:eastAsiaTheme="minorEastAsia"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characterSpacingControl w:val="doNotCompress"/>
  <w:compat/>
  <w:rsids>
    <w:rsidRoot w:val="00A31DD9"/>
    <w:rsid w:val="001D210E"/>
    <w:rsid w:val="00373D2C"/>
    <w:rsid w:val="008957D3"/>
    <w:rsid w:val="00A31DD9"/>
    <w:rsid w:val="00C120A1"/>
    <w:rsid w:val="00C34BBB"/>
    <w:rsid w:val="00F0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BBB"/>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21492</Words>
  <Characters>122510</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2016-06-01T22:02:00Z</dcterms:created>
  <dcterms:modified xsi:type="dcterms:W3CDTF">2016-06-01T22:02:00Z</dcterms:modified>
</cp:coreProperties>
</file>