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88" w:rsidRPr="005F6C4C" w:rsidRDefault="00811F88">
      <w:pPr>
        <w:rPr>
          <w:b/>
        </w:rPr>
      </w:pPr>
      <w:r w:rsidRPr="005F6C4C">
        <w:rPr>
          <w:b/>
          <w:lang w:val="en-US"/>
        </w:rPr>
        <w:t>INTRO</w:t>
      </w:r>
      <w:r w:rsidRPr="005F6C4C">
        <w:rPr>
          <w:b/>
        </w:rPr>
        <w:t>.</w:t>
      </w:r>
    </w:p>
    <w:p w:rsidR="00811F88" w:rsidRDefault="00811F88">
      <w:r>
        <w:t>Сон. Съемка от первого лица.</w:t>
      </w:r>
      <w:r w:rsidR="00D51232">
        <w:t xml:space="preserve"> Главный герой (Артур) подходит к перрону. Приближается поезд. Артур вс</w:t>
      </w:r>
      <w:r w:rsidR="006C3434">
        <w:t xml:space="preserve">тает на краю. Поезд </w:t>
      </w:r>
      <w:r w:rsidR="00DC5788">
        <w:t>гудит</w:t>
      </w:r>
      <w:r w:rsidR="006C3434">
        <w:t>. Артур делает шаг.</w:t>
      </w:r>
    </w:p>
    <w:p w:rsidR="00811F88" w:rsidRDefault="00811F88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Спальня.</w:t>
      </w:r>
      <w:r>
        <w:t xml:space="preserve">  Артур</w:t>
      </w:r>
      <w:r w:rsidR="00D51232">
        <w:t xml:space="preserve"> </w:t>
      </w:r>
      <w:r>
        <w:t xml:space="preserve">просыпается в поту ото сна. Часто дышит. </w:t>
      </w:r>
      <w:r w:rsidR="00BE6B92">
        <w:t xml:space="preserve">Рядом спит девушка. Артур смеется над собой. </w:t>
      </w:r>
    </w:p>
    <w:p w:rsidR="00BE6B92" w:rsidRDefault="00BE6B92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 Ванная.</w:t>
      </w:r>
      <w:r>
        <w:t xml:space="preserve"> </w:t>
      </w:r>
      <w:r w:rsidR="001C37F3">
        <w:t xml:space="preserve"> Артур стоит перед зеркалом. </w:t>
      </w:r>
    </w:p>
    <w:p w:rsidR="001C37F3" w:rsidRDefault="001C37F3">
      <w:r>
        <w:t>- «Ну что вот и настал этот день»</w:t>
      </w:r>
    </w:p>
    <w:p w:rsidR="001C37F3" w:rsidRDefault="001C37F3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Спальня.</w:t>
      </w:r>
      <w:r>
        <w:t xml:space="preserve"> </w:t>
      </w:r>
      <w:r w:rsidR="009022AB">
        <w:t xml:space="preserve"> Артур проходит </w:t>
      </w:r>
      <w:r w:rsidR="00F811B8">
        <w:t xml:space="preserve">мимо кровати, надевая рубашку, сдергивает одеяло с девушки. </w:t>
      </w:r>
    </w:p>
    <w:p w:rsidR="00F811B8" w:rsidRDefault="00F811B8">
      <w:r>
        <w:t>Артур -</w:t>
      </w:r>
      <w:r w:rsidR="00F82F86">
        <w:t xml:space="preserve"> </w:t>
      </w:r>
      <w:r>
        <w:t xml:space="preserve">«Встаем </w:t>
      </w:r>
      <w:proofErr w:type="spellStart"/>
      <w:r>
        <w:t>встаем</w:t>
      </w:r>
      <w:proofErr w:type="spellEnd"/>
      <w:r>
        <w:t xml:space="preserve">» </w:t>
      </w:r>
    </w:p>
    <w:p w:rsidR="00F811B8" w:rsidRDefault="00F811B8">
      <w:r>
        <w:t>Д</w:t>
      </w:r>
      <w:r w:rsidR="00F82F86">
        <w:t xml:space="preserve"> (потягиваясь)</w:t>
      </w:r>
      <w:r>
        <w:t>- «Может я тебя здесь дождусь?»</w:t>
      </w:r>
    </w:p>
    <w:p w:rsidR="00F811B8" w:rsidRDefault="00F82F86">
      <w:r>
        <w:t>Артур- «Тебя зовут как?»</w:t>
      </w:r>
    </w:p>
    <w:p w:rsidR="00F82F86" w:rsidRDefault="00F82F86">
      <w:r>
        <w:t>Д-«Ирина вообще то»</w:t>
      </w:r>
    </w:p>
    <w:p w:rsidR="00F82F86" w:rsidRDefault="00F82F86">
      <w:r>
        <w:t>Артур – «Домой иди, Ирина!»</w:t>
      </w:r>
    </w:p>
    <w:p w:rsidR="005F6C4C" w:rsidRDefault="005F6C4C">
      <w:r>
        <w:t>Ирина</w:t>
      </w:r>
      <w:r w:rsidR="00610ED3">
        <w:t xml:space="preserve"> (</w:t>
      </w:r>
      <w:r w:rsidR="000423E6">
        <w:t>начиная одеваться)</w:t>
      </w:r>
      <w:r w:rsidR="00C750B1">
        <w:t xml:space="preserve"> </w:t>
      </w:r>
      <w:r w:rsidR="00F82F86">
        <w:t>- «Ты скотина, урод,</w:t>
      </w:r>
      <w:r w:rsidR="000423E6">
        <w:t xml:space="preserve"> обещал мне вчера» </w:t>
      </w:r>
    </w:p>
    <w:p w:rsidR="006C3434" w:rsidRDefault="006C3434">
      <w:r>
        <w:t xml:space="preserve">Девушка, одеваясь, замечает </w:t>
      </w:r>
      <w:proofErr w:type="spellStart"/>
      <w:r>
        <w:t>флешку</w:t>
      </w:r>
      <w:proofErr w:type="spellEnd"/>
      <w:r>
        <w:t>,</w:t>
      </w:r>
      <w:r w:rsidR="005F6C4C">
        <w:t xml:space="preserve"> висящую на оленьих рогах,</w:t>
      </w:r>
      <w:r>
        <w:t xml:space="preserve"> в корпусе из золота, незаметно кладет ее в карман. </w:t>
      </w:r>
    </w:p>
    <w:p w:rsidR="000423E6" w:rsidRDefault="000423E6">
      <w:r>
        <w:t>Артур</w:t>
      </w:r>
      <w:r w:rsidR="00610ED3">
        <w:t xml:space="preserve"> </w:t>
      </w:r>
      <w:r w:rsidR="00C750B1">
        <w:t>(</w:t>
      </w:r>
      <w:r>
        <w:t>шутя)</w:t>
      </w:r>
      <w:r w:rsidR="00C750B1">
        <w:t xml:space="preserve"> </w:t>
      </w:r>
      <w:r>
        <w:t>– «С тобой сны страшные снятся. Я</w:t>
      </w:r>
      <w:r w:rsidR="00FE74FA">
        <w:t xml:space="preserve"> ж</w:t>
      </w:r>
      <w:r>
        <w:t xml:space="preserve"> не знал»</w:t>
      </w:r>
    </w:p>
    <w:p w:rsidR="000423E6" w:rsidRDefault="005F6C4C">
      <w:r>
        <w:t>Ирина</w:t>
      </w:r>
      <w:r w:rsidR="000423E6">
        <w:t xml:space="preserve"> уходит не закрывая дверь.  Артур выходит в прихожую, надевает пальто.</w:t>
      </w:r>
    </w:p>
    <w:p w:rsidR="000423E6" w:rsidRDefault="00610ED3">
      <w:r>
        <w:t>Артур- «Сука в лифте родилась»</w:t>
      </w:r>
    </w:p>
    <w:p w:rsidR="00610ED3" w:rsidRDefault="00610ED3">
      <w:r>
        <w:t>Артур, заканчивая одеваться, слышит разговор около входной двери Ирины с молодым человеком.</w:t>
      </w:r>
    </w:p>
    <w:p w:rsidR="00610ED3" w:rsidRDefault="00610ED3">
      <w:r>
        <w:t xml:space="preserve">М.Ч – «Доброе утро, а не подскажете,   Артур </w:t>
      </w:r>
      <w:proofErr w:type="spellStart"/>
      <w:r>
        <w:t>Самедов</w:t>
      </w:r>
      <w:proofErr w:type="spellEnd"/>
      <w:r>
        <w:t xml:space="preserve"> тут проживает?»</w:t>
      </w:r>
    </w:p>
    <w:p w:rsidR="00C750B1" w:rsidRDefault="00610ED3">
      <w:r>
        <w:t xml:space="preserve">Ирина –« Да </w:t>
      </w:r>
      <w:r w:rsidR="00C750B1">
        <w:t>к этом</w:t>
      </w:r>
      <w:r w:rsidR="00014DB3">
        <w:t>у кабелю̀</w:t>
      </w:r>
      <w:r w:rsidR="00C750B1">
        <w:t xml:space="preserve"> вам сюда» </w:t>
      </w:r>
    </w:p>
    <w:p w:rsidR="00610ED3" w:rsidRDefault="00331536">
      <w:r>
        <w:t>Артур захлопывает дверь. Звенит звонок. Артур смотрит в зеркало, говорит сам себе, подмигивая</w:t>
      </w:r>
    </w:p>
    <w:p w:rsidR="00331536" w:rsidRDefault="00331536">
      <w:r>
        <w:t xml:space="preserve">- </w:t>
      </w:r>
      <w:r w:rsidR="008E7E73">
        <w:t>«</w:t>
      </w:r>
      <w:r>
        <w:t>ты же все сможешь!</w:t>
      </w:r>
      <w:r w:rsidR="008E7E73">
        <w:t>»</w:t>
      </w:r>
      <w:r>
        <w:t xml:space="preserve"> </w:t>
      </w:r>
    </w:p>
    <w:p w:rsidR="00331536" w:rsidRDefault="00331536">
      <w:r>
        <w:t xml:space="preserve">Звонок продолжает названивать.  Артур выходит в </w:t>
      </w:r>
      <w:r w:rsidR="00FE74FA">
        <w:t>о двор</w:t>
      </w:r>
      <w:r>
        <w:t xml:space="preserve">.  Его встречает М.Ч с гитарой.  М. Ч улыбается. </w:t>
      </w:r>
    </w:p>
    <w:p w:rsidR="00331536" w:rsidRDefault="00331536">
      <w:r>
        <w:t xml:space="preserve">М.Ч – «Здорова </w:t>
      </w:r>
      <w:proofErr w:type="spellStart"/>
      <w:r>
        <w:t>Артурчик</w:t>
      </w:r>
      <w:proofErr w:type="spellEnd"/>
      <w:r>
        <w:t>! Что поссорились</w:t>
      </w:r>
      <w:r w:rsidR="006A27AB">
        <w:t>?</w:t>
      </w:r>
      <w:r>
        <w:t xml:space="preserve">» </w:t>
      </w:r>
      <w:r w:rsidR="006A27AB">
        <w:t xml:space="preserve"> </w:t>
      </w:r>
    </w:p>
    <w:p w:rsidR="00331536" w:rsidRDefault="00331536">
      <w:r>
        <w:t xml:space="preserve">М.Ч обнимает Артура. У Артура смятение.  </w:t>
      </w:r>
    </w:p>
    <w:p w:rsidR="006A27AB" w:rsidRDefault="006A27AB">
      <w:r>
        <w:t xml:space="preserve">Артур - -« </w:t>
      </w:r>
      <w:proofErr w:type="spellStart"/>
      <w:r>
        <w:t>Эээ</w:t>
      </w:r>
      <w:proofErr w:type="spellEnd"/>
      <w:r>
        <w:t xml:space="preserve"> я не…»»</w:t>
      </w:r>
    </w:p>
    <w:p w:rsidR="006A27AB" w:rsidRDefault="006A27AB">
      <w:r>
        <w:t xml:space="preserve">М.Ч -  «Ты что не помнишь </w:t>
      </w:r>
      <w:proofErr w:type="spellStart"/>
      <w:r>
        <w:t>Кирюха</w:t>
      </w:r>
      <w:proofErr w:type="spellEnd"/>
      <w:r>
        <w:t xml:space="preserve"> </w:t>
      </w:r>
      <w:r w:rsidR="00E259E4">
        <w:t xml:space="preserve">18-ая </w:t>
      </w:r>
      <w:proofErr w:type="spellStart"/>
      <w:r w:rsidR="008E7E73">
        <w:t>шарага</w:t>
      </w:r>
      <w:proofErr w:type="spellEnd"/>
      <w:r w:rsidR="008E7E73">
        <w:t xml:space="preserve"> .  Помнишь</w:t>
      </w:r>
      <w:r>
        <w:t xml:space="preserve">» </w:t>
      </w:r>
    </w:p>
    <w:p w:rsidR="00FE74FA" w:rsidRDefault="005F6C4C" w:rsidP="00E259E4">
      <w:r>
        <w:t>Кирилл</w:t>
      </w:r>
      <w:r w:rsidR="00E259E4">
        <w:t xml:space="preserve"> начинает наигрывать на гитаре </w:t>
      </w:r>
      <w:proofErr w:type="gramStart"/>
      <w:r w:rsidR="00E259E4">
        <w:t>-  «</w:t>
      </w:r>
      <w:proofErr w:type="gramEnd"/>
      <w:r w:rsidR="00E259E4">
        <w:t>Милые зеленые глаза…»  Артур</w:t>
      </w:r>
      <w:r w:rsidR="00FE74FA">
        <w:t xml:space="preserve"> прижимает рукой струны. </w:t>
      </w:r>
    </w:p>
    <w:p w:rsidR="00FE74FA" w:rsidRDefault="00FE74FA" w:rsidP="00E259E4">
      <w:r>
        <w:t>Артур – «</w:t>
      </w:r>
      <w:r w:rsidR="001E1F47">
        <w:t>Я</w:t>
      </w:r>
      <w:r>
        <w:t xml:space="preserve"> спешу очень, давай потом как </w:t>
      </w:r>
      <w:proofErr w:type="spellStart"/>
      <w:r>
        <w:t>нибудь</w:t>
      </w:r>
      <w:proofErr w:type="spellEnd"/>
      <w:r>
        <w:t>»</w:t>
      </w:r>
    </w:p>
    <w:p w:rsidR="00344709" w:rsidRDefault="00FE74FA" w:rsidP="00E259E4">
      <w:r>
        <w:lastRenderedPageBreak/>
        <w:t xml:space="preserve">Артур начинает уходить к машине. М. Ч идет за ним. </w:t>
      </w:r>
    </w:p>
    <w:p w:rsidR="00344709" w:rsidRDefault="00FE74FA" w:rsidP="00E259E4">
      <w:r>
        <w:t>М.Ч –</w:t>
      </w:r>
      <w:r w:rsidR="008E7E73">
        <w:t xml:space="preserve"> «</w:t>
      </w:r>
      <w:r w:rsidR="00344709">
        <w:t>Слушай</w:t>
      </w:r>
      <w:r w:rsidR="001E1F47">
        <w:t xml:space="preserve"> я</w:t>
      </w:r>
      <w:r w:rsidR="005F6C4C">
        <w:t xml:space="preserve"> </w:t>
      </w:r>
      <w:r w:rsidR="00344709">
        <w:t xml:space="preserve">на день по работе. Может вечером.  </w:t>
      </w:r>
      <w:r w:rsidR="001E1F47">
        <w:t>Улетаю я завтра…</w:t>
      </w:r>
      <w:r w:rsidR="008E7E73">
        <w:t>»</w:t>
      </w:r>
    </w:p>
    <w:p w:rsidR="00344709" w:rsidRDefault="00344709" w:rsidP="00E259E4">
      <w:r>
        <w:t xml:space="preserve">Артур, садясь в машину, хлопает </w:t>
      </w:r>
      <w:proofErr w:type="spellStart"/>
      <w:r>
        <w:t>Киррила</w:t>
      </w:r>
      <w:proofErr w:type="spellEnd"/>
      <w:r>
        <w:t xml:space="preserve"> по плечу.</w:t>
      </w:r>
    </w:p>
    <w:p w:rsidR="00C50F6D" w:rsidRDefault="00344709" w:rsidP="00E259E4">
      <w:r>
        <w:t xml:space="preserve">- «Ну не судьба значит </w:t>
      </w:r>
      <w:proofErr w:type="spellStart"/>
      <w:r>
        <w:t>Кирюх</w:t>
      </w:r>
      <w:proofErr w:type="spellEnd"/>
      <w:r>
        <w:t>»</w:t>
      </w:r>
    </w:p>
    <w:p w:rsidR="00C50F6D" w:rsidRDefault="00C50F6D" w:rsidP="00E259E4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Машина.</w:t>
      </w:r>
      <w:r>
        <w:t xml:space="preserve"> Машина отъезжает, в зеркале видно Кирилла. Звонок мобильного. </w:t>
      </w:r>
    </w:p>
    <w:p w:rsidR="00C50F6D" w:rsidRDefault="00C50F6D" w:rsidP="00E259E4">
      <w:r>
        <w:t>- «Да алло»</w:t>
      </w:r>
    </w:p>
    <w:p w:rsidR="00E259E4" w:rsidRDefault="00C50F6D" w:rsidP="00E259E4">
      <w:r>
        <w:t>- «Артур привет. Надо встретиться. Подъезжай в парк  через час.  Евгений Иванович просил документы передать…</w:t>
      </w:r>
    </w:p>
    <w:p w:rsidR="00C50F6D" w:rsidRDefault="00C50F6D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Парк.</w:t>
      </w:r>
      <w:r>
        <w:t xml:space="preserve"> Артур с коллегой идут по парку. У Артура папка с документами. </w:t>
      </w:r>
    </w:p>
    <w:p w:rsidR="00223F0C" w:rsidRDefault="00223F0C" w:rsidP="00E259E4">
      <w:r>
        <w:t xml:space="preserve">К- «До тебя не мог дозвониться, говорил заказчики </w:t>
      </w:r>
      <w:r w:rsidR="006C3434">
        <w:t>не простые</w:t>
      </w:r>
      <w:r>
        <w:t>, но заказ крупный. Ты как готов?»</w:t>
      </w:r>
    </w:p>
    <w:p w:rsidR="00223F0C" w:rsidRDefault="00223F0C" w:rsidP="00E259E4">
      <w:r>
        <w:t xml:space="preserve">Артур- «Я два года этого ждал» </w:t>
      </w:r>
    </w:p>
    <w:p w:rsidR="008E7E73" w:rsidRDefault="008E7E73" w:rsidP="00E259E4">
      <w:r>
        <w:t xml:space="preserve">К - «Начнешь как обычно, дальше презентацию покажешь, У тебя на </w:t>
      </w:r>
      <w:proofErr w:type="spellStart"/>
      <w:r>
        <w:t>флешке</w:t>
      </w:r>
      <w:proofErr w:type="spellEnd"/>
      <w:r>
        <w:t>.»</w:t>
      </w:r>
    </w:p>
    <w:p w:rsidR="00DC480B" w:rsidRDefault="005C6334" w:rsidP="006C3434">
      <w:r>
        <w:t>Артур прощается с коллегой. Направляется быстрым шагом  из парка. Проходит мимо церкви. У церкви</w:t>
      </w:r>
      <w:r w:rsidR="00533D54">
        <w:t xml:space="preserve"> сидит нищий с протянутой рукой. Артур с пренебрежением </w:t>
      </w:r>
      <w:r w:rsidR="00D06853">
        <w:t xml:space="preserve"> </w:t>
      </w:r>
      <w:r w:rsidR="00533D54">
        <w:t xml:space="preserve"> </w:t>
      </w:r>
      <w:r w:rsidR="00D06853">
        <w:t xml:space="preserve">смотрит на него, нищий бросает взгляд на </w:t>
      </w:r>
      <w:proofErr w:type="gramStart"/>
      <w:r w:rsidR="00D06853">
        <w:t>Артура..</w:t>
      </w:r>
      <w:proofErr w:type="gramEnd"/>
      <w:r w:rsidR="00D06853">
        <w:t xml:space="preserve">  </w:t>
      </w:r>
    </w:p>
    <w:p w:rsidR="00F23D51" w:rsidRDefault="00F23D51" w:rsidP="006C3434">
      <w:r>
        <w:t xml:space="preserve">Навстречу идет девушка, 25-30 лет. </w:t>
      </w:r>
    </w:p>
    <w:p w:rsidR="00F23D51" w:rsidRDefault="00F23D51" w:rsidP="006C3434">
      <w:r>
        <w:t xml:space="preserve">Д- «Артур!» </w:t>
      </w:r>
    </w:p>
    <w:p w:rsidR="00F23D51" w:rsidRDefault="00F23D51" w:rsidP="006C3434">
      <w:r>
        <w:t>А</w:t>
      </w:r>
      <w:r w:rsidR="00184595">
        <w:t xml:space="preserve"> </w:t>
      </w:r>
      <w:r>
        <w:t>- «Катя?</w:t>
      </w:r>
      <w:r w:rsidR="00184595">
        <w:t xml:space="preserve"> </w:t>
      </w:r>
      <w:r>
        <w:t>Ты как здесь?»</w:t>
      </w:r>
    </w:p>
    <w:p w:rsidR="00F23D51" w:rsidRDefault="0050177F" w:rsidP="006C3434">
      <w:r>
        <w:t>К</w:t>
      </w:r>
      <w:r w:rsidR="00F23D51">
        <w:t>-</w:t>
      </w:r>
      <w:r w:rsidR="00184595">
        <w:t xml:space="preserve"> </w:t>
      </w:r>
      <w:r w:rsidR="00F23D51">
        <w:t>«</w:t>
      </w:r>
      <w:r w:rsidR="00184595">
        <w:t>Артур, я была у Мамы, ты не был у нее больше пяти лет. Ты даже не звонишь…»</w:t>
      </w:r>
    </w:p>
    <w:p w:rsidR="00F23D51" w:rsidRDefault="00184595" w:rsidP="006C3434">
      <w:r>
        <w:t xml:space="preserve">А (с насмешкой) – «Времени нет Катюш. </w:t>
      </w:r>
      <w:r w:rsidR="0050177F">
        <w:t>Город…</w:t>
      </w:r>
      <w:r>
        <w:t xml:space="preserve">» </w:t>
      </w:r>
    </w:p>
    <w:p w:rsidR="00184595" w:rsidRDefault="0050177F" w:rsidP="006C3434">
      <w:r>
        <w:t>К (Начинает плакать) - «Ты бросил всех… Ты бросил всех Артур»</w:t>
      </w:r>
    </w:p>
    <w:p w:rsidR="0050177F" w:rsidRDefault="0050177F" w:rsidP="006C3434">
      <w:r>
        <w:t xml:space="preserve">Катя кидается на Артура. </w:t>
      </w:r>
    </w:p>
    <w:p w:rsidR="0050177F" w:rsidRDefault="0050177F" w:rsidP="006C3434">
      <w:r>
        <w:t xml:space="preserve">К- </w:t>
      </w:r>
      <w:proofErr w:type="gramStart"/>
      <w:r>
        <w:t>« Мама</w:t>
      </w:r>
      <w:proofErr w:type="gramEnd"/>
      <w:r>
        <w:t xml:space="preserve"> там плачет, все время ждет а ты сволочь»</w:t>
      </w:r>
    </w:p>
    <w:p w:rsidR="0050177F" w:rsidRDefault="0050177F" w:rsidP="006C3434">
      <w:r>
        <w:t xml:space="preserve">Артур отталкивает ее. </w:t>
      </w:r>
      <w:r w:rsidR="007D462F">
        <w:t xml:space="preserve"> Катя падает на землю.</w:t>
      </w:r>
    </w:p>
    <w:p w:rsidR="0050177F" w:rsidRDefault="0050177F" w:rsidP="006C3434">
      <w:r>
        <w:t xml:space="preserve">А – </w:t>
      </w:r>
      <w:r w:rsidR="003F6F93">
        <w:t>«</w:t>
      </w:r>
      <w:r>
        <w:t xml:space="preserve">А кем бы я стал, кем, если б тратил время на вас?  Сидел бы рядом с ним» Артур показывает </w:t>
      </w:r>
      <w:r w:rsidR="007D462F">
        <w:t xml:space="preserve">на бродягу у церкви. </w:t>
      </w:r>
    </w:p>
    <w:p w:rsidR="007D462F" w:rsidRDefault="007D462F" w:rsidP="006C3434">
      <w:r>
        <w:t xml:space="preserve">А- «Ты </w:t>
      </w:r>
      <w:proofErr w:type="gramStart"/>
      <w:r>
        <w:t>хочешь</w:t>
      </w:r>
      <w:proofErr w:type="gramEnd"/>
      <w:r>
        <w:t xml:space="preserve"> чтоб я говно месил в колхозе? Ты этого хочешь? Я этого не хочу»</w:t>
      </w:r>
    </w:p>
    <w:p w:rsidR="007D462F" w:rsidRDefault="007D462F" w:rsidP="006C3434">
      <w:r>
        <w:t>Артур уходит.</w:t>
      </w:r>
    </w:p>
    <w:p w:rsidR="007D462F" w:rsidRDefault="007D462F" w:rsidP="006C3434">
      <w:r>
        <w:t>К - «так нельзя жить, так нельзя»</w:t>
      </w:r>
    </w:p>
    <w:p w:rsidR="007D462F" w:rsidRPr="0050177F" w:rsidRDefault="007D462F" w:rsidP="006C3434"/>
    <w:p w:rsidR="007D462F" w:rsidRDefault="00091E0F" w:rsidP="007D462F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 xml:space="preserve">. Кафе. </w:t>
      </w:r>
      <w:r w:rsidR="007D462F" w:rsidRPr="005F6C4C">
        <w:rPr>
          <w:b/>
        </w:rPr>
        <w:t xml:space="preserve"> </w:t>
      </w:r>
      <w:r w:rsidR="007D462F">
        <w:t xml:space="preserve">Клавиши пианино. Музыкант начинает играть мелодию </w:t>
      </w:r>
      <w:proofErr w:type="spellStart"/>
      <w:r w:rsidR="007D462F">
        <w:t>Yann</w:t>
      </w:r>
      <w:proofErr w:type="spellEnd"/>
      <w:r w:rsidR="007D462F">
        <w:t xml:space="preserve"> </w:t>
      </w:r>
      <w:proofErr w:type="spellStart"/>
      <w:r w:rsidR="007D462F">
        <w:t>Tiersen</w:t>
      </w:r>
      <w:proofErr w:type="spellEnd"/>
      <w:r w:rsidR="007D462F">
        <w:t xml:space="preserve"> – </w:t>
      </w:r>
      <w:proofErr w:type="spellStart"/>
      <w:r w:rsidR="007D462F">
        <w:t>Summer</w:t>
      </w:r>
      <w:proofErr w:type="spellEnd"/>
      <w:r w:rsidR="007D462F">
        <w:t xml:space="preserve"> 78 (</w:t>
      </w:r>
      <w:proofErr w:type="spellStart"/>
      <w:r w:rsidR="007D462F">
        <w:t>instrumental</w:t>
      </w:r>
      <w:proofErr w:type="spellEnd"/>
      <w:r w:rsidR="007D462F">
        <w:t>)</w:t>
      </w:r>
      <w:r w:rsidR="007D462F">
        <w:t xml:space="preserve">. Дальше до конца фильма играет эта мелодия. </w:t>
      </w:r>
      <w:r w:rsidR="003F6F93">
        <w:t xml:space="preserve"> Фильм продолжается без слов.</w:t>
      </w:r>
    </w:p>
    <w:p w:rsidR="00091E0F" w:rsidRDefault="00091E0F" w:rsidP="00E259E4">
      <w:r>
        <w:t xml:space="preserve">Артур торопливо дает указания </w:t>
      </w:r>
      <w:proofErr w:type="gramStart"/>
      <w:r>
        <w:t>официантам</w:t>
      </w:r>
      <w:r w:rsidR="00184595">
        <w:t xml:space="preserve"> </w:t>
      </w:r>
      <w:r w:rsidR="005A22C9">
        <w:t>.</w:t>
      </w:r>
      <w:proofErr w:type="gramEnd"/>
    </w:p>
    <w:p w:rsidR="005A22C9" w:rsidRDefault="005A22C9" w:rsidP="00E259E4">
      <w:r>
        <w:t xml:space="preserve">Артур с волнением ждет возможных партнеров.   </w:t>
      </w:r>
    </w:p>
    <w:p w:rsidR="00960DE0" w:rsidRDefault="00960DE0" w:rsidP="00E259E4">
      <w:r>
        <w:lastRenderedPageBreak/>
        <w:t xml:space="preserve">В кафе заходят заказчики, 4 солидно одетых мужчины. Начинаются переговоры. </w:t>
      </w:r>
    </w:p>
    <w:p w:rsidR="00E84C87" w:rsidRDefault="00CF452D" w:rsidP="00E259E4">
      <w:r>
        <w:t xml:space="preserve">Артур </w:t>
      </w:r>
      <w:r w:rsidR="001D27A5">
        <w:t xml:space="preserve">рассказывает про проект клиентам.  </w:t>
      </w:r>
    </w:p>
    <w:p w:rsidR="00E84C87" w:rsidRDefault="00E84C87" w:rsidP="00E259E4">
      <w:r>
        <w:t xml:space="preserve">Артур открывает ноутбук, лезет в карман за </w:t>
      </w:r>
      <w:proofErr w:type="spellStart"/>
      <w:r>
        <w:t>флешкой</w:t>
      </w:r>
      <w:proofErr w:type="spellEnd"/>
      <w:r>
        <w:t xml:space="preserve">. В одном </w:t>
      </w:r>
      <w:proofErr w:type="spellStart"/>
      <w:r>
        <w:t>кормане</w:t>
      </w:r>
      <w:proofErr w:type="spellEnd"/>
      <w:r>
        <w:t xml:space="preserve"> ее не оказывается, лезет в другой, суетно начинает искать по всем карманам. Руки начали дрожать.  Артур понимает, что забыл </w:t>
      </w:r>
      <w:proofErr w:type="spellStart"/>
      <w:r>
        <w:t>флешку</w:t>
      </w:r>
      <w:proofErr w:type="spellEnd"/>
      <w:r>
        <w:t xml:space="preserve"> дома. Заказчики с ухмылкой смотрят на убегающего Артура.</w:t>
      </w:r>
    </w:p>
    <w:p w:rsidR="000D3352" w:rsidRDefault="000D3352" w:rsidP="00E259E4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Машина.</w:t>
      </w:r>
      <w:r>
        <w:t xml:space="preserve">  Артур трясущимися руками заводит машину. Злостно бьет по рулю. </w:t>
      </w:r>
    </w:p>
    <w:p w:rsidR="00F23D51" w:rsidRDefault="00F23D51" w:rsidP="00E259E4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 xml:space="preserve">. Коттедж. </w:t>
      </w:r>
      <w:r>
        <w:t xml:space="preserve">Артур </w:t>
      </w:r>
      <w:r w:rsidR="001D27A5">
        <w:t xml:space="preserve">суетно ищет </w:t>
      </w:r>
      <w:proofErr w:type="spellStart"/>
      <w:r w:rsidR="001D27A5">
        <w:t>флешку</w:t>
      </w:r>
      <w:proofErr w:type="spellEnd"/>
      <w:r w:rsidR="001D27A5">
        <w:t xml:space="preserve">, выкидывая </w:t>
      </w:r>
      <w:proofErr w:type="gramStart"/>
      <w:r w:rsidR="001D27A5">
        <w:t>все  из</w:t>
      </w:r>
      <w:proofErr w:type="gramEnd"/>
      <w:r w:rsidR="001D27A5">
        <w:t xml:space="preserve"> ящиков. Посмотрев на рога </w:t>
      </w:r>
      <w:proofErr w:type="gramStart"/>
      <w:r w:rsidR="001D27A5">
        <w:t>понимает</w:t>
      </w:r>
      <w:proofErr w:type="gramEnd"/>
      <w:r w:rsidR="001D27A5">
        <w:t xml:space="preserve"> что ее взяла Ирина. </w:t>
      </w:r>
    </w:p>
    <w:p w:rsidR="0095237D" w:rsidRDefault="001D27A5" w:rsidP="00E259E4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Кафе.</w:t>
      </w:r>
      <w:r>
        <w:t xml:space="preserve"> Артур не спеша с </w:t>
      </w:r>
      <w:r w:rsidR="0095237D">
        <w:t>испуганным</w:t>
      </w:r>
      <w:r>
        <w:t xml:space="preserve"> видом заходит в </w:t>
      </w:r>
      <w:r w:rsidR="0095237D">
        <w:t>кафе. Объясняется перед заказчиками.  Заказчики уходят.</w:t>
      </w:r>
    </w:p>
    <w:p w:rsidR="00375F48" w:rsidRDefault="0095237D" w:rsidP="00E259E4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Кабинет директора.</w:t>
      </w:r>
      <w:r>
        <w:t xml:space="preserve"> Директор </w:t>
      </w:r>
      <w:r w:rsidR="003F4605">
        <w:t>кидает</w:t>
      </w:r>
      <w:r>
        <w:t xml:space="preserve"> в Артура папкой с бумагами. </w:t>
      </w:r>
      <w:r w:rsidR="00EE69DC">
        <w:t xml:space="preserve"> Начинает </w:t>
      </w:r>
      <w:r>
        <w:t>отчитывать Артура.</w:t>
      </w:r>
      <w:r w:rsidR="003F4605">
        <w:t xml:space="preserve"> Несильно бьет его.</w:t>
      </w:r>
      <w:r>
        <w:t xml:space="preserve">  Артур кладет ключи от машины на стол. </w:t>
      </w:r>
    </w:p>
    <w:p w:rsidR="003F4605" w:rsidRDefault="003F4605" w:rsidP="00E259E4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Проходная фирмы.</w:t>
      </w:r>
      <w:r>
        <w:t xml:space="preserve"> Артур с </w:t>
      </w:r>
      <w:r w:rsidR="008707A5">
        <w:t>разбитой губой проходит мимо охранников. Охранники удивленно смотрят на него.</w:t>
      </w:r>
    </w:p>
    <w:p w:rsidR="008707A5" w:rsidRDefault="008707A5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Остановка.</w:t>
      </w:r>
      <w:r>
        <w:t xml:space="preserve"> Артур выходит из автобуса.</w:t>
      </w:r>
    </w:p>
    <w:p w:rsidR="00E32FCE" w:rsidRDefault="008707A5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Улица.</w:t>
      </w:r>
      <w:r>
        <w:t xml:space="preserve"> Артур </w:t>
      </w:r>
      <w:r w:rsidR="005F6C4C">
        <w:t>ходит по улицам</w:t>
      </w:r>
      <w:r w:rsidR="00E32FCE">
        <w:t>.</w:t>
      </w:r>
    </w:p>
    <w:p w:rsidR="00E32FCE" w:rsidRDefault="00E32FCE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Крыльцо бара.</w:t>
      </w:r>
      <w:r>
        <w:t xml:space="preserve"> Артур выходит пьяный из </w:t>
      </w:r>
      <w:r w:rsidR="005F6C4C">
        <w:t>бара</w:t>
      </w:r>
      <w:r>
        <w:t>.</w:t>
      </w:r>
    </w:p>
    <w:p w:rsidR="008707A5" w:rsidRDefault="00E32FCE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Парк.</w:t>
      </w:r>
      <w:r>
        <w:t xml:space="preserve"> Артур шатаясь бродит по парку.</w:t>
      </w:r>
      <w:r w:rsidR="008707A5">
        <w:t xml:space="preserve"> </w:t>
      </w:r>
      <w:r>
        <w:t xml:space="preserve"> </w:t>
      </w:r>
    </w:p>
    <w:p w:rsidR="00E32FCE" w:rsidRDefault="00E32FCE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Парк.</w:t>
      </w:r>
      <w:r>
        <w:t xml:space="preserve"> Артур засыпает на скамейке. Рядом сидит парень 20-25 лет. </w:t>
      </w:r>
      <w:proofErr w:type="gramStart"/>
      <w:r>
        <w:t>Видя</w:t>
      </w:r>
      <w:proofErr w:type="gramEnd"/>
      <w:r>
        <w:t xml:space="preserve"> что он заснул лезет в карман.</w:t>
      </w:r>
    </w:p>
    <w:p w:rsidR="00E32FCE" w:rsidRDefault="00E32FCE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Крыльцо коттеджа.</w:t>
      </w:r>
      <w:r>
        <w:t xml:space="preserve"> </w:t>
      </w:r>
      <w:r w:rsidR="005F6C4C">
        <w:t xml:space="preserve"> Артур пытается попасть в дом, </w:t>
      </w:r>
      <w:proofErr w:type="gramStart"/>
      <w:r w:rsidR="005F6C4C">
        <w:t xml:space="preserve">но </w:t>
      </w:r>
      <w:r>
        <w:t xml:space="preserve"> </w:t>
      </w:r>
      <w:r w:rsidR="005F6C4C">
        <w:t>к</w:t>
      </w:r>
      <w:r>
        <w:t>оттедж</w:t>
      </w:r>
      <w:proofErr w:type="gramEnd"/>
      <w:r>
        <w:t xml:space="preserve"> опечатывают приставы.</w:t>
      </w:r>
    </w:p>
    <w:p w:rsidR="00945C4E" w:rsidRDefault="00E32FCE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Парк, рядом с церковью</w:t>
      </w:r>
      <w:r>
        <w:t xml:space="preserve">.  </w:t>
      </w:r>
      <w:proofErr w:type="gramStart"/>
      <w:r>
        <w:t>Проходит  мимо</w:t>
      </w:r>
      <w:proofErr w:type="gramEnd"/>
      <w:r>
        <w:t xml:space="preserve"> того места, где сидел нищий. Поскальзывается, падает. </w:t>
      </w:r>
    </w:p>
    <w:p w:rsidR="00E32FCE" w:rsidRDefault="00E32FCE" w:rsidP="00E259E4">
      <w:proofErr w:type="spellStart"/>
      <w:r w:rsidRPr="005F6C4C">
        <w:rPr>
          <w:b/>
        </w:rPr>
        <w:t>Экст</w:t>
      </w:r>
      <w:proofErr w:type="spellEnd"/>
      <w:proofErr w:type="gramStart"/>
      <w:r w:rsidR="004D1D3F" w:rsidRPr="005F6C4C">
        <w:rPr>
          <w:b/>
        </w:rPr>
        <w:t>.</w:t>
      </w:r>
      <w:r w:rsidRPr="005F6C4C">
        <w:rPr>
          <w:b/>
        </w:rPr>
        <w:t xml:space="preserve"> парк</w:t>
      </w:r>
      <w:proofErr w:type="gramEnd"/>
      <w:r w:rsidRPr="005F6C4C">
        <w:rPr>
          <w:b/>
        </w:rPr>
        <w:t>.</w:t>
      </w:r>
      <w:r>
        <w:t xml:space="preserve"> Дети играют вместе с родителями в снежки. Все смеются.</w:t>
      </w:r>
      <w:r w:rsidR="003F6F93">
        <w:t xml:space="preserve"> Артур проходит мимо, останавливается,</w:t>
      </w:r>
      <w:r>
        <w:t xml:space="preserve"> смотрит на них,</w:t>
      </w:r>
      <w:r w:rsidR="003F6F93">
        <w:t xml:space="preserve"> затем </w:t>
      </w:r>
      <w:proofErr w:type="gramStart"/>
      <w:r w:rsidR="003F6F93">
        <w:t xml:space="preserve">ложится </w:t>
      </w:r>
      <w:r>
        <w:t xml:space="preserve"> на</w:t>
      </w:r>
      <w:proofErr w:type="gramEnd"/>
      <w:r>
        <w:t xml:space="preserve"> землю, плачет, закрыв лицо руками. </w:t>
      </w:r>
    </w:p>
    <w:p w:rsidR="00DC5788" w:rsidRDefault="00E32FCE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 xml:space="preserve">. </w:t>
      </w:r>
      <w:r w:rsidR="00DC5788" w:rsidRPr="005F6C4C">
        <w:rPr>
          <w:b/>
        </w:rPr>
        <w:t xml:space="preserve"> Парк.</w:t>
      </w:r>
      <w:r w:rsidR="005F6C4C">
        <w:t xml:space="preserve"> Артур бежит </w:t>
      </w:r>
      <w:r w:rsidR="00DC5788">
        <w:t xml:space="preserve">по сугробам, ломая сучки. Выбегает на холм. </w:t>
      </w:r>
      <w:proofErr w:type="gramStart"/>
      <w:r w:rsidR="00DC5788">
        <w:t>От туда</w:t>
      </w:r>
      <w:proofErr w:type="gramEnd"/>
      <w:r w:rsidR="00DC5788">
        <w:t xml:space="preserve"> видна Ж</w:t>
      </w:r>
      <w:r w:rsidR="00DC5788">
        <w:rPr>
          <w:lang w:val="en-US"/>
        </w:rPr>
        <w:t>/</w:t>
      </w:r>
      <w:r w:rsidR="00DC5788">
        <w:t>Д станция.</w:t>
      </w:r>
    </w:p>
    <w:p w:rsidR="00E32FCE" w:rsidRDefault="00DC5788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Перрон.</w:t>
      </w:r>
      <w:r>
        <w:t xml:space="preserve">  </w:t>
      </w:r>
      <w:r>
        <w:t xml:space="preserve">Приближается поезд. Артур встает на краю. </w:t>
      </w:r>
      <w:r>
        <w:t xml:space="preserve">Поезд все ближе. Артур пытается сделать шаг, но кто ставит руку перед грудью. Поезд проезжает и останавливается. Артур поворачивает голову, это тот самый нищий. Нищий садится в поезд. </w:t>
      </w:r>
      <w:proofErr w:type="gramStart"/>
      <w:r>
        <w:t>Артур ,</w:t>
      </w:r>
      <w:proofErr w:type="gramEnd"/>
      <w:r>
        <w:t xml:space="preserve"> прочитав название конечного пункта, также садится в электричку. </w:t>
      </w:r>
    </w:p>
    <w:p w:rsidR="00023BB2" w:rsidRDefault="00023BB2" w:rsidP="00E259E4">
      <w:proofErr w:type="spellStart"/>
      <w:r w:rsidRPr="005F6C4C">
        <w:rPr>
          <w:b/>
        </w:rPr>
        <w:t>Инт</w:t>
      </w:r>
      <w:proofErr w:type="spellEnd"/>
      <w:r w:rsidRPr="005F6C4C">
        <w:rPr>
          <w:b/>
        </w:rPr>
        <w:t>. Электричка.</w:t>
      </w:r>
      <w:r>
        <w:t xml:space="preserve"> Артур смотрит на нищего, </w:t>
      </w:r>
      <w:r w:rsidR="00BC4091">
        <w:t xml:space="preserve">обмениваются взглядами. </w:t>
      </w:r>
    </w:p>
    <w:p w:rsidR="00DC5788" w:rsidRDefault="00DC5788" w:rsidP="00E259E4">
      <w:proofErr w:type="spellStart"/>
      <w:r w:rsidRPr="005F6C4C">
        <w:rPr>
          <w:b/>
        </w:rPr>
        <w:t>Экст</w:t>
      </w:r>
      <w:proofErr w:type="spellEnd"/>
      <w:r w:rsidR="004D1D3F" w:rsidRPr="005F6C4C">
        <w:rPr>
          <w:b/>
        </w:rPr>
        <w:t xml:space="preserve">. </w:t>
      </w:r>
      <w:r w:rsidRPr="005F6C4C">
        <w:rPr>
          <w:b/>
        </w:rPr>
        <w:t>Ж</w:t>
      </w:r>
      <w:r w:rsidR="004D1D3F" w:rsidRPr="005F6C4C">
        <w:rPr>
          <w:b/>
        </w:rPr>
        <w:t>/Д станция.</w:t>
      </w:r>
      <w:r w:rsidR="004D1D3F">
        <w:t xml:space="preserve"> Артур выходит с поезда и направляется в сторону деревни. </w:t>
      </w:r>
    </w:p>
    <w:p w:rsidR="004D1D3F" w:rsidRDefault="004D1D3F" w:rsidP="00E259E4"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Деревня</w:t>
      </w:r>
      <w:r w:rsidR="00023BB2" w:rsidRPr="005F6C4C">
        <w:rPr>
          <w:b/>
        </w:rPr>
        <w:t>.</w:t>
      </w:r>
      <w:r w:rsidR="00023BB2">
        <w:t xml:space="preserve"> Артур идет по деревне. Подходит к дому.</w:t>
      </w:r>
    </w:p>
    <w:p w:rsidR="00023BB2" w:rsidRDefault="00023BB2" w:rsidP="00E259E4">
      <w:bookmarkStart w:id="0" w:name="_GoBack"/>
      <w:proofErr w:type="spellStart"/>
      <w:r w:rsidRPr="005F6C4C">
        <w:rPr>
          <w:b/>
        </w:rPr>
        <w:t>Экст</w:t>
      </w:r>
      <w:proofErr w:type="spellEnd"/>
      <w:r w:rsidRPr="005F6C4C">
        <w:rPr>
          <w:b/>
        </w:rPr>
        <w:t>. Крыльцо дома.</w:t>
      </w:r>
      <w:bookmarkEnd w:id="0"/>
      <w:r>
        <w:t xml:space="preserve"> Артур нажимает звонок.  Дверь открывает пожилая женщина. Артур падает на колени. Начинает рыдать, обнимая ноги мамы.  </w:t>
      </w:r>
      <w:r w:rsidR="003F6F93">
        <w:t>Мама гладит сына по голове, у мамы потекли слезы.</w:t>
      </w:r>
    </w:p>
    <w:p w:rsidR="00023BB2" w:rsidRPr="00DC5788" w:rsidRDefault="00023BB2" w:rsidP="00E259E4">
      <w:r>
        <w:t>Конец.</w:t>
      </w:r>
    </w:p>
    <w:p w:rsidR="005A22C9" w:rsidRDefault="005A22C9" w:rsidP="00E259E4"/>
    <w:p w:rsidR="005A22C9" w:rsidRDefault="005A22C9" w:rsidP="00E259E4"/>
    <w:p w:rsidR="00DC480B" w:rsidRDefault="00DC480B" w:rsidP="00E259E4"/>
    <w:p w:rsidR="00DC480B" w:rsidRDefault="00DC480B" w:rsidP="00E259E4">
      <w:r>
        <w:t xml:space="preserve"> </w:t>
      </w:r>
    </w:p>
    <w:p w:rsidR="00FE74FA" w:rsidRDefault="00FE74FA" w:rsidP="00E259E4"/>
    <w:p w:rsidR="00E259E4" w:rsidRDefault="00E259E4"/>
    <w:p w:rsidR="006A27AB" w:rsidRDefault="006A27AB"/>
    <w:p w:rsidR="00331536" w:rsidRDefault="00331536"/>
    <w:p w:rsidR="00610ED3" w:rsidRPr="00811F88" w:rsidRDefault="00610ED3"/>
    <w:sectPr w:rsidR="00610ED3" w:rsidRPr="0081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88"/>
    <w:rsid w:val="00014DB3"/>
    <w:rsid w:val="00023BB2"/>
    <w:rsid w:val="000423E6"/>
    <w:rsid w:val="00065D0C"/>
    <w:rsid w:val="00091E0F"/>
    <w:rsid w:val="000D3352"/>
    <w:rsid w:val="00184595"/>
    <w:rsid w:val="001C37F3"/>
    <w:rsid w:val="001D27A5"/>
    <w:rsid w:val="001E1F47"/>
    <w:rsid w:val="00223F0C"/>
    <w:rsid w:val="00232B8C"/>
    <w:rsid w:val="002D2EFB"/>
    <w:rsid w:val="002F6D2F"/>
    <w:rsid w:val="00331536"/>
    <w:rsid w:val="00344709"/>
    <w:rsid w:val="00375F48"/>
    <w:rsid w:val="003E13BD"/>
    <w:rsid w:val="003F4605"/>
    <w:rsid w:val="003F6F93"/>
    <w:rsid w:val="004C4D39"/>
    <w:rsid w:val="004D1D3F"/>
    <w:rsid w:val="0050177F"/>
    <w:rsid w:val="00533D54"/>
    <w:rsid w:val="005A22C9"/>
    <w:rsid w:val="005B747E"/>
    <w:rsid w:val="005C6334"/>
    <w:rsid w:val="005F6C4C"/>
    <w:rsid w:val="00602CB4"/>
    <w:rsid w:val="00610ED3"/>
    <w:rsid w:val="006A01D3"/>
    <w:rsid w:val="006A27AB"/>
    <w:rsid w:val="006C3434"/>
    <w:rsid w:val="006D317C"/>
    <w:rsid w:val="007D462F"/>
    <w:rsid w:val="00811F88"/>
    <w:rsid w:val="00816C86"/>
    <w:rsid w:val="008707A5"/>
    <w:rsid w:val="008D6E61"/>
    <w:rsid w:val="008E7E73"/>
    <w:rsid w:val="009022AB"/>
    <w:rsid w:val="00945C4E"/>
    <w:rsid w:val="0095237D"/>
    <w:rsid w:val="00960DE0"/>
    <w:rsid w:val="00A7559D"/>
    <w:rsid w:val="00AB77CB"/>
    <w:rsid w:val="00AD24CA"/>
    <w:rsid w:val="00B07D51"/>
    <w:rsid w:val="00BC4091"/>
    <w:rsid w:val="00BE6B92"/>
    <w:rsid w:val="00C50F6D"/>
    <w:rsid w:val="00C750B1"/>
    <w:rsid w:val="00CF452D"/>
    <w:rsid w:val="00D06853"/>
    <w:rsid w:val="00D51232"/>
    <w:rsid w:val="00DC480B"/>
    <w:rsid w:val="00DC5788"/>
    <w:rsid w:val="00E259E4"/>
    <w:rsid w:val="00E32FCE"/>
    <w:rsid w:val="00E60C04"/>
    <w:rsid w:val="00E74977"/>
    <w:rsid w:val="00E84C87"/>
    <w:rsid w:val="00EE69DC"/>
    <w:rsid w:val="00F23D51"/>
    <w:rsid w:val="00F811B8"/>
    <w:rsid w:val="00F82F86"/>
    <w:rsid w:val="00FC6EF1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3E93-6CD3-46F6-A1C5-EC35AB9C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135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0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15</cp:revision>
  <dcterms:created xsi:type="dcterms:W3CDTF">2014-11-22T12:09:00Z</dcterms:created>
  <dcterms:modified xsi:type="dcterms:W3CDTF">2014-11-29T16:17:00Z</dcterms:modified>
</cp:coreProperties>
</file>