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r>
        <w:rPr>
          <w:rFonts w:ascii="Courier New" w:hAnsi="Courier New" w:cs="Courier New"/>
          <w:sz w:val="24"/>
          <w:szCs w:val="24"/>
        </w:rPr>
        <w:t>ГДЕ СОЛНЦЕ НЕ СВЕТИТ</w:t>
      </w:r>
    </w:p>
    <w:p w:rsidR="002B3347" w:rsidRDefault="002B3347" w:rsidP="002B3347">
      <w:pPr>
        <w:spacing w:after="0"/>
        <w:jc w:val="center"/>
        <w:rPr>
          <w:rFonts w:ascii="Courier New" w:hAnsi="Courier New" w:cs="Courier New"/>
          <w:sz w:val="24"/>
          <w:szCs w:val="24"/>
        </w:rPr>
      </w:pPr>
    </w:p>
    <w:p w:rsidR="002B3347" w:rsidRDefault="00670195" w:rsidP="002B3347">
      <w:pPr>
        <w:spacing w:after="0"/>
        <w:jc w:val="center"/>
        <w:rPr>
          <w:rFonts w:ascii="Courier New" w:hAnsi="Courier New" w:cs="Courier New"/>
          <w:sz w:val="24"/>
          <w:szCs w:val="24"/>
        </w:rPr>
      </w:pPr>
      <w:r>
        <w:rPr>
          <w:rFonts w:ascii="Courier New" w:hAnsi="Courier New" w:cs="Courier New"/>
          <w:sz w:val="24"/>
          <w:szCs w:val="24"/>
        </w:rPr>
        <w:t xml:space="preserve">Руслан </w:t>
      </w:r>
      <w:proofErr w:type="spellStart"/>
      <w:r>
        <w:rPr>
          <w:rFonts w:ascii="Courier New" w:hAnsi="Courier New" w:cs="Courier New"/>
          <w:sz w:val="24"/>
          <w:szCs w:val="24"/>
        </w:rPr>
        <w:t>Булрус</w:t>
      </w:r>
      <w:proofErr w:type="spellEnd"/>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r>
        <w:rPr>
          <w:rFonts w:ascii="Courier New" w:hAnsi="Courier New" w:cs="Courier New"/>
          <w:sz w:val="24"/>
          <w:szCs w:val="24"/>
        </w:rPr>
        <w:t>Оригинальный сценарий</w:t>
      </w: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Pr="002B3347" w:rsidRDefault="00B60AC4" w:rsidP="002B3347">
      <w:pPr>
        <w:spacing w:after="0"/>
        <w:jc w:val="right"/>
        <w:rPr>
          <w:rFonts w:ascii="Courier New" w:hAnsi="Courier New" w:cs="Courier New"/>
          <w:sz w:val="24"/>
          <w:szCs w:val="24"/>
        </w:rPr>
      </w:pPr>
      <w:hyperlink r:id="rId8" w:history="1">
        <w:r w:rsidR="002B3347" w:rsidRPr="00CD756B">
          <w:rPr>
            <w:rStyle w:val="a3"/>
            <w:rFonts w:ascii="Courier New" w:hAnsi="Courier New" w:cs="Courier New"/>
            <w:sz w:val="24"/>
            <w:szCs w:val="24"/>
            <w:lang w:val="en-US"/>
          </w:rPr>
          <w:t>bulrus</w:t>
        </w:r>
        <w:r w:rsidR="002B3347" w:rsidRPr="002B3347">
          <w:rPr>
            <w:rStyle w:val="a3"/>
            <w:rFonts w:ascii="Courier New" w:hAnsi="Courier New" w:cs="Courier New"/>
            <w:sz w:val="24"/>
            <w:szCs w:val="24"/>
          </w:rPr>
          <w:t>@</w:t>
        </w:r>
        <w:r w:rsidR="002B3347" w:rsidRPr="00CD756B">
          <w:rPr>
            <w:rStyle w:val="a3"/>
            <w:rFonts w:ascii="Courier New" w:hAnsi="Courier New" w:cs="Courier New"/>
            <w:sz w:val="24"/>
            <w:szCs w:val="24"/>
            <w:lang w:val="en-US"/>
          </w:rPr>
          <w:t>mail</w:t>
        </w:r>
        <w:r w:rsidR="002B3347" w:rsidRPr="002B3347">
          <w:rPr>
            <w:rStyle w:val="a3"/>
            <w:rFonts w:ascii="Courier New" w:hAnsi="Courier New" w:cs="Courier New"/>
            <w:sz w:val="24"/>
            <w:szCs w:val="24"/>
          </w:rPr>
          <w:t>.</w:t>
        </w:r>
        <w:r w:rsidR="002B3347" w:rsidRPr="00CD756B">
          <w:rPr>
            <w:rStyle w:val="a3"/>
            <w:rFonts w:ascii="Courier New" w:hAnsi="Courier New" w:cs="Courier New"/>
            <w:sz w:val="24"/>
            <w:szCs w:val="24"/>
            <w:lang w:val="en-US"/>
          </w:rPr>
          <w:t>ru</w:t>
        </w:r>
      </w:hyperlink>
    </w:p>
    <w:p w:rsidR="002B3347" w:rsidRPr="00670195" w:rsidRDefault="002B3347" w:rsidP="002B3347">
      <w:pPr>
        <w:spacing w:after="0"/>
        <w:jc w:val="right"/>
        <w:rPr>
          <w:rFonts w:ascii="Courier New" w:hAnsi="Courier New" w:cs="Courier New"/>
          <w:sz w:val="24"/>
          <w:szCs w:val="24"/>
        </w:rPr>
      </w:pPr>
      <w:bookmarkStart w:id="0" w:name="_GoBack"/>
      <w:bookmarkEnd w:id="0"/>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sectPr w:rsidR="002B3347" w:rsidSect="001F1EC4">
          <w:pgSz w:w="11906" w:h="16838"/>
          <w:pgMar w:top="1418" w:right="1418" w:bottom="709" w:left="2126" w:header="708" w:footer="708" w:gutter="0"/>
          <w:cols w:space="708"/>
          <w:docGrid w:linePitch="360"/>
        </w:sect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1 СЕРИЯ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ЗАБРОШЕННЫЙ СКЛАД/</w:t>
      </w:r>
      <w:r w:rsidRPr="00D22404">
        <w:rPr>
          <w:rFonts w:ascii="Courier New" w:hAnsi="Courier New" w:cs="Courier New"/>
          <w:sz w:val="24"/>
          <w:szCs w:val="24"/>
        </w:rPr>
        <w:t xml:space="preserve">ТАЙНОЕ УБЕЖИЩЕ </w:t>
      </w:r>
      <w:r>
        <w:rPr>
          <w:rFonts w:ascii="Courier New" w:hAnsi="Courier New" w:cs="Courier New"/>
          <w:sz w:val="24"/>
          <w:szCs w:val="24"/>
        </w:rPr>
        <w:t xml:space="preserve">– </w:t>
      </w:r>
      <w:r w:rsidRPr="00D22404">
        <w:rPr>
          <w:rFonts w:ascii="Courier New" w:hAnsi="Courier New" w:cs="Courier New"/>
          <w:sz w:val="24"/>
          <w:szCs w:val="24"/>
        </w:rPr>
        <w:t>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Камера Деталь. На телефоне раздаётся сигнал будильника. ВЛАДЕЛЕЦ УБЕЖИЩА отключает его, берёт лежащий рядом пульт от телевизора и включает телевизор.</w:t>
      </w:r>
    </w:p>
    <w:p w:rsidR="00354254" w:rsidRPr="00D2240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Камера наезд, пока картинка телевизора не заполняет весь кадр. </w:t>
      </w:r>
      <w:r w:rsidRPr="00D22404">
        <w:rPr>
          <w:rFonts w:ascii="Courier New" w:hAnsi="Courier New" w:cs="Courier New"/>
          <w:sz w:val="24"/>
          <w:szCs w:val="24"/>
        </w:rPr>
        <w:t xml:space="preserve">По телевизору, </w:t>
      </w:r>
      <w:r>
        <w:rPr>
          <w:rFonts w:ascii="Courier New" w:hAnsi="Courier New" w:cs="Courier New"/>
          <w:sz w:val="24"/>
          <w:szCs w:val="24"/>
        </w:rPr>
        <w:t>установленному на железной подставке выше человеческого роста, идёт утренняя программа «Чайное У</w:t>
      </w:r>
      <w:r w:rsidRPr="00D22404">
        <w:rPr>
          <w:rFonts w:ascii="Courier New" w:hAnsi="Courier New" w:cs="Courier New"/>
          <w:sz w:val="24"/>
          <w:szCs w:val="24"/>
        </w:rPr>
        <w:t xml:space="preserve">тро».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СТУДИЯ ПРОГРАММЫ «ЧАЙНОЕ УТРО»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D22404">
        <w:rPr>
          <w:rFonts w:ascii="Courier New" w:hAnsi="Courier New" w:cs="Courier New"/>
          <w:sz w:val="24"/>
          <w:szCs w:val="24"/>
        </w:rPr>
        <w:t xml:space="preserve">В яркой </w:t>
      </w:r>
      <w:r>
        <w:rPr>
          <w:rFonts w:ascii="Courier New" w:hAnsi="Courier New" w:cs="Courier New"/>
          <w:sz w:val="24"/>
          <w:szCs w:val="24"/>
        </w:rPr>
        <w:t xml:space="preserve">синей </w:t>
      </w:r>
      <w:r w:rsidRPr="00D22404">
        <w:rPr>
          <w:rFonts w:ascii="Courier New" w:hAnsi="Courier New" w:cs="Courier New"/>
          <w:sz w:val="24"/>
          <w:szCs w:val="24"/>
        </w:rPr>
        <w:t xml:space="preserve">студии </w:t>
      </w:r>
      <w:r>
        <w:rPr>
          <w:rFonts w:ascii="Courier New" w:hAnsi="Courier New" w:cs="Courier New"/>
          <w:sz w:val="24"/>
          <w:szCs w:val="24"/>
        </w:rPr>
        <w:t>за большим столом сидит ВЕДУЩАЯ 40 лет, и приглашённая гостья ЭЛЯ.</w:t>
      </w:r>
      <w:r w:rsidRPr="001A13E1">
        <w:rPr>
          <w:rFonts w:ascii="Courier New" w:hAnsi="Courier New" w:cs="Courier New"/>
          <w:sz w:val="24"/>
          <w:szCs w:val="24"/>
        </w:rPr>
        <w:t xml:space="preserve"> </w:t>
      </w:r>
      <w:r>
        <w:rPr>
          <w:rFonts w:ascii="Courier New" w:hAnsi="Courier New" w:cs="Courier New"/>
          <w:sz w:val="24"/>
          <w:szCs w:val="24"/>
        </w:rPr>
        <w:t>Эле 33 года, это симпатичная шатенка в очках в черной прямоугольной оправе, волосы убраны в хвостик на затылке. У блондинки, ведущей, невообразимо пышная прическа, чем-то похожая на причёску Валентины Петренко. Женщины настроены позитивно и добро улыбаются друг другу.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Итак, сегодня у нас в гостях Элина </w:t>
      </w:r>
      <w:proofErr w:type="spellStart"/>
      <w:r>
        <w:rPr>
          <w:rFonts w:ascii="Courier New" w:hAnsi="Courier New" w:cs="Courier New"/>
          <w:sz w:val="24"/>
          <w:szCs w:val="24"/>
        </w:rPr>
        <w:t>Бахатова</w:t>
      </w:r>
      <w:proofErr w:type="spellEnd"/>
      <w:r>
        <w:rPr>
          <w:rFonts w:ascii="Courier New" w:hAnsi="Courier New" w:cs="Courier New"/>
          <w:sz w:val="24"/>
          <w:szCs w:val="24"/>
        </w:rPr>
        <w:t>, журналист интернет портала «Родной простор», автор документального фильма «Малые среди малых». Элина здравствуйте!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Доброе утро!</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наконец-то мы дождались ваш фильм.</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pStyle w:val="a8"/>
        <w:ind w:left="3119" w:right="2552"/>
      </w:pPr>
      <w:r>
        <w:t>(улыбается и повинно опускает голову вниз)</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уж! Каюсь, обещала месяц назад.</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Эля, расскажите нам, о чем он.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 самом маленьком народе в современной России о </w:t>
      </w:r>
      <w:proofErr w:type="spellStart"/>
      <w:r>
        <w:rPr>
          <w:rFonts w:ascii="Courier New" w:hAnsi="Courier New" w:cs="Courier New"/>
          <w:sz w:val="24"/>
          <w:szCs w:val="24"/>
        </w:rPr>
        <w:t>козтусзах</w:t>
      </w:r>
      <w:proofErr w:type="spellEnd"/>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ЗАБРОШЕННЫЙ СКЛАД/</w:t>
      </w:r>
      <w:r w:rsidRPr="00D22404">
        <w:rPr>
          <w:rFonts w:ascii="Courier New" w:hAnsi="Courier New" w:cs="Courier New"/>
          <w:sz w:val="24"/>
          <w:szCs w:val="24"/>
        </w:rPr>
        <w:t xml:space="preserve">ТАЙНОЕ УБЕЖИЩЕ </w:t>
      </w:r>
      <w:r>
        <w:rPr>
          <w:rFonts w:ascii="Courier New" w:hAnsi="Courier New" w:cs="Courier New"/>
          <w:sz w:val="24"/>
          <w:szCs w:val="24"/>
        </w:rPr>
        <w:t xml:space="preserve">– </w:t>
      </w:r>
      <w:r w:rsidRPr="00D22404">
        <w:rPr>
          <w:rFonts w:ascii="Courier New" w:hAnsi="Courier New" w:cs="Courier New"/>
          <w:sz w:val="24"/>
          <w:szCs w:val="24"/>
        </w:rPr>
        <w:t>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ДП. Плавный наезд. </w:t>
      </w:r>
      <w:r w:rsidRPr="00A9594A">
        <w:rPr>
          <w:rFonts w:ascii="Courier New" w:hAnsi="Courier New" w:cs="Courier New"/>
          <w:sz w:val="24"/>
          <w:szCs w:val="24"/>
        </w:rPr>
        <w:t>Вну</w:t>
      </w:r>
      <w:r>
        <w:rPr>
          <w:rFonts w:ascii="Courier New" w:hAnsi="Courier New" w:cs="Courier New"/>
          <w:sz w:val="24"/>
          <w:szCs w:val="24"/>
        </w:rPr>
        <w:t>три просторного</w:t>
      </w:r>
      <w:r w:rsidRPr="00A9594A">
        <w:rPr>
          <w:rFonts w:ascii="Courier New" w:hAnsi="Courier New" w:cs="Courier New"/>
          <w:sz w:val="24"/>
          <w:szCs w:val="24"/>
        </w:rPr>
        <w:t xml:space="preserve"> склада </w:t>
      </w:r>
      <w:r>
        <w:rPr>
          <w:rFonts w:ascii="Courier New" w:hAnsi="Courier New" w:cs="Courier New"/>
          <w:sz w:val="24"/>
          <w:szCs w:val="24"/>
        </w:rPr>
        <w:t xml:space="preserve">с голыми бетонными стенами, </w:t>
      </w:r>
      <w:r w:rsidRPr="00A9594A">
        <w:rPr>
          <w:rFonts w:ascii="Courier New" w:hAnsi="Courier New" w:cs="Courier New"/>
          <w:sz w:val="24"/>
          <w:szCs w:val="24"/>
        </w:rPr>
        <w:t>есть огороженная сеткой Р</w:t>
      </w:r>
      <w:r w:rsidRPr="008C208C">
        <w:rPr>
          <w:rFonts w:ascii="Courier New" w:hAnsi="Courier New" w:cs="Courier New"/>
          <w:sz w:val="24"/>
          <w:szCs w:val="24"/>
        </w:rPr>
        <w:t>а</w:t>
      </w:r>
      <w:r w:rsidRPr="00A9594A">
        <w:rPr>
          <w:rFonts w:ascii="Courier New" w:hAnsi="Courier New" w:cs="Courier New"/>
          <w:sz w:val="24"/>
          <w:szCs w:val="24"/>
        </w:rPr>
        <w:t>бица квадратная центр</w:t>
      </w:r>
      <w:r>
        <w:rPr>
          <w:rFonts w:ascii="Courier New" w:hAnsi="Courier New" w:cs="Courier New"/>
          <w:sz w:val="24"/>
          <w:szCs w:val="24"/>
        </w:rPr>
        <w:t xml:space="preserve">альная зона. Её площадь около 35-40 квадратных метров. Она </w:t>
      </w:r>
      <w:r w:rsidRPr="00A9594A">
        <w:rPr>
          <w:rFonts w:ascii="Courier New" w:hAnsi="Courier New" w:cs="Courier New"/>
          <w:sz w:val="24"/>
          <w:szCs w:val="24"/>
        </w:rPr>
        <w:t>хорошо освещена в отличии от прочего пространства. В центре этой зоны находится большой стол</w:t>
      </w:r>
      <w:r>
        <w:rPr>
          <w:rFonts w:ascii="Courier New" w:hAnsi="Courier New" w:cs="Courier New"/>
          <w:sz w:val="24"/>
          <w:szCs w:val="24"/>
        </w:rPr>
        <w:t>,</w:t>
      </w:r>
      <w:r w:rsidRPr="00A9594A">
        <w:rPr>
          <w:rFonts w:ascii="Courier New" w:hAnsi="Courier New" w:cs="Courier New"/>
          <w:sz w:val="24"/>
          <w:szCs w:val="24"/>
        </w:rPr>
        <w:t xml:space="preserve"> больше похожий на верстак. Он перегружен различными вещами, включая компьютер и нес</w:t>
      </w:r>
      <w:r>
        <w:rPr>
          <w:rFonts w:ascii="Courier New" w:hAnsi="Courier New" w:cs="Courier New"/>
          <w:sz w:val="24"/>
          <w:szCs w:val="24"/>
        </w:rPr>
        <w:t>колько мониторов, принтер, книгами о зубном протезировании и книгами по баллистике и криминалистике</w:t>
      </w:r>
      <w:r w:rsidRPr="00A9594A">
        <w:rPr>
          <w:rFonts w:ascii="Courier New" w:hAnsi="Courier New" w:cs="Courier New"/>
          <w:sz w:val="24"/>
          <w:szCs w:val="24"/>
        </w:rPr>
        <w:t xml:space="preserve">, </w:t>
      </w:r>
      <w:r>
        <w:rPr>
          <w:rFonts w:ascii="Courier New" w:hAnsi="Courier New" w:cs="Courier New"/>
          <w:sz w:val="24"/>
          <w:szCs w:val="24"/>
        </w:rPr>
        <w:t xml:space="preserve">на подставке стоят искусственные челюсти человека, </w:t>
      </w:r>
      <w:r w:rsidRPr="00A9594A">
        <w:rPr>
          <w:rFonts w:ascii="Courier New" w:hAnsi="Courier New" w:cs="Courier New"/>
          <w:sz w:val="24"/>
          <w:szCs w:val="24"/>
        </w:rPr>
        <w:t>а также там разбросаны и расставлены различн</w:t>
      </w:r>
      <w:r>
        <w:rPr>
          <w:rFonts w:ascii="Courier New" w:hAnsi="Courier New" w:cs="Courier New"/>
          <w:sz w:val="24"/>
          <w:szCs w:val="24"/>
        </w:rPr>
        <w:t xml:space="preserve">ые инструменты. </w:t>
      </w:r>
      <w:r w:rsidRPr="00A9594A">
        <w:rPr>
          <w:rFonts w:ascii="Courier New" w:hAnsi="Courier New" w:cs="Courier New"/>
          <w:sz w:val="24"/>
          <w:szCs w:val="24"/>
        </w:rPr>
        <w:t>За стол</w:t>
      </w:r>
      <w:r>
        <w:rPr>
          <w:rFonts w:ascii="Courier New" w:hAnsi="Courier New" w:cs="Courier New"/>
          <w:sz w:val="24"/>
          <w:szCs w:val="24"/>
        </w:rPr>
        <w:t xml:space="preserve">ом спиной к камере, на </w:t>
      </w:r>
      <w:r w:rsidRPr="00A9594A">
        <w:rPr>
          <w:rFonts w:ascii="Courier New" w:hAnsi="Courier New" w:cs="Courier New"/>
          <w:sz w:val="24"/>
          <w:szCs w:val="24"/>
        </w:rPr>
        <w:t>обшарпа</w:t>
      </w:r>
      <w:r>
        <w:rPr>
          <w:rFonts w:ascii="Courier New" w:hAnsi="Courier New" w:cs="Courier New"/>
          <w:sz w:val="24"/>
          <w:szCs w:val="24"/>
        </w:rPr>
        <w:t>нном барном стуле, сидит с обнажённым торсом, ВЛАДЕЛЕЦ убежища</w:t>
      </w:r>
      <w:r w:rsidRPr="00A9594A">
        <w:rPr>
          <w:rFonts w:ascii="Courier New" w:hAnsi="Courier New" w:cs="Courier New"/>
          <w:sz w:val="24"/>
          <w:szCs w:val="24"/>
        </w:rPr>
        <w:t>. О</w:t>
      </w:r>
      <w:r>
        <w:rPr>
          <w:rFonts w:ascii="Courier New" w:hAnsi="Courier New" w:cs="Courier New"/>
          <w:sz w:val="24"/>
          <w:szCs w:val="24"/>
        </w:rPr>
        <w:t>н делает какие-то приготовления.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Тем временем по телевизору продолжается программа.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Вы знаете, я даже не представляла, что у нас есть такой народ и что его численность всего сто тридцать семь человек. Кстати это правда?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Да, это правда. Раньше народ не выделяли и считали его частью другого, а </w:t>
      </w:r>
      <w:proofErr w:type="spellStart"/>
      <w:r>
        <w:rPr>
          <w:rFonts w:ascii="Courier New" w:hAnsi="Courier New" w:cs="Courier New"/>
          <w:sz w:val="24"/>
          <w:szCs w:val="24"/>
        </w:rPr>
        <w:t>Энцы</w:t>
      </w:r>
      <w:proofErr w:type="spellEnd"/>
      <w:r>
        <w:rPr>
          <w:rFonts w:ascii="Courier New" w:hAnsi="Courier New" w:cs="Courier New"/>
          <w:sz w:val="24"/>
          <w:szCs w:val="24"/>
        </w:rPr>
        <w:t xml:space="preserve"> были самым малочисленным. Поэтому очень немногие у нас в стране знают про этот народ. Дело в том, что даже их название </w:t>
      </w:r>
      <w:proofErr w:type="spellStart"/>
      <w:r>
        <w:rPr>
          <w:rFonts w:ascii="Courier New" w:hAnsi="Courier New" w:cs="Courier New"/>
          <w:sz w:val="24"/>
          <w:szCs w:val="24"/>
        </w:rPr>
        <w:t>Козтусз</w:t>
      </w:r>
      <w:proofErr w:type="spellEnd"/>
      <w:r>
        <w:rPr>
          <w:rFonts w:ascii="Courier New" w:hAnsi="Courier New" w:cs="Courier New"/>
          <w:sz w:val="24"/>
          <w:szCs w:val="24"/>
        </w:rPr>
        <w:t xml:space="preserve"> на местном наречии обозначает невидимые люди.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Потрясающе, а теперь, наверное, лучше посмотреть отрывки из вашего фильма.</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Ваше шоу.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354254">
        <w:rPr>
          <w:rFonts w:ascii="Courier New" w:hAnsi="Courier New" w:cs="Courier New"/>
          <w:sz w:val="24"/>
          <w:szCs w:val="24"/>
        </w:rPr>
        <w:t>Судя по тому, что рядом</w:t>
      </w:r>
      <w:r>
        <w:rPr>
          <w:rFonts w:ascii="Courier New" w:hAnsi="Courier New" w:cs="Courier New"/>
          <w:sz w:val="24"/>
          <w:szCs w:val="24"/>
        </w:rPr>
        <w:t xml:space="preserve"> с владельцем</w:t>
      </w:r>
      <w:r w:rsidRPr="00A9594A">
        <w:rPr>
          <w:rFonts w:ascii="Courier New" w:hAnsi="Courier New" w:cs="Courier New"/>
          <w:sz w:val="24"/>
          <w:szCs w:val="24"/>
        </w:rPr>
        <w:t xml:space="preserve"> на столе набор медицинских инструментов,</w:t>
      </w:r>
      <w:r>
        <w:rPr>
          <w:rFonts w:ascii="Courier New" w:hAnsi="Courier New" w:cs="Courier New"/>
          <w:sz w:val="24"/>
          <w:szCs w:val="24"/>
        </w:rPr>
        <w:t xml:space="preserve"> вата,</w:t>
      </w:r>
      <w:r w:rsidRPr="00A9594A">
        <w:rPr>
          <w:rFonts w:ascii="Courier New" w:hAnsi="Courier New" w:cs="Courier New"/>
          <w:sz w:val="24"/>
          <w:szCs w:val="24"/>
        </w:rPr>
        <w:t xml:space="preserve"> </w:t>
      </w:r>
      <w:r>
        <w:rPr>
          <w:rFonts w:ascii="Courier New" w:hAnsi="Courier New" w:cs="Courier New"/>
          <w:sz w:val="24"/>
          <w:szCs w:val="24"/>
        </w:rPr>
        <w:t xml:space="preserve">круглое увеличивающее </w:t>
      </w:r>
      <w:r w:rsidRPr="00A9594A">
        <w:rPr>
          <w:rFonts w:ascii="Courier New" w:hAnsi="Courier New" w:cs="Courier New"/>
          <w:sz w:val="24"/>
          <w:szCs w:val="24"/>
        </w:rPr>
        <w:t>зеркало, а также стоматологическая чаша плевательница</w:t>
      </w:r>
      <w:r>
        <w:rPr>
          <w:rFonts w:ascii="Courier New" w:hAnsi="Courier New" w:cs="Courier New"/>
          <w:sz w:val="24"/>
          <w:szCs w:val="24"/>
        </w:rPr>
        <w:t xml:space="preserve">, он готовится к операции. Владелец не отвлекается от стола он складывает от себя предметы по правую руку.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 стационарный телефон приходит сообщение, и владелец убежища отключает звук на телевизоре. Это сообщение оставила молодая женщина с веселым голосом, судя по всему СЕКРЕТАРША.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СЕКРЕТАРША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Ещё раз добрый день, не смогла дозвониться вам по сотовому. Так секунду. Мы значит официально сообщаем вам что повторно </w:t>
      </w:r>
    </w:p>
    <w:p w:rsidR="00354254" w:rsidRDefault="00354254" w:rsidP="00354254">
      <w:pPr>
        <w:pStyle w:val="a8"/>
        <w:ind w:left="3119" w:right="2552"/>
      </w:pPr>
      <w:r>
        <w:t xml:space="preserve">(медленно произносит слова и выделяет слово повторно)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получили ваш запрос и к нашему сожалению вынуждены ответить отказом. С тех пор как вы звонили нам в первый раз ситуация не изменилась и прокуратура, так и не вернула нам материалы. Полное разъяснение ждите в письме, всего доброго.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отключает телефон и снова включает звук на телевизоре. Он некоторое время смотрит на экран. По телевизору продолжается передача. Ведущая и Эля смотрят на экран, установленный в студии и комментируют фильм.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Несмотря на такую малочисленность, насколько мне известно, они занимают </w:t>
      </w:r>
      <w:r>
        <w:rPr>
          <w:rFonts w:ascii="Courier New" w:hAnsi="Courier New" w:cs="Courier New"/>
          <w:sz w:val="24"/>
          <w:szCs w:val="24"/>
        </w:rPr>
        <w:lastRenderedPageBreak/>
        <w:t>достаточно обширную территорию?</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не такую уж и большую. Согласно нашему законодательству, они имеют особые привилегии. Данный участок земли, на котором они живут это национальный заповедник. Есть специальные торговые льготы и разрешение на охоту, правда следует оговориться, животных там почти нет, и они охотятся на территории другого заповедника. Они полностью освобождены от каких-либо ограничений, пошлин налогов и прочая, прочая.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Стул, на котором сидит полураздетый мужчина оборудован самодельным приспособлением - системой ремней для фиксации головы, а также металлической конструкцией для разжима и фиксации челюстей. Владелец убежища разминает шею и плечи, и после начинает фиксировать свою голову с помощью самодельных крепежей. Когда он заканчивает с фиксацией, то берет заготовленный шприц, убирает воздух и вводит себе обезболивающее в десну. Он кладёт шприц рядом с развёрнутым письмом – это повестка явиться в суд 5 Мая.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Ах, да, вот вижу шкуры. Одежда очень похожа на национальные костюмы других коренных народов. Но большинство одето в современную одежду.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Они не живут в полной изоляции как раньше. Хотя это последний народ в стране, которого коснулась цивилизация.</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 xml:space="preserve">Когда с приготовлениями покончено, владелец вставляет наушники и включает ролик на </w:t>
      </w:r>
      <w:r>
        <w:rPr>
          <w:rFonts w:ascii="Courier New" w:hAnsi="Courier New" w:cs="Courier New"/>
          <w:sz w:val="24"/>
          <w:szCs w:val="24"/>
          <w:lang w:val="en-US"/>
        </w:rPr>
        <w:t>YouTube</w:t>
      </w:r>
      <w:r>
        <w:rPr>
          <w:rFonts w:ascii="Courier New" w:hAnsi="Courier New" w:cs="Courier New"/>
          <w:sz w:val="24"/>
          <w:szCs w:val="24"/>
        </w:rPr>
        <w:t xml:space="preserve"> на своём компьютере, где заснята операция по удалению коренного зуба. Он принимается лично удалять себе зуб, разрезая десну и орудуя щипцами. Когда он уже сделал надрезы в десне и пытается вытащить зуб, на компьютер приходит сообщение через мессенджер и отображается прям по центру монитора. На фотографии МАЙКЛА (от кого собственно пришло сообщение) молодой слащавый мужчина с длинными, женственно-красивыми волосами.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МАЙКЛ: «С добрым утром! Увидел, что ты в сети не мог не поздороваться.</w:t>
      </w:r>
      <w:r w:rsidRPr="002F65CB">
        <w:rPr>
          <w:rFonts w:ascii="Courier New" w:hAnsi="Courier New" w:cs="Courier New"/>
          <w:sz w:val="24"/>
          <w:szCs w:val="24"/>
        </w:rPr>
        <w:sym w:font="Wingdings" w:char="F04A"/>
      </w:r>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сжимает дрожащий кулак, затем некоторое время тычет указательным пальцем в монитор, однако расслабляет руку и пишет ответ.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«Привет!</w:t>
      </w:r>
      <w:r w:rsidRPr="002F65CB">
        <w:rPr>
          <w:rFonts w:ascii="Courier New" w:hAnsi="Courier New" w:cs="Courier New"/>
          <w:sz w:val="24"/>
          <w:szCs w:val="24"/>
        </w:rPr>
        <w:sym w:font="Wingdings" w:char="F04A"/>
      </w:r>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МАЙКЛ: «Погода у нас изумительная, прям хочется петь! А как у вас? Как самочувствие?»</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«Всё прекрасно! Можем списаться чуть позже я слегка занят?»</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МАЙКЛ: «</w:t>
      </w:r>
      <w:proofErr w:type="spellStart"/>
      <w:r>
        <w:rPr>
          <w:rFonts w:ascii="Courier New" w:hAnsi="Courier New" w:cs="Courier New"/>
          <w:sz w:val="24"/>
          <w:szCs w:val="24"/>
        </w:rPr>
        <w:t>Оок</w:t>
      </w:r>
      <w:proofErr w:type="spellEnd"/>
      <w:r>
        <w:rPr>
          <w:rFonts w:ascii="Courier New" w:hAnsi="Courier New" w:cs="Courier New"/>
          <w:sz w:val="24"/>
          <w:szCs w:val="24"/>
        </w:rPr>
        <w:t>. Как скажешь»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сворачивает мессенджер и продолжает резать десну.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ПРИРОДА ТАЙГИ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В фильме Эли </w:t>
      </w:r>
      <w:proofErr w:type="spellStart"/>
      <w:r>
        <w:rPr>
          <w:rFonts w:ascii="Courier New" w:hAnsi="Courier New" w:cs="Courier New"/>
          <w:sz w:val="24"/>
          <w:szCs w:val="24"/>
        </w:rPr>
        <w:t>костусзец</w:t>
      </w:r>
      <w:proofErr w:type="spellEnd"/>
      <w:r>
        <w:rPr>
          <w:rFonts w:ascii="Courier New" w:hAnsi="Courier New" w:cs="Courier New"/>
          <w:sz w:val="24"/>
          <w:szCs w:val="24"/>
        </w:rPr>
        <w:t xml:space="preserve"> принимает роды у самки оленя.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ТАЙНОЕ УБЕЖИЩЕ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зацепил зуб щипцами и пытается вытащить его из десны.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Вот он выходит.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ТАЙГА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Конечности оленёнка показываются наружу.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СТУДИЯ ПРОГРАММЫ «ЧАЙНОЕ УТРО»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Ведущая умилённо взмахивает руками.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Как мило!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D22404">
        <w:rPr>
          <w:rFonts w:ascii="Courier New" w:hAnsi="Courier New" w:cs="Courier New"/>
          <w:sz w:val="24"/>
          <w:szCs w:val="24"/>
        </w:rPr>
        <w:t xml:space="preserve">ИНТ. ЗАБРОШЕННЫЙ СКЛАД - ТАЙНОЕ УБЕЖИЩЕ </w:t>
      </w:r>
      <w:r>
        <w:rPr>
          <w:rFonts w:ascii="Courier New" w:hAnsi="Courier New" w:cs="Courier New"/>
          <w:sz w:val="24"/>
          <w:szCs w:val="24"/>
        </w:rPr>
        <w:t xml:space="preserve">– </w:t>
      </w:r>
      <w:r w:rsidRPr="00D22404">
        <w:rPr>
          <w:rFonts w:ascii="Courier New" w:hAnsi="Courier New" w:cs="Courier New"/>
          <w:sz w:val="24"/>
          <w:szCs w:val="24"/>
        </w:rPr>
        <w:t>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почти вытащил свой разросшийся зуб.</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ТАЙГА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Оленёнок выбрался целиком и пытается встать на ноги.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D22404">
        <w:rPr>
          <w:rFonts w:ascii="Courier New" w:hAnsi="Courier New" w:cs="Courier New"/>
          <w:sz w:val="24"/>
          <w:szCs w:val="24"/>
        </w:rPr>
        <w:t xml:space="preserve">ИНТ. ЗАБРОШЕННЫЙ СКЛАД - ТАЙНОЕ УБЕЖИЩЕ </w:t>
      </w:r>
      <w:r>
        <w:rPr>
          <w:rFonts w:ascii="Courier New" w:hAnsi="Courier New" w:cs="Courier New"/>
          <w:sz w:val="24"/>
          <w:szCs w:val="24"/>
        </w:rPr>
        <w:t xml:space="preserve">– </w:t>
      </w:r>
      <w:r w:rsidRPr="00D22404">
        <w:rPr>
          <w:rFonts w:ascii="Courier New" w:hAnsi="Courier New" w:cs="Courier New"/>
          <w:sz w:val="24"/>
          <w:szCs w:val="24"/>
        </w:rPr>
        <w:t>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Окровавленный огромный зуб неправильной формы с характерным ЗВУКОМ падает в чашу. Спустя ещё некоторое время туда отправляется второй.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СТУДИЯ ПРОГРАММЫ «ЧАЙНОЕ УТРО» - УТРО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Это отличный фильм.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pStyle w:val="a8"/>
        <w:ind w:left="3119" w:right="2552"/>
      </w:pPr>
      <w:r>
        <w:t>(скромно)</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Спасибо.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D22404">
        <w:rPr>
          <w:rFonts w:ascii="Courier New" w:hAnsi="Courier New" w:cs="Courier New"/>
          <w:sz w:val="24"/>
          <w:szCs w:val="24"/>
        </w:rPr>
        <w:t xml:space="preserve">ИНТ. ЗАБРОШЕННЫЙ СКЛАД - ТАЙНОЕ УБЕЖИЩЕ </w:t>
      </w:r>
      <w:r>
        <w:rPr>
          <w:rFonts w:ascii="Courier New" w:hAnsi="Courier New" w:cs="Courier New"/>
          <w:sz w:val="24"/>
          <w:szCs w:val="24"/>
        </w:rPr>
        <w:t xml:space="preserve">– </w:t>
      </w:r>
      <w:r w:rsidRPr="00D22404">
        <w:rPr>
          <w:rFonts w:ascii="Courier New" w:hAnsi="Courier New" w:cs="Courier New"/>
          <w:sz w:val="24"/>
          <w:szCs w:val="24"/>
        </w:rPr>
        <w:t>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Владелец убежища накидывает рубашку, а поверх кобуру с пистолетом - это золотой </w:t>
      </w:r>
      <w:r>
        <w:rPr>
          <w:rFonts w:ascii="Courier New" w:hAnsi="Courier New" w:cs="Courier New"/>
          <w:sz w:val="24"/>
          <w:szCs w:val="24"/>
          <w:lang w:val="en-US"/>
        </w:rPr>
        <w:t>Desert</w:t>
      </w:r>
      <w:r w:rsidRPr="000C2678">
        <w:rPr>
          <w:rFonts w:ascii="Courier New" w:hAnsi="Courier New" w:cs="Courier New"/>
          <w:sz w:val="24"/>
          <w:szCs w:val="24"/>
        </w:rPr>
        <w:t xml:space="preserve"> </w:t>
      </w:r>
      <w:r>
        <w:rPr>
          <w:rFonts w:ascii="Courier New" w:hAnsi="Courier New" w:cs="Courier New"/>
          <w:sz w:val="24"/>
          <w:szCs w:val="24"/>
          <w:lang w:val="en-US"/>
        </w:rPr>
        <w:t>Eagle</w:t>
      </w:r>
      <w:r>
        <w:rPr>
          <w:rFonts w:ascii="Courier New" w:hAnsi="Courier New" w:cs="Courier New"/>
          <w:sz w:val="24"/>
          <w:szCs w:val="24"/>
        </w:rPr>
        <w:t>. Он подходит к доске, на которой прикреплён план и фотографии. Он сдирает всё с доски.</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 </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Нет, правда. Люди должны знать о их существовании.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Полностью согласна.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Владелец Убежища сжигает всё снятое с доски в железном сетчатом мусорном баке. Камера наезд деталь. Горит фотография красивого дома.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ВЕДУЩАЯ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Это здорово, что у нас есть такие народы.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 ЗК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и самое главное, что они защищены законом.</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СТУДИЯ ПРОГРАММЫ «ЧАЙНОЕ УТРО»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Программа заканчивается на мажорной ноте.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То есть с земли их никто не сгонит, можно спать спокойно.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Совершенно верно. Для этого необходимо полное добровольное согласие каждого члена общины старше шестнадцати лет на отказ от своего образа жизни, а это как вы представляете невозможно. </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ВЕДУЩАЯ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это выговорить то сложно.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и Ведущая смеются.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РЕДАКЦИЯ ИНТЕРНЕТ ГАЗЕТЫ/ОБЩИЙ ЗАЛ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 столе ЗВОНИТ телефон, но на него никто не обращает внимания. На заднем плане в кабинете со стеклянными перегородками стоит Эля и бурно жестикулируя бумагами в руках объясняет что-то РЕДАКТОРУ.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РЕДАКЦИЯ ИНТЕРНЕТ ГАЗЕТЫ/КАБИНЕТ РЕДАКТОРА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в кабинете у главного редактора, стоит напротив стола с заготовкой статьи в руках. Редактор, 58 лет, седой худощавый мужчина, в белой рубашке с закатанными рукавами, сидит за своим столом.</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уверена, что здесь что-то не так. Этого просто не могло случиться! Вдруг появляется из ниоткуда какая-то компания и всё, «</w:t>
      </w:r>
      <w:proofErr w:type="spellStart"/>
      <w:r>
        <w:rPr>
          <w:rFonts w:ascii="Courier New" w:hAnsi="Courier New" w:cs="Courier New"/>
          <w:sz w:val="24"/>
          <w:szCs w:val="24"/>
        </w:rPr>
        <w:t>вуаля</w:t>
      </w:r>
      <w:proofErr w:type="spellEnd"/>
      <w:r>
        <w:rPr>
          <w:rFonts w:ascii="Courier New" w:hAnsi="Courier New" w:cs="Courier New"/>
          <w:sz w:val="24"/>
          <w:szCs w:val="24"/>
        </w:rPr>
        <w:t>» земля продана.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РЕДАКТОР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Мы опять возвращаемся к этой теме. Почему ты просто не примешь все как есть, и не будешь выискивать заговоры.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просто не хочешь меня слушать!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РЕДАКТОР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просто не могу уже это слушать. Ты говоришь об этом целую неделю. И потом никаких доказательств, только твои эмоции… Ты жила с ними больше месяца, я понимаю, ты прикипела к ним, к их быту. Но поверь твое романтическое очарование пройдет. Ты была там как на экзотическом отдыхе, а для них это жизнь. Настоящая жизнь, тяжелая жизнь. Они тоже хотят быть как все, с телевизорами, сотовыми телефонами, развлекаться, в конце концов. Люди сделали свой выбор и все, точка.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все, двоих старейшин до сих пор никто не может найти!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 xml:space="preserve">РЕДАКТОР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Но подписи то их стоят. А другие не бьют тревогу.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но посмотри вот новая версия статьи, я думаю, здесь замешан губернатор и Газтранссервис, мы только намекнём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РЕДАКТОР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Да сколько можно! В чем замешан? Всё добровольно. Всё, ничего слышать не хочу!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Редактор встает из-за стола и отворачивается к окну, давая Эле понять, что не собирается больше говорить. Эля со злости бросает листы с заготовкой статьи редактору на стол и уходит. Заголовок статьи: «Кто согнал </w:t>
      </w:r>
      <w:proofErr w:type="spellStart"/>
      <w:r>
        <w:rPr>
          <w:rFonts w:ascii="Courier New" w:hAnsi="Courier New" w:cs="Courier New"/>
          <w:sz w:val="24"/>
          <w:szCs w:val="24"/>
        </w:rPr>
        <w:t>козтусз</w:t>
      </w:r>
      <w:proofErr w:type="spellEnd"/>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НОВЫЙ ПОСЕЛОК КОЗТУСЗОВ.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Сорок пять ЧЕЛОВЕК, народности </w:t>
      </w:r>
      <w:proofErr w:type="spellStart"/>
      <w:r>
        <w:rPr>
          <w:rFonts w:ascii="Courier New" w:hAnsi="Courier New" w:cs="Courier New"/>
          <w:sz w:val="24"/>
          <w:szCs w:val="24"/>
        </w:rPr>
        <w:t>козтусз</w:t>
      </w:r>
      <w:proofErr w:type="spellEnd"/>
      <w:r>
        <w:rPr>
          <w:rFonts w:ascii="Courier New" w:hAnsi="Courier New" w:cs="Courier New"/>
          <w:sz w:val="24"/>
          <w:szCs w:val="24"/>
        </w:rPr>
        <w:t xml:space="preserve">, среди которых люди разных возрастов, стоят со своим скарбом, с потерянными непонимающими лицами, и смотрят на новый поселок. Поселок - это несколько десятков новых одноэтажных домов. У нескольких домов стоят новые УАЗы. Завидев их, двое молодых </w:t>
      </w:r>
      <w:proofErr w:type="spellStart"/>
      <w:r>
        <w:rPr>
          <w:rFonts w:ascii="Courier New" w:hAnsi="Courier New" w:cs="Courier New"/>
          <w:sz w:val="24"/>
          <w:szCs w:val="24"/>
        </w:rPr>
        <w:t>козтусцев</w:t>
      </w:r>
      <w:proofErr w:type="spellEnd"/>
      <w:r>
        <w:rPr>
          <w:rFonts w:ascii="Courier New" w:hAnsi="Courier New" w:cs="Courier New"/>
          <w:sz w:val="24"/>
          <w:szCs w:val="24"/>
        </w:rPr>
        <w:t xml:space="preserve"> довольно переглядываются. Работы по облагораживанию еще не закончены, и дорога выглядят плачевно. Местные жители, среди которых есть как представители малых народов, так и европейцы, отвлекаются от своих дел и изучающе смотрят на них. Даже их дети перестают играть и таращатся на </w:t>
      </w:r>
      <w:proofErr w:type="spellStart"/>
      <w:r>
        <w:rPr>
          <w:rFonts w:ascii="Courier New" w:hAnsi="Courier New" w:cs="Courier New"/>
          <w:sz w:val="24"/>
          <w:szCs w:val="24"/>
        </w:rPr>
        <w:t>костусзцев</w:t>
      </w:r>
      <w:proofErr w:type="spellEnd"/>
      <w:r>
        <w:rPr>
          <w:rFonts w:ascii="Courier New" w:hAnsi="Courier New" w:cs="Courier New"/>
          <w:sz w:val="24"/>
          <w:szCs w:val="24"/>
        </w:rPr>
        <w:t>. Некоторое время продолжается молчаливая дуэль взглядов. ЗТМ.</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ДОМ ПЕТРОВСКИХ -</w:t>
      </w:r>
      <w:r w:rsidRPr="00FC3D91">
        <w:rPr>
          <w:rFonts w:ascii="Courier New" w:hAnsi="Courier New" w:cs="Courier New"/>
          <w:sz w:val="24"/>
          <w:szCs w:val="24"/>
        </w:rPr>
        <w:t xml:space="preserve">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Панорама красивого дома Петровских, с внушительной прилегающей территорией, в лучах восходящего солнца.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ДОМ ПЕТРОВСКИХ КОМНАТА СЛАВЫ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12 лет, симпатичный светловолосый мальчик, просыпается в своей комнате, быстро перебегает из комнаты в туалет, возвращается и начинает одеваться. Его РОДИТЕЛИ уже на ногах и с первого этажа доносятся их голоса. Слава быстро заканчивает одеваться, встает с кровати и подходит к своему столу. На столе лежит поздравительная открытка. Он открывает и </w:t>
      </w:r>
      <w:r w:rsidRPr="00D80D3B">
        <w:rPr>
          <w:rFonts w:ascii="Courier New" w:hAnsi="Courier New" w:cs="Courier New"/>
          <w:sz w:val="24"/>
          <w:szCs w:val="24"/>
        </w:rPr>
        <w:t xml:space="preserve">читает короткий стишок и подпись матери: «С </w:t>
      </w:r>
      <w:r w:rsidRPr="00D80D3B">
        <w:rPr>
          <w:rFonts w:ascii="Courier New" w:hAnsi="Courier New" w:cs="Courier New"/>
          <w:sz w:val="24"/>
          <w:szCs w:val="24"/>
        </w:rPr>
        <w:lastRenderedPageBreak/>
        <w:t>днем рождения солнышко!». Внутри открытки Слава находит деньги. С нижнего этажа доносится</w:t>
      </w:r>
      <w:r>
        <w:rPr>
          <w:rFonts w:ascii="Courier New" w:hAnsi="Courier New" w:cs="Courier New"/>
          <w:sz w:val="24"/>
          <w:szCs w:val="24"/>
        </w:rPr>
        <w:t xml:space="preserve"> голос матери.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 с П/Э</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Слава ты встал?</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Сейчас оденусь и спущусь.</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прячет деньги в карман и бросает открытку на стол. Он подходит к двери, настороженно вслушивается в звуки с первого этажа, и выходит из комнаты, осторожно прикрыв дверь.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ДОМ ПЕТРОВСКИХ КОМНАТА РОДИТЕЛЕЙ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украдкой пробирается в комнату родителей, оставив дверь приоткрытой. Убедившись, что родители заняты внизу он едва ступая, подходит к тайнику под паркетной доской у изголовья кровати. Слава аккуратно убирает доску, вводит код на маленьком сейфе и открывает его. В сейфе несколько стодолларовых пачек и несколько рублевых. Он осторожно вытаскивает по одной купюре с каждой пачки, убирает в карман и закрывает сейф.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ДОМ ПЕТРОВСКИХ СТОЛОВАЯ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На первом этаже готовит завтрак МАМА Славы. Это симпатичная ухоженная женщина, 36 лет. За огромной раздвижной стеклянной дверью, на уличной веранде стоит ОТЕЦ Славы, подтянутый опрятный мужчина, 37 лет, в тёмно-синих джинсах, тенниске и накинутым на плечи тонким свитером. Он разговаривает по сотовому телефону.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По лестнице спускается Слава, подходит к матери.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 днем рождения солнце мое. Сыночек мой.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заключает сына в объятья и целует в щеку.</w:t>
      </w:r>
    </w:p>
    <w:p w:rsidR="00354254" w:rsidRDefault="00354254" w:rsidP="00354254">
      <w:pPr>
        <w:spacing w:after="0"/>
        <w:rPr>
          <w:rFonts w:ascii="Courier New" w:hAnsi="Courier New" w:cs="Courier New"/>
          <w:sz w:val="24"/>
          <w:szCs w:val="24"/>
        </w:rPr>
      </w:pPr>
    </w:p>
    <w:p w:rsidR="00354254" w:rsidRPr="000D1E2B" w:rsidRDefault="00354254" w:rsidP="00354254">
      <w:pPr>
        <w:spacing w:after="0"/>
        <w:ind w:left="3827"/>
        <w:rPr>
          <w:rFonts w:ascii="Courier New" w:hAnsi="Courier New" w:cs="Courier New"/>
          <w:sz w:val="24"/>
          <w:szCs w:val="24"/>
        </w:rPr>
      </w:pPr>
      <w:r w:rsidRPr="000D1E2B">
        <w:rPr>
          <w:rFonts w:ascii="Courier New" w:hAnsi="Courier New" w:cs="Courier New"/>
          <w:sz w:val="24"/>
          <w:szCs w:val="24"/>
        </w:rPr>
        <w:t>СЛАВА</w:t>
      </w:r>
    </w:p>
    <w:p w:rsidR="00354254" w:rsidRPr="000D1E2B" w:rsidRDefault="00354254" w:rsidP="00354254">
      <w:pPr>
        <w:spacing w:after="0"/>
        <w:ind w:left="2126" w:right="2126"/>
        <w:rPr>
          <w:rFonts w:ascii="Courier New" w:hAnsi="Courier New" w:cs="Courier New"/>
          <w:sz w:val="24"/>
          <w:szCs w:val="24"/>
        </w:rPr>
      </w:pPr>
      <w:r w:rsidRPr="000D1E2B">
        <w:rPr>
          <w:rFonts w:ascii="Courier New" w:hAnsi="Courier New" w:cs="Courier New"/>
          <w:sz w:val="24"/>
          <w:szCs w:val="24"/>
        </w:rPr>
        <w:t>Спасибо мам.</w:t>
      </w:r>
    </w:p>
    <w:p w:rsidR="00354254" w:rsidRPr="000D1E2B" w:rsidRDefault="00354254" w:rsidP="00354254">
      <w:pPr>
        <w:spacing w:after="0"/>
        <w:rPr>
          <w:rFonts w:ascii="Courier New" w:hAnsi="Courier New" w:cs="Courier New"/>
          <w:sz w:val="24"/>
          <w:szCs w:val="24"/>
        </w:rPr>
      </w:pPr>
    </w:p>
    <w:p w:rsidR="00354254" w:rsidRPr="000D1E2B" w:rsidRDefault="00354254" w:rsidP="00354254">
      <w:pPr>
        <w:spacing w:after="0"/>
        <w:ind w:left="3827"/>
        <w:rPr>
          <w:rFonts w:ascii="Courier New" w:hAnsi="Courier New" w:cs="Courier New"/>
          <w:sz w:val="24"/>
          <w:szCs w:val="24"/>
        </w:rPr>
      </w:pPr>
      <w:r w:rsidRPr="000D1E2B">
        <w:rPr>
          <w:rFonts w:ascii="Courier New" w:hAnsi="Courier New" w:cs="Courier New"/>
          <w:sz w:val="24"/>
          <w:szCs w:val="24"/>
        </w:rPr>
        <w:t>МАМА</w:t>
      </w:r>
    </w:p>
    <w:p w:rsidR="00354254" w:rsidRPr="000D1E2B" w:rsidRDefault="00354254" w:rsidP="00354254">
      <w:pPr>
        <w:spacing w:after="0"/>
        <w:ind w:left="2126" w:right="2126"/>
        <w:rPr>
          <w:rFonts w:ascii="Courier New" w:hAnsi="Courier New" w:cs="Courier New"/>
          <w:sz w:val="24"/>
          <w:szCs w:val="24"/>
        </w:rPr>
      </w:pPr>
      <w:r w:rsidRPr="000D1E2B">
        <w:rPr>
          <w:rFonts w:ascii="Courier New" w:hAnsi="Courier New" w:cs="Courier New"/>
          <w:sz w:val="24"/>
          <w:szCs w:val="24"/>
        </w:rPr>
        <w:lastRenderedPageBreak/>
        <w:t>Ну как выспался?</w:t>
      </w:r>
    </w:p>
    <w:p w:rsidR="00354254" w:rsidRPr="000D1E2B" w:rsidRDefault="00354254" w:rsidP="00354254">
      <w:pPr>
        <w:spacing w:after="0"/>
        <w:rPr>
          <w:rFonts w:ascii="Courier New" w:hAnsi="Courier New" w:cs="Courier New"/>
          <w:sz w:val="24"/>
          <w:szCs w:val="24"/>
        </w:rPr>
      </w:pPr>
    </w:p>
    <w:p w:rsidR="00354254" w:rsidRPr="000D1E2B" w:rsidRDefault="00354254" w:rsidP="00354254">
      <w:pPr>
        <w:spacing w:after="0"/>
        <w:ind w:left="3827"/>
        <w:rPr>
          <w:rFonts w:ascii="Courier New" w:hAnsi="Courier New" w:cs="Courier New"/>
          <w:sz w:val="24"/>
          <w:szCs w:val="24"/>
        </w:rPr>
      </w:pPr>
      <w:r w:rsidRPr="000D1E2B">
        <w:rPr>
          <w:rFonts w:ascii="Courier New" w:hAnsi="Courier New" w:cs="Courier New"/>
          <w:sz w:val="24"/>
          <w:szCs w:val="24"/>
        </w:rPr>
        <w:t>СЛАВА</w:t>
      </w:r>
    </w:p>
    <w:p w:rsidR="00354254" w:rsidRPr="000D1E2B" w:rsidRDefault="00354254" w:rsidP="00354254">
      <w:pPr>
        <w:spacing w:after="0"/>
        <w:ind w:left="2126" w:right="2126"/>
        <w:rPr>
          <w:rFonts w:ascii="Courier New" w:hAnsi="Courier New" w:cs="Courier New"/>
          <w:sz w:val="24"/>
          <w:szCs w:val="24"/>
        </w:rPr>
      </w:pPr>
      <w:r w:rsidRPr="000D1E2B">
        <w:rPr>
          <w:rFonts w:ascii="Courier New" w:hAnsi="Courier New" w:cs="Courier New"/>
          <w:sz w:val="24"/>
          <w:szCs w:val="24"/>
        </w:rPr>
        <w:t>Ага.</w:t>
      </w:r>
    </w:p>
    <w:p w:rsidR="00354254" w:rsidRDefault="00354254" w:rsidP="00354254">
      <w:pPr>
        <w:spacing w:after="0"/>
        <w:rPr>
          <w:rFonts w:ascii="Courier New" w:hAnsi="Courier New" w:cs="Courier New"/>
          <w:sz w:val="24"/>
          <w:szCs w:val="24"/>
          <w:highlight w:val="yellow"/>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Мама улыбается и любуется сыном. Слава смотрит на отца.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Давай иди завтракать, потом поедем. Хорошо?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pStyle w:val="a8"/>
        <w:ind w:left="3119" w:right="2552"/>
      </w:pPr>
      <w:r>
        <w:t>(продолжая смотреть на отца)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Хорошо. Иду. </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поворачивается и ловит взгляд сына, улыбается и показывает указательным пальцем, одну минуту.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ДОМ ПЕТРОВСКИХ ВЕРАНДА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отворачивается от дома и продолжает говорить по телефону.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Верните как было, говорят. Да хрен им. Пусть цену дадут нормальную. Если бы хотели, чтобы никто не влез, провели бы закрытой сделкой и все, а так рынок есть рынок, кто успел тот и съел. </w:t>
      </w: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Ничего я не недооцениваю, все я </w:t>
      </w:r>
      <w:proofErr w:type="spellStart"/>
      <w:r>
        <w:rPr>
          <w:rFonts w:ascii="Courier New" w:hAnsi="Courier New" w:cs="Courier New"/>
          <w:sz w:val="24"/>
          <w:szCs w:val="24"/>
        </w:rPr>
        <w:t>дооцениваю</w:t>
      </w:r>
      <w:proofErr w:type="spellEnd"/>
      <w:r>
        <w:rPr>
          <w:rFonts w:ascii="Courier New" w:hAnsi="Courier New" w:cs="Courier New"/>
          <w:sz w:val="24"/>
          <w:szCs w:val="24"/>
        </w:rPr>
        <w:t xml:space="preserve">. Что с автоматами приедут что ли? </w:t>
      </w: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Ладно, давай успокойся. Ты в своей Москве там сидишь и сиди. Не парься. Серёга поможет нам. А если сильно наседать начнут, знаешь, как поступим. Поедем семьями на две недели в Европу отдохнем. </w:t>
      </w: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 xml:space="preserve">Ну не в Европу так, с кем там у нас безвизовый режим. </w:t>
      </w: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Во, точно Таиланд. За это время все уляжется</w:t>
      </w:r>
      <w:r w:rsidRPr="006572D3">
        <w:rPr>
          <w:rFonts w:ascii="Courier New" w:hAnsi="Courier New" w:cs="Courier New"/>
          <w:sz w:val="24"/>
          <w:szCs w:val="24"/>
        </w:rPr>
        <w:t xml:space="preserve">. </w:t>
      </w:r>
      <w:r>
        <w:rPr>
          <w:rFonts w:ascii="Courier New" w:hAnsi="Courier New" w:cs="Courier New"/>
          <w:sz w:val="24"/>
          <w:szCs w:val="24"/>
        </w:rPr>
        <w:t xml:space="preserve">Хорошо? </w:t>
      </w:r>
      <w:r w:rsidRPr="006572D3">
        <w:rPr>
          <w:rFonts w:ascii="Courier New" w:hAnsi="Courier New" w:cs="Courier New"/>
          <w:sz w:val="24"/>
          <w:szCs w:val="24"/>
        </w:rPr>
        <w:t xml:space="preserve">Ну ладно, у меня у сына сегодня день рождения, </w:t>
      </w:r>
      <w:r>
        <w:rPr>
          <w:rFonts w:ascii="Courier New" w:hAnsi="Courier New" w:cs="Courier New"/>
          <w:sz w:val="24"/>
          <w:szCs w:val="24"/>
        </w:rPr>
        <w:t>а мне ещё Мише надо набрать</w:t>
      </w:r>
      <w:r w:rsidRPr="006572D3">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Славы завершает вызов и некоторое время смотрит на телефон.</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ДОМ ПЕТРОВСКИХ СТОЛОВАЯ - УТРО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садится за стол, видит кекс с </w:t>
      </w:r>
      <w:r w:rsidRPr="00D80D3B">
        <w:rPr>
          <w:rFonts w:ascii="Courier New" w:hAnsi="Courier New" w:cs="Courier New"/>
          <w:sz w:val="24"/>
          <w:szCs w:val="24"/>
        </w:rPr>
        <w:t>цифрой 12 и,</w:t>
      </w:r>
      <w:r>
        <w:rPr>
          <w:rFonts w:ascii="Courier New" w:hAnsi="Courier New" w:cs="Courier New"/>
          <w:sz w:val="24"/>
          <w:szCs w:val="24"/>
        </w:rPr>
        <w:t xml:space="preserve"> взяв его откусывает. Мама подходит, наливает ему чай.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 xml:space="preserve">МАМА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бы сначала творог съел. Или бутерброды, а потом сладкое.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хочу.</w:t>
      </w:r>
    </w:p>
    <w:p w:rsidR="00354254" w:rsidRDefault="00354254" w:rsidP="00354254">
      <w:pPr>
        <w:pStyle w:val="a8"/>
        <w:ind w:left="3119" w:right="2552"/>
      </w:pPr>
      <w:r>
        <w:t>(отвлекается от еды и смотрит на маму)</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Мам?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Ау малыш?</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там открытка, это от тебя или … ну от тебя и от папы вместе.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От меня, от меня. Хитрюга.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самодовольно улыбается и оборачивается на разговаривающего по телефону отца. Слава с удовольствием впивается зубами в кекс.</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Славы заходит в комнату обменивается с мамой взглядами и подходит к Славе со спины.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это что за мужик сидит. Ты случаем тут не к моей жене пристаешь бугай?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берет Славу за плечи и целует в голову.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она для меня старая.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Ах вот как?</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сворачивает салфетку и кидает в смеющегося Славу.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 днем рождения Славян.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Спасибо пап.</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смотрит на отца и жестом показывает, что самое время сделать подарок.</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Ах да чуть не забыл.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Отец роется в кармане, достает портмоне и вытаскивает оттуда пятитысячную купюру. Но перед тем как отдать, пристально смотрит на сына и говорит.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Основной подарок насколько помню, я тебе неделю назад сделал. Согласен?</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кивает, и отец отдает ему купюру. Слава быстро прячет купюру в карман. Отец продолжает стоять и, оглядев всех, один раз хлопает в ладоши.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Так семья. Планы на сегодня.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Позавтракать.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Указывает пальцем на стол. Отец садится за стол. И начинает пить чай.</w:t>
      </w:r>
    </w:p>
    <w:p w:rsidR="00354254" w:rsidRDefault="00354254" w:rsidP="00354254">
      <w:pPr>
        <w:spacing w:after="0"/>
        <w:rPr>
          <w:rFonts w:ascii="Courier New" w:hAnsi="Courier New" w:cs="Courier New"/>
          <w:sz w:val="24"/>
          <w:szCs w:val="24"/>
        </w:rPr>
      </w:pPr>
    </w:p>
    <w:p w:rsidR="00354254" w:rsidRPr="001843E5" w:rsidRDefault="00354254" w:rsidP="00354254">
      <w:pPr>
        <w:spacing w:after="0"/>
        <w:ind w:left="3827"/>
        <w:rPr>
          <w:rFonts w:ascii="Courier New" w:hAnsi="Courier New" w:cs="Courier New"/>
          <w:sz w:val="24"/>
          <w:szCs w:val="24"/>
        </w:rPr>
      </w:pPr>
      <w:r w:rsidRPr="001843E5">
        <w:rPr>
          <w:rFonts w:ascii="Courier New" w:hAnsi="Courier New" w:cs="Courier New"/>
          <w:sz w:val="24"/>
          <w:szCs w:val="24"/>
        </w:rPr>
        <w:t>МАМА</w:t>
      </w:r>
    </w:p>
    <w:p w:rsidR="00354254" w:rsidRPr="001843E5" w:rsidRDefault="00354254" w:rsidP="00354254">
      <w:pPr>
        <w:spacing w:after="0"/>
        <w:ind w:left="2126" w:right="2126"/>
        <w:rPr>
          <w:rFonts w:ascii="Courier New" w:hAnsi="Courier New" w:cs="Courier New"/>
          <w:sz w:val="24"/>
          <w:szCs w:val="24"/>
        </w:rPr>
      </w:pPr>
      <w:r w:rsidRPr="001843E5">
        <w:rPr>
          <w:rFonts w:ascii="Courier New" w:hAnsi="Courier New" w:cs="Courier New"/>
          <w:sz w:val="24"/>
          <w:szCs w:val="24"/>
        </w:rPr>
        <w:t xml:space="preserve">Мы Славику за вещами поедем. По пунктам для тугодумов: встречаемся со Светкой, она до вечера в городе потом улетает; едем обратно домой; оставляем вещи; она забирает цветок. Я ей приготовила. Потом в город. Славик к друзьям, а мы со Светкой дальше. Так что у тебя целый день свободный. </w:t>
      </w:r>
      <w:proofErr w:type="spellStart"/>
      <w:r w:rsidRPr="001843E5">
        <w:rPr>
          <w:rFonts w:ascii="Courier New" w:hAnsi="Courier New" w:cs="Courier New"/>
          <w:sz w:val="24"/>
          <w:szCs w:val="24"/>
        </w:rPr>
        <w:t>Андэрстэнд</w:t>
      </w:r>
      <w:proofErr w:type="spellEnd"/>
      <w:r w:rsidRPr="001843E5">
        <w:rPr>
          <w:rFonts w:ascii="Courier New" w:hAnsi="Courier New" w:cs="Courier New"/>
          <w:sz w:val="24"/>
          <w:szCs w:val="24"/>
        </w:rPr>
        <w:t>?</w:t>
      </w:r>
    </w:p>
    <w:p w:rsidR="00354254" w:rsidRPr="001843E5" w:rsidRDefault="00354254" w:rsidP="00354254">
      <w:pPr>
        <w:spacing w:after="0"/>
        <w:rPr>
          <w:rFonts w:ascii="Courier New" w:hAnsi="Courier New" w:cs="Courier New"/>
          <w:sz w:val="24"/>
          <w:szCs w:val="24"/>
        </w:rPr>
      </w:pPr>
    </w:p>
    <w:p w:rsidR="00354254" w:rsidRPr="001843E5" w:rsidRDefault="00354254" w:rsidP="00354254">
      <w:pPr>
        <w:spacing w:after="0"/>
        <w:ind w:left="3827"/>
        <w:rPr>
          <w:rFonts w:ascii="Courier New" w:hAnsi="Courier New" w:cs="Courier New"/>
          <w:sz w:val="24"/>
          <w:szCs w:val="24"/>
        </w:rPr>
      </w:pPr>
      <w:r w:rsidRPr="001843E5">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proofErr w:type="spellStart"/>
      <w:r w:rsidRPr="001843E5">
        <w:rPr>
          <w:rFonts w:ascii="Courier New" w:hAnsi="Courier New" w:cs="Courier New"/>
          <w:sz w:val="24"/>
          <w:szCs w:val="24"/>
        </w:rPr>
        <w:t>Андэрстэнд</w:t>
      </w:r>
      <w:proofErr w:type="spellEnd"/>
      <w:r w:rsidRPr="001843E5">
        <w:rPr>
          <w:rFonts w:ascii="Courier New" w:hAnsi="Courier New" w:cs="Courier New"/>
          <w:sz w:val="24"/>
          <w:szCs w:val="24"/>
        </w:rPr>
        <w:t>.</w:t>
      </w:r>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ГОРОДСКАЯ УЛИЦА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На улице возле дверей мясной лавки стоят трое ПАРНЕЙ 15, 17 и 19 лет. В их сторону по улице идет КОРОТЫШКА. Это лохматый сирота, 18 лет, в силу возраста переставший считаться беспризорником и перешедший в разряд бомжей. Он одет в черные джинсы и яркую полосатую ветровку в цветах флага. По росту и внешности, Коротышка больше похож на подростка 13-14 лет. Он посматривает на парней, останавливается от них в пяти метрах и садится напротив мясной лавки. Коротышка достал нож бабочку и играет им. Парни сначала не замечают его, но он продолжает смотреть на них, пока один из них, наконец, его не замечает, и не показывает головой в сторону угла дома. Коротышка подходит к углу дома. Там его встречает маленький ЦЫГАНЕНОК 13 лет, и аккуратно передает ему пакетик с наркотиками. Коротышка быстро прячет пакетик в карман.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ЦЫГАНЕНОК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Только попробуй ещё раз, </w:t>
      </w:r>
      <w:proofErr w:type="spellStart"/>
      <w:r>
        <w:rPr>
          <w:rFonts w:ascii="Courier New" w:hAnsi="Courier New" w:cs="Courier New"/>
          <w:sz w:val="24"/>
          <w:szCs w:val="24"/>
        </w:rPr>
        <w:t>Лёхе</w:t>
      </w:r>
      <w:proofErr w:type="spellEnd"/>
      <w:r>
        <w:rPr>
          <w:rFonts w:ascii="Courier New" w:hAnsi="Courier New" w:cs="Courier New"/>
          <w:sz w:val="24"/>
          <w:szCs w:val="24"/>
        </w:rPr>
        <w:t xml:space="preserve"> нашу же </w:t>
      </w:r>
      <w:proofErr w:type="spellStart"/>
      <w:r>
        <w:rPr>
          <w:rFonts w:ascii="Courier New" w:hAnsi="Courier New" w:cs="Courier New"/>
          <w:sz w:val="24"/>
          <w:szCs w:val="24"/>
        </w:rPr>
        <w:t>шмаль</w:t>
      </w:r>
      <w:proofErr w:type="spellEnd"/>
      <w:r>
        <w:rPr>
          <w:rFonts w:ascii="Courier New" w:hAnsi="Courier New" w:cs="Courier New"/>
          <w:sz w:val="24"/>
          <w:szCs w:val="24"/>
        </w:rPr>
        <w:t xml:space="preserve"> впарить.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для себя цыган.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ЦЫГАНЕНОК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Ага, для себя. Чего тогда деньги не сразу?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ничего не отвечает и, лишь посмотрев на цыганенка, уходит тем же путем что и пришел, под злобные взгляды цыганёнка и других парней.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ТОРГОВЫЙ ЦЕНТР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Широкий коридор между бутиками торгового центра. Мама и Слава поочередно заходят в каждый бутик и выходят с новыми пакетами.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ТОРГОВЫЙ ЦЕНТР/ФУД-КОРТ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и мама встречают СВЕТУ, возле </w:t>
      </w:r>
      <w:proofErr w:type="spellStart"/>
      <w:r>
        <w:rPr>
          <w:rFonts w:ascii="Courier New" w:hAnsi="Courier New" w:cs="Courier New"/>
          <w:sz w:val="24"/>
          <w:szCs w:val="24"/>
        </w:rPr>
        <w:t>фуд</w:t>
      </w:r>
      <w:proofErr w:type="spellEnd"/>
      <w:r>
        <w:rPr>
          <w:rFonts w:ascii="Courier New" w:hAnsi="Courier New" w:cs="Courier New"/>
          <w:sz w:val="24"/>
          <w:szCs w:val="24"/>
        </w:rPr>
        <w:t>-корта. Это симпатичная хорошо одетая женщина, блондинка со стрижкой каре, 35 лет. Она уверенно подходит к Славе и маме.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СВЕТА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что вы еще не весь магазин скупили?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Светик привет! Наконец-то увиделись!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Женщины обнимаются и целуются в щеки.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СВЕТА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Ой и не говори. Привет Слава. Как дела </w:t>
      </w:r>
      <w:proofErr w:type="spellStart"/>
      <w:r>
        <w:rPr>
          <w:rFonts w:ascii="Courier New" w:hAnsi="Courier New" w:cs="Courier New"/>
          <w:sz w:val="24"/>
          <w:szCs w:val="24"/>
        </w:rPr>
        <w:t>музчина</w:t>
      </w:r>
      <w:proofErr w:type="spellEnd"/>
      <w:r>
        <w:rPr>
          <w:rFonts w:ascii="Courier New" w:hAnsi="Courier New" w:cs="Courier New"/>
          <w:sz w:val="24"/>
          <w:szCs w:val="24"/>
        </w:rPr>
        <w:t>? Иди сюда хоть поздравлю тебя с днем рождения.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Здрасьте</w:t>
      </w:r>
      <w:proofErr w:type="spellEnd"/>
      <w:r>
        <w:rPr>
          <w:rFonts w:ascii="Courier New" w:hAnsi="Courier New" w:cs="Courier New"/>
          <w:sz w:val="24"/>
          <w:szCs w:val="24"/>
        </w:rPr>
        <w:t xml:space="preserve"> тётя Свет.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Света обнимает Славу и легонько дергает за уши.</w:t>
      </w:r>
    </w:p>
    <w:p w:rsidR="00354254" w:rsidRDefault="00354254" w:rsidP="00354254">
      <w:pPr>
        <w:spacing w:after="0"/>
        <w:rPr>
          <w:rFonts w:ascii="Courier New" w:hAnsi="Courier New" w:cs="Courier New"/>
          <w:sz w:val="24"/>
          <w:szCs w:val="24"/>
        </w:rPr>
      </w:pPr>
    </w:p>
    <w:p w:rsidR="00354254" w:rsidRPr="00E5508C" w:rsidRDefault="00354254" w:rsidP="00354254">
      <w:pPr>
        <w:spacing w:after="0"/>
        <w:ind w:left="3827"/>
        <w:rPr>
          <w:rFonts w:ascii="Courier New" w:hAnsi="Courier New" w:cs="Courier New"/>
          <w:sz w:val="24"/>
          <w:szCs w:val="24"/>
        </w:rPr>
      </w:pPr>
      <w:r w:rsidRPr="00E5508C">
        <w:rPr>
          <w:rFonts w:ascii="Courier New" w:hAnsi="Courier New" w:cs="Courier New"/>
          <w:sz w:val="24"/>
          <w:szCs w:val="24"/>
        </w:rPr>
        <w:t>МАМА</w:t>
      </w:r>
    </w:p>
    <w:p w:rsidR="00354254" w:rsidRPr="00E5508C"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Так С</w:t>
      </w:r>
      <w:r w:rsidRPr="00E5508C">
        <w:rPr>
          <w:rFonts w:ascii="Courier New" w:hAnsi="Courier New" w:cs="Courier New"/>
          <w:sz w:val="24"/>
          <w:szCs w:val="24"/>
        </w:rPr>
        <w:t xml:space="preserve">лава партийное задание – пакеты в машину. </w:t>
      </w:r>
    </w:p>
    <w:p w:rsidR="00354254" w:rsidRPr="00E5508C" w:rsidRDefault="00354254" w:rsidP="00354254">
      <w:pPr>
        <w:spacing w:after="0"/>
        <w:rPr>
          <w:rFonts w:ascii="Courier New" w:hAnsi="Courier New" w:cs="Courier New"/>
          <w:sz w:val="24"/>
          <w:szCs w:val="24"/>
        </w:rPr>
      </w:pPr>
    </w:p>
    <w:p w:rsidR="00354254" w:rsidRPr="00E5508C" w:rsidRDefault="00354254" w:rsidP="00354254">
      <w:pPr>
        <w:spacing w:after="0"/>
        <w:rPr>
          <w:rFonts w:ascii="Courier New" w:hAnsi="Courier New" w:cs="Courier New"/>
          <w:sz w:val="24"/>
          <w:szCs w:val="24"/>
        </w:rPr>
      </w:pPr>
      <w:r w:rsidRPr="00E5508C">
        <w:rPr>
          <w:rFonts w:ascii="Courier New" w:hAnsi="Courier New" w:cs="Courier New"/>
          <w:sz w:val="24"/>
          <w:szCs w:val="24"/>
        </w:rPr>
        <w:t>Слава морщится и нехотя берёт пакеты.</w:t>
      </w:r>
    </w:p>
    <w:p w:rsidR="00354254" w:rsidRPr="00E5508C" w:rsidRDefault="00354254" w:rsidP="00354254">
      <w:pPr>
        <w:spacing w:after="0"/>
        <w:rPr>
          <w:rFonts w:ascii="Courier New" w:hAnsi="Courier New" w:cs="Courier New"/>
          <w:sz w:val="24"/>
          <w:szCs w:val="24"/>
        </w:rPr>
      </w:pPr>
    </w:p>
    <w:p w:rsidR="00354254" w:rsidRPr="00E5508C" w:rsidRDefault="00354254" w:rsidP="00354254">
      <w:pPr>
        <w:spacing w:after="0"/>
        <w:rPr>
          <w:rFonts w:ascii="Courier New" w:hAnsi="Courier New" w:cs="Courier New"/>
          <w:sz w:val="24"/>
          <w:szCs w:val="24"/>
        </w:rPr>
      </w:pPr>
      <w:r w:rsidRPr="00E5508C">
        <w:rPr>
          <w:rFonts w:ascii="Courier New" w:hAnsi="Courier New" w:cs="Courier New"/>
          <w:sz w:val="24"/>
          <w:szCs w:val="24"/>
        </w:rPr>
        <w:t xml:space="preserve">С другой стороны торгового центра </w:t>
      </w:r>
      <w:r>
        <w:rPr>
          <w:rFonts w:ascii="Courier New" w:hAnsi="Courier New" w:cs="Courier New"/>
          <w:sz w:val="24"/>
          <w:szCs w:val="24"/>
        </w:rPr>
        <w:t>за этой сценой наблюдает МАЛЬЧИК девяти</w:t>
      </w:r>
      <w:r w:rsidRPr="00E5508C">
        <w:rPr>
          <w:rFonts w:ascii="Courier New" w:hAnsi="Courier New" w:cs="Courier New"/>
          <w:sz w:val="24"/>
          <w:szCs w:val="24"/>
        </w:rPr>
        <w:t xml:space="preserve"> лет.</w:t>
      </w:r>
    </w:p>
    <w:p w:rsidR="00354254" w:rsidRPr="00E5508C" w:rsidRDefault="00354254" w:rsidP="00354254">
      <w:pPr>
        <w:spacing w:after="0"/>
        <w:rPr>
          <w:rFonts w:ascii="Courier New" w:hAnsi="Courier New" w:cs="Courier New"/>
          <w:sz w:val="24"/>
          <w:szCs w:val="24"/>
        </w:rPr>
      </w:pPr>
    </w:p>
    <w:p w:rsidR="00354254" w:rsidRPr="00E5508C" w:rsidRDefault="00354254" w:rsidP="00354254">
      <w:pPr>
        <w:spacing w:after="0"/>
        <w:ind w:left="3827"/>
        <w:rPr>
          <w:rFonts w:ascii="Courier New" w:hAnsi="Courier New" w:cs="Courier New"/>
          <w:sz w:val="24"/>
          <w:szCs w:val="24"/>
        </w:rPr>
      </w:pPr>
      <w:r w:rsidRPr="00E5508C">
        <w:rPr>
          <w:rFonts w:ascii="Courier New" w:hAnsi="Courier New" w:cs="Courier New"/>
          <w:sz w:val="24"/>
          <w:szCs w:val="24"/>
        </w:rPr>
        <w:lastRenderedPageBreak/>
        <w:t>МАМА</w:t>
      </w:r>
    </w:p>
    <w:p w:rsidR="00354254" w:rsidRDefault="00354254" w:rsidP="00354254">
      <w:pPr>
        <w:spacing w:after="0"/>
        <w:ind w:left="2126" w:right="2126"/>
        <w:rPr>
          <w:rFonts w:ascii="Courier New" w:hAnsi="Courier New" w:cs="Courier New"/>
          <w:sz w:val="24"/>
          <w:szCs w:val="24"/>
        </w:rPr>
      </w:pPr>
      <w:r w:rsidRPr="00E5508C">
        <w:rPr>
          <w:rFonts w:ascii="Courier New" w:hAnsi="Courier New" w:cs="Courier New"/>
          <w:sz w:val="24"/>
          <w:szCs w:val="24"/>
        </w:rPr>
        <w:t>Давай не телись, а мы пока здесь присядем.</w:t>
      </w:r>
      <w:r>
        <w:rPr>
          <w:rFonts w:ascii="Courier New" w:hAnsi="Courier New" w:cs="Courier New"/>
          <w:sz w:val="24"/>
          <w:szCs w:val="24"/>
        </w:rPr>
        <w:t xml:space="preserve"> Тебе что заказать?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Чизбургер</w:t>
      </w:r>
      <w:proofErr w:type="spellEnd"/>
      <w:r>
        <w:rPr>
          <w:rFonts w:ascii="Courier New" w:hAnsi="Courier New" w:cs="Courier New"/>
          <w:sz w:val="24"/>
          <w:szCs w:val="24"/>
        </w:rPr>
        <w:t xml:space="preserve"> и колу, и фри большую. Только не меню заказывай, а то там картошка маленькая.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СВЕТА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Ох </w:t>
      </w:r>
      <w:proofErr w:type="spellStart"/>
      <w:r>
        <w:rPr>
          <w:rFonts w:ascii="Courier New" w:hAnsi="Courier New" w:cs="Courier New"/>
          <w:sz w:val="24"/>
          <w:szCs w:val="24"/>
        </w:rPr>
        <w:t>музчина</w:t>
      </w:r>
      <w:proofErr w:type="spellEnd"/>
      <w:r>
        <w:rPr>
          <w:rFonts w:ascii="Courier New" w:hAnsi="Courier New" w:cs="Courier New"/>
          <w:sz w:val="24"/>
          <w:szCs w:val="24"/>
        </w:rPr>
        <w:t xml:space="preserve"> не бережешь свой желудок.</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Бесполезно.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Машет рукой на сына.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Только картошку большую, не забудь.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Когда Слава возвращается к маме и Свете, они сидят за столиком и о чем-то мило беседуют. Он смотрит на стол и видит, что на подносе </w:t>
      </w:r>
      <w:proofErr w:type="spellStart"/>
      <w:r>
        <w:rPr>
          <w:rFonts w:ascii="Courier New" w:hAnsi="Courier New" w:cs="Courier New"/>
          <w:sz w:val="24"/>
          <w:szCs w:val="24"/>
        </w:rPr>
        <w:t>чизбургер</w:t>
      </w:r>
      <w:proofErr w:type="spellEnd"/>
      <w:r>
        <w:rPr>
          <w:rFonts w:ascii="Courier New" w:hAnsi="Courier New" w:cs="Courier New"/>
          <w:sz w:val="24"/>
          <w:szCs w:val="24"/>
        </w:rPr>
        <w:t>, кола и маленькая порция картошки фри. Он злобно смотрит на мать, подходит ближе и отдает ключи от машины.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блин, я же просил большую картошку!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это что не большая?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Нет, это маленькая! Они же спрашивают, какую картошку и какую колу.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 нуди. Ничего они не спрашивают. Давай садись, кушай, пока не остыло. Если </w:t>
      </w:r>
      <w:r>
        <w:rPr>
          <w:rFonts w:ascii="Courier New" w:hAnsi="Courier New" w:cs="Courier New"/>
          <w:sz w:val="24"/>
          <w:szCs w:val="24"/>
        </w:rPr>
        <w:lastRenderedPageBreak/>
        <w:t>мало картошки будет, пойдешь, купишь еще.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смотрит на точку фаст-</w:t>
      </w:r>
      <w:proofErr w:type="spellStart"/>
      <w:r>
        <w:rPr>
          <w:rFonts w:ascii="Courier New" w:hAnsi="Courier New" w:cs="Courier New"/>
          <w:sz w:val="24"/>
          <w:szCs w:val="24"/>
        </w:rPr>
        <w:t>фуда</w:t>
      </w:r>
      <w:proofErr w:type="spellEnd"/>
      <w:r>
        <w:rPr>
          <w:rFonts w:ascii="Courier New" w:hAnsi="Courier New" w:cs="Courier New"/>
          <w:sz w:val="24"/>
          <w:szCs w:val="24"/>
        </w:rPr>
        <w:t>, у которой скопилась большая очередь.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же просил не меню. Ты же знаешь, что я сначала картошку ем, а потом остальное! И кетчупа всего один пакетик несчастный!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Слава! Может, хватит? Еще я от двенадцатилетнего истерик не выслушивала!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недовольно садится, разворачивает </w:t>
      </w:r>
      <w:proofErr w:type="spellStart"/>
      <w:r>
        <w:rPr>
          <w:rFonts w:ascii="Courier New" w:hAnsi="Courier New" w:cs="Courier New"/>
          <w:sz w:val="24"/>
          <w:szCs w:val="24"/>
        </w:rPr>
        <w:t>чизбургер</w:t>
      </w:r>
      <w:proofErr w:type="spellEnd"/>
      <w:r>
        <w:rPr>
          <w:rFonts w:ascii="Courier New" w:hAnsi="Courier New" w:cs="Courier New"/>
          <w:sz w:val="24"/>
          <w:szCs w:val="24"/>
        </w:rPr>
        <w:t xml:space="preserve"> из обертки, осторожно надкусывает его и отшвыривает на поднос. Затем он открывает кетчуп и начинает кушать картошку.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осуждающим взглядом провожает все это действо.</w:t>
      </w:r>
    </w:p>
    <w:p w:rsidR="00354254" w:rsidRDefault="00354254" w:rsidP="00354254">
      <w:pPr>
        <w:spacing w:after="0"/>
        <w:ind w:left="3827"/>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Светик давай зайдем в тот бутик. Хочу еще раз на юбку посмотреть, и ты заодно глянешь со стороны, а Слава пусть покушает пока.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СВЕТА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ничего что мы его одного оставим?</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Ничего.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pStyle w:val="a8"/>
        <w:ind w:left="3119" w:right="2552"/>
      </w:pPr>
      <w:r>
        <w:t>(не отрываясь от еды)</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Деньги оставь на картошку.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достает кошелек и бросает на стол тысячную купюру.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Сдачу, чтобы вернул!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Женщины уходят.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стоит в очереди за картошкой фри. Он оборачивается посмотреть на свой столик. В это время к столику подходят двое беспризорников. ШКЕТ светловолосый мальчик, 9 лет, в грязной не по размеру кофте, грязных штанах и рваных кроссовках. Второй КИЛЯ, 13 лет, лысый чумазый мальчик в растянутой </w:t>
      </w:r>
      <w:r w:rsidRPr="001843E5">
        <w:rPr>
          <w:rFonts w:ascii="Courier New" w:hAnsi="Courier New" w:cs="Courier New"/>
          <w:sz w:val="24"/>
          <w:szCs w:val="24"/>
        </w:rPr>
        <w:t>полосатой худи, в широких грязных джинсах и в не по размеру больших старых берцах. У Кили злое лицо, которое словно вобрало в себя все пороки беспутной жизни предыдущих поколений, тогда как Шкет мальчик с добрыми глазами и наивным лицом</w:t>
      </w:r>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Шкет, обнаружив </w:t>
      </w:r>
      <w:proofErr w:type="spellStart"/>
      <w:r>
        <w:rPr>
          <w:rFonts w:ascii="Courier New" w:hAnsi="Courier New" w:cs="Courier New"/>
          <w:sz w:val="24"/>
          <w:szCs w:val="24"/>
        </w:rPr>
        <w:t>чизбургер</w:t>
      </w:r>
      <w:proofErr w:type="spellEnd"/>
      <w:r>
        <w:rPr>
          <w:rFonts w:ascii="Courier New" w:hAnsi="Courier New" w:cs="Courier New"/>
          <w:sz w:val="24"/>
          <w:szCs w:val="24"/>
        </w:rPr>
        <w:t xml:space="preserve">, радуется и начинает жадно есть. Киля в свою очередь забирает </w:t>
      </w:r>
      <w:proofErr w:type="spellStart"/>
      <w:r>
        <w:rPr>
          <w:rFonts w:ascii="Courier New" w:hAnsi="Courier New" w:cs="Courier New"/>
          <w:sz w:val="24"/>
          <w:szCs w:val="24"/>
        </w:rPr>
        <w:t>чизбургер</w:t>
      </w:r>
      <w:proofErr w:type="spellEnd"/>
      <w:r>
        <w:rPr>
          <w:rFonts w:ascii="Courier New" w:hAnsi="Courier New" w:cs="Courier New"/>
          <w:sz w:val="24"/>
          <w:szCs w:val="24"/>
        </w:rPr>
        <w:t xml:space="preserve"> себе, тогда Шкет берет колу и начинает пить.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испуганно ставит стакан обратно. Киля, напротив, с ненавистью смотрит на Славу, поднимает колу и отпивает через трубочку. Пока Слава растерянно и удрученно наблюдает за тем как Шкет и Киля поедают его обед, к беспризорникам начинает приближаться охранник. Завидев охранника, Киля и Шкет убегают.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ПРОДАВЕЦ ФАСТ-ФУДА</w:t>
      </w:r>
    </w:p>
    <w:p w:rsidR="00354254" w:rsidRDefault="00354254" w:rsidP="00354254">
      <w:pPr>
        <w:spacing w:after="0"/>
        <w:rPr>
          <w:rFonts w:ascii="Courier New" w:hAnsi="Courier New" w:cs="Courier New"/>
          <w:sz w:val="24"/>
          <w:szCs w:val="24"/>
        </w:rPr>
      </w:pP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Следующий заказывайте.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обращает внимание на продавца.</w:t>
      </w:r>
    </w:p>
    <w:p w:rsidR="00354254" w:rsidRDefault="00354254" w:rsidP="00354254">
      <w:pPr>
        <w:spacing w:after="0"/>
        <w:rPr>
          <w:rFonts w:ascii="Courier New" w:hAnsi="Courier New" w:cs="Courier New"/>
          <w:sz w:val="24"/>
          <w:szCs w:val="24"/>
        </w:rPr>
      </w:pPr>
    </w:p>
    <w:p w:rsidR="00354254" w:rsidRDefault="005F5D80" w:rsidP="005F5D80">
      <w:pPr>
        <w:spacing w:after="0"/>
        <w:ind w:left="3827"/>
        <w:rPr>
          <w:rFonts w:ascii="Courier New" w:hAnsi="Courier New" w:cs="Courier New"/>
          <w:sz w:val="24"/>
          <w:szCs w:val="24"/>
        </w:rPr>
      </w:pPr>
      <w:r>
        <w:rPr>
          <w:rFonts w:ascii="Courier New" w:hAnsi="Courier New" w:cs="Courier New"/>
          <w:sz w:val="24"/>
          <w:szCs w:val="24"/>
        </w:rPr>
        <w:t>ПРОДАВЕЦ ФАСТ-ФУДА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Заказывайте.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КВАРТИРА АЛЕКСЕЯ/ПРИХОЖАЯ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В коридоре сидит Коротышка. На тумбочке мигает на беззвучном режиме </w:t>
      </w:r>
      <w:proofErr w:type="spellStart"/>
      <w:r>
        <w:rPr>
          <w:rFonts w:ascii="Courier New" w:hAnsi="Courier New" w:cs="Courier New"/>
          <w:sz w:val="24"/>
          <w:szCs w:val="24"/>
          <w:lang w:val="en-US"/>
        </w:rPr>
        <w:t>Iphone</w:t>
      </w:r>
      <w:proofErr w:type="spellEnd"/>
      <w:r>
        <w:rPr>
          <w:rFonts w:ascii="Courier New" w:hAnsi="Courier New" w:cs="Courier New"/>
          <w:sz w:val="24"/>
          <w:szCs w:val="24"/>
        </w:rPr>
        <w:t>. Коротышка некоторое время смотрит на него, пока он не перестает мигать. Коротышка играет в руке ножом бабочкой. Он терпеливо ждёт. Из зала доносятся ЗВУКИ совокупления. Девушка КРИЧИТ в экстазе. Наконец звуки в зале стихают. Коротышка перестаёт играть ножом и прислушивается.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Заходи Коротышка.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КВАРТИРА АЛЕКСЕЯ/ЗАЛ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заходит в зал. Это комната в плачевном состоянии. На разложенном диване сидит АЛЕКСЕЙ, 29 лет. Это симпатичный хорошо сложенный парень в шелковом красном халате. На шее у Алексея на тесёмке висит декоративный ключ. Рядом с Алексеем лежит очень красивая путана ВИОЛЕТТА, с прекрасной фигурой. Интерьер квартиры серый, так что фигуры Алексея и Виолетты резко контрастируют с внутренним убранством. Алексей включает телевизор. Виолетта быстро укутывает себя простыней, как только в комнате появляется Коротышка. Тем не менее, Коротышка успевает увидеть красивое нагое тело. Алексей закуривает сигарету и включает большой плазменный телевизор, стоящий на старом телевизоре советских времен, который сейчас служит подставкой. После этого Алексей обращает внимание на Коротышку, который глазеет на Виолетту. Виолетта проносится мимо Коротышки в душ.</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Принёс?</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обращает внимание на Алексея и достает из кармана пакетик с наркотиками.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Коротышка будь добр приготовь. Что-то меня ломает. Можешь себе маленький баш отломить за услугу.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Коротышка подходит к тумбочке и начинает крошить ручник и, смешивая с табаком сигарет, забивать косяк.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 xml:space="preserve">АЛЕКСЕЙ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Нравится телка? Коротышка?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кивает в ответ не отрываясь от дела.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Хорошая телка. Всё хочет, чтобы я ее в Москву забрал. Самая дорогая шлюха в вашей </w:t>
      </w:r>
      <w:r>
        <w:rPr>
          <w:rFonts w:ascii="Courier New" w:hAnsi="Courier New" w:cs="Courier New"/>
          <w:sz w:val="24"/>
          <w:szCs w:val="24"/>
        </w:rPr>
        <w:lastRenderedPageBreak/>
        <w:t xml:space="preserve">дыре. Абы кому не дает. Так что даже если подобьёшь капусту, не видать тебе ее манды как своих ушей. </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Коротышка никак не реагирует.</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Хотя рискнуть можешь. За спрос деньги не берут.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Шум воды стихает, Алексей подносит палец к губам. Виолетта, возвращается в зал, Коротышка провожает ее взглядом. Виолетта запрыгивает на диван, и садиться на Алексея.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Леша-а. Леша-а-а. </w:t>
      </w:r>
      <w:proofErr w:type="spellStart"/>
      <w:r>
        <w:rPr>
          <w:rFonts w:ascii="Courier New" w:hAnsi="Courier New" w:cs="Courier New"/>
          <w:sz w:val="24"/>
          <w:szCs w:val="24"/>
        </w:rPr>
        <w:t>Лешенька</w:t>
      </w:r>
      <w:proofErr w:type="spellEnd"/>
      <w:r>
        <w:rPr>
          <w:rFonts w:ascii="Courier New" w:hAnsi="Courier New" w:cs="Courier New"/>
          <w:sz w:val="24"/>
          <w:szCs w:val="24"/>
        </w:rPr>
        <w:t>-а-а.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 xml:space="preserve">АЛЕКСЕЙ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Обзор закрываешь.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Алексей пытается ее согнать с себя, но она игриво цепляется за него и не слезает.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Леша, ну поехали на море. Не надоело еще в этом клоповнике жить? Мне сюда иной раз приходить страшно.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У меня дела еще тут. Клоповник самое то, стоит копейки и соседей нет в целом подъезде. А насчет моря, своего мента крути.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 xml:space="preserve">ВИОЛЕТТА </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Он не мой. Просто придурок, пристал как банный лист. Поехали на море. Ну Леша.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Алексей прекращает попытки смотреть телевизор и, обращаясь к Виолетте, смотрит ей в глаза.</w:t>
      </w:r>
    </w:p>
    <w:p w:rsidR="00354254" w:rsidRDefault="00354254" w:rsidP="00354254">
      <w:pPr>
        <w:spacing w:after="0"/>
        <w:rPr>
          <w:rFonts w:ascii="Courier New" w:hAnsi="Courier New" w:cs="Courier New"/>
          <w:sz w:val="24"/>
          <w:szCs w:val="24"/>
        </w:rPr>
      </w:pPr>
    </w:p>
    <w:p w:rsidR="00354254" w:rsidRPr="00A2006C"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себе как это представляешь? А вдруг спалят меня со шлюхой знакомые. Отвали.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Пошел на хер мудак!</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Путана слезает с Алексея, собирает свои вещи и уходит в туалет одеваться.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Бабло</w:t>
      </w:r>
      <w:proofErr w:type="spellEnd"/>
      <w:r>
        <w:rPr>
          <w:rFonts w:ascii="Courier New" w:hAnsi="Courier New" w:cs="Courier New"/>
          <w:sz w:val="24"/>
          <w:szCs w:val="24"/>
        </w:rPr>
        <w:t xml:space="preserve"> не забудь забрать.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pStyle w:val="a8"/>
        <w:ind w:left="3119" w:right="2552"/>
      </w:pPr>
      <w:r>
        <w:t xml:space="preserve"> (из коридора)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 жопу себе засунь придурок.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Готово.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Алексей слезает с дивана и направляется к тумбочке с наркотиками.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АЛЕКСЕЙ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 коридоре подожди, сейчас расплачусь.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послушно выходит в коридор и ждет.</w:t>
      </w:r>
    </w:p>
    <w:p w:rsidR="00354254"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ИНТ. КВАРТИРА АЛЕКСЕЯ. КОРИДОР. ДЕНЬ.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Из туалета выходит одетая путана и сталкивается в коридоре с коротышкой.</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ВИОЛЕТТА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Че вылупился недомерок? Дай пройти.</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КОРОТЫШКА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А может, телефончик оставишь?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ВИОЛЕТТА</w:t>
      </w:r>
    </w:p>
    <w:p w:rsidR="00354254" w:rsidRPr="009C1FB2"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может тебе лучше барабан дать?</w:t>
      </w:r>
      <w:r w:rsidRPr="009C1FB2">
        <w:rPr>
          <w:rFonts w:ascii="Courier New" w:hAnsi="Courier New" w:cs="Courier New"/>
          <w:sz w:val="24"/>
          <w:szCs w:val="24"/>
        </w:rPr>
        <w:t xml:space="preserve"> </w:t>
      </w:r>
    </w:p>
    <w:p w:rsidR="00354254" w:rsidRPr="009C1FB2" w:rsidRDefault="00354254" w:rsidP="00354254">
      <w:pPr>
        <w:spacing w:after="0"/>
        <w:ind w:left="2126" w:right="2126"/>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КОРОТЫШКА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Зачем?</w:t>
      </w:r>
    </w:p>
    <w:p w:rsidR="00354254" w:rsidRPr="009C1FB2" w:rsidRDefault="00354254" w:rsidP="00354254">
      <w:pPr>
        <w:spacing w:after="0"/>
        <w:ind w:left="2126" w:right="2126"/>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ВИОЛЕТТА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Будешь ведущим, в колонии идущих на хер!</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 xml:space="preserve">Оторопевший и униженный Коротышка отступает назад и путана протискивается к двери. Из зала доносится истерический СМЕХ Алексея. </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ВИОЛЕТТА</w:t>
      </w:r>
    </w:p>
    <w:p w:rsidR="00354254" w:rsidRPr="009C1FB2"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Рвань вообще распоясалась!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Pr>
          <w:rFonts w:ascii="Courier New" w:hAnsi="Courier New" w:cs="Courier New"/>
          <w:sz w:val="24"/>
          <w:szCs w:val="24"/>
        </w:rPr>
        <w:t>Виолетта выходит</w:t>
      </w:r>
      <w:r w:rsidRPr="009C1FB2">
        <w:rPr>
          <w:rFonts w:ascii="Courier New" w:hAnsi="Courier New" w:cs="Courier New"/>
          <w:sz w:val="24"/>
          <w:szCs w:val="24"/>
        </w:rPr>
        <w:t xml:space="preserve"> из квартиры сильно хлопнув дверью. </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Знатно, знатно она тебя уделала</w:t>
      </w:r>
      <w:r>
        <w:rPr>
          <w:rFonts w:ascii="Courier New" w:hAnsi="Courier New" w:cs="Courier New"/>
          <w:sz w:val="24"/>
          <w:szCs w:val="24"/>
        </w:rPr>
        <w:t>!</w:t>
      </w:r>
      <w:r w:rsidRPr="009C1FB2">
        <w:rPr>
          <w:rFonts w:ascii="Courier New" w:hAnsi="Courier New" w:cs="Courier New"/>
          <w:sz w:val="24"/>
          <w:szCs w:val="24"/>
        </w:rPr>
        <w:t xml:space="preserve"> Бородатый прикол конечно, но как ввернула то, а?</w:t>
      </w:r>
      <w:r>
        <w:rPr>
          <w:rFonts w:ascii="Courier New" w:hAnsi="Courier New" w:cs="Courier New"/>
          <w:sz w:val="24"/>
          <w:szCs w:val="24"/>
        </w:rPr>
        <w:t xml:space="preserve"> Шлюхи они такие, на язык во всех смыслах подвешенные.</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Алексей выходит в коридор и с улыбкой смотрит на сконфуженного коротышку. Алексей протягивает ему деньги, и коротышка прячет их в карман.</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 xml:space="preserve">Коротышка, ты не обижайся, но скажи мне честно. Ходят слухи, что тебя твои прошлые дружки в зад отымели. Паша Заика с цыганенком заходили мне тут про тебя всякие истории рассказывали. </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Коротышка возмущенно смотрит на Алексея.</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КОРОТЫШКА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Брешут суки!</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 xml:space="preserve">Может быть. Может быть. Повод, то есть. С их слов ты раньше у них </w:t>
      </w:r>
      <w:proofErr w:type="spellStart"/>
      <w:r w:rsidRPr="009C1FB2">
        <w:rPr>
          <w:rFonts w:ascii="Courier New" w:hAnsi="Courier New" w:cs="Courier New"/>
          <w:sz w:val="24"/>
          <w:szCs w:val="24"/>
        </w:rPr>
        <w:t>шестерил</w:t>
      </w:r>
      <w:proofErr w:type="spellEnd"/>
      <w:r w:rsidRPr="009C1FB2">
        <w:rPr>
          <w:rFonts w:ascii="Courier New" w:hAnsi="Courier New" w:cs="Courier New"/>
          <w:sz w:val="24"/>
          <w:szCs w:val="24"/>
        </w:rPr>
        <w:t xml:space="preserve">, а потом свой детский сад </w:t>
      </w:r>
      <w:r w:rsidRPr="009C1FB2">
        <w:rPr>
          <w:rFonts w:ascii="Courier New" w:hAnsi="Courier New" w:cs="Courier New"/>
          <w:sz w:val="24"/>
          <w:szCs w:val="24"/>
        </w:rPr>
        <w:lastRenderedPageBreak/>
        <w:t>сколотил. Да и конкурент как-никак. В общем, есть у вас свои терки, наверное. Я просто к чему это спрашивал. Как бы тебе это сказать коротышка… Я не прочь тебе в зад разок засунуть.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Коротышка ошарашенно смотрит на Алексея. Кажется, что Алексей не шутит.</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За деньгами вопрос не встанет.</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 xml:space="preserve">Алексей вытаскивает из кармана халата портмоне и достает несколько сотенных долларовых купюр. </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Три сотни. Хватит как раз, чтобы Виолетту снять. Давай один раз, никто не узнает.</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Коротышка смотрит на деньги.</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Один раз по-быстрому.</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Затягивается пауза. Алексей шуршит купюрами, а затем протягивает деньги сомневающемуся коротышке.</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КОРОТЫШКА</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Когда? Сейчас?</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Коротышка протягивает руку за деньгами, но Алексей вместо этого пинает</w:t>
      </w:r>
      <w:r>
        <w:rPr>
          <w:rFonts w:ascii="Courier New" w:hAnsi="Courier New" w:cs="Courier New"/>
          <w:sz w:val="24"/>
          <w:szCs w:val="24"/>
        </w:rPr>
        <w:t xml:space="preserve"> его в живот и начинает СМЕЯТЬСЯ</w:t>
      </w:r>
      <w:r w:rsidRPr="009C1FB2">
        <w:rPr>
          <w:rFonts w:ascii="Courier New" w:hAnsi="Courier New" w:cs="Courier New"/>
          <w:sz w:val="24"/>
          <w:szCs w:val="24"/>
        </w:rPr>
        <w:t>. Коротышка корчится от боли и недоуменно смотрит на Алексея.</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 xml:space="preserve">Так ты что коротышка, в натуре голубых кровей будешь? Вот ты мразь! Больше не приходи сюда педик сраный. Правду о тебе цыганенок плел. Ты конченное чмо. </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lastRenderedPageBreak/>
        <w:t>Алексей продолжает насмехаться над коротышкой. У коротышки наворачиваются слезы на глазах, и он всхлипывает.</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 xml:space="preserve">Ой, </w:t>
      </w:r>
      <w:proofErr w:type="spellStart"/>
      <w:r w:rsidRPr="009C1FB2">
        <w:rPr>
          <w:rFonts w:ascii="Courier New" w:hAnsi="Courier New" w:cs="Courier New"/>
          <w:sz w:val="24"/>
          <w:szCs w:val="24"/>
        </w:rPr>
        <w:t>зяплякали</w:t>
      </w:r>
      <w:proofErr w:type="spellEnd"/>
      <w:r w:rsidRPr="009C1FB2">
        <w:rPr>
          <w:rFonts w:ascii="Courier New" w:hAnsi="Courier New" w:cs="Courier New"/>
          <w:sz w:val="24"/>
          <w:szCs w:val="24"/>
        </w:rPr>
        <w:t xml:space="preserve">? Еще Виолетту пытался склеить. Да она тебе не то, что за триста, за три тысячи не даст, </w:t>
      </w:r>
      <w:proofErr w:type="spellStart"/>
      <w:r w:rsidRPr="009C1FB2">
        <w:rPr>
          <w:rFonts w:ascii="Courier New" w:hAnsi="Courier New" w:cs="Courier New"/>
          <w:sz w:val="24"/>
          <w:szCs w:val="24"/>
        </w:rPr>
        <w:t>чмошник</w:t>
      </w:r>
      <w:proofErr w:type="spellEnd"/>
      <w:r w:rsidRPr="009C1FB2">
        <w:rPr>
          <w:rFonts w:ascii="Courier New" w:hAnsi="Courier New" w:cs="Courier New"/>
          <w:sz w:val="24"/>
          <w:szCs w:val="24"/>
        </w:rPr>
        <w:t xml:space="preserve"> </w:t>
      </w:r>
      <w:proofErr w:type="spellStart"/>
      <w:r w:rsidRPr="009C1FB2">
        <w:rPr>
          <w:rFonts w:ascii="Courier New" w:hAnsi="Courier New" w:cs="Courier New"/>
          <w:sz w:val="24"/>
          <w:szCs w:val="24"/>
        </w:rPr>
        <w:t>спидоносный</w:t>
      </w:r>
      <w:proofErr w:type="spellEnd"/>
      <w:r w:rsidRPr="009C1FB2">
        <w:rPr>
          <w:rFonts w:ascii="Courier New" w:hAnsi="Courier New" w:cs="Courier New"/>
          <w:sz w:val="24"/>
          <w:szCs w:val="24"/>
        </w:rPr>
        <w:t>.</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Алексей заливается смехом. СМЕХ не прекращается и лишь усиливается перекрывая любой шум вокруг. Коротышка под гнётом этого СМЕХА меняется в лице, нащупывает в кармане нож и, открыв его, неожиданно вонзает в живот Алексею. СМЕХ захлёбывается. Алексей ошарашенно отступает назад и смотрит сначала на нож, вонзенный по самую рукоятку под ребра, потом на Коротышку. У Коротышки сильно трясутся руки, сам он весь дрожит и, выпучив глаза, смотрит на Алексея.</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ind w:left="3827"/>
        <w:rPr>
          <w:rFonts w:ascii="Courier New" w:hAnsi="Courier New" w:cs="Courier New"/>
          <w:sz w:val="24"/>
          <w:szCs w:val="24"/>
        </w:rPr>
      </w:pPr>
      <w:r w:rsidRPr="009C1FB2">
        <w:rPr>
          <w:rFonts w:ascii="Courier New" w:hAnsi="Courier New" w:cs="Courier New"/>
          <w:sz w:val="24"/>
          <w:szCs w:val="24"/>
        </w:rPr>
        <w:t>АЛЕКСЕЙ</w:t>
      </w:r>
    </w:p>
    <w:p w:rsidR="00354254" w:rsidRPr="009C1FB2" w:rsidRDefault="00354254" w:rsidP="00354254">
      <w:pPr>
        <w:spacing w:after="0"/>
        <w:ind w:left="2126" w:right="2126"/>
        <w:rPr>
          <w:rFonts w:ascii="Courier New" w:hAnsi="Courier New" w:cs="Courier New"/>
          <w:sz w:val="24"/>
          <w:szCs w:val="24"/>
        </w:rPr>
      </w:pPr>
      <w:r w:rsidRPr="009C1FB2">
        <w:rPr>
          <w:rFonts w:ascii="Courier New" w:hAnsi="Courier New" w:cs="Courier New"/>
          <w:sz w:val="24"/>
          <w:szCs w:val="24"/>
        </w:rPr>
        <w:t>Мразь!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Алексей, несмотря на рану, бросается на Коротышку и начинает душить двумя руками, прижав к стенке. Коротышка испуганно смотрит в налитые кровью глаза Алексея. Он начинает задыхаться, и тогда вытащив нож, еще раз бьет им Алексея. Затем бьет еще и еще, пока Алексей, наконец,</w:t>
      </w:r>
      <w:r>
        <w:rPr>
          <w:rFonts w:ascii="Courier New" w:hAnsi="Courier New" w:cs="Courier New"/>
          <w:sz w:val="24"/>
          <w:szCs w:val="24"/>
        </w:rPr>
        <w:t xml:space="preserve"> не падает и не начинает СТОНАТЬ</w:t>
      </w:r>
      <w:r w:rsidRPr="009C1FB2">
        <w:rPr>
          <w:rFonts w:ascii="Courier New" w:hAnsi="Courier New" w:cs="Courier New"/>
          <w:sz w:val="24"/>
          <w:szCs w:val="24"/>
        </w:rPr>
        <w:t>. Коротышка некоторое время стоит и дрожит, крепко зажав окровавленный нож в руке. Он хочет уйти, но в последний момент останавливается в дверях и смотрит на Алексея.</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Pr>
          <w:rFonts w:ascii="Courier New" w:hAnsi="Courier New" w:cs="Courier New"/>
          <w:sz w:val="24"/>
          <w:szCs w:val="24"/>
        </w:rPr>
        <w:t>ИНТ. КВАРТИРА АЛЕКСЕЯ/ЗАЛ - ДЕНЬ</w:t>
      </w:r>
    </w:p>
    <w:p w:rsidR="00354254" w:rsidRPr="009C1FB2"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9C1FB2">
        <w:rPr>
          <w:rFonts w:ascii="Courier New" w:hAnsi="Courier New" w:cs="Courier New"/>
          <w:sz w:val="24"/>
          <w:szCs w:val="24"/>
        </w:rPr>
        <w:t>Весь пол в зале запачкан кровью Алексея. Коротышка с трудом дотаскивает окровавленное тело Алексея за диван, срывает с шеи уб</w:t>
      </w:r>
      <w:r>
        <w:rPr>
          <w:rFonts w:ascii="Courier New" w:hAnsi="Courier New" w:cs="Courier New"/>
          <w:sz w:val="24"/>
          <w:szCs w:val="24"/>
        </w:rPr>
        <w:t>итого ключ вместе с тесёмкой</w:t>
      </w:r>
      <w:r w:rsidRPr="009C1FB2">
        <w:rPr>
          <w:rFonts w:ascii="Courier New" w:hAnsi="Courier New" w:cs="Courier New"/>
          <w:sz w:val="24"/>
          <w:szCs w:val="24"/>
        </w:rPr>
        <w:t xml:space="preserve">, кладет в карман и затем накрывает труп одеялом и простыней. Закончив с телом, Коротышка быстро обыскивает квартиру и находит пачку стодолларовых купюр в тумбочке. </w:t>
      </w:r>
    </w:p>
    <w:p w:rsidR="00354254"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Pr>
          <w:rFonts w:ascii="Courier New" w:hAnsi="Courier New" w:cs="Courier New"/>
          <w:sz w:val="24"/>
          <w:szCs w:val="24"/>
        </w:rPr>
        <w:t>ИНТ. КВАРТИРА АЛЕКСЕЯ/ТУАЛЕТ - ДЕНЬ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sidRPr="009C1FB2">
        <w:rPr>
          <w:rFonts w:ascii="Courier New" w:hAnsi="Courier New" w:cs="Courier New"/>
          <w:sz w:val="24"/>
          <w:szCs w:val="24"/>
        </w:rPr>
        <w:t>Всё еще дрожащий Коротышка испуганно смотрит на себя в зеркало и пытается смыть кровь.</w:t>
      </w:r>
    </w:p>
    <w:p w:rsidR="00354254" w:rsidRPr="009C1FB2" w:rsidRDefault="00354254" w:rsidP="00354254">
      <w:pPr>
        <w:spacing w:after="0"/>
        <w:rPr>
          <w:rFonts w:ascii="Courier New" w:hAnsi="Courier New" w:cs="Courier New"/>
          <w:sz w:val="24"/>
          <w:szCs w:val="24"/>
        </w:rPr>
      </w:pPr>
    </w:p>
    <w:p w:rsidR="00354254" w:rsidRPr="009C1FB2" w:rsidRDefault="00354254" w:rsidP="00354254">
      <w:pPr>
        <w:spacing w:after="0"/>
        <w:rPr>
          <w:rFonts w:ascii="Courier New" w:hAnsi="Courier New" w:cs="Courier New"/>
          <w:sz w:val="24"/>
          <w:szCs w:val="24"/>
        </w:rPr>
      </w:pPr>
      <w:r>
        <w:rPr>
          <w:rFonts w:ascii="Courier New" w:hAnsi="Courier New" w:cs="Courier New"/>
          <w:sz w:val="24"/>
          <w:szCs w:val="24"/>
        </w:rPr>
        <w:lastRenderedPageBreak/>
        <w:t>ИНТ. КВАРТИРА АЛЕКСЕЯ/</w:t>
      </w:r>
      <w:r w:rsidRPr="009C1FB2">
        <w:rPr>
          <w:rFonts w:ascii="Courier New" w:hAnsi="Courier New" w:cs="Courier New"/>
          <w:sz w:val="24"/>
          <w:szCs w:val="24"/>
        </w:rPr>
        <w:t>КОРИДОР</w:t>
      </w:r>
      <w:r>
        <w:rPr>
          <w:rFonts w:ascii="Courier New" w:hAnsi="Courier New" w:cs="Courier New"/>
          <w:sz w:val="24"/>
          <w:szCs w:val="24"/>
        </w:rPr>
        <w:t xml:space="preserve"> - ДЕНЬ</w:t>
      </w:r>
    </w:p>
    <w:p w:rsidR="00354254" w:rsidRPr="009C1FB2"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sidRPr="009C1FB2">
        <w:rPr>
          <w:rFonts w:ascii="Courier New" w:hAnsi="Courier New" w:cs="Courier New"/>
          <w:sz w:val="24"/>
          <w:szCs w:val="24"/>
        </w:rPr>
        <w:t xml:space="preserve">На тумбочке, рядом с </w:t>
      </w:r>
      <w:r>
        <w:rPr>
          <w:rFonts w:ascii="Courier New" w:hAnsi="Courier New" w:cs="Courier New"/>
          <w:sz w:val="24"/>
          <w:szCs w:val="24"/>
        </w:rPr>
        <w:t xml:space="preserve">ключами от квартиры мигает </w:t>
      </w:r>
      <w:proofErr w:type="spellStart"/>
      <w:r>
        <w:rPr>
          <w:rFonts w:ascii="Courier New" w:hAnsi="Courier New" w:cs="Courier New"/>
          <w:sz w:val="24"/>
          <w:szCs w:val="24"/>
          <w:lang w:val="en-US"/>
        </w:rPr>
        <w:t>iphone</w:t>
      </w:r>
      <w:proofErr w:type="spellEnd"/>
      <w:r w:rsidRPr="009C1FB2">
        <w:rPr>
          <w:rFonts w:ascii="Courier New" w:hAnsi="Courier New" w:cs="Courier New"/>
          <w:sz w:val="24"/>
          <w:szCs w:val="24"/>
        </w:rPr>
        <w:t xml:space="preserve"> Алексея. Перед уходом Ко</w:t>
      </w:r>
      <w:r>
        <w:rPr>
          <w:rFonts w:ascii="Courier New" w:hAnsi="Courier New" w:cs="Courier New"/>
          <w:sz w:val="24"/>
          <w:szCs w:val="24"/>
        </w:rPr>
        <w:t xml:space="preserve">ротышка забирает и ключи и </w:t>
      </w:r>
      <w:proofErr w:type="spellStart"/>
      <w:r>
        <w:rPr>
          <w:rFonts w:ascii="Courier New" w:hAnsi="Courier New" w:cs="Courier New"/>
          <w:sz w:val="24"/>
          <w:szCs w:val="24"/>
        </w:rPr>
        <w:t>iphone</w:t>
      </w:r>
      <w:proofErr w:type="spellEnd"/>
      <w:r w:rsidRPr="009C1FB2">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ДОМ ПЕТРОВСКИХ ВЕРАНДА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На веранде стоит и разговаривает по телефону отец Славы. </w:t>
      </w:r>
    </w:p>
    <w:p w:rsidR="00354254" w:rsidRDefault="00354254" w:rsidP="00354254">
      <w:pPr>
        <w:spacing w:after="0"/>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ОТЕЦ</w:t>
      </w:r>
    </w:p>
    <w:p w:rsidR="00354254" w:rsidRPr="008A6282" w:rsidRDefault="00354254" w:rsidP="00354254">
      <w:pPr>
        <w:pStyle w:val="a8"/>
        <w:ind w:left="3119" w:right="2552"/>
      </w:pPr>
      <w:r w:rsidRPr="008A6282">
        <w:t>(по телефону СЕРГЕЮ)</w:t>
      </w:r>
    </w:p>
    <w:p w:rsidR="00354254" w:rsidRPr="00FF6A6C" w:rsidRDefault="00354254" w:rsidP="00354254">
      <w:pPr>
        <w:spacing w:after="0"/>
        <w:ind w:left="2126" w:right="2126"/>
        <w:rPr>
          <w:rFonts w:ascii="Courier New" w:hAnsi="Courier New" w:cs="Courier New"/>
          <w:sz w:val="24"/>
          <w:szCs w:val="24"/>
        </w:rPr>
      </w:pPr>
      <w:r w:rsidRPr="00FF6A6C">
        <w:rPr>
          <w:rFonts w:ascii="Courier New" w:hAnsi="Courier New" w:cs="Courier New"/>
          <w:sz w:val="24"/>
          <w:szCs w:val="24"/>
        </w:rPr>
        <w:t xml:space="preserve">Послушай, там шанс представился, нужно было быстро действовать. </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Pr="008A6282" w:rsidRDefault="00354254" w:rsidP="00354254">
      <w:pPr>
        <w:spacing w:after="0"/>
        <w:ind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ОТЕЦ</w:t>
      </w:r>
    </w:p>
    <w:p w:rsidR="00354254" w:rsidRPr="008A6282" w:rsidRDefault="00354254" w:rsidP="00354254">
      <w:pPr>
        <w:spacing w:after="0"/>
        <w:ind w:left="2126" w:right="2126"/>
        <w:rPr>
          <w:rFonts w:ascii="Courier New" w:hAnsi="Courier New" w:cs="Courier New"/>
          <w:sz w:val="24"/>
          <w:szCs w:val="24"/>
        </w:rPr>
      </w:pPr>
      <w:r w:rsidRPr="008A6282">
        <w:rPr>
          <w:rFonts w:ascii="Courier New" w:hAnsi="Courier New" w:cs="Courier New"/>
          <w:sz w:val="24"/>
          <w:szCs w:val="24"/>
        </w:rPr>
        <w:t>Ну, так что поддержишь меня?</w:t>
      </w:r>
    </w:p>
    <w:p w:rsidR="00354254" w:rsidRPr="008A6282" w:rsidRDefault="00354254" w:rsidP="00354254">
      <w:pPr>
        <w:spacing w:after="0"/>
        <w:ind w:left="2126"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042B8C">
        <w:rPr>
          <w:rFonts w:ascii="Courier New" w:hAnsi="Courier New" w:cs="Courier New"/>
          <w:sz w:val="24"/>
          <w:szCs w:val="24"/>
        </w:rPr>
        <w:t>СЕРГЕЙ по Т.</w:t>
      </w:r>
    </w:p>
    <w:p w:rsidR="00354254" w:rsidRPr="008A6282" w:rsidRDefault="00354254" w:rsidP="00354254">
      <w:pPr>
        <w:spacing w:after="0"/>
        <w:ind w:left="2126" w:right="2126"/>
        <w:rPr>
          <w:rFonts w:ascii="Courier New" w:hAnsi="Courier New" w:cs="Courier New"/>
          <w:sz w:val="24"/>
          <w:szCs w:val="24"/>
        </w:rPr>
      </w:pPr>
      <w:r w:rsidRPr="008A6282">
        <w:rPr>
          <w:rFonts w:ascii="Courier New" w:hAnsi="Courier New" w:cs="Courier New"/>
          <w:sz w:val="24"/>
          <w:szCs w:val="24"/>
        </w:rPr>
        <w:t>Извини, в этот раз не могу. Слишком круто для меня. Я тебя как друга предупре</w:t>
      </w:r>
      <w:r>
        <w:rPr>
          <w:rFonts w:ascii="Courier New" w:hAnsi="Courier New" w:cs="Courier New"/>
          <w:sz w:val="24"/>
          <w:szCs w:val="24"/>
        </w:rPr>
        <w:t>ждаю, лучше спрыгни с темы. Артё</w:t>
      </w:r>
      <w:r w:rsidRPr="008A6282">
        <w:rPr>
          <w:rFonts w:ascii="Courier New" w:hAnsi="Courier New" w:cs="Courier New"/>
          <w:sz w:val="24"/>
          <w:szCs w:val="24"/>
        </w:rPr>
        <w:t>м ты богатый человек, зачем тебе это нужно. Пойми, они к этому делу готовились долгое время, были затрачены такие ресурсы, а ты влез и все испортил.</w:t>
      </w:r>
    </w:p>
    <w:p w:rsidR="00354254" w:rsidRPr="008A6282" w:rsidRDefault="00354254" w:rsidP="00354254">
      <w:pPr>
        <w:spacing w:after="0"/>
        <w:ind w:left="2126"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ОТЕЦ</w:t>
      </w:r>
    </w:p>
    <w:p w:rsidR="00354254" w:rsidRPr="008A6282" w:rsidRDefault="00354254" w:rsidP="00354254">
      <w:pPr>
        <w:spacing w:after="0"/>
        <w:ind w:left="2126" w:right="2126"/>
        <w:rPr>
          <w:rFonts w:ascii="Courier New" w:hAnsi="Courier New" w:cs="Courier New"/>
          <w:sz w:val="24"/>
          <w:szCs w:val="24"/>
        </w:rPr>
      </w:pPr>
      <w:r w:rsidRPr="008A6282">
        <w:rPr>
          <w:rFonts w:ascii="Courier New" w:hAnsi="Courier New" w:cs="Courier New"/>
          <w:sz w:val="24"/>
          <w:szCs w:val="24"/>
        </w:rPr>
        <w:t>Да прям уж так.</w:t>
      </w:r>
    </w:p>
    <w:p w:rsidR="00354254" w:rsidRPr="008A6282" w:rsidRDefault="00354254" w:rsidP="00354254">
      <w:pPr>
        <w:spacing w:after="0"/>
        <w:ind w:left="2126"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СЕРГЕЙ</w:t>
      </w:r>
      <w:r>
        <w:rPr>
          <w:rFonts w:ascii="Courier New" w:hAnsi="Courier New" w:cs="Courier New"/>
          <w:sz w:val="24"/>
          <w:szCs w:val="24"/>
        </w:rPr>
        <w:t xml:space="preserve"> по Т.</w:t>
      </w:r>
    </w:p>
    <w:p w:rsidR="00354254" w:rsidRPr="008A6282" w:rsidRDefault="00354254" w:rsidP="00354254">
      <w:pPr>
        <w:spacing w:after="0"/>
        <w:ind w:left="2126" w:right="2126"/>
        <w:rPr>
          <w:rFonts w:ascii="Courier New" w:hAnsi="Courier New" w:cs="Courier New"/>
          <w:sz w:val="24"/>
          <w:szCs w:val="24"/>
        </w:rPr>
      </w:pPr>
      <w:r w:rsidRPr="008A6282">
        <w:rPr>
          <w:rFonts w:ascii="Courier New" w:hAnsi="Courier New" w:cs="Courier New"/>
          <w:sz w:val="24"/>
          <w:szCs w:val="24"/>
        </w:rPr>
        <w:t>А ты сам подумай. Послушай,</w:t>
      </w:r>
      <w:r>
        <w:rPr>
          <w:rFonts w:ascii="Courier New" w:hAnsi="Courier New" w:cs="Courier New"/>
          <w:sz w:val="24"/>
          <w:szCs w:val="24"/>
        </w:rPr>
        <w:t xml:space="preserve"> Тёма</w:t>
      </w:r>
      <w:r w:rsidRPr="008A6282">
        <w:rPr>
          <w:rFonts w:ascii="Courier New" w:hAnsi="Courier New" w:cs="Courier New"/>
          <w:sz w:val="24"/>
          <w:szCs w:val="24"/>
        </w:rPr>
        <w:t xml:space="preserve">, здесь такие финты не пройдут. </w:t>
      </w:r>
      <w:r>
        <w:rPr>
          <w:rFonts w:ascii="Courier New" w:hAnsi="Courier New" w:cs="Courier New"/>
          <w:sz w:val="24"/>
          <w:szCs w:val="24"/>
        </w:rPr>
        <w:t>Я до сих пор не понимаю, каким чудом ты из Москвы так легко ушёл</w:t>
      </w:r>
      <w:r w:rsidRPr="008A6282">
        <w:rPr>
          <w:rFonts w:ascii="Courier New" w:hAnsi="Courier New" w:cs="Courier New"/>
          <w:sz w:val="24"/>
          <w:szCs w:val="24"/>
        </w:rPr>
        <w:t>.</w:t>
      </w:r>
      <w:r>
        <w:rPr>
          <w:rFonts w:ascii="Courier New" w:hAnsi="Courier New" w:cs="Courier New"/>
          <w:sz w:val="24"/>
          <w:szCs w:val="24"/>
        </w:rPr>
        <w:t xml:space="preserve"> Кто тебя надоумил на эту тему? </w:t>
      </w:r>
      <w:r w:rsidRPr="008A6282">
        <w:rPr>
          <w:rFonts w:ascii="Courier New" w:hAnsi="Courier New" w:cs="Courier New"/>
          <w:sz w:val="24"/>
          <w:szCs w:val="24"/>
        </w:rPr>
        <w:t xml:space="preserve"> </w:t>
      </w:r>
    </w:p>
    <w:p w:rsidR="00354254" w:rsidRPr="008A6282" w:rsidRDefault="00354254" w:rsidP="00354254">
      <w:pPr>
        <w:spacing w:after="0"/>
        <w:ind w:left="2126"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ОТЕЦ</w:t>
      </w:r>
    </w:p>
    <w:p w:rsidR="00354254" w:rsidRPr="008A6282"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Да хрен один из земельного управления. За небольшой </w:t>
      </w:r>
      <w:proofErr w:type="spellStart"/>
      <w:r>
        <w:rPr>
          <w:rFonts w:ascii="Courier New" w:hAnsi="Courier New" w:cs="Courier New"/>
          <w:sz w:val="24"/>
          <w:szCs w:val="24"/>
        </w:rPr>
        <w:lastRenderedPageBreak/>
        <w:t>откатик</w:t>
      </w:r>
      <w:proofErr w:type="spellEnd"/>
      <w:r>
        <w:rPr>
          <w:rFonts w:ascii="Courier New" w:hAnsi="Courier New" w:cs="Courier New"/>
          <w:sz w:val="24"/>
          <w:szCs w:val="24"/>
        </w:rPr>
        <w:t xml:space="preserve">. </w:t>
      </w:r>
      <w:r w:rsidRPr="008A6282">
        <w:rPr>
          <w:rFonts w:ascii="Courier New" w:hAnsi="Courier New" w:cs="Courier New"/>
          <w:sz w:val="24"/>
          <w:szCs w:val="24"/>
        </w:rPr>
        <w:t>Ладно, не ссы, совсем трусливым ты стал. Все нормально будет. Счастливо.</w:t>
      </w:r>
    </w:p>
    <w:p w:rsidR="00354254" w:rsidRPr="008A6282" w:rsidRDefault="00354254" w:rsidP="00354254">
      <w:pPr>
        <w:spacing w:after="0"/>
        <w:ind w:left="2126" w:right="2126"/>
        <w:rPr>
          <w:rFonts w:ascii="Courier New" w:hAnsi="Courier New" w:cs="Courier New"/>
          <w:sz w:val="24"/>
          <w:szCs w:val="24"/>
        </w:rPr>
      </w:pPr>
    </w:p>
    <w:p w:rsidR="00354254" w:rsidRPr="008A6282" w:rsidRDefault="00354254" w:rsidP="00354254">
      <w:pPr>
        <w:spacing w:after="0"/>
        <w:ind w:left="3827"/>
        <w:rPr>
          <w:rFonts w:ascii="Courier New" w:hAnsi="Courier New" w:cs="Courier New"/>
          <w:sz w:val="24"/>
          <w:szCs w:val="24"/>
        </w:rPr>
      </w:pPr>
      <w:r w:rsidRPr="008A6282">
        <w:rPr>
          <w:rFonts w:ascii="Courier New" w:hAnsi="Courier New" w:cs="Courier New"/>
          <w:sz w:val="24"/>
          <w:szCs w:val="24"/>
        </w:rPr>
        <w:t>СЕРГЕЙ</w:t>
      </w:r>
    </w:p>
    <w:p w:rsidR="00354254" w:rsidRDefault="00354254" w:rsidP="00354254">
      <w:pPr>
        <w:spacing w:after="0"/>
        <w:ind w:left="2126" w:right="2126"/>
        <w:rPr>
          <w:rFonts w:ascii="Courier New" w:hAnsi="Courier New" w:cs="Courier New"/>
          <w:sz w:val="24"/>
          <w:szCs w:val="24"/>
        </w:rPr>
      </w:pPr>
      <w:r w:rsidRPr="008A6282">
        <w:rPr>
          <w:rFonts w:ascii="Courier New" w:hAnsi="Courier New" w:cs="Courier New"/>
          <w:sz w:val="24"/>
          <w:szCs w:val="24"/>
        </w:rPr>
        <w:t>В общем, я тебя предупредил, давай думай.</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Во время его разговора к дому подъезжает красный новый паркетник. Машина останавливается, и из нее выходят с пакетами Мама, Слава и Света. Женщины в приподнятом настроении подходят к отцу, Слава плетется с пакетами сзади. Отец убирает телефон в карман.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этот все по телефону треплется.</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Как съездили?</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Как видишь.</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указывает руками на десяток пакетов в руках Славы.</w:t>
      </w:r>
    </w:p>
    <w:p w:rsidR="00354254" w:rsidRDefault="00354254" w:rsidP="00354254">
      <w:pPr>
        <w:spacing w:after="0"/>
        <w:rPr>
          <w:rFonts w:ascii="Courier New" w:hAnsi="Courier New" w:cs="Courier New"/>
          <w:sz w:val="24"/>
          <w:szCs w:val="24"/>
        </w:rPr>
      </w:pPr>
    </w:p>
    <w:p w:rsidR="00354254" w:rsidRPr="00F86C3C" w:rsidRDefault="00354254" w:rsidP="00354254">
      <w:pPr>
        <w:spacing w:after="0"/>
        <w:ind w:left="3827"/>
        <w:rPr>
          <w:rFonts w:ascii="Courier New" w:hAnsi="Courier New" w:cs="Courier New"/>
          <w:sz w:val="24"/>
          <w:szCs w:val="24"/>
        </w:rPr>
      </w:pPr>
      <w:r w:rsidRPr="00F86C3C">
        <w:rPr>
          <w:rFonts w:ascii="Courier New" w:hAnsi="Courier New" w:cs="Courier New"/>
          <w:sz w:val="24"/>
          <w:szCs w:val="24"/>
        </w:rPr>
        <w:t>СВЕТА</w:t>
      </w:r>
    </w:p>
    <w:p w:rsidR="00354254" w:rsidRPr="00F86C3C" w:rsidRDefault="00354254" w:rsidP="00354254">
      <w:pPr>
        <w:spacing w:after="0"/>
        <w:ind w:left="2126" w:right="2126"/>
        <w:rPr>
          <w:rFonts w:ascii="Courier New" w:hAnsi="Courier New" w:cs="Courier New"/>
          <w:sz w:val="24"/>
          <w:szCs w:val="24"/>
        </w:rPr>
      </w:pPr>
      <w:r w:rsidRPr="00F86C3C">
        <w:rPr>
          <w:rFonts w:ascii="Courier New" w:hAnsi="Courier New" w:cs="Courier New"/>
          <w:sz w:val="24"/>
          <w:szCs w:val="24"/>
        </w:rPr>
        <w:t xml:space="preserve">Петровский </w:t>
      </w:r>
      <w:proofErr w:type="spellStart"/>
      <w:r w:rsidRPr="00F86C3C">
        <w:rPr>
          <w:rFonts w:ascii="Courier New" w:hAnsi="Courier New" w:cs="Courier New"/>
          <w:sz w:val="24"/>
          <w:szCs w:val="24"/>
        </w:rPr>
        <w:t>хэлло</w:t>
      </w:r>
      <w:proofErr w:type="spellEnd"/>
      <w:r w:rsidRPr="00F86C3C">
        <w:rPr>
          <w:rFonts w:ascii="Courier New" w:hAnsi="Courier New" w:cs="Courier New"/>
          <w:sz w:val="24"/>
          <w:szCs w:val="24"/>
        </w:rPr>
        <w:t>!</w:t>
      </w:r>
    </w:p>
    <w:p w:rsidR="00354254" w:rsidRPr="00F86C3C" w:rsidRDefault="00354254" w:rsidP="00354254">
      <w:pPr>
        <w:spacing w:after="0"/>
        <w:rPr>
          <w:rFonts w:ascii="Courier New" w:hAnsi="Courier New" w:cs="Courier New"/>
          <w:sz w:val="24"/>
          <w:szCs w:val="24"/>
        </w:rPr>
      </w:pPr>
    </w:p>
    <w:p w:rsidR="00354254" w:rsidRPr="00F86C3C" w:rsidRDefault="00354254" w:rsidP="00354254">
      <w:pPr>
        <w:spacing w:after="0"/>
        <w:ind w:left="3827"/>
        <w:rPr>
          <w:rFonts w:ascii="Courier New" w:hAnsi="Courier New" w:cs="Courier New"/>
          <w:sz w:val="24"/>
          <w:szCs w:val="24"/>
        </w:rPr>
      </w:pPr>
      <w:r w:rsidRPr="00F86C3C">
        <w:rPr>
          <w:rFonts w:ascii="Courier New" w:hAnsi="Courier New" w:cs="Courier New"/>
          <w:sz w:val="24"/>
          <w:szCs w:val="24"/>
        </w:rPr>
        <w:t>ОТЕЦ</w:t>
      </w:r>
    </w:p>
    <w:p w:rsidR="00354254" w:rsidRPr="00F86C3C" w:rsidRDefault="00354254" w:rsidP="00354254">
      <w:pPr>
        <w:spacing w:after="0"/>
        <w:ind w:left="2126" w:right="2126"/>
        <w:rPr>
          <w:rFonts w:ascii="Courier New" w:hAnsi="Courier New" w:cs="Courier New"/>
          <w:sz w:val="24"/>
          <w:szCs w:val="24"/>
        </w:rPr>
      </w:pPr>
      <w:r w:rsidRPr="00F86C3C">
        <w:rPr>
          <w:rFonts w:ascii="Courier New" w:hAnsi="Courier New" w:cs="Courier New"/>
          <w:sz w:val="24"/>
          <w:szCs w:val="24"/>
        </w:rPr>
        <w:t>Привет Светлана!</w:t>
      </w:r>
    </w:p>
    <w:p w:rsidR="00354254" w:rsidRPr="00F86C3C" w:rsidRDefault="00354254" w:rsidP="00354254">
      <w:pPr>
        <w:spacing w:after="0"/>
        <w:rPr>
          <w:rFonts w:ascii="Courier New" w:hAnsi="Courier New" w:cs="Courier New"/>
          <w:sz w:val="24"/>
          <w:szCs w:val="24"/>
        </w:rPr>
      </w:pPr>
    </w:p>
    <w:p w:rsidR="00354254" w:rsidRPr="00F86C3C" w:rsidRDefault="00354254" w:rsidP="00354254">
      <w:pPr>
        <w:spacing w:after="0"/>
        <w:rPr>
          <w:rFonts w:ascii="Courier New" w:hAnsi="Courier New" w:cs="Courier New"/>
          <w:sz w:val="24"/>
          <w:szCs w:val="24"/>
        </w:rPr>
      </w:pPr>
      <w:r w:rsidRPr="00F86C3C">
        <w:rPr>
          <w:rFonts w:ascii="Courier New" w:hAnsi="Courier New" w:cs="Courier New"/>
          <w:sz w:val="24"/>
          <w:szCs w:val="24"/>
        </w:rPr>
        <w:t>Света подходит к отцу, и они целуются в щечку.</w:t>
      </w:r>
    </w:p>
    <w:p w:rsidR="00354254" w:rsidRPr="00EC1AD2" w:rsidRDefault="00354254" w:rsidP="00354254">
      <w:pPr>
        <w:spacing w:after="0"/>
        <w:rPr>
          <w:rFonts w:ascii="Courier New" w:hAnsi="Courier New" w:cs="Courier New"/>
          <w:sz w:val="24"/>
          <w:szCs w:val="24"/>
          <w:highlight w:val="yellow"/>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СВЕТА</w:t>
      </w:r>
    </w:p>
    <w:p w:rsidR="00354254" w:rsidRPr="006F2424" w:rsidRDefault="00354254" w:rsidP="00354254">
      <w:pPr>
        <w:spacing w:after="0"/>
        <w:ind w:left="2126" w:right="2126"/>
        <w:rPr>
          <w:rFonts w:ascii="Courier New" w:hAnsi="Courier New" w:cs="Courier New"/>
          <w:sz w:val="24"/>
          <w:szCs w:val="24"/>
        </w:rPr>
      </w:pPr>
      <w:r w:rsidRPr="006F2424">
        <w:rPr>
          <w:rFonts w:ascii="Courier New" w:hAnsi="Courier New" w:cs="Courier New"/>
          <w:sz w:val="24"/>
          <w:szCs w:val="24"/>
        </w:rPr>
        <w:t>Ну, с именинником тебя что ли.</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ОТЕЦ</w:t>
      </w:r>
    </w:p>
    <w:p w:rsidR="00354254" w:rsidRPr="006F2424" w:rsidRDefault="00354254" w:rsidP="00354254">
      <w:pPr>
        <w:spacing w:after="0"/>
        <w:ind w:left="2126" w:right="2126"/>
        <w:rPr>
          <w:rFonts w:ascii="Courier New" w:hAnsi="Courier New" w:cs="Courier New"/>
          <w:sz w:val="24"/>
          <w:szCs w:val="24"/>
        </w:rPr>
      </w:pPr>
      <w:r w:rsidRPr="006F2424">
        <w:rPr>
          <w:rFonts w:ascii="Courier New" w:hAnsi="Courier New" w:cs="Courier New"/>
          <w:sz w:val="24"/>
          <w:szCs w:val="24"/>
        </w:rPr>
        <w:t>Спасибо.</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СВЕТА</w:t>
      </w:r>
    </w:p>
    <w:p w:rsidR="00354254" w:rsidRPr="006F2424" w:rsidRDefault="00354254" w:rsidP="00354254">
      <w:pPr>
        <w:spacing w:after="0"/>
        <w:ind w:left="2126" w:right="2126"/>
        <w:rPr>
          <w:rFonts w:ascii="Courier New" w:hAnsi="Courier New" w:cs="Courier New"/>
          <w:sz w:val="24"/>
          <w:szCs w:val="24"/>
        </w:rPr>
      </w:pPr>
      <w:r w:rsidRPr="006F2424">
        <w:rPr>
          <w:rFonts w:ascii="Courier New" w:hAnsi="Courier New" w:cs="Courier New"/>
          <w:sz w:val="24"/>
          <w:szCs w:val="24"/>
        </w:rPr>
        <w:t>А-</w:t>
      </w:r>
      <w:proofErr w:type="spellStart"/>
      <w:r w:rsidRPr="006F2424">
        <w:rPr>
          <w:rFonts w:ascii="Courier New" w:hAnsi="Courier New" w:cs="Courier New"/>
          <w:sz w:val="24"/>
          <w:szCs w:val="24"/>
        </w:rPr>
        <w:t>ааа</w:t>
      </w:r>
      <w:proofErr w:type="spellEnd"/>
      <w:r w:rsidRPr="006F2424">
        <w:rPr>
          <w:rFonts w:ascii="Courier New" w:hAnsi="Courier New" w:cs="Courier New"/>
          <w:sz w:val="24"/>
          <w:szCs w:val="24"/>
        </w:rPr>
        <w:t>. Драцена! Моя?</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rPr>
          <w:rFonts w:ascii="Courier New" w:hAnsi="Courier New" w:cs="Courier New"/>
          <w:sz w:val="24"/>
          <w:szCs w:val="24"/>
        </w:rPr>
      </w:pPr>
      <w:r w:rsidRPr="006F2424">
        <w:rPr>
          <w:rFonts w:ascii="Courier New" w:hAnsi="Courier New" w:cs="Courier New"/>
          <w:sz w:val="24"/>
          <w:szCs w:val="24"/>
        </w:rPr>
        <w:lastRenderedPageBreak/>
        <w:t>Быстро подбегает к цветам, расставленным у стенки на крыльце перед входом, и начинает бережно трогать листья. Слава поднимается на крыльцо с пакетами.</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 xml:space="preserve">МАМА </w:t>
      </w:r>
    </w:p>
    <w:p w:rsidR="00354254" w:rsidRPr="006F242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Твоя, твоя. </w:t>
      </w:r>
      <w:r w:rsidRPr="006F2424">
        <w:rPr>
          <w:rFonts w:ascii="Courier New" w:hAnsi="Courier New" w:cs="Courier New"/>
          <w:sz w:val="24"/>
          <w:szCs w:val="24"/>
        </w:rPr>
        <w:t>Как ты только это всё в самолёт потащишь.</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rPr>
          <w:rFonts w:ascii="Courier New" w:hAnsi="Courier New" w:cs="Courier New"/>
          <w:sz w:val="24"/>
          <w:szCs w:val="24"/>
        </w:rPr>
      </w:pPr>
      <w:r w:rsidRPr="006F2424">
        <w:rPr>
          <w:rFonts w:ascii="Courier New" w:hAnsi="Courier New" w:cs="Courier New"/>
          <w:sz w:val="24"/>
          <w:szCs w:val="24"/>
        </w:rPr>
        <w:t>Мама подходит к Свете, и они начинают любоваться цветами.</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СВЕТА</w:t>
      </w:r>
    </w:p>
    <w:p w:rsidR="00354254" w:rsidRPr="006F2424" w:rsidRDefault="00354254" w:rsidP="00354254">
      <w:pPr>
        <w:spacing w:after="0"/>
        <w:ind w:left="2126" w:right="2126"/>
        <w:rPr>
          <w:rFonts w:ascii="Courier New" w:hAnsi="Courier New" w:cs="Courier New"/>
          <w:sz w:val="24"/>
          <w:szCs w:val="24"/>
        </w:rPr>
      </w:pPr>
      <w:r w:rsidRPr="006F2424">
        <w:rPr>
          <w:rFonts w:ascii="Courier New" w:hAnsi="Courier New" w:cs="Courier New"/>
          <w:sz w:val="24"/>
          <w:szCs w:val="24"/>
        </w:rPr>
        <w:t>Какие большие.</w:t>
      </w:r>
    </w:p>
    <w:p w:rsidR="00354254" w:rsidRPr="006F2424" w:rsidRDefault="00354254" w:rsidP="00354254">
      <w:pPr>
        <w:spacing w:after="0"/>
        <w:rPr>
          <w:rFonts w:ascii="Courier New" w:hAnsi="Courier New" w:cs="Courier New"/>
          <w:sz w:val="24"/>
          <w:szCs w:val="24"/>
        </w:rPr>
      </w:pPr>
    </w:p>
    <w:p w:rsidR="00354254" w:rsidRPr="006F2424" w:rsidRDefault="00354254" w:rsidP="00354254">
      <w:pPr>
        <w:spacing w:after="0"/>
        <w:ind w:left="3827"/>
        <w:rPr>
          <w:rFonts w:ascii="Courier New" w:hAnsi="Courier New" w:cs="Courier New"/>
          <w:sz w:val="24"/>
          <w:szCs w:val="24"/>
        </w:rPr>
      </w:pPr>
      <w:r w:rsidRPr="006F2424">
        <w:rPr>
          <w:rFonts w:ascii="Courier New" w:hAnsi="Courier New" w:cs="Courier New"/>
          <w:sz w:val="24"/>
          <w:szCs w:val="24"/>
        </w:rPr>
        <w:t>ОТЕЦ</w:t>
      </w:r>
    </w:p>
    <w:p w:rsidR="00354254" w:rsidRPr="006F2424" w:rsidRDefault="00354254" w:rsidP="00354254">
      <w:pPr>
        <w:pStyle w:val="a8"/>
        <w:ind w:left="3119" w:right="2552"/>
      </w:pPr>
      <w:r w:rsidRPr="006F2424">
        <w:t>(Славе)</w:t>
      </w:r>
    </w:p>
    <w:p w:rsidR="00354254" w:rsidRDefault="00354254" w:rsidP="00354254">
      <w:pPr>
        <w:spacing w:after="0"/>
        <w:ind w:left="2126" w:right="2126"/>
        <w:rPr>
          <w:rFonts w:ascii="Courier New" w:hAnsi="Courier New" w:cs="Courier New"/>
          <w:sz w:val="24"/>
          <w:szCs w:val="24"/>
        </w:rPr>
      </w:pPr>
      <w:r w:rsidRPr="006F2424">
        <w:rPr>
          <w:rFonts w:ascii="Courier New" w:hAnsi="Courier New" w:cs="Courier New"/>
          <w:sz w:val="24"/>
          <w:szCs w:val="24"/>
        </w:rPr>
        <w:t>Я тебя сам в город отвезу. Долго не возись.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кивает и быстро скрывается за дверьми.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pStyle w:val="a8"/>
        <w:ind w:left="3119" w:right="2552"/>
      </w:pPr>
      <w:r>
        <w:t>(маме)</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Лена на минутку.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подходит к отцу.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pStyle w:val="a8"/>
        <w:ind w:left="3119" w:right="2552"/>
      </w:pPr>
      <w:r>
        <w:t>(шепотом)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Паспорта принеси мне все.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Зачем?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И вещи собери, свои и Славкины. Мы на пару недель уедем.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Что-то случилось, мы бежим? Не успели из Москвы убежать теперь отсюда?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Тише ты! Нет. Просто хорошо поработали, теперь отдохнуть </w:t>
      </w:r>
      <w:r>
        <w:rPr>
          <w:rFonts w:ascii="Courier New" w:hAnsi="Courier New" w:cs="Courier New"/>
          <w:sz w:val="24"/>
          <w:szCs w:val="24"/>
        </w:rPr>
        <w:lastRenderedPageBreak/>
        <w:t>хочу. Прям сейчас за паспортами сходи, принеси.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Что – «а», Лена? Иди, принеси, я за билетами сейчас поеду.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кричи ты, я просто хотела узнать какие вещи хоть собирать то, море песок или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Море, песок.</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Мама довольная поворачивается к Свете.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Светик. Заходи в дом. Тёмочка тебе пока чай поставит. Я сейчас.</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МАШИНА ПЕТРОВСКОГО -</w:t>
      </w:r>
      <w:r w:rsidRPr="00F86C3C">
        <w:rPr>
          <w:rFonts w:ascii="Courier New" w:hAnsi="Courier New" w:cs="Courier New"/>
          <w:sz w:val="24"/>
          <w:szCs w:val="24"/>
        </w:rPr>
        <w:t xml:space="preserve">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В машине сидит отец и разговаривает по телефону. Слава открывает дверь и садится в машину.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pStyle w:val="a8"/>
        <w:ind w:left="3119" w:right="2552"/>
      </w:pPr>
      <w:r>
        <w:t>(в телефон)</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Нет, такая цена меня не устраивает. Я ничего подписывать не буду. И пере-подписывать тоже. Все разговаривать даже не хочу на эту тему. </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ind w:right="2126"/>
        <w:rPr>
          <w:rFonts w:ascii="Courier New" w:hAnsi="Courier New" w:cs="Courier New"/>
          <w:sz w:val="24"/>
          <w:szCs w:val="24"/>
        </w:rPr>
      </w:pPr>
      <w:r>
        <w:rPr>
          <w:rFonts w:ascii="Courier New" w:hAnsi="Courier New" w:cs="Courier New"/>
          <w:sz w:val="24"/>
          <w:szCs w:val="24"/>
        </w:rPr>
        <w:t>Слушает.</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pStyle w:val="a8"/>
        <w:ind w:left="3119" w:right="2552"/>
      </w:pPr>
      <w:r>
        <w:t>(в телефон)</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Ой, только вот этого не надо. Пуганные уже. Ты сам времена не путай мудило, не </w:t>
      </w:r>
      <w:r>
        <w:rPr>
          <w:rFonts w:ascii="Courier New" w:hAnsi="Courier New" w:cs="Courier New"/>
          <w:sz w:val="24"/>
          <w:szCs w:val="24"/>
        </w:rPr>
        <w:lastRenderedPageBreak/>
        <w:t>девяностые на дворе. Если не устраивает, в суд иди. А еще лучше иди на хер.</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Отец пристрастно нажимает на кнопку «завершение вызова». Дождавшись, когда отец договорит по телефону, Слава протягивает ему три паспорта. Отец берет паспорта и убирает в карман. Слава смотрит на отца, как будто ждет объяснений. Отец переключает АКПП, и они начинают ехать.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Отдыхать поедем на пару недель, в Таиланд или Вьетнам.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Уау</w:t>
      </w:r>
      <w:proofErr w:type="spellEnd"/>
      <w:r>
        <w:rPr>
          <w:rFonts w:ascii="Courier New" w:hAnsi="Courier New" w:cs="Courier New"/>
          <w:sz w:val="24"/>
          <w:szCs w:val="24"/>
        </w:rPr>
        <w:t xml:space="preserve"> пап! Круто! А когда?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Завтра.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Уау</w:t>
      </w:r>
      <w:proofErr w:type="spellEnd"/>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сидит некоторое время молча довольный. Они выезжают за территорию. Слава, боясь спугнуть удачу осторожно интересуется.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школа?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Если хочешь, оставайся.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не, не, не.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и отец улыбаются.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Так что давай, в одиннадцать, чтобы дома был. Нужно собраться. И без всяких фокусов, вроде пробраться в свою комнату через окно якобы мы не заметили, как ты вернулся. </w:t>
      </w:r>
      <w:r>
        <w:rPr>
          <w:rFonts w:ascii="Courier New" w:hAnsi="Courier New" w:cs="Courier New"/>
          <w:sz w:val="24"/>
          <w:szCs w:val="24"/>
        </w:rPr>
        <w:lastRenderedPageBreak/>
        <w:t>Придешь позже никуда не полетишь. Я серьезно. Понятно?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Понятно.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И как обычно, телефон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Телефон не отключаю, такси вызываю, если что звоню тебе, ты заберешь.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ОТЕЦ</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Ма-аладец</w:t>
      </w:r>
      <w:proofErr w:type="spellEnd"/>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ГОРОДСКОЙ ПАРК/ЦЕНТРАЛЬНАЯ АЛЛЕЯ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стоит на одинокой аллее. Она одета в джинсы, свободную коричневую кофту на пуговицах, на ногах запыленные балетки. На плече черная сумка. Общий вид у нее слегка растрепанный. Эля курит сигареты с ментолом и в перерывах между затяжками, грызет ноготь без маникюра на большом пальце. К ней с радостной улыбкой подходит подтянутый парень ВАДИМ, 33 года. Вадим прокурор, но сейчас суббота и он одет в штатское.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Ну привет солнце мое, что ли!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sidRPr="00230F9B">
        <w:rPr>
          <w:rFonts w:ascii="Courier New" w:hAnsi="Courier New" w:cs="Courier New"/>
          <w:sz w:val="24"/>
          <w:szCs w:val="24"/>
        </w:rPr>
        <w:t xml:space="preserve">Скажи честно, твой отец </w:t>
      </w:r>
      <w:r>
        <w:rPr>
          <w:rFonts w:ascii="Courier New" w:hAnsi="Courier New" w:cs="Courier New"/>
          <w:sz w:val="24"/>
          <w:szCs w:val="24"/>
        </w:rPr>
        <w:t>замешан в скупке</w:t>
      </w:r>
      <w:r w:rsidRPr="00230F9B">
        <w:rPr>
          <w:rFonts w:ascii="Courier New" w:hAnsi="Courier New" w:cs="Courier New"/>
          <w:sz w:val="24"/>
          <w:szCs w:val="24"/>
        </w:rPr>
        <w:t xml:space="preserve"> земли </w:t>
      </w:r>
      <w:proofErr w:type="spellStart"/>
      <w:r w:rsidRPr="002E60A6">
        <w:rPr>
          <w:rFonts w:ascii="Courier New" w:hAnsi="Courier New" w:cs="Courier New"/>
          <w:sz w:val="24"/>
          <w:szCs w:val="24"/>
        </w:rPr>
        <w:t>козтусз</w:t>
      </w:r>
      <w:r>
        <w:rPr>
          <w:rFonts w:ascii="Courier New" w:hAnsi="Courier New" w:cs="Courier New"/>
          <w:sz w:val="24"/>
          <w:szCs w:val="24"/>
        </w:rPr>
        <w:t>цев</w:t>
      </w:r>
      <w:proofErr w:type="spellEnd"/>
      <w:r w:rsidRPr="002E60A6">
        <w:rPr>
          <w:rFonts w:ascii="Courier New" w:hAnsi="Courier New" w:cs="Courier New"/>
          <w:sz w:val="24"/>
          <w:szCs w:val="24"/>
        </w:rPr>
        <w:t xml:space="preserve">? </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Что?</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sidRPr="002E60A6">
        <w:rPr>
          <w:rFonts w:ascii="Courier New" w:hAnsi="Courier New" w:cs="Courier New"/>
          <w:sz w:val="24"/>
          <w:szCs w:val="24"/>
          <w:lang w:val="en-US"/>
        </w:rPr>
        <w:t>Russia</w:t>
      </w:r>
      <w:r w:rsidRPr="002E60A6">
        <w:rPr>
          <w:rFonts w:ascii="Courier New" w:hAnsi="Courier New" w:cs="Courier New"/>
          <w:sz w:val="24"/>
          <w:szCs w:val="24"/>
        </w:rPr>
        <w:t xml:space="preserve"> </w:t>
      </w:r>
      <w:r w:rsidRPr="002E60A6">
        <w:rPr>
          <w:rFonts w:ascii="Courier New" w:hAnsi="Courier New" w:cs="Courier New"/>
          <w:sz w:val="24"/>
          <w:szCs w:val="24"/>
          <w:lang w:val="en-US"/>
        </w:rPr>
        <w:t>New</w:t>
      </w:r>
      <w:r w:rsidRPr="002E60A6">
        <w:rPr>
          <w:rFonts w:ascii="Courier New" w:hAnsi="Courier New" w:cs="Courier New"/>
          <w:sz w:val="24"/>
          <w:szCs w:val="24"/>
        </w:rPr>
        <w:t xml:space="preserve"> </w:t>
      </w:r>
      <w:r w:rsidRPr="002E60A6">
        <w:rPr>
          <w:rFonts w:ascii="Courier New" w:hAnsi="Courier New" w:cs="Courier New"/>
          <w:sz w:val="24"/>
          <w:szCs w:val="24"/>
          <w:lang w:val="en-US"/>
        </w:rPr>
        <w:t>Partners</w:t>
      </w:r>
      <w:r>
        <w:rPr>
          <w:rFonts w:ascii="Courier New" w:hAnsi="Courier New" w:cs="Courier New"/>
          <w:sz w:val="24"/>
          <w:szCs w:val="24"/>
        </w:rPr>
        <w:t>,</w:t>
      </w:r>
      <w:r w:rsidRPr="002E60A6">
        <w:rPr>
          <w:rFonts w:ascii="Courier New" w:hAnsi="Courier New" w:cs="Courier New"/>
          <w:sz w:val="24"/>
          <w:szCs w:val="24"/>
        </w:rPr>
        <w:t xml:space="preserve"> незнакомо? Людей просто вышвырнули с земли</w:t>
      </w:r>
      <w:r w:rsidRPr="00230F9B">
        <w:rPr>
          <w:rFonts w:ascii="Courier New" w:hAnsi="Courier New" w:cs="Courier New"/>
          <w:sz w:val="24"/>
          <w:szCs w:val="24"/>
        </w:rPr>
        <w:t>, об</w:t>
      </w:r>
      <w:r>
        <w:rPr>
          <w:rFonts w:ascii="Courier New" w:hAnsi="Courier New" w:cs="Courier New"/>
          <w:sz w:val="24"/>
          <w:szCs w:val="24"/>
        </w:rPr>
        <w:t xml:space="preserve">манули, наобещав им сникерсы и </w:t>
      </w:r>
      <w:proofErr w:type="spellStart"/>
      <w:r>
        <w:rPr>
          <w:rFonts w:ascii="Courier New" w:hAnsi="Courier New" w:cs="Courier New"/>
          <w:sz w:val="24"/>
          <w:szCs w:val="24"/>
        </w:rPr>
        <w:t>м</w:t>
      </w:r>
      <w:r w:rsidRPr="00230F9B">
        <w:rPr>
          <w:rFonts w:ascii="Courier New" w:hAnsi="Courier New" w:cs="Courier New"/>
          <w:sz w:val="24"/>
          <w:szCs w:val="24"/>
        </w:rPr>
        <w:t>акдональдс</w:t>
      </w:r>
      <w:proofErr w:type="spellEnd"/>
      <w:r>
        <w:rPr>
          <w:rFonts w:ascii="Courier New" w:hAnsi="Courier New" w:cs="Courier New"/>
          <w:sz w:val="24"/>
          <w:szCs w:val="24"/>
        </w:rPr>
        <w:t xml:space="preserve">!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pStyle w:val="a8"/>
        <w:ind w:left="3119" w:right="2552"/>
      </w:pPr>
      <w:r>
        <w:t>(перебивает)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я-то думаю, с чего это ты обо мне вспомнила. Дурак наивный. Давно не виделись, больше десяти месяцев, по-моему. Не родила кстати?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Нет. Прости. Прости Вадя. Просто все навалилось. Я несколько месяцев провела в этих местах. Двое старейшин пропали в лесу. Все думают, они туда ушли несогласные. Но это не так. Я знаю </w:t>
      </w:r>
      <w:r w:rsidRPr="002E60A6">
        <w:rPr>
          <w:rFonts w:ascii="Courier New" w:hAnsi="Courier New" w:cs="Courier New"/>
          <w:sz w:val="24"/>
          <w:szCs w:val="24"/>
        </w:rPr>
        <w:t>их. Там люди, ты знаешь, они вед</w:t>
      </w:r>
      <w:r>
        <w:rPr>
          <w:rFonts w:ascii="Courier New" w:hAnsi="Courier New" w:cs="Courier New"/>
          <w:sz w:val="24"/>
          <w:szCs w:val="24"/>
        </w:rPr>
        <w:t>ь не как в анекдотах они же обычные</w:t>
      </w:r>
      <w:r w:rsidRPr="002E60A6">
        <w:rPr>
          <w:rFonts w:ascii="Courier New" w:hAnsi="Courier New" w:cs="Courier New"/>
          <w:sz w:val="24"/>
          <w:szCs w:val="24"/>
        </w:rPr>
        <w:t>, это</w:t>
      </w:r>
      <w:r>
        <w:rPr>
          <w:rFonts w:ascii="Courier New" w:hAnsi="Courier New" w:cs="Courier New"/>
          <w:sz w:val="24"/>
          <w:szCs w:val="24"/>
        </w:rPr>
        <w:t xml:space="preserve"> простые добрые люди, столько лет их кидало государство, что они даже не расстроены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всхлипывает, и настроение Вадима меняется, он обеспокоен состоянием подруги.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у тебя срыв намечается. Ладно, забудь. Давай пройдемся. Я о своих делах расскажу, а ты пока успокоишься. Ок?</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подавляет слезы и кивает, пытаясь улыбнуться через силу. Вадим пытается взять Элю под руку, но она резко делает шаг вперед и Вадим нагоняя, решает просто идти рядом. Идут по аллее.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Ну что тебе рассказать? С чего начать. Вот стал заместителем главного прокурора города. И очень, очень глубоко надеюсь, что без помощи отца.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Вадим улыбается и делает паузу, чтобы оценить реакцию Эли. Он думает, что удачно пошутил, но Эля совсем подавлена и не обращает на него внимания. Вадим продолжает серьезным тоном.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Работа не пыльная, кражи да </w:t>
      </w:r>
      <w:proofErr w:type="spellStart"/>
      <w:r>
        <w:rPr>
          <w:rFonts w:ascii="Courier New" w:hAnsi="Courier New" w:cs="Courier New"/>
          <w:sz w:val="24"/>
          <w:szCs w:val="24"/>
        </w:rPr>
        <w:t>бытовуха</w:t>
      </w:r>
      <w:proofErr w:type="spellEnd"/>
      <w:r>
        <w:rPr>
          <w:rFonts w:ascii="Courier New" w:hAnsi="Courier New" w:cs="Courier New"/>
          <w:sz w:val="24"/>
          <w:szCs w:val="24"/>
        </w:rPr>
        <w:t>. После поимки «</w:t>
      </w:r>
      <w:proofErr w:type="spellStart"/>
      <w:r>
        <w:rPr>
          <w:rFonts w:ascii="Courier New" w:hAnsi="Courier New" w:cs="Courier New"/>
          <w:sz w:val="24"/>
          <w:szCs w:val="24"/>
        </w:rPr>
        <w:t>тычинского</w:t>
      </w:r>
      <w:proofErr w:type="spellEnd"/>
      <w:r>
        <w:rPr>
          <w:rFonts w:ascii="Courier New" w:hAnsi="Courier New" w:cs="Courier New"/>
          <w:sz w:val="24"/>
          <w:szCs w:val="24"/>
        </w:rPr>
        <w:t xml:space="preserve"> маньяка», четыре года ни одного убийства. Тьфу, тьфу, тьфу.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украдкой поглядывает на Элю. Но, кажется, Эля поглощена своими мыслями, и Вадим продолжает.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Уж не знаю, почему, но попадается мне в судьи всегда Иваныч. О-о-о, тот еще фрукт! Позволяет мне полностью процесс вести. Адвокаты, узнав, кто прокурор и, кто судья, даже грустить начинают. Так и сидят как школьники на экзамене. Иваныч, на меня через розовые очки смотрит. Уж лучше бы ненавидел. А то все: «согласен с обвинением». Иногда так и хочется ляпнуть: «прошу пожизненного», чтобы проснулся. Только боюсь, спросонья скажет «согласен с обвинением» и инфаркт у подсудимого.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хихикает изображая инфаркт, но Эля по-прежнему находится в прострации. Вадим снова возвращается к серьезному тону.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еще, я ждал твоего звонка.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Я не Иваныч, будить не надо.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Отшучивается Эля. Вадим выдавливает смиренную улыбку, понимая, что Эля жестко пресекает его попытку объяснить, что она ему нравится.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ГОРОДСКОЙ ПАРК. ПУСТЫРЬ.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Шкет и ДЁМА задирают старого грязного БОМЖА, который еле двигается с огромной сумкой заполненной пластиковыми бутылками. Они окружили растерянного бомжа, и как только он отвлекается на одного, другие двое подбегают и пинают его под зад. Дёма 15 лет, беспризорник который живет вместе с Коротышкой, Килей и Шкетом на городской окраине возле теплосети. Это лысый смуглый мальчик с вечно сонным лицом. Одет в такую же грязную одежду, что и его друзья.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Эй, вонючая черепаха.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Бомж действительно похож на черепаху с огромной связкой на горбу.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БОМЖ</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Отстаньте от меня сволочи!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подбегает и старается сильно пнуть со спины, но Бомж в это время резко разворачивается и ловит его за ногу.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Опусти. Отпусти сука!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безуспешно пытается вырваться.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БОМЖ</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Сейчас я тебе покажу гаденыш!</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Отпусти его.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Бомж замахивается на Шкета, но тут к нему подбегает Дёма и бьет кулаком по лицу. Бомж пошатнулся, но удержался на ногах и все еще держит Шкета. Бомж пытается отмахнуться от Дёмы. Дёма вынужденно отступает. Шкет испуганно кричит. Киля подбирает камень и запускает его в Бомжа. Он попадает в голову, и бомж падает на землю. Кажется, что он либо</w:t>
      </w:r>
      <w:r w:rsidRPr="00DC0AEF">
        <w:rPr>
          <w:rFonts w:ascii="Courier New" w:hAnsi="Courier New" w:cs="Courier New"/>
          <w:sz w:val="24"/>
          <w:szCs w:val="24"/>
        </w:rPr>
        <w:t xml:space="preserve"> </w:t>
      </w:r>
      <w:r>
        <w:rPr>
          <w:rFonts w:ascii="Courier New" w:hAnsi="Courier New" w:cs="Courier New"/>
          <w:sz w:val="24"/>
          <w:szCs w:val="24"/>
        </w:rPr>
        <w:t>потерял сознание, либо умер. Трое беспризорников нерешительно и испуганно приближаются к нему.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его убил Киля!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Заткнись.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Дёма на правах старшего подходит к бомжу и нагибается к телу. Бомж лежит лицом вниз. Из раны на виске сочится струйка крови. Дёма хочет до него дотронуться, но тут бомж неожиданно двигается и кричит.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БОМЖ</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Э-э-э! Суки!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Дёма едва не бухается на задницу, в последний момент успевает подставить руку. Киля и Шкет отпрыгивают назад от неожиданности, но потом Шкет подскакивает к бомжу и пинает его ногой.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Сам сука!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БОМЖ</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Убью!</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Беспризорники смеются и убегают.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ГОРОДСКОЙ ПАРК. ВОЗЛЕ ЦЕНТРАЛЬНОЙ АЛЛЕИ.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Запыхавшиеся беспризорники, продолжая смеяться, заваливаются на траву. В пятидесяти метрах от центральной аллеи.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Видели, как я ему в башку попал!</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Ага.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Дёма смеется и достает из кармана пластиковый желток от киндер сюрприза. Он открывает его. Внутри свернут промоченный в растворителе кусочек тряпки. Дёма начинает вдыхать его пары. Мальчики смотрят на него. Шкет достает свой такой же, но не успевает его открыть, потому что Киля </w:t>
      </w:r>
      <w:r>
        <w:rPr>
          <w:rFonts w:ascii="Courier New" w:hAnsi="Courier New" w:cs="Courier New"/>
          <w:sz w:val="24"/>
          <w:szCs w:val="24"/>
        </w:rPr>
        <w:lastRenderedPageBreak/>
        <w:t>выхватывает его и вытягивает руку вверх, чтобы Шкет не смог достать.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Киля отдай!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Пытается допрыгнуть до желтка, но не может, чем еще больше веселит Килю и Дёму.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Сначала батька потом шавка!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Открывает желток и смачно втягивает пары. Шкет переходит на плачь.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Отдай! Киля!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Киля вдохнув еще несколько раз, закрывает желток и протягивает его Шкету. Шкет хочет взять, но Киля далеко выкидывает желток.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Фас!</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увидев, что желток улетел далеко, садится на траву и, спрятав голову в коленки и закрыв руками, начинает плакать.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Фу нытик вонючий.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бьет кулаком по плечу Шкета.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Пошел ты!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Че ты сказал Шкет?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перестает плакать, но не поднимает головы.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 вонючка, че ты сказал?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встает и бьет ногой по спине Шкета.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Иди к своей маме проститутке плачься!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встает и бьет кулаком Килю в ухо. Он попадает очень удачно, потому что Киля заваливается набок. Дёма снова начинает СМЕЯТЬСЯ.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ШКЕТ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Это у тебя мама проститутка!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начинает убегать.</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тебя кончу шавка вонючая!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пускается вдогонку за Шкетом. Дёма смотрит за ними, погоня его весьма забавляет. Через несколько десятков метров Киля нагоняет Шкета, заваливает его на корточки и, усевшись сверху, начинает бить. Дема, посмотрев на эту сцену, замечает двух людей, сидящих чуть поодаль на скамейке. Это Вадим и Эля. Дёма обращает внимание на сумку, неосмотрительно оставленную Элей на краю скамейки.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Эй, Киля, оставь его. Иди сюда.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несколько раз бьет плачущего Шкета по телу.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 следующий раз кончу </w:t>
      </w:r>
      <w:proofErr w:type="spellStart"/>
      <w:r>
        <w:rPr>
          <w:rFonts w:ascii="Courier New" w:hAnsi="Courier New" w:cs="Courier New"/>
          <w:sz w:val="24"/>
          <w:szCs w:val="24"/>
        </w:rPr>
        <w:t>шлюхин</w:t>
      </w:r>
      <w:proofErr w:type="spellEnd"/>
      <w:r>
        <w:rPr>
          <w:rFonts w:ascii="Courier New" w:hAnsi="Courier New" w:cs="Courier New"/>
          <w:sz w:val="24"/>
          <w:szCs w:val="24"/>
        </w:rPr>
        <w:t xml:space="preserve"> сын!</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Киля подходит к Дёме. Дёма указывает на скамейку.</w:t>
      </w:r>
    </w:p>
    <w:p w:rsidR="00354254"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ДЁМА</w:t>
      </w:r>
    </w:p>
    <w:p w:rsidR="00354254" w:rsidRPr="00B36D86"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Смотри. Видишь?</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КИЛЯ</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Мужик с телкой.</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 xml:space="preserve">Ага. И сумка на скамейке.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ГОРОДСКОЙ ПАРК. ЦЕНТРАЛЬНАЯ АЛЛЕЯ.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Вадим и Эля сидят на одной из скамеек в городском парке. Они зашли почти в самый конец – безлюдную часть парка.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Я не знаю, чем занят отец. Мы в разных городах, если ты не в курсе, так что совсем редко стали видеться. А про это дело с твоими </w:t>
      </w:r>
      <w:proofErr w:type="spellStart"/>
      <w:r>
        <w:rPr>
          <w:rFonts w:ascii="Courier New" w:hAnsi="Courier New" w:cs="Courier New"/>
          <w:sz w:val="24"/>
          <w:szCs w:val="24"/>
        </w:rPr>
        <w:t>кантузами</w:t>
      </w:r>
      <w:proofErr w:type="spellEnd"/>
      <w:r>
        <w:rPr>
          <w:rFonts w:ascii="Courier New" w:hAnsi="Courier New" w:cs="Courier New"/>
          <w:sz w:val="24"/>
          <w:szCs w:val="24"/>
        </w:rPr>
        <w:t xml:space="preserve">, </w:t>
      </w:r>
      <w:proofErr w:type="spellStart"/>
      <w:r>
        <w:rPr>
          <w:rFonts w:ascii="Courier New" w:hAnsi="Courier New" w:cs="Courier New"/>
          <w:sz w:val="24"/>
          <w:szCs w:val="24"/>
        </w:rPr>
        <w:t>ретузами</w:t>
      </w:r>
      <w:proofErr w:type="spellEnd"/>
      <w:r>
        <w:rPr>
          <w:rFonts w:ascii="Courier New" w:hAnsi="Courier New" w:cs="Courier New"/>
          <w:sz w:val="24"/>
          <w:szCs w:val="24"/>
        </w:rPr>
        <w:t>, я впервые слышу.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Само собой, впервые.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Нужно верить людям. Знаешь, профессия журналиста тебя испортила.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да конечно. А прокурор почти монах.</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Хм. Раз речь зашла за монаха, как там твой дружок бывший? Женя кажется? Все там же, в ново апостольской секте?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в церкви, помогает тем детям, которых ты садишь.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Эля хочет закурить она достает сигарету из пачки, которую держит в руках. Но когда пытается прикурить, зажигалка не срабатывает, закончился газ.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Черт.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начинает шарить по карманам.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ищи, у меня в сумке еще есть.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Оборачивается на сумку. Обнаруживает, что ее нет.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где сумка?!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смотрит сначала на то место где стояла сумка, затем оборачивается назад и видит, как трое беспризорников убегают в кусты. Ни говоря, ни слова, Вадим перепрыгивает через скамейку и пускается в погоню.</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Стойте сволочи! Хоть документы выкиньте!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ГОРОДСКОЙ ПАРК АЛЛЕЯ.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возвращается к Эле ни с чем. Он упустил беспризорников. Вадим пытается отдышаться.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Ушли. Быстрые скоты. Как они умудрились ее выкрасть так незаметно? Прямо у нас под носом.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pStyle w:val="a8"/>
        <w:ind w:left="3119" w:right="2552"/>
      </w:pPr>
      <w:r>
        <w:t>(в сторону кустов, за которыми скрылись беспризорники)</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Подавитесь ей сволочи! Ненавижу детей!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Ого! Тише, тише.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Никогда своих не заведу! Ублюдки чертовы!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То есть, теперь ты не против что я таких сажаю?</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Это неудачная шутка, Эля подавлена.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 xml:space="preserve">Просто эта работа меня доконает. У меня ничего не получается. Я почти год не занималась ничем кроме… кроме этого народа… А в редакции, им всем все-равно.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Ну ладно </w:t>
      </w:r>
      <w:proofErr w:type="spellStart"/>
      <w:r>
        <w:rPr>
          <w:rFonts w:ascii="Courier New" w:hAnsi="Courier New" w:cs="Courier New"/>
          <w:sz w:val="24"/>
          <w:szCs w:val="24"/>
        </w:rPr>
        <w:t>Эльчик</w:t>
      </w:r>
      <w:proofErr w:type="spellEnd"/>
      <w:r>
        <w:rPr>
          <w:rFonts w:ascii="Courier New" w:hAnsi="Courier New" w:cs="Courier New"/>
          <w:sz w:val="24"/>
          <w:szCs w:val="24"/>
        </w:rPr>
        <w:t xml:space="preserve">, не плачь. Что хоть в сумке то было?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Блин, там же флэшка - копии документов по той статье, над которой работаю! Я их даже не посмотрела дура!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Возьмешь еще.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возьму! Ты просто не знаешь. Он … мой источник он их выкрал … он, только сделал эти копии. Ты не представляешь, на какой риск он пошел!</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поищу, может они выкинули по дороге.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надо. Ты же знаешь, что нет. Вот я дура! Ну почему я не прочитала! Дура! Дура!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Затягивается пауза. Эля закрывает ладошками лицо, она очень расстроена, а Вадим думает над тем как ей помочь или, по крайней мере, успокоить.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Что еще там было? Телефон?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Нет, забыла на зарядке, после того как позвонила </w:t>
      </w:r>
      <w:r>
        <w:rPr>
          <w:rFonts w:ascii="Courier New" w:hAnsi="Courier New" w:cs="Courier New"/>
          <w:sz w:val="24"/>
          <w:szCs w:val="24"/>
        </w:rPr>
        <w:lastRenderedPageBreak/>
        <w:t>тебе. Так косметичка, ключи в кармане.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Ну, вот видишь. А кошелек?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Да кошелек в сумке.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Денег много было?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Нет, но это все что было. Черт. Как я теперь уеду?</w:t>
      </w:r>
    </w:p>
    <w:p w:rsidR="00354254" w:rsidRDefault="00354254" w:rsidP="00354254">
      <w:pPr>
        <w:spacing w:after="0"/>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ВАДИМ</w:t>
      </w:r>
    </w:p>
    <w:p w:rsidR="00354254" w:rsidRPr="006578B5"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Я машину на СТО оставил. Я дам тебе денег на такси.</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ЭЛЯ</w:t>
      </w:r>
    </w:p>
    <w:p w:rsidR="00354254" w:rsidRPr="006578B5"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Я отдам.</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rPr>
          <w:rFonts w:ascii="Courier New" w:hAnsi="Courier New" w:cs="Courier New"/>
          <w:sz w:val="24"/>
          <w:szCs w:val="24"/>
        </w:rPr>
      </w:pPr>
      <w:r w:rsidRPr="006578B5">
        <w:rPr>
          <w:rFonts w:ascii="Courier New" w:hAnsi="Courier New" w:cs="Courier New"/>
          <w:sz w:val="24"/>
          <w:szCs w:val="24"/>
        </w:rPr>
        <w:t>Вадим достает из кармана портмоне и заглядывает внутрь.</w:t>
      </w:r>
    </w:p>
    <w:p w:rsidR="00354254" w:rsidRPr="006578B5" w:rsidRDefault="00354254" w:rsidP="00354254">
      <w:pPr>
        <w:spacing w:after="0"/>
        <w:ind w:left="3827"/>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ВАДИМ</w:t>
      </w:r>
    </w:p>
    <w:p w:rsidR="00354254" w:rsidRPr="006578B5"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Только вот что, у меня одни крупные. С такой зарплатой как у тебя, я не могу занять тебе столько. Слишком не надежно.</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rPr>
          <w:rFonts w:ascii="Courier New" w:hAnsi="Courier New" w:cs="Courier New"/>
          <w:sz w:val="24"/>
          <w:szCs w:val="24"/>
        </w:rPr>
      </w:pPr>
      <w:r w:rsidRPr="006578B5">
        <w:rPr>
          <w:rFonts w:ascii="Courier New" w:hAnsi="Courier New" w:cs="Courier New"/>
          <w:sz w:val="24"/>
          <w:szCs w:val="24"/>
        </w:rPr>
        <w:t>Вадим шутит и Эля начинает улыбаться.</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ЭЛЯ</w:t>
      </w:r>
    </w:p>
    <w:p w:rsidR="00354254" w:rsidRPr="006578B5"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Иди в баню Вадя.</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ВАДИМ</w:t>
      </w:r>
    </w:p>
    <w:p w:rsidR="00354254" w:rsidRPr="006578B5"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Придется разменять. А поскольку время уже давно как обедать, мы с тобой сначала зайдем перекусить. Там разменяют деньги, и я дам тебе на такси. Ок?</w:t>
      </w:r>
    </w:p>
    <w:p w:rsidR="00354254" w:rsidRPr="006578B5" w:rsidRDefault="00354254" w:rsidP="00354254">
      <w:pPr>
        <w:spacing w:after="0"/>
        <w:rPr>
          <w:rFonts w:ascii="Courier New" w:hAnsi="Courier New" w:cs="Courier New"/>
          <w:sz w:val="24"/>
          <w:szCs w:val="24"/>
        </w:rPr>
      </w:pPr>
    </w:p>
    <w:p w:rsidR="00354254" w:rsidRPr="006578B5" w:rsidRDefault="00354254" w:rsidP="00354254">
      <w:pPr>
        <w:spacing w:after="0"/>
        <w:ind w:left="3827"/>
        <w:rPr>
          <w:rFonts w:ascii="Courier New" w:hAnsi="Courier New" w:cs="Courier New"/>
          <w:sz w:val="24"/>
          <w:szCs w:val="24"/>
        </w:rPr>
      </w:pPr>
      <w:r w:rsidRPr="006578B5">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sidRPr="006578B5">
        <w:rPr>
          <w:rFonts w:ascii="Courier New" w:hAnsi="Courier New" w:cs="Courier New"/>
          <w:sz w:val="24"/>
          <w:szCs w:val="24"/>
        </w:rPr>
        <w:t>Шантажист.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КАФЕ - ДЕНЬ.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Эля сидит за столом и листает меню. К ней подходит официант и приносит стакан сока. Вадим стоит в десяти метрах и, посматривая на Элю, разговаривает по телефону.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 телефон)</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Алло, Николай Петрович, это Вадим. Узнали?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как же Вадим Викторович, не обижайте.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буду. Николай Петрович, отвлекать вас от работы не хочу, сразу к делу. У меня только что сумку стащили.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вы что? Где?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 центральном парке. Трое мальчишек, голодранцев. Не у меня, у моей хорошей знакомой. В сумке документы важные. Шансы найти есть?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Если в парке, мои должны знать, кто там из паршивцев околачивается. Если местная шантрапа, то думаю, найдем. Уж если не сумку, то вора точно.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Буду очень признателен Петрович.</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Да пустяки. Еще не нашли. Потом благодарности. Только </w:t>
      </w:r>
      <w:r>
        <w:rPr>
          <w:rFonts w:ascii="Courier New" w:hAnsi="Courier New" w:cs="Courier New"/>
          <w:sz w:val="24"/>
          <w:szCs w:val="24"/>
        </w:rPr>
        <w:lastRenderedPageBreak/>
        <w:t>вот что Вадим Викторович, вы человек с процессом знакомый, так сказать, должны понимать. Мне бы заявление о краже. Что было в сумке, какая сама сумка.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Само собой, будет заявление. До офиса доберусь, перешлю по факсу.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все тогда. Сейчас команду дам, будем работать.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Спасибо Петрович. Ну, все будь здоров.</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НИКОЛАЙ ПЕТРОВИЧ по 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И вам не болеть.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Вадим, завершает вызов, убирает телефон в карман и подходит к столику, за которым сидит Эля. Заметив, что Вадим возвращается, к столику подходит ОФИЦИАНТ 1.</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(официанту)</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Уважаемый, будь любезен принеси ручку и пару листов бумаги чистых.</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ОФИЦИАНТ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Может пока попить, что ни будь принести?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Пока бумагу и ручку.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Официант кивает и уходит. Вадим садится и загадочно улыбается Эле.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ЭЛЯ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Чего ты такой довольный?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ВАДИМ</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Есть шанс, что найдем твою сумку.</w:t>
      </w:r>
    </w:p>
    <w:p w:rsidR="00354254" w:rsidRPr="00A9594A"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ПИЦЦЕРИЯ</w:t>
      </w:r>
      <w:r w:rsidRPr="00805B94">
        <w:rPr>
          <w:rFonts w:ascii="Courier New" w:hAnsi="Courier New" w:cs="Courier New"/>
          <w:sz w:val="24"/>
          <w:szCs w:val="24"/>
        </w:rPr>
        <w:t xml:space="preserve"> -</w:t>
      </w:r>
      <w:r>
        <w:rPr>
          <w:rFonts w:ascii="Courier New" w:hAnsi="Courier New" w:cs="Courier New"/>
          <w:sz w:val="24"/>
          <w:szCs w:val="24"/>
        </w:rPr>
        <w:t xml:space="preserve"> ВЕЧЕР</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За столиком сидят Слава и два его друга: ГРЕК и ТИМА. На столе половина пиццы, бутылка колы, стаканы и пара салатов. Тима 13 лет, короткостриженый метис с живыми бегающими глазами, одет по последней молодежной моде. На голове у Тимы белые очки от </w:t>
      </w:r>
      <w:hyperlink r:id="rId9" w:history="1">
        <w:proofErr w:type="spellStart"/>
        <w:r w:rsidRPr="00237F6A">
          <w:rPr>
            <w:rFonts w:ascii="Courier New" w:hAnsi="Courier New" w:cs="Courier New"/>
            <w:sz w:val="24"/>
            <w:szCs w:val="24"/>
          </w:rPr>
          <w:t>Alain</w:t>
        </w:r>
        <w:proofErr w:type="spellEnd"/>
        <w:r w:rsidRPr="00237F6A">
          <w:rPr>
            <w:rFonts w:ascii="Courier New" w:hAnsi="Courier New" w:cs="Courier New"/>
            <w:sz w:val="24"/>
            <w:szCs w:val="24"/>
          </w:rPr>
          <w:t xml:space="preserve"> </w:t>
        </w:r>
        <w:proofErr w:type="spellStart"/>
        <w:r w:rsidRPr="00237F6A">
          <w:rPr>
            <w:rFonts w:ascii="Courier New" w:hAnsi="Courier New" w:cs="Courier New"/>
            <w:sz w:val="24"/>
            <w:szCs w:val="24"/>
          </w:rPr>
          <w:t>Mikli</w:t>
        </w:r>
        <w:proofErr w:type="spellEnd"/>
      </w:hyperlink>
      <w:r>
        <w:rPr>
          <w:rFonts w:ascii="Courier New" w:hAnsi="Courier New" w:cs="Courier New"/>
          <w:sz w:val="24"/>
          <w:szCs w:val="24"/>
        </w:rPr>
        <w:t>. Он ведет себя очень вольготно. Грек мальчик 13 лет, одет не так вызывающе, как Тима, но в то же время дорого. У него характерная греческая внешность: крупный нос, черные волосы, на глазах очки – у него плохое зрение. Грек осматривается и разливает под столом виски в стаканы с колой. Слава жадно кушает пиццу.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Егор точно пропустит?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Не </w:t>
      </w:r>
      <w:proofErr w:type="spellStart"/>
      <w:r>
        <w:rPr>
          <w:rFonts w:ascii="Courier New" w:hAnsi="Courier New" w:cs="Courier New"/>
          <w:sz w:val="24"/>
          <w:szCs w:val="24"/>
        </w:rPr>
        <w:t>боись</w:t>
      </w:r>
      <w:proofErr w:type="spellEnd"/>
      <w:r>
        <w:rPr>
          <w:rFonts w:ascii="Courier New" w:hAnsi="Courier New" w:cs="Courier New"/>
          <w:sz w:val="24"/>
          <w:szCs w:val="24"/>
        </w:rPr>
        <w:t xml:space="preserve">. Сказал за триста баксов нам </w:t>
      </w:r>
      <w:r>
        <w:rPr>
          <w:rFonts w:ascii="Courier New" w:hAnsi="Courier New" w:cs="Courier New"/>
          <w:sz w:val="24"/>
          <w:szCs w:val="24"/>
          <w:lang w:val="en-US"/>
        </w:rPr>
        <w:t>VIP</w:t>
      </w:r>
      <w:r>
        <w:rPr>
          <w:rFonts w:ascii="Courier New" w:hAnsi="Courier New" w:cs="Courier New"/>
          <w:sz w:val="24"/>
          <w:szCs w:val="24"/>
        </w:rPr>
        <w:t xml:space="preserve"> организует, туда никто кроме телок заходить не будет.</w:t>
      </w:r>
      <w:r w:rsidRPr="008D2B3D">
        <w:rPr>
          <w:rFonts w:ascii="Courier New" w:hAnsi="Courier New" w:cs="Courier New"/>
          <w:sz w:val="24"/>
          <w:szCs w:val="24"/>
        </w:rPr>
        <w:t xml:space="preserve"> </w:t>
      </w:r>
      <w:r>
        <w:rPr>
          <w:rFonts w:ascii="Courier New" w:hAnsi="Courier New" w:cs="Courier New"/>
          <w:sz w:val="24"/>
          <w:szCs w:val="24"/>
        </w:rPr>
        <w:t>Ну, плюс для трусов капусту. По пиву закажем, а то все дорого остальное. Ты деньги нашел?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с полным ртом пиццы самодовольно кивает. Тима с Греком переглядываются и довольно улыбаются.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Хватит жрать. Не обедал что ли сегодня?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одни суки детдомовские обед стащили.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Жесть.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Ага. Мини бомжи какие-то.</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 </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 xml:space="preserve">И </w:t>
      </w:r>
      <w:proofErr w:type="spellStart"/>
      <w:r>
        <w:rPr>
          <w:rFonts w:ascii="Courier New" w:hAnsi="Courier New" w:cs="Courier New"/>
          <w:sz w:val="24"/>
          <w:szCs w:val="24"/>
        </w:rPr>
        <w:t>чё</w:t>
      </w:r>
      <w:proofErr w:type="spellEnd"/>
      <w:r>
        <w:rPr>
          <w:rFonts w:ascii="Courier New" w:hAnsi="Courier New" w:cs="Courier New"/>
          <w:sz w:val="24"/>
          <w:szCs w:val="24"/>
        </w:rPr>
        <w:t>, ты им предъявил?</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хотел, но они как меня заметили свалили.</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Они все </w:t>
      </w:r>
      <w:proofErr w:type="spellStart"/>
      <w:r>
        <w:rPr>
          <w:rFonts w:ascii="Courier New" w:hAnsi="Courier New" w:cs="Courier New"/>
          <w:sz w:val="24"/>
          <w:szCs w:val="24"/>
        </w:rPr>
        <w:t>ссыкло</w:t>
      </w:r>
      <w:proofErr w:type="spellEnd"/>
      <w:r>
        <w:rPr>
          <w:rFonts w:ascii="Courier New" w:hAnsi="Courier New" w:cs="Courier New"/>
          <w:sz w:val="24"/>
          <w:szCs w:val="24"/>
        </w:rPr>
        <w:t>. Когда от них город очистят?!</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A46486">
      <w:pPr>
        <w:pStyle w:val="a8"/>
        <w:ind w:left="3119" w:right="2552"/>
      </w:pPr>
      <w:r>
        <w:t>(Славе)</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отпросился?</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Блин, я хотел отпроситься нормально, но мы походу завтра в Тай уезжаем. Даже не знаю, во сколько, может даже утром.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 Таиланд? Круто. А школа? Сейчас же, годовые скоро начнутся.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Пахан, сказал </w:t>
      </w:r>
      <w:proofErr w:type="spellStart"/>
      <w:r>
        <w:rPr>
          <w:rFonts w:ascii="Courier New" w:hAnsi="Courier New" w:cs="Courier New"/>
          <w:sz w:val="24"/>
          <w:szCs w:val="24"/>
        </w:rPr>
        <w:t>похер</w:t>
      </w:r>
      <w:proofErr w:type="spellEnd"/>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Вот </w:t>
      </w:r>
      <w:proofErr w:type="spellStart"/>
      <w:r>
        <w:rPr>
          <w:rFonts w:ascii="Courier New" w:hAnsi="Courier New" w:cs="Courier New"/>
          <w:sz w:val="24"/>
          <w:szCs w:val="24"/>
        </w:rPr>
        <w:t>пруха</w:t>
      </w:r>
      <w:proofErr w:type="spellEnd"/>
      <w:r>
        <w:rPr>
          <w:rFonts w:ascii="Courier New" w:hAnsi="Courier New" w:cs="Courier New"/>
          <w:sz w:val="24"/>
          <w:szCs w:val="24"/>
        </w:rPr>
        <w:t>, у меня бы такие предки были.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говори.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И че? Ты до </w:t>
      </w:r>
      <w:proofErr w:type="spellStart"/>
      <w:r>
        <w:rPr>
          <w:rFonts w:ascii="Courier New" w:hAnsi="Courier New" w:cs="Courier New"/>
          <w:sz w:val="24"/>
          <w:szCs w:val="24"/>
        </w:rPr>
        <w:t>скольки</w:t>
      </w:r>
      <w:proofErr w:type="spellEnd"/>
      <w:r>
        <w:rPr>
          <w:rFonts w:ascii="Courier New" w:hAnsi="Courier New" w:cs="Courier New"/>
          <w:sz w:val="24"/>
          <w:szCs w:val="24"/>
        </w:rPr>
        <w:t xml:space="preserve"> тогда?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 пол одиннадцатого позвоню, до двенадцати отпрошусь. А потом может и до часа. Только телефон главное, чтобы, не сел.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lastRenderedPageBreak/>
        <w:t>Слава вытаскивает телефон и проверяет индикатор заряда батареи.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Сколько там?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Половина.</w:t>
      </w: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 </w:t>
      </w: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Хватит.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всё, давай вмажем за именинника.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Смотри не напейся только.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Это ты за собой смотри, а у меня все под контролем.</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ГОРОДСКАЯ УЛИЦА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Тима и Слава стоят на улице, они уже пьяны. В десяти метрах от них Грека тошнит на асфальт.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Братан, ты же знаешь, ты мой самый лучший друг, я за тебя жопу порву (икает) любому. Всего два месяца тебя знаю, а ты лучший друг. Знаешь?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Знаю брат.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Они обнимаются и хлопают друг друга по спине.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Давай деньги.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Зачем?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Надо будет сразу Егору отдать. Он нам разменяет на тамошние бумажки, чтобы за счет расплачиваться и для девчонок. Остальное что не потратим, обратно разменяем.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понял.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достает все деньги и отдает скомканные купюры Тиме.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СТРИПТИЗ КЛУБ/ГЛАВНЫЙ ВХОД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У входа в стриптиз клуб стоит сурового вида лысый ОХРАННИК, 30 лет, в черном костюме и черной же водолазке. Перед ним стоят Слава и Грек. Слава поддерживает Грека за руки, поскольку он сильно пьян. Тима тем временем разговаривает за углом в тёмном переулке с ЕГОРОМ.</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Егор и Тима некоторое время шепчутся. Егор кивает. Тима достает деньги Славы и вкладывает ему в руку. Егор прячет деньги во внутренний карман. Тима еще некоторое время что-то говорит ему. Егор отвечает громко.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в этот раз.</w:t>
      </w:r>
    </w:p>
    <w:p w:rsidR="00354254" w:rsidRDefault="00354254" w:rsidP="00354254">
      <w:pPr>
        <w:spacing w:after="0"/>
        <w:ind w:left="3827"/>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Как не в этот?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Егор разворачивает Тиму и дает пинка под зад. Видевший это охранник начинает смеяться.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 Егор, так не делается! Деньги тогда верни э! Хотя бы часть!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Ты мне не </w:t>
      </w:r>
      <w:proofErr w:type="spellStart"/>
      <w:r>
        <w:rPr>
          <w:rFonts w:ascii="Courier New" w:hAnsi="Courier New" w:cs="Courier New"/>
          <w:sz w:val="24"/>
          <w:szCs w:val="24"/>
        </w:rPr>
        <w:t>экай</w:t>
      </w:r>
      <w:proofErr w:type="spellEnd"/>
      <w:r>
        <w:rPr>
          <w:rFonts w:ascii="Courier New" w:hAnsi="Courier New" w:cs="Courier New"/>
          <w:sz w:val="24"/>
          <w:szCs w:val="24"/>
        </w:rPr>
        <w:t xml:space="preserve">. За прошлый раз еще должен. А теперь </w:t>
      </w:r>
      <w:proofErr w:type="spellStart"/>
      <w:r>
        <w:rPr>
          <w:rFonts w:ascii="Courier New" w:hAnsi="Courier New" w:cs="Courier New"/>
          <w:sz w:val="24"/>
          <w:szCs w:val="24"/>
        </w:rPr>
        <w:t>пшел</w:t>
      </w:r>
      <w:proofErr w:type="spellEnd"/>
      <w:r>
        <w:rPr>
          <w:rFonts w:ascii="Courier New" w:hAnsi="Courier New" w:cs="Courier New"/>
          <w:sz w:val="24"/>
          <w:szCs w:val="24"/>
        </w:rPr>
        <w:t xml:space="preserve"> отсюда.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Это не мои деньги!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Это мои деньги!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Егор подходит к Славе.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Тебя как звать малыш?</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Вот что Славик. Свои деньги у друга заберешь. Понял?</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Мне папа их на день рождения подарил!</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Вот и скажешь ему, что спустил все в </w:t>
      </w:r>
      <w:proofErr w:type="spellStart"/>
      <w:r>
        <w:rPr>
          <w:rFonts w:ascii="Courier New" w:hAnsi="Courier New" w:cs="Courier New"/>
          <w:sz w:val="24"/>
          <w:szCs w:val="24"/>
        </w:rPr>
        <w:t>стрип</w:t>
      </w:r>
      <w:proofErr w:type="spellEnd"/>
      <w:r>
        <w:rPr>
          <w:rFonts w:ascii="Courier New" w:hAnsi="Courier New" w:cs="Courier New"/>
          <w:sz w:val="24"/>
          <w:szCs w:val="24"/>
        </w:rPr>
        <w:t xml:space="preserve"> клубе. Не мои проблемы короче. Давай дуй отсюда.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Так мы, не зайдем что 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ОХРАННИК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Что-о-о? Давай по домам ребятня. А то в школу проспите.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Завтра воскресенье.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ОХРАННИК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мне еще умничать будешь?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Быстро хватает Грека и Славу за шкирку и награждает пендалями.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ОХРАННИК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Валите пока я добрый.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Он отпускает, и они отбегают на несколько метров.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Пойдемте пацаны. Я завтра с этими разберусь. Я всё двоюродному брату скажу!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тебе …</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Порывается, чтобы схватить Тиму, но подростки убегают.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ЕГОР</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Тоже мне Славик и </w:t>
      </w:r>
      <w:proofErr w:type="spellStart"/>
      <w:r>
        <w:rPr>
          <w:rFonts w:ascii="Courier New" w:hAnsi="Courier New" w:cs="Courier New"/>
          <w:sz w:val="24"/>
          <w:szCs w:val="24"/>
        </w:rPr>
        <w:t>Димон</w:t>
      </w:r>
      <w:proofErr w:type="spellEnd"/>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Pr="00B36D86" w:rsidRDefault="00354254" w:rsidP="00354254">
      <w:pPr>
        <w:spacing w:after="0"/>
        <w:rPr>
          <w:rFonts w:ascii="Courier New" w:hAnsi="Courier New" w:cs="Courier New"/>
          <w:sz w:val="24"/>
          <w:szCs w:val="24"/>
        </w:rPr>
      </w:pPr>
      <w:r>
        <w:rPr>
          <w:rFonts w:ascii="Courier New" w:hAnsi="Courier New" w:cs="Courier New"/>
          <w:sz w:val="24"/>
          <w:szCs w:val="24"/>
        </w:rPr>
        <w:t>ИНТ. ГОРОДСКИЕ ОКРАИНЫ/ГАРАЖИ/</w:t>
      </w:r>
      <w:r w:rsidRPr="00B36D86">
        <w:rPr>
          <w:rFonts w:ascii="Courier New" w:hAnsi="Courier New" w:cs="Courier New"/>
          <w:sz w:val="24"/>
          <w:szCs w:val="24"/>
        </w:rPr>
        <w:t xml:space="preserve">КАМОРКА </w:t>
      </w:r>
      <w:r>
        <w:rPr>
          <w:rFonts w:ascii="Courier New" w:hAnsi="Courier New" w:cs="Courier New"/>
          <w:sz w:val="24"/>
          <w:szCs w:val="24"/>
        </w:rPr>
        <w:t>БЕСПРИЗОРНИКОВ - НОЧЬ</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rPr>
          <w:rFonts w:ascii="Courier New" w:hAnsi="Courier New" w:cs="Courier New"/>
          <w:sz w:val="24"/>
          <w:szCs w:val="24"/>
        </w:rPr>
      </w:pPr>
      <w:r w:rsidRPr="00B36D86">
        <w:rPr>
          <w:rFonts w:ascii="Courier New" w:hAnsi="Courier New" w:cs="Courier New"/>
          <w:sz w:val="24"/>
          <w:szCs w:val="24"/>
        </w:rPr>
        <w:t>Коротышка сидит в пол</w:t>
      </w:r>
      <w:r>
        <w:rPr>
          <w:rFonts w:ascii="Courier New" w:hAnsi="Courier New" w:cs="Courier New"/>
          <w:sz w:val="24"/>
          <w:szCs w:val="24"/>
        </w:rPr>
        <w:t>умраке в своей каморке. Это один</w:t>
      </w:r>
      <w:r w:rsidRPr="00B36D86">
        <w:rPr>
          <w:rFonts w:ascii="Courier New" w:hAnsi="Courier New" w:cs="Courier New"/>
          <w:sz w:val="24"/>
          <w:szCs w:val="24"/>
        </w:rPr>
        <w:t xml:space="preserve"> из за</w:t>
      </w:r>
      <w:r>
        <w:rPr>
          <w:rFonts w:ascii="Courier New" w:hAnsi="Courier New" w:cs="Courier New"/>
          <w:sz w:val="24"/>
          <w:szCs w:val="24"/>
        </w:rPr>
        <w:t>брошенных гаражей, который</w:t>
      </w:r>
      <w:r w:rsidRPr="00B36D86">
        <w:rPr>
          <w:rFonts w:ascii="Courier New" w:hAnsi="Courier New" w:cs="Courier New"/>
          <w:sz w:val="24"/>
          <w:szCs w:val="24"/>
        </w:rPr>
        <w:t xml:space="preserve"> из-за наличия э</w:t>
      </w:r>
      <w:r>
        <w:rPr>
          <w:rFonts w:ascii="Courier New" w:hAnsi="Courier New" w:cs="Courier New"/>
          <w:sz w:val="24"/>
          <w:szCs w:val="24"/>
        </w:rPr>
        <w:t xml:space="preserve">лектричества облюбовали </w:t>
      </w:r>
      <w:r w:rsidRPr="00B36D86">
        <w:rPr>
          <w:rFonts w:ascii="Courier New" w:hAnsi="Courier New" w:cs="Courier New"/>
          <w:sz w:val="24"/>
          <w:szCs w:val="24"/>
        </w:rPr>
        <w:t>беспризорники. Они обустроили е</w:t>
      </w:r>
      <w:r>
        <w:rPr>
          <w:rFonts w:ascii="Courier New" w:hAnsi="Courier New" w:cs="Courier New"/>
          <w:sz w:val="24"/>
          <w:szCs w:val="24"/>
        </w:rPr>
        <w:t>го</w:t>
      </w:r>
      <w:r w:rsidRPr="00B36D86">
        <w:rPr>
          <w:rFonts w:ascii="Courier New" w:hAnsi="Courier New" w:cs="Courier New"/>
          <w:sz w:val="24"/>
          <w:szCs w:val="24"/>
        </w:rPr>
        <w:t xml:space="preserve"> как могли. На одной из стен постеры с полуголыми женщинами. Здесь несколько старых дранных матрацев и, еще советских, спальных мешков. Повсюду разбросан мусор: упаковки от лапши быстрого приготовления, пустые пачки дешевых сигарет, обертки шоколадок. У Коротышки, единственного из здешних обитателей</w:t>
      </w:r>
      <w:r>
        <w:rPr>
          <w:rFonts w:ascii="Courier New" w:hAnsi="Courier New" w:cs="Courier New"/>
          <w:sz w:val="24"/>
          <w:szCs w:val="24"/>
        </w:rPr>
        <w:t>,</w:t>
      </w:r>
      <w:r w:rsidRPr="00B36D86">
        <w:rPr>
          <w:rFonts w:ascii="Courier New" w:hAnsi="Courier New" w:cs="Courier New"/>
          <w:sz w:val="24"/>
          <w:szCs w:val="24"/>
        </w:rPr>
        <w:t xml:space="preserve"> есть кровать – раскладушка с матрацем и одеялом. Из прочей мебели: кресло от жигулей, забрызганный краской табурет и маленький столик, на котором стоит трёхлитровая банка с кипятильником внутри. Так же есть старый</w:t>
      </w:r>
      <w:r>
        <w:rPr>
          <w:rFonts w:ascii="Courier New" w:hAnsi="Courier New" w:cs="Courier New"/>
          <w:sz w:val="24"/>
          <w:szCs w:val="24"/>
        </w:rPr>
        <w:t>,</w:t>
      </w:r>
      <w:r w:rsidRPr="00B36D86">
        <w:rPr>
          <w:rFonts w:ascii="Courier New" w:hAnsi="Courier New" w:cs="Courier New"/>
          <w:sz w:val="24"/>
          <w:szCs w:val="24"/>
        </w:rPr>
        <w:t xml:space="preserve"> с разломанным корпусом, но работающий магнитофон, у которого вместо антенны провод, намотанный на трубу. Тускло светит подвешенная к потолку лампочка, провод к ней идет из дырки в стене от соседнего строения. Коротышка сидит угрюмый. Он вытащил из кармана деньги и несколько раз медленно пересчитал. На ближней к нему стене висит замызганная карта СССР. Коротышка смотрит на Москву. Затем он достает телефон Алексея и находит в меню контактов имя Виолетты. Пока он всматривается в телефон, с улицы доносится голос Дёмы. Коротышка быстро прячет деньги в свой тайник за трубой, а телефон в карман.</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ДЁМА</w:t>
      </w:r>
      <w:r>
        <w:rPr>
          <w:rFonts w:ascii="Courier New" w:hAnsi="Courier New" w:cs="Courier New"/>
          <w:sz w:val="24"/>
          <w:szCs w:val="24"/>
        </w:rPr>
        <w:t xml:space="preserve"> ЗК</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 xml:space="preserve">Я тебе выкину сумку придурок. </w:t>
      </w:r>
      <w:r>
        <w:rPr>
          <w:rFonts w:ascii="Courier New" w:hAnsi="Courier New" w:cs="Courier New"/>
          <w:sz w:val="24"/>
          <w:szCs w:val="24"/>
        </w:rPr>
        <w:t xml:space="preserve">Она почти новая! </w:t>
      </w:r>
      <w:r w:rsidRPr="00B36D86">
        <w:rPr>
          <w:rFonts w:ascii="Courier New" w:hAnsi="Courier New" w:cs="Courier New"/>
          <w:sz w:val="24"/>
          <w:szCs w:val="24"/>
        </w:rPr>
        <w:t>Завтра на базар, толкнешь ее.</w:t>
      </w:r>
    </w:p>
    <w:p w:rsidR="00354254" w:rsidRPr="00FC6680" w:rsidRDefault="00354254" w:rsidP="00354254">
      <w:pPr>
        <w:spacing w:after="0"/>
        <w:rPr>
          <w:rFonts w:ascii="Courier New" w:hAnsi="Courier New" w:cs="Courier New"/>
          <w:sz w:val="24"/>
          <w:szCs w:val="24"/>
          <w:highlight w:val="yellow"/>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ШКЕТ</w:t>
      </w:r>
      <w:r>
        <w:rPr>
          <w:rFonts w:ascii="Courier New" w:hAnsi="Courier New" w:cs="Courier New"/>
          <w:sz w:val="24"/>
          <w:szCs w:val="24"/>
        </w:rPr>
        <w:t xml:space="preserve"> ЗК</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lastRenderedPageBreak/>
        <w:t>А вдруг они ментам настучали?</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ДЁМА</w:t>
      </w:r>
      <w:r>
        <w:rPr>
          <w:rFonts w:ascii="Courier New" w:hAnsi="Courier New" w:cs="Courier New"/>
          <w:sz w:val="24"/>
          <w:szCs w:val="24"/>
        </w:rPr>
        <w:t xml:space="preserve"> ЗК</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Не ссы. Ты этих лохов видел? Какие менты.</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ШКЕТ</w:t>
      </w:r>
      <w:r>
        <w:rPr>
          <w:rFonts w:ascii="Courier New" w:hAnsi="Courier New" w:cs="Courier New"/>
          <w:sz w:val="24"/>
          <w:szCs w:val="24"/>
        </w:rPr>
        <w:t xml:space="preserve"> ЗК</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А Коротышке про тысячу рублей говорить будем?</w:t>
      </w:r>
    </w:p>
    <w:p w:rsidR="00354254" w:rsidRPr="00B36D86" w:rsidRDefault="00354254" w:rsidP="00354254">
      <w:pPr>
        <w:spacing w:after="0"/>
        <w:rPr>
          <w:rFonts w:ascii="Courier New" w:hAnsi="Courier New" w:cs="Courier New"/>
          <w:sz w:val="24"/>
          <w:szCs w:val="24"/>
        </w:rPr>
      </w:pPr>
    </w:p>
    <w:p w:rsidR="00354254" w:rsidRPr="00B36D86" w:rsidRDefault="00354254" w:rsidP="00354254">
      <w:pPr>
        <w:spacing w:after="0"/>
        <w:ind w:left="3827"/>
        <w:rPr>
          <w:rFonts w:ascii="Courier New" w:hAnsi="Courier New" w:cs="Courier New"/>
          <w:sz w:val="24"/>
          <w:szCs w:val="24"/>
        </w:rPr>
      </w:pPr>
      <w:r w:rsidRPr="00B36D86">
        <w:rPr>
          <w:rFonts w:ascii="Courier New" w:hAnsi="Courier New" w:cs="Courier New"/>
          <w:sz w:val="24"/>
          <w:szCs w:val="24"/>
        </w:rPr>
        <w:t>ДЁМА</w:t>
      </w:r>
      <w:r>
        <w:rPr>
          <w:rFonts w:ascii="Courier New" w:hAnsi="Courier New" w:cs="Courier New"/>
          <w:sz w:val="24"/>
          <w:szCs w:val="24"/>
        </w:rPr>
        <w:t xml:space="preserve"> ЗК</w:t>
      </w:r>
    </w:p>
    <w:p w:rsidR="00354254" w:rsidRPr="00B36D86" w:rsidRDefault="00354254" w:rsidP="00354254">
      <w:pPr>
        <w:spacing w:after="0"/>
        <w:ind w:left="2126" w:right="2126"/>
        <w:rPr>
          <w:rFonts w:ascii="Courier New" w:hAnsi="Courier New" w:cs="Courier New"/>
          <w:sz w:val="24"/>
          <w:szCs w:val="24"/>
        </w:rPr>
      </w:pPr>
      <w:r w:rsidRPr="00B36D86">
        <w:rPr>
          <w:rFonts w:ascii="Courier New" w:hAnsi="Courier New" w:cs="Courier New"/>
          <w:sz w:val="24"/>
          <w:szCs w:val="24"/>
        </w:rPr>
        <w:t>Заткнись дебил.</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Все трое начиная с Дёмы по очереди пробираются внутрь через узкую дыру у основания стены, прикрытую линолеумом.</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ДЁМА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О Рома здорово!</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Вы где шлялись?</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КИЛЯ</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Да мы вот, сумку вертанули.</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Указывает на сумку, которую держит в руках Дёма.</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А штука рублей где?</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Киля и Шкет, потупив головы, смотрят в пол. Дёма с извиняющейся улыбкой подходит к Коротышке.</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ДЁМА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Да мы пожрать хотели, там просто …</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 xml:space="preserve">Ладно, проехали. </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 xml:space="preserve">Киля и Шкет удивленно переглядываются. Дёма не менее удивленно смотрит на Коротышку. </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lastRenderedPageBreak/>
        <w:t xml:space="preserve">Я вам крысам еще и </w:t>
      </w:r>
      <w:proofErr w:type="spellStart"/>
      <w:r w:rsidRPr="008E7950">
        <w:rPr>
          <w:rFonts w:ascii="Courier New" w:hAnsi="Courier New" w:cs="Courier New"/>
          <w:sz w:val="24"/>
          <w:szCs w:val="24"/>
        </w:rPr>
        <w:t>шмаль</w:t>
      </w:r>
      <w:proofErr w:type="spellEnd"/>
      <w:r w:rsidRPr="008E7950">
        <w:rPr>
          <w:rFonts w:ascii="Courier New" w:hAnsi="Courier New" w:cs="Courier New"/>
          <w:sz w:val="24"/>
          <w:szCs w:val="24"/>
        </w:rPr>
        <w:t xml:space="preserve"> принес, а вы мне даже бич пакет не взяли.</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 xml:space="preserve">Коротышка показывает на стол, где лежат два косяка, забитых им в квартире Алексея. Все в радостном предвкушении смотрят на стол. Шкет выходит вперед, и Дёма бьет его в бок в отместку за болтливость. </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Ладно, взрывайте один. Я же не такой как вы.</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ДЁМА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 xml:space="preserve">Блин извини </w:t>
      </w:r>
      <w:proofErr w:type="spellStart"/>
      <w:r w:rsidRPr="008E7950">
        <w:rPr>
          <w:rFonts w:ascii="Courier New" w:hAnsi="Courier New" w:cs="Courier New"/>
          <w:sz w:val="24"/>
          <w:szCs w:val="24"/>
        </w:rPr>
        <w:t>Ромыч</w:t>
      </w:r>
      <w:proofErr w:type="spellEnd"/>
      <w:r w:rsidRPr="008E7950">
        <w:rPr>
          <w:rFonts w:ascii="Courier New" w:hAnsi="Courier New" w:cs="Courier New"/>
          <w:sz w:val="24"/>
          <w:szCs w:val="24"/>
        </w:rPr>
        <w:t>.</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Да не парься. Только один раскурите, второй позже взорвем.</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Дёма, бросает сумку Эли в сторону, быстро подходит, берет со столика папиросу и, прикурив, смазывает ее своей слюной. Беспризорники расслабляются и располагаются на полу. Они передают косяк по кругу.</w:t>
      </w:r>
    </w:p>
    <w:p w:rsidR="00354254" w:rsidRPr="008E7950" w:rsidRDefault="00354254" w:rsidP="00354254">
      <w:pPr>
        <w:spacing w:after="0"/>
        <w:rPr>
          <w:rFonts w:ascii="Courier New" w:hAnsi="Courier New" w:cs="Courier New"/>
          <w:sz w:val="24"/>
          <w:szCs w:val="24"/>
        </w:rPr>
      </w:pPr>
      <w:r w:rsidRPr="008E7950">
        <w:rPr>
          <w:rFonts w:ascii="Courier New" w:hAnsi="Courier New" w:cs="Courier New"/>
          <w:sz w:val="24"/>
          <w:szCs w:val="24"/>
        </w:rPr>
        <w:t xml:space="preserve"> </w:t>
      </w: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ДЁМА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 xml:space="preserve">Рома, мы только что Пашу Заику видели. Он сказал, что если ты до завтра </w:t>
      </w:r>
      <w:proofErr w:type="spellStart"/>
      <w:r w:rsidRPr="008E7950">
        <w:rPr>
          <w:rFonts w:ascii="Courier New" w:hAnsi="Courier New" w:cs="Courier New"/>
          <w:sz w:val="24"/>
          <w:szCs w:val="24"/>
        </w:rPr>
        <w:t>бабло</w:t>
      </w:r>
      <w:proofErr w:type="spellEnd"/>
      <w:r w:rsidRPr="008E7950">
        <w:rPr>
          <w:rFonts w:ascii="Courier New" w:hAnsi="Courier New" w:cs="Courier New"/>
          <w:sz w:val="24"/>
          <w:szCs w:val="24"/>
        </w:rPr>
        <w:t xml:space="preserve"> за наркоту не вернешь, которую утром взял …</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пошел этот з</w:t>
      </w:r>
      <w:r w:rsidRPr="008E7950">
        <w:rPr>
          <w:rFonts w:ascii="Courier New" w:hAnsi="Courier New" w:cs="Courier New"/>
          <w:sz w:val="24"/>
          <w:szCs w:val="24"/>
        </w:rPr>
        <w:t>аика, блядь, проклятая. Он, вместе с цыганенком, знаешь, что про вас говорил? Что они вас в зад отымели. А цыганенок шлюха больше других вякал.</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КИЛЯ</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 xml:space="preserve">Вот шавка вонючая! Встречу придушу суку! </w:t>
      </w:r>
    </w:p>
    <w:p w:rsidR="00354254" w:rsidRPr="00FC6680" w:rsidRDefault="00354254" w:rsidP="00354254">
      <w:pPr>
        <w:spacing w:after="0"/>
        <w:rPr>
          <w:rFonts w:ascii="Courier New" w:hAnsi="Courier New" w:cs="Courier New"/>
          <w:sz w:val="24"/>
          <w:szCs w:val="24"/>
          <w:highlight w:val="yellow"/>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lastRenderedPageBreak/>
        <w:t>Есть одна тема, можно срубить капусту.</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КИЛЯ</w:t>
      </w:r>
    </w:p>
    <w:p w:rsidR="00354254" w:rsidRPr="008E7950" w:rsidRDefault="00354254" w:rsidP="00354254">
      <w:pPr>
        <w:spacing w:after="0"/>
        <w:ind w:left="2126" w:right="2126"/>
        <w:rPr>
          <w:rFonts w:ascii="Courier New" w:hAnsi="Courier New" w:cs="Courier New"/>
          <w:sz w:val="24"/>
          <w:szCs w:val="24"/>
        </w:rPr>
      </w:pPr>
      <w:proofErr w:type="spellStart"/>
      <w:r w:rsidRPr="008E7950">
        <w:rPr>
          <w:rFonts w:ascii="Courier New" w:hAnsi="Courier New" w:cs="Courier New"/>
          <w:sz w:val="24"/>
          <w:szCs w:val="24"/>
        </w:rPr>
        <w:t>Чё</w:t>
      </w:r>
      <w:proofErr w:type="spellEnd"/>
      <w:r w:rsidRPr="008E7950">
        <w:rPr>
          <w:rFonts w:ascii="Courier New" w:hAnsi="Courier New" w:cs="Courier New"/>
          <w:sz w:val="24"/>
          <w:szCs w:val="24"/>
        </w:rPr>
        <w:t xml:space="preserve"> за тема?</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Телку одну бомбануть надо.</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ДЁМА</w:t>
      </w:r>
    </w:p>
    <w:p w:rsidR="00354254" w:rsidRPr="008E7950"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Когда?</w:t>
      </w:r>
    </w:p>
    <w:p w:rsidR="00354254" w:rsidRPr="008E7950" w:rsidRDefault="00354254" w:rsidP="00354254">
      <w:pPr>
        <w:spacing w:after="0"/>
        <w:rPr>
          <w:rFonts w:ascii="Courier New" w:hAnsi="Courier New" w:cs="Courier New"/>
          <w:sz w:val="24"/>
          <w:szCs w:val="24"/>
        </w:rPr>
      </w:pPr>
    </w:p>
    <w:p w:rsidR="00354254" w:rsidRPr="008E7950" w:rsidRDefault="00354254" w:rsidP="00354254">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sidRPr="008E7950">
        <w:rPr>
          <w:rFonts w:ascii="Courier New" w:hAnsi="Courier New" w:cs="Courier New"/>
          <w:sz w:val="24"/>
          <w:szCs w:val="24"/>
        </w:rPr>
        <w:t>Сегодня.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МАШИНА АНДРЕЯ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АНДРЕЙ 35 лет, дознаватель местной полиции. Некрасивый мужчина с большими залысинами в бежевой рубашке с короткими рукавами, полноватый. Он влюбленно смотрит на Виолетту, сидящую рядом на пассажирском сиденье. Виолетта вымучено улыбается ему в ответ, он ее тяготит, и она мается в кресле.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Может, сегодня поужинаем?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Может лучше домой </w:t>
      </w:r>
      <w:proofErr w:type="spellStart"/>
      <w:r>
        <w:rPr>
          <w:rFonts w:ascii="Courier New" w:hAnsi="Courier New" w:cs="Courier New"/>
          <w:sz w:val="24"/>
          <w:szCs w:val="24"/>
        </w:rPr>
        <w:t>старлей</w:t>
      </w:r>
      <w:proofErr w:type="spellEnd"/>
      <w:r>
        <w:rPr>
          <w:rFonts w:ascii="Courier New" w:hAnsi="Courier New" w:cs="Courier New"/>
          <w:sz w:val="24"/>
          <w:szCs w:val="24"/>
        </w:rPr>
        <w:t>, к жене, к детям.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с тобой хочу провести время. А ты?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Давай не сегодня я устала, голова болит.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 этот момент на сотовый телефон Виолетте приходит сообщение. Виолетта достает телефон и читает смс пришедшее с телефонного номера Алексея: «</w:t>
      </w:r>
      <w:proofErr w:type="spellStart"/>
      <w:r>
        <w:rPr>
          <w:rFonts w:ascii="Courier New" w:hAnsi="Courier New" w:cs="Courier New"/>
          <w:sz w:val="24"/>
          <w:szCs w:val="24"/>
        </w:rPr>
        <w:t>Преходи</w:t>
      </w:r>
      <w:proofErr w:type="spellEnd"/>
      <w:r>
        <w:rPr>
          <w:rFonts w:ascii="Courier New" w:hAnsi="Courier New" w:cs="Courier New"/>
          <w:sz w:val="24"/>
          <w:szCs w:val="24"/>
        </w:rPr>
        <w:t xml:space="preserve"> ко мне». Виолетта улыбается, но пишет: «Иди в жопу, я на тебя еще обиженна </w:t>
      </w:r>
      <w:r w:rsidRPr="00883DB7">
        <w:rPr>
          <w:rFonts w:ascii="Courier New" w:hAnsi="Courier New" w:cs="Courier New"/>
          <w:sz w:val="24"/>
          <w:szCs w:val="24"/>
        </w:rPr>
        <w:sym w:font="Wingdings" w:char="F04C"/>
      </w:r>
      <w:r>
        <w:rPr>
          <w:rFonts w:ascii="Courier New" w:hAnsi="Courier New" w:cs="Courier New"/>
          <w:sz w:val="24"/>
          <w:szCs w:val="24"/>
        </w:rPr>
        <w:t>».</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Кто там, опять этот шнырь московский?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Нет, это Дашка.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так что может, съездим куда-нибудь сегодня? … любимая?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pStyle w:val="a8"/>
        <w:ind w:left="3119" w:right="2552"/>
      </w:pPr>
      <w:r>
        <w:t>(закатывает глаза и вздыхает)</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Андрюша, давай не сегодня. Может завтра или в середине недели.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На телефон приходит еще одно сообщение: «Прости, </w:t>
      </w:r>
      <w:proofErr w:type="spellStart"/>
      <w:r>
        <w:rPr>
          <w:rFonts w:ascii="Courier New" w:hAnsi="Courier New" w:cs="Courier New"/>
          <w:sz w:val="24"/>
          <w:szCs w:val="24"/>
        </w:rPr>
        <w:t>преходи</w:t>
      </w:r>
      <w:proofErr w:type="spellEnd"/>
      <w:r>
        <w:rPr>
          <w:rFonts w:ascii="Courier New" w:hAnsi="Courier New" w:cs="Courier New"/>
          <w:sz w:val="24"/>
          <w:szCs w:val="24"/>
        </w:rPr>
        <w:t>. Очень тебя жду. Поедем на моря».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Давай сегодня.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Виолетта словно извиняясь отрицательно машет головой, затем пишет ответ на смс: «только не надо из себя придурка разыгрывать. Я еще не знаю, я с Андреем».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Почему?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Андрюша я обещала к Дашке заехать. Лучше отвези меня к ней, а завтра сходим, куда скажешь.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Приходит еще одно смс: «</w:t>
      </w:r>
      <w:proofErr w:type="spellStart"/>
      <w:r>
        <w:rPr>
          <w:rFonts w:ascii="Courier New" w:hAnsi="Courier New" w:cs="Courier New"/>
          <w:sz w:val="24"/>
          <w:szCs w:val="24"/>
        </w:rPr>
        <w:t>Преходи</w:t>
      </w:r>
      <w:proofErr w:type="spellEnd"/>
      <w:r>
        <w:rPr>
          <w:rFonts w:ascii="Courier New" w:hAnsi="Courier New" w:cs="Courier New"/>
          <w:sz w:val="24"/>
          <w:szCs w:val="24"/>
        </w:rPr>
        <w:t xml:space="preserve"> я </w:t>
      </w:r>
      <w:proofErr w:type="spellStart"/>
      <w:r>
        <w:rPr>
          <w:rFonts w:ascii="Courier New" w:hAnsi="Courier New" w:cs="Courier New"/>
          <w:sz w:val="24"/>
          <w:szCs w:val="24"/>
        </w:rPr>
        <w:t>сериозно</w:t>
      </w:r>
      <w:proofErr w:type="spellEnd"/>
      <w:r>
        <w:rPr>
          <w:rFonts w:ascii="Courier New" w:hAnsi="Courier New" w:cs="Courier New"/>
          <w:sz w:val="24"/>
          <w:szCs w:val="24"/>
        </w:rPr>
        <w:t xml:space="preserve"> </w:t>
      </w:r>
      <w:proofErr w:type="spellStart"/>
      <w:r>
        <w:rPr>
          <w:rFonts w:ascii="Courier New" w:hAnsi="Courier New" w:cs="Courier New"/>
          <w:sz w:val="24"/>
          <w:szCs w:val="24"/>
        </w:rPr>
        <w:t>нащет</w:t>
      </w:r>
      <w:proofErr w:type="spellEnd"/>
      <w:r>
        <w:rPr>
          <w:rFonts w:ascii="Courier New" w:hAnsi="Courier New" w:cs="Courier New"/>
          <w:sz w:val="24"/>
          <w:szCs w:val="24"/>
        </w:rPr>
        <w:t xml:space="preserve"> моря. </w:t>
      </w:r>
      <w:proofErr w:type="spellStart"/>
      <w:r>
        <w:rPr>
          <w:rFonts w:ascii="Courier New" w:hAnsi="Courier New" w:cs="Courier New"/>
          <w:sz w:val="24"/>
          <w:szCs w:val="24"/>
        </w:rPr>
        <w:t>Предеш</w:t>
      </w:r>
      <w:proofErr w:type="spellEnd"/>
      <w:r>
        <w:rPr>
          <w:rFonts w:ascii="Courier New" w:hAnsi="Courier New" w:cs="Courier New"/>
          <w:sz w:val="24"/>
          <w:szCs w:val="24"/>
        </w:rPr>
        <w:t>?». Виолетта быстро набирает ответ: «Ладно, сволочь безграмотная, убедил. Буду через 30 мин</w:t>
      </w:r>
      <w:proofErr w:type="gramStart"/>
      <w:r>
        <w:rPr>
          <w:rFonts w:ascii="Courier New" w:hAnsi="Courier New" w:cs="Courier New"/>
          <w:sz w:val="24"/>
          <w:szCs w:val="24"/>
        </w:rPr>
        <w:t xml:space="preserve">. :*». </w:t>
      </w:r>
      <w:proofErr w:type="gramEnd"/>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кинешь меня как в прошлый раз?</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Нет, Андрюшенька, солнышко, обещаю. Куда скажешь, пойдем, только завтра. Хорошо?</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АНДРЕЙ</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Ну ладно, ловлю на слове.</w:t>
      </w:r>
    </w:p>
    <w:p w:rsidR="00354254" w:rsidRDefault="00354254" w:rsidP="00354254">
      <w:pPr>
        <w:spacing w:after="0"/>
        <w:ind w:left="2126"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Андрей улыбается и заводит машину.</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ГОРОДСКАЯ УЛИЦА №3-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По безлюдной улице шагает расстроенная троица друзей.</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Чё</w:t>
      </w:r>
      <w:proofErr w:type="spellEnd"/>
      <w:r>
        <w:rPr>
          <w:rFonts w:ascii="Courier New" w:hAnsi="Courier New" w:cs="Courier New"/>
          <w:sz w:val="24"/>
          <w:szCs w:val="24"/>
        </w:rPr>
        <w:t xml:space="preserve"> ты не сказал, что денег ему должен?</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выдумывает он всё.</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ГРЕК</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Вот облом.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Блин у меня даже на такси не осталось! И бата села!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У меня тоже села. Сейчас до моего дома дойдем, я постараюсь денег вытащить. Славян не парься, я тебе </w:t>
      </w:r>
      <w:proofErr w:type="spellStart"/>
      <w:r>
        <w:rPr>
          <w:rFonts w:ascii="Courier New" w:hAnsi="Courier New" w:cs="Courier New"/>
          <w:sz w:val="24"/>
          <w:szCs w:val="24"/>
        </w:rPr>
        <w:t>бабло</w:t>
      </w:r>
      <w:proofErr w:type="spellEnd"/>
      <w:r>
        <w:rPr>
          <w:rFonts w:ascii="Courier New" w:hAnsi="Courier New" w:cs="Courier New"/>
          <w:sz w:val="24"/>
          <w:szCs w:val="24"/>
        </w:rPr>
        <w:t xml:space="preserve"> отдам. Только позже.</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ДОМ ТИМЫ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Тима и Грек заходят внутрь дома. Слава остается на улице и прислушивается. Через некоторое время из дома слышится ругань и крики матери Тимы.</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 ТИМЫ</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Вы что, пили?!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lastRenderedPageBreak/>
        <w:t>МАМА ТИМЫ</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Опять врешь мне! Все врешь и врешь! Этот новенький ваш Слава, они все там пьют так рано в этой Москве поганой! Не успел приехать, уже наших детей спаивает! Родители тоже хороши, где ребенок, что ребенок! Олигархи хреновы. Чтобы я этого Славу с вами не видела больше!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Мама, он не причем!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МАМА ТИМЫ</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 ну наверх быстро! А тебя Коля уже родители обыскались. Сейчас я им позвоню, приедут за тобой.</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Голоса стихают, но Слава продолжает ждать. Через некоторое время открывается окно второго этажа и оттуда выглядывает Тима.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Славян ты здесь?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Тима всматривается в темноту стараясь отыскать друга. Слава пробирается по кустам.</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СЛАВА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Здесь.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ТИМА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 xml:space="preserve">Братан </w:t>
      </w:r>
      <w:proofErr w:type="spellStart"/>
      <w:r>
        <w:rPr>
          <w:rFonts w:ascii="Courier New" w:hAnsi="Courier New" w:cs="Courier New"/>
          <w:sz w:val="24"/>
          <w:szCs w:val="24"/>
        </w:rPr>
        <w:t>извянки</w:t>
      </w:r>
      <w:proofErr w:type="spellEnd"/>
      <w:r>
        <w:rPr>
          <w:rFonts w:ascii="Courier New" w:hAnsi="Courier New" w:cs="Courier New"/>
          <w:sz w:val="24"/>
          <w:szCs w:val="24"/>
        </w:rPr>
        <w:t>, денег нет. Мамка нас наверху заперла.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Слава не говоря ни слова, обиженно отворачивается и уходит.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НАТ. ДОРОГА К ЗАГОРОДНОМУ ДОМУ ПЕТРОВСКИХ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Слава бредет по обочине дороги с понуренной головой. Он очень расстроен. Мимо проезжают редкие машины. Слава останавливается, всматривается в далекие огни пригородных </w:t>
      </w:r>
      <w:r>
        <w:rPr>
          <w:rFonts w:ascii="Courier New" w:hAnsi="Courier New" w:cs="Courier New"/>
          <w:sz w:val="24"/>
          <w:szCs w:val="24"/>
        </w:rPr>
        <w:lastRenderedPageBreak/>
        <w:t>домов. До них еще долго идти. Слава глубоко вздыхает и продолжает путь.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ИНТ. ПОДЪЕЗД ДОМА/ЛЕСТНИЧНАЯ ПЛОЩАДКА ПЕРЕД КВАРТИРОЙ АЛЕКСЕЯ - НОЧЬ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Виолетта одета очень сексуально, тем не менее, она не выглядит вызывающе. У нее хорошее настроение, она останавливается перед дверью и достает из сумочки зеркальце. Она смотрится в зеркальце и в этот момент сзади на нее нападает Дёма и приставляет к горлу заточенную крышку от консервной банки.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А-А-А!</w:t>
      </w:r>
    </w:p>
    <w:p w:rsidR="00354254" w:rsidRDefault="00354254" w:rsidP="00354254">
      <w:pPr>
        <w:spacing w:after="0"/>
        <w:ind w:right="2126"/>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Виолетта роняет зеркальце на пол. Зеркальце разбивается.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кричи сука, убью!</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Испуганная Виолетта затихает. В это время с верхней площадки к ней подбегают Киля и Шкет. Киля сразу хватается за сумку и выхватывает ее из рук. Шкет подпрыгивает и срывает цепочку, затем снимает с руки браслет.</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Мальчики забирайте все, только не нужно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Заткнись, я сказал!</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Шкет и Киля обыскивают сумку и забирают все ценные вещи. Киля и Шкет очень довольны, что нашли телефон и деньги в кошельке. Киля довольно смотрит на Виолетту. Он медленно подходит ближе с ухмылкой на лице.</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Смотрите какие титьки.</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Киля быстро трогает Виолетту за грудь и тут же смотрит на реакцию девушки. Виолетта с застывшим ужасом на лице пытается отскочить, но Дёма крепко держит ее. Беспризорники СМЕЮТСЯ и теперь Шкет тоже решается потрогать Виолетту за интимные места. Он подскакивает и хватает ее за попу. Дёма со своей стороны делает тоже </w:t>
      </w:r>
      <w:r>
        <w:rPr>
          <w:rFonts w:ascii="Courier New" w:hAnsi="Courier New" w:cs="Courier New"/>
          <w:sz w:val="24"/>
          <w:szCs w:val="24"/>
        </w:rPr>
        <w:lastRenderedPageBreak/>
        <w:t xml:space="preserve">самое. Виолетта начинает брыкаться и освобождается от Дёмы.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Что вы творите? Отцепитесь от меня!</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Виолетта пытается убежать, но Дёма тут же грозит ей консервной крышкой, махнув перед лицом. Заточку из кармана достает и Киля.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Не дергайся, а то разукрашу!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КИЛЯ</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тебя сейчас пырну шавка!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На потолке установлена неприметная камера видеонаблюдения, Камера направленна на лестничную площадку и фиксирует, как беспризорники вошли во вкус и веселятся тиская Виолетту.</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Лёша! Лёша!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Она выкручивается от беспризорников и, подбегая к двери, стучит по ней ладонью. Беспризорники больше не пристают к ней и лишь СМЕЮТСЯ, окружив ее возле двери. Дверь открывается, и Виолетта с улыбкой облегчения поворачивается к ней лицом. Тот, кто оказался за дверью заставляет исчезнуть улыбку с её лица, и теперь на лицо Виолетты приходит панический ужас.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ВИОЛЕТТА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Меня Рома зовут, шлюха!</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Он бьет ее кулаком по лицу и сразу бутылкой из-под пива по голове. Девушка теряет сознание и падает.</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Киля и Шкет испуганно смотрят на лежащую, на полу Виолетту. Дёма недоуменно смотрит на Коротышку, который берет Виолетту подмышки и пытается затащить в квартиру Алексея.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lastRenderedPageBreak/>
        <w:t>Ты чего делаешь? Валить надо, мы все забрали.</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КОРТОЫШКА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Да просто оглушил, помогите лучше затащить.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Некоторое время никто не помогает, все лишь продолжают в ступоре смотреть на Коротышку.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proofErr w:type="spellStart"/>
      <w:r>
        <w:rPr>
          <w:rFonts w:ascii="Courier New" w:hAnsi="Courier New" w:cs="Courier New"/>
          <w:sz w:val="24"/>
          <w:szCs w:val="24"/>
        </w:rPr>
        <w:t>Чё</w:t>
      </w:r>
      <w:proofErr w:type="spellEnd"/>
      <w:r>
        <w:rPr>
          <w:rFonts w:ascii="Courier New" w:hAnsi="Courier New" w:cs="Courier New"/>
          <w:sz w:val="24"/>
          <w:szCs w:val="24"/>
        </w:rPr>
        <w:t xml:space="preserve"> стоите, помогите внутрь затащить.</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 xml:space="preserve">Дёма помогает затащить Виолетту в квартиру. </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Вы меня внизу подождите, я сейчас.</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Ты что делать собрался?</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КОРОТЫШКА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Я быстро.</w:t>
      </w:r>
    </w:p>
    <w:p w:rsidR="00354254" w:rsidRDefault="00354254" w:rsidP="00354254">
      <w:pPr>
        <w:spacing w:after="0"/>
        <w:rPr>
          <w:rFonts w:ascii="Courier New" w:hAnsi="Courier New" w:cs="Courier New"/>
          <w:sz w:val="24"/>
          <w:szCs w:val="24"/>
        </w:rPr>
      </w:pPr>
    </w:p>
    <w:p w:rsidR="00354254" w:rsidRDefault="00354254" w:rsidP="00354254">
      <w:pPr>
        <w:spacing w:after="0"/>
        <w:rPr>
          <w:rFonts w:ascii="Courier New" w:hAnsi="Courier New" w:cs="Courier New"/>
          <w:sz w:val="24"/>
          <w:szCs w:val="24"/>
        </w:rPr>
      </w:pPr>
      <w:r>
        <w:rPr>
          <w:rFonts w:ascii="Courier New" w:hAnsi="Courier New" w:cs="Courier New"/>
          <w:sz w:val="24"/>
          <w:szCs w:val="24"/>
        </w:rPr>
        <w:t>Коротышка закрывает дверь, перед носом у Дёмы. Дёма беспокойно стоит некоторое время всматриваясь в дверь.</w:t>
      </w:r>
    </w:p>
    <w:p w:rsidR="00354254" w:rsidRDefault="00354254" w:rsidP="00354254">
      <w:pPr>
        <w:spacing w:after="0"/>
        <w:rPr>
          <w:rFonts w:ascii="Courier New" w:hAnsi="Courier New" w:cs="Courier New"/>
          <w:sz w:val="24"/>
          <w:szCs w:val="24"/>
        </w:rPr>
      </w:pPr>
    </w:p>
    <w:p w:rsidR="00354254" w:rsidRDefault="00354254" w:rsidP="00354254">
      <w:pPr>
        <w:spacing w:after="0"/>
        <w:ind w:left="3827"/>
        <w:rPr>
          <w:rFonts w:ascii="Courier New" w:hAnsi="Courier New" w:cs="Courier New"/>
          <w:sz w:val="24"/>
          <w:szCs w:val="24"/>
        </w:rPr>
      </w:pPr>
      <w:r>
        <w:rPr>
          <w:rFonts w:ascii="Courier New" w:hAnsi="Courier New" w:cs="Courier New"/>
          <w:sz w:val="24"/>
          <w:szCs w:val="24"/>
        </w:rPr>
        <w:t>ДЁМА</w:t>
      </w:r>
    </w:p>
    <w:p w:rsidR="00354254" w:rsidRDefault="00354254" w:rsidP="00354254">
      <w:pPr>
        <w:spacing w:after="0"/>
        <w:ind w:left="2126" w:right="2126"/>
        <w:rPr>
          <w:rFonts w:ascii="Courier New" w:hAnsi="Courier New" w:cs="Courier New"/>
          <w:sz w:val="24"/>
          <w:szCs w:val="24"/>
        </w:rPr>
      </w:pPr>
      <w:r>
        <w:rPr>
          <w:rFonts w:ascii="Courier New" w:hAnsi="Courier New" w:cs="Courier New"/>
          <w:sz w:val="24"/>
          <w:szCs w:val="24"/>
        </w:rPr>
        <w:t>Пошли-ка лучше отсюда.</w:t>
      </w:r>
    </w:p>
    <w:p w:rsidR="005F5D80" w:rsidRDefault="005F5D80" w:rsidP="005F5D80">
      <w:pPr>
        <w:spacing w:after="0"/>
        <w:ind w:right="2126"/>
        <w:rPr>
          <w:rFonts w:ascii="Courier New" w:hAnsi="Courier New" w:cs="Courier New"/>
          <w:sz w:val="24"/>
          <w:szCs w:val="24"/>
        </w:rPr>
      </w:pPr>
    </w:p>
    <w:p w:rsidR="005F5D80" w:rsidRPr="00737A8A" w:rsidRDefault="005F5D80" w:rsidP="005F5D80">
      <w:pPr>
        <w:rPr>
          <w:rFonts w:ascii="Courier New" w:hAnsi="Courier New" w:cs="Courier New"/>
          <w:sz w:val="24"/>
          <w:szCs w:val="24"/>
        </w:rPr>
      </w:pPr>
      <w:r w:rsidRPr="00737A8A">
        <w:rPr>
          <w:rFonts w:ascii="Courier New" w:hAnsi="Courier New" w:cs="Courier New"/>
          <w:sz w:val="24"/>
          <w:szCs w:val="24"/>
        </w:rPr>
        <w:t>2 СЕРИЯ</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ГОРОДСКИЕ ОКРАИНЫ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Шкет и Киля идут по дороге домой. Это проселочная дорога с редкими фонарями на деревянных столбах.</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А почему мы не стали Коротышку ждать?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Ну его на хер. Чья хата он сказал?</w:t>
      </w:r>
    </w:p>
    <w:p w:rsidR="005F5D80" w:rsidRDefault="005F5D80" w:rsidP="005F5D80">
      <w:pPr>
        <w:spacing w:after="0"/>
        <w:rPr>
          <w:rFonts w:ascii="Courier New" w:hAnsi="Courier New" w:cs="Courier New"/>
          <w:sz w:val="24"/>
          <w:szCs w:val="24"/>
        </w:rPr>
      </w:pPr>
    </w:p>
    <w:p w:rsidR="005F5D80" w:rsidRDefault="005F5D80" w:rsidP="005F5D80">
      <w:pPr>
        <w:spacing w:after="0"/>
        <w:jc w:val="center"/>
        <w:rPr>
          <w:rFonts w:ascii="Courier New" w:hAnsi="Courier New" w:cs="Courier New"/>
          <w:sz w:val="24"/>
          <w:szCs w:val="24"/>
        </w:rPr>
      </w:pPr>
      <w:r>
        <w:rPr>
          <w:rFonts w:ascii="Courier New" w:hAnsi="Courier New" w:cs="Courier New"/>
          <w:sz w:val="24"/>
          <w:szCs w:val="24"/>
        </w:rPr>
        <w:lastRenderedPageBreak/>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Какого-то торчка знакомого.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встревожен, он обдумывает произошедшее и лицо его всё больше хмурится.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Он что её трахнет?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Да хер его знает. </w:t>
      </w:r>
      <w:proofErr w:type="spellStart"/>
      <w:r>
        <w:rPr>
          <w:rFonts w:ascii="Courier New" w:hAnsi="Courier New" w:cs="Courier New"/>
          <w:sz w:val="24"/>
          <w:szCs w:val="24"/>
        </w:rPr>
        <w:t>Задолбал</w:t>
      </w:r>
      <w:proofErr w:type="spellEnd"/>
      <w:r>
        <w:rPr>
          <w:rFonts w:ascii="Courier New" w:hAnsi="Courier New" w:cs="Courier New"/>
          <w:sz w:val="24"/>
          <w:szCs w:val="24"/>
        </w:rPr>
        <w:t xml:space="preserve"> меня этот коротышка я на малолетку обратно не хочу.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и Шкет испуганно переглядываются. Дёма уже видит очертания их каморки в тусклом свете уличного фонаря, как вдруг, какое-то движение привлекает его внимание, и он сбавляет ход.</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Вот она красивая!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Да титьки у неё ничего.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Я два раза потрогал!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Потрогал, а тебе-то зачем? У тебя даже писька не стоит ещё.</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Стоит!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Конечно, конечно.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Тихо.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хватает Килю и Шкета руками за одежду и утягивает их с освещенной дороги в кусты. Мальчишки послушно прячутся в кустах. Они притаились, и некоторое время пытаются всмотреться в то место, куда смотрит Дёма, но пока ничего необычного не видят.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(шепотом)</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Что там?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Мусора.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Где, не вижу?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Дёма указывает кивком в сторону предполагаемой засады. И действительно, стоит мальчишкам получше присмотреться, как они замечают ПЕРВОГО ПОЛИЦЕЙСКОГО в темноте возле их каморки. Он курит, и огонек от сигареты слабо мерцает при затяжке. Слева стоит машина в ней тоже наблюдается движение. Затем ВТОРОЙ ПОЛИЦЕЙСКИЙ вылезает через подземный ход из самой каморки. Второй полицейский подходит к первому.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ВТОРОЙ ПОЛИЦЕЙСКИЙ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Цыганёнок правду сказал, их работа.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ПЕРВЫЙ ПОЛИЦЕЙСКИЙ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Вот сучата. Что ни будь ценное, есть?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ВТОРОЙ ПОЛИЦЕЙСКИЙ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Нет, один хлам.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ТРЕТИЙ ПОЛИЦЕЙСКИЙ ЗК</w:t>
      </w:r>
    </w:p>
    <w:p w:rsidR="005F5D80" w:rsidRDefault="005F5D80" w:rsidP="005F5D80">
      <w:pPr>
        <w:pStyle w:val="a8"/>
        <w:ind w:left="3119" w:right="2552"/>
      </w:pPr>
      <w:r>
        <w:t>(в рацию)</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Всё приготовились, клиент вышел из такси, идет с запада. Брать только после того как зайдет.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Беспризорники замечают, как с другой стороны к их дому бежит Коротышка.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Надо его предупредить!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Шкет пытается свиснуть, но Дёма быстро закрывает ему рот ладонью и грозно смотрит сначала на него потом на Килю. В это время Коротышка залезает внутрь.</w:t>
      </w:r>
    </w:p>
    <w:p w:rsidR="005F5D80" w:rsidRDefault="005F5D80" w:rsidP="005F5D80">
      <w:pPr>
        <w:spacing w:after="0"/>
        <w:rPr>
          <w:rFonts w:ascii="Courier New" w:hAnsi="Courier New" w:cs="Courier New"/>
          <w:sz w:val="24"/>
          <w:szCs w:val="24"/>
        </w:rPr>
      </w:pPr>
    </w:p>
    <w:p w:rsidR="005F5D80" w:rsidRPr="008E7950" w:rsidRDefault="005F5D80" w:rsidP="005F5D80">
      <w:pPr>
        <w:spacing w:after="0"/>
        <w:rPr>
          <w:rFonts w:ascii="Courier New" w:hAnsi="Courier New" w:cs="Courier New"/>
          <w:sz w:val="24"/>
          <w:szCs w:val="24"/>
        </w:rPr>
      </w:pPr>
      <w:r>
        <w:rPr>
          <w:rFonts w:ascii="Courier New" w:hAnsi="Courier New" w:cs="Courier New"/>
          <w:sz w:val="24"/>
          <w:szCs w:val="24"/>
        </w:rPr>
        <w:t>ИНТ. КАМОРКА БЕСПРИЗОРНИКОВ - НОЧЬ</w:t>
      </w:r>
    </w:p>
    <w:p w:rsidR="005F5D80" w:rsidRPr="008E7950" w:rsidRDefault="005F5D80" w:rsidP="005F5D80">
      <w:pPr>
        <w:spacing w:after="0"/>
        <w:rPr>
          <w:rFonts w:ascii="Courier New" w:hAnsi="Courier New" w:cs="Courier New"/>
          <w:sz w:val="24"/>
          <w:szCs w:val="24"/>
        </w:rPr>
      </w:pPr>
    </w:p>
    <w:p w:rsidR="005F5D80" w:rsidRPr="008E7950" w:rsidRDefault="005F5D80" w:rsidP="005F5D80">
      <w:pPr>
        <w:spacing w:after="0"/>
        <w:rPr>
          <w:rFonts w:ascii="Courier New" w:hAnsi="Courier New" w:cs="Courier New"/>
          <w:sz w:val="24"/>
          <w:szCs w:val="24"/>
        </w:rPr>
      </w:pPr>
      <w:r w:rsidRPr="008E7950">
        <w:rPr>
          <w:rFonts w:ascii="Courier New" w:hAnsi="Courier New" w:cs="Courier New"/>
          <w:sz w:val="24"/>
          <w:szCs w:val="24"/>
        </w:rPr>
        <w:t>Коротышка быстро влезает внутрь. Он не может успокоиться и отдышаться и бегло осматривает коморку. На рукаве своей куртки он замечает кровь и пытается ее стереть. Но поскольку у него ничего не получается, он просто снимает ее и бросает в угол</w:t>
      </w:r>
      <w:r>
        <w:rPr>
          <w:rFonts w:ascii="Courier New" w:hAnsi="Courier New" w:cs="Courier New"/>
          <w:sz w:val="24"/>
          <w:szCs w:val="24"/>
        </w:rPr>
        <w:t>, из кармана при этом выпадает ключ, который висел у Алексея на шее</w:t>
      </w:r>
      <w:r w:rsidRPr="008E7950">
        <w:rPr>
          <w:rFonts w:ascii="Courier New" w:hAnsi="Courier New" w:cs="Courier New"/>
          <w:sz w:val="24"/>
          <w:szCs w:val="24"/>
        </w:rPr>
        <w:t>. Коротышка обращает внимание на серую ветровку Кили и тут же надевает ее. Затем он быстро подбегает к своему тайнику и в углу стенки, где до этого он спрятал деньги, забирает все и прячет по карманам. В этот момент внутрь протискивается второй полицейский. Коротышка замирает в ужасе, второй полицейский шустро наваливается на него и защелкивает наручники на запястьях.</w:t>
      </w:r>
    </w:p>
    <w:p w:rsidR="005F5D80" w:rsidRPr="008E7950" w:rsidRDefault="005F5D80" w:rsidP="005F5D80">
      <w:pPr>
        <w:spacing w:after="0"/>
        <w:rPr>
          <w:rFonts w:ascii="Courier New" w:hAnsi="Courier New" w:cs="Courier New"/>
          <w:sz w:val="24"/>
          <w:szCs w:val="24"/>
        </w:rPr>
      </w:pPr>
    </w:p>
    <w:p w:rsidR="005F5D80" w:rsidRPr="008E7950" w:rsidRDefault="005F5D80" w:rsidP="005F5D80">
      <w:pPr>
        <w:spacing w:after="0"/>
        <w:ind w:left="3827"/>
        <w:rPr>
          <w:rFonts w:ascii="Courier New" w:hAnsi="Courier New" w:cs="Courier New"/>
          <w:sz w:val="24"/>
          <w:szCs w:val="24"/>
        </w:rPr>
      </w:pPr>
      <w:r w:rsidRPr="008E7950">
        <w:rPr>
          <w:rFonts w:ascii="Courier New" w:hAnsi="Courier New" w:cs="Courier New"/>
          <w:sz w:val="24"/>
          <w:szCs w:val="24"/>
        </w:rPr>
        <w:t>ВТОРОЙ ПОЛИЦЕЙСКИЙ</w:t>
      </w:r>
    </w:p>
    <w:p w:rsidR="005F5D80" w:rsidRPr="008E7950" w:rsidRDefault="005F5D80" w:rsidP="005F5D80">
      <w:pPr>
        <w:spacing w:after="0"/>
        <w:ind w:left="2126" w:right="2126"/>
        <w:rPr>
          <w:rFonts w:ascii="Courier New" w:hAnsi="Courier New" w:cs="Courier New"/>
          <w:sz w:val="24"/>
          <w:szCs w:val="24"/>
        </w:rPr>
      </w:pPr>
      <w:r w:rsidRPr="008E7950">
        <w:rPr>
          <w:rFonts w:ascii="Courier New" w:hAnsi="Courier New" w:cs="Courier New"/>
          <w:sz w:val="24"/>
          <w:szCs w:val="24"/>
        </w:rPr>
        <w:t>Попался сученыш! … А вот и сумочка.</w:t>
      </w:r>
    </w:p>
    <w:p w:rsidR="005F5D80" w:rsidRPr="008E7950" w:rsidRDefault="005F5D80" w:rsidP="005F5D80">
      <w:pPr>
        <w:spacing w:after="0"/>
        <w:rPr>
          <w:rFonts w:ascii="Courier New" w:hAnsi="Courier New" w:cs="Courier New"/>
          <w:sz w:val="24"/>
          <w:szCs w:val="24"/>
        </w:rPr>
      </w:pPr>
    </w:p>
    <w:p w:rsidR="005F5D80" w:rsidRPr="008E7950" w:rsidRDefault="005F5D80" w:rsidP="005F5D80">
      <w:pPr>
        <w:spacing w:after="0"/>
        <w:rPr>
          <w:rFonts w:ascii="Courier New" w:hAnsi="Courier New" w:cs="Courier New"/>
          <w:sz w:val="24"/>
          <w:szCs w:val="24"/>
        </w:rPr>
      </w:pPr>
      <w:r w:rsidRPr="008E7950">
        <w:rPr>
          <w:rFonts w:ascii="Courier New" w:hAnsi="Courier New" w:cs="Courier New"/>
          <w:sz w:val="24"/>
          <w:szCs w:val="24"/>
        </w:rPr>
        <w:t>Полицейский подхватывает сумку Эли и тыкает ее в лицо Коротышке. До Коротышки доходит. Что его берут не за убийство Алексея.</w:t>
      </w:r>
    </w:p>
    <w:p w:rsidR="005F5D80" w:rsidRPr="008E7950" w:rsidRDefault="005F5D80" w:rsidP="005F5D80">
      <w:pPr>
        <w:spacing w:after="0"/>
        <w:rPr>
          <w:rFonts w:ascii="Courier New" w:hAnsi="Courier New" w:cs="Courier New"/>
          <w:sz w:val="24"/>
          <w:szCs w:val="24"/>
        </w:rPr>
      </w:pPr>
    </w:p>
    <w:p w:rsidR="005F5D80" w:rsidRPr="008E7950" w:rsidRDefault="005F5D80" w:rsidP="005F5D80">
      <w:pPr>
        <w:spacing w:after="0"/>
        <w:ind w:left="3827"/>
        <w:rPr>
          <w:rFonts w:ascii="Courier New" w:hAnsi="Courier New" w:cs="Courier New"/>
          <w:sz w:val="24"/>
          <w:szCs w:val="24"/>
        </w:rPr>
      </w:pPr>
      <w:r w:rsidRPr="008E7950">
        <w:rPr>
          <w:rFonts w:ascii="Courier New" w:hAnsi="Courier New" w:cs="Courier New"/>
          <w:sz w:val="24"/>
          <w:szCs w:val="24"/>
        </w:rPr>
        <w:t>КОРОТЫШКА</w:t>
      </w:r>
    </w:p>
    <w:p w:rsidR="005F5D80" w:rsidRPr="008E7950" w:rsidRDefault="005F5D80" w:rsidP="005F5D80">
      <w:pPr>
        <w:spacing w:after="0"/>
        <w:ind w:left="2126" w:right="2126"/>
        <w:rPr>
          <w:rFonts w:ascii="Courier New" w:hAnsi="Courier New" w:cs="Courier New"/>
          <w:sz w:val="24"/>
          <w:szCs w:val="24"/>
        </w:rPr>
      </w:pPr>
      <w:r w:rsidRPr="008E7950">
        <w:rPr>
          <w:rFonts w:ascii="Courier New" w:hAnsi="Courier New" w:cs="Courier New"/>
          <w:sz w:val="24"/>
          <w:szCs w:val="24"/>
        </w:rPr>
        <w:t>Это не я! Это Дёма и Киля!</w:t>
      </w:r>
    </w:p>
    <w:p w:rsidR="005F5D80" w:rsidRPr="008E7950" w:rsidRDefault="005F5D80" w:rsidP="005F5D80">
      <w:pPr>
        <w:spacing w:after="0"/>
        <w:rPr>
          <w:rFonts w:ascii="Courier New" w:hAnsi="Courier New" w:cs="Courier New"/>
          <w:sz w:val="24"/>
          <w:szCs w:val="24"/>
        </w:rPr>
      </w:pPr>
    </w:p>
    <w:p w:rsidR="005F5D80" w:rsidRPr="008E7950" w:rsidRDefault="005F5D80" w:rsidP="005F5D80">
      <w:pPr>
        <w:spacing w:after="0"/>
        <w:ind w:left="3827"/>
        <w:rPr>
          <w:rFonts w:ascii="Courier New" w:hAnsi="Courier New" w:cs="Courier New"/>
          <w:sz w:val="24"/>
          <w:szCs w:val="24"/>
        </w:rPr>
      </w:pPr>
      <w:r w:rsidRPr="008E7950">
        <w:rPr>
          <w:rFonts w:ascii="Courier New" w:hAnsi="Courier New" w:cs="Courier New"/>
          <w:sz w:val="24"/>
          <w:szCs w:val="24"/>
        </w:rPr>
        <w:t>ВТОРОЙ ПОЛИЦЕЙСКИЙ</w:t>
      </w:r>
    </w:p>
    <w:p w:rsidR="005F5D80" w:rsidRPr="008E7950" w:rsidRDefault="005F5D80" w:rsidP="005F5D80">
      <w:pPr>
        <w:spacing w:after="0"/>
        <w:ind w:left="2126" w:right="2126"/>
        <w:rPr>
          <w:rFonts w:ascii="Courier New" w:hAnsi="Courier New" w:cs="Courier New"/>
          <w:sz w:val="24"/>
          <w:szCs w:val="24"/>
        </w:rPr>
      </w:pPr>
      <w:r w:rsidRPr="008E7950">
        <w:rPr>
          <w:rFonts w:ascii="Courier New" w:hAnsi="Courier New" w:cs="Courier New"/>
          <w:sz w:val="24"/>
          <w:szCs w:val="24"/>
        </w:rPr>
        <w:t xml:space="preserve">Какой к херам киллер? Ты </w:t>
      </w:r>
      <w:proofErr w:type="spellStart"/>
      <w:r w:rsidRPr="008E7950">
        <w:rPr>
          <w:rFonts w:ascii="Courier New" w:hAnsi="Courier New" w:cs="Courier New"/>
          <w:sz w:val="24"/>
          <w:szCs w:val="24"/>
        </w:rPr>
        <w:t>чё</w:t>
      </w:r>
      <w:proofErr w:type="spellEnd"/>
      <w:r>
        <w:rPr>
          <w:rFonts w:ascii="Courier New" w:hAnsi="Courier New" w:cs="Courier New"/>
          <w:sz w:val="24"/>
          <w:szCs w:val="24"/>
        </w:rPr>
        <w:t xml:space="preserve"> К</w:t>
      </w:r>
      <w:r w:rsidRPr="008E7950">
        <w:rPr>
          <w:rFonts w:ascii="Courier New" w:hAnsi="Courier New" w:cs="Courier New"/>
          <w:sz w:val="24"/>
          <w:szCs w:val="24"/>
        </w:rPr>
        <w:t>оротышка, за полных дебилов нас держишь?! Не того обокрал ты в этот раз, ой не того!</w:t>
      </w:r>
    </w:p>
    <w:p w:rsidR="005F5D80" w:rsidRPr="008E795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8E7950">
        <w:rPr>
          <w:rFonts w:ascii="Courier New" w:hAnsi="Courier New" w:cs="Courier New"/>
          <w:sz w:val="24"/>
          <w:szCs w:val="24"/>
        </w:rPr>
        <w:t>Полицейский бьет его кул</w:t>
      </w:r>
      <w:r>
        <w:rPr>
          <w:rFonts w:ascii="Courier New" w:hAnsi="Courier New" w:cs="Courier New"/>
          <w:sz w:val="24"/>
          <w:szCs w:val="24"/>
        </w:rPr>
        <w:t>аком по ребрам. Коротышка СТОНЕТ</w:t>
      </w:r>
      <w:r w:rsidRPr="008E7950">
        <w:rPr>
          <w:rFonts w:ascii="Courier New" w:hAnsi="Courier New" w:cs="Courier New"/>
          <w:sz w:val="24"/>
          <w:szCs w:val="24"/>
        </w:rPr>
        <w:t xml:space="preserve"> и корчится от боли.</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  </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ГОРОДСКИЕ ОКРАИНЫ/КАМОРКА БЕСПРИЗОРНИКОВ - НОЧЬ</w:t>
      </w:r>
    </w:p>
    <w:p w:rsidR="005F5D80" w:rsidRDefault="005F5D80" w:rsidP="005F5D80">
      <w:pPr>
        <w:spacing w:after="0"/>
        <w:rPr>
          <w:rFonts w:ascii="Courier New" w:hAnsi="Courier New" w:cs="Courier New"/>
          <w:sz w:val="24"/>
          <w:szCs w:val="24"/>
        </w:rPr>
      </w:pPr>
    </w:p>
    <w:p w:rsidR="005F5D80" w:rsidRPr="00841E3B" w:rsidRDefault="005F5D80" w:rsidP="005F5D80">
      <w:pPr>
        <w:pStyle w:val="h"/>
        <w:spacing w:before="0" w:beforeAutospacing="0" w:after="0"/>
        <w:jc w:val="left"/>
        <w:rPr>
          <w:rFonts w:ascii="Courier New" w:eastAsia="Times New Roman" w:hAnsi="Courier New" w:cs="Courier New"/>
          <w:color w:val="auto"/>
          <w:sz w:val="24"/>
          <w:szCs w:val="24"/>
        </w:rPr>
      </w:pPr>
      <w:r w:rsidRPr="00841E3B">
        <w:rPr>
          <w:rFonts w:ascii="Courier New" w:eastAsia="Times New Roman" w:hAnsi="Courier New" w:cs="Courier New"/>
          <w:color w:val="auto"/>
          <w:sz w:val="24"/>
          <w:szCs w:val="24"/>
        </w:rPr>
        <w:t xml:space="preserve">Из прохода показывается сначала Коротышка, которого тут же принимает первый полицейский, затем наружу выходит второй полицейский.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lastRenderedPageBreak/>
        <w:t>КИЛЯ</w:t>
      </w:r>
    </w:p>
    <w:p w:rsidR="005F5D80" w:rsidRDefault="005F5D80" w:rsidP="005F5D80">
      <w:pPr>
        <w:pStyle w:val="a8"/>
        <w:ind w:left="3119" w:right="2552"/>
      </w:pPr>
      <w:r>
        <w:t>(шепотом)</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А че он в моей куртке?</w:t>
      </w:r>
    </w:p>
    <w:p w:rsidR="005F5D80" w:rsidRDefault="005F5D80" w:rsidP="005F5D80">
      <w:pPr>
        <w:spacing w:after="0"/>
        <w:rPr>
          <w:rFonts w:ascii="Courier New" w:hAnsi="Courier New" w:cs="Courier New"/>
          <w:sz w:val="24"/>
          <w:szCs w:val="24"/>
        </w:rPr>
      </w:pPr>
    </w:p>
    <w:p w:rsidR="005F5D80" w:rsidRPr="00F37F41" w:rsidRDefault="005F5D80" w:rsidP="005F5D80">
      <w:pPr>
        <w:spacing w:after="0"/>
        <w:rPr>
          <w:rFonts w:ascii="Courier New" w:hAnsi="Courier New" w:cs="Courier New"/>
          <w:sz w:val="24"/>
          <w:szCs w:val="24"/>
        </w:rPr>
      </w:pPr>
      <w:r>
        <w:rPr>
          <w:rFonts w:ascii="Courier New" w:hAnsi="Courier New" w:cs="Courier New"/>
          <w:sz w:val="24"/>
          <w:szCs w:val="24"/>
        </w:rPr>
        <w:t xml:space="preserve">Дёма нервно бьёт его кулаком и делает ему знак, чтобы он молчал. Подавленного Коротышку обыскивают и достают из карманов все содержимое. После досмотра Коротышку усаживают в машину. Первый и второй полицейский направляются к кустам, за которыми притаились беспризорники. Киля и Шкет порываются отползти, но Дёма хладнокровно удерживает их, лишь заставляет пригнуться ниже – почти улечься на землю. Полицейские подходят к кустам вплотную и </w:t>
      </w:r>
      <w:r w:rsidRPr="00F37F41">
        <w:rPr>
          <w:rFonts w:ascii="Courier New" w:hAnsi="Courier New" w:cs="Courier New"/>
          <w:sz w:val="24"/>
          <w:szCs w:val="24"/>
        </w:rPr>
        <w:t>начинают справлять нужду.</w:t>
      </w:r>
    </w:p>
    <w:p w:rsidR="005F5D80" w:rsidRPr="00F37F41" w:rsidRDefault="005F5D80" w:rsidP="005F5D80">
      <w:pPr>
        <w:spacing w:after="0"/>
        <w:rPr>
          <w:rFonts w:ascii="Courier New" w:hAnsi="Courier New" w:cs="Courier New"/>
          <w:sz w:val="24"/>
          <w:szCs w:val="24"/>
        </w:rPr>
      </w:pPr>
    </w:p>
    <w:p w:rsidR="005F5D80" w:rsidRPr="00F37F41" w:rsidRDefault="005F5D80" w:rsidP="005F5D80">
      <w:pPr>
        <w:spacing w:after="0"/>
        <w:ind w:left="3827"/>
        <w:rPr>
          <w:rFonts w:ascii="Courier New" w:hAnsi="Courier New" w:cs="Courier New"/>
          <w:sz w:val="24"/>
          <w:szCs w:val="24"/>
        </w:rPr>
      </w:pPr>
      <w:r w:rsidRPr="00F37F41">
        <w:rPr>
          <w:rFonts w:ascii="Courier New" w:hAnsi="Courier New" w:cs="Courier New"/>
          <w:sz w:val="24"/>
          <w:szCs w:val="24"/>
        </w:rPr>
        <w:t>ПЕРВЫЙ ПОЛИЦЕЙСКИЙ</w:t>
      </w:r>
    </w:p>
    <w:p w:rsidR="005F5D80" w:rsidRPr="00F37F41" w:rsidRDefault="005F5D80" w:rsidP="005F5D80">
      <w:pPr>
        <w:spacing w:after="0"/>
        <w:ind w:left="2126" w:right="2126"/>
        <w:rPr>
          <w:rFonts w:ascii="Courier New" w:hAnsi="Courier New" w:cs="Courier New"/>
          <w:sz w:val="24"/>
          <w:szCs w:val="24"/>
        </w:rPr>
      </w:pPr>
      <w:r w:rsidRPr="00F37F41">
        <w:rPr>
          <w:rFonts w:ascii="Courier New" w:hAnsi="Courier New" w:cs="Courier New"/>
          <w:sz w:val="24"/>
          <w:szCs w:val="24"/>
        </w:rPr>
        <w:t>Сколько там?</w:t>
      </w:r>
    </w:p>
    <w:p w:rsidR="005F5D80" w:rsidRPr="00F37F41" w:rsidRDefault="005F5D80" w:rsidP="005F5D80">
      <w:pPr>
        <w:spacing w:after="0"/>
        <w:rPr>
          <w:rFonts w:ascii="Courier New" w:hAnsi="Courier New" w:cs="Courier New"/>
          <w:sz w:val="24"/>
          <w:szCs w:val="24"/>
        </w:rPr>
      </w:pPr>
    </w:p>
    <w:p w:rsidR="005F5D80" w:rsidRPr="00F37F41" w:rsidRDefault="005F5D80" w:rsidP="005F5D80">
      <w:pPr>
        <w:spacing w:after="0"/>
        <w:ind w:left="3827"/>
        <w:rPr>
          <w:rFonts w:ascii="Courier New" w:hAnsi="Courier New" w:cs="Courier New"/>
          <w:sz w:val="24"/>
          <w:szCs w:val="24"/>
        </w:rPr>
      </w:pPr>
      <w:r w:rsidRPr="00F37F41">
        <w:rPr>
          <w:rFonts w:ascii="Courier New" w:hAnsi="Courier New" w:cs="Courier New"/>
          <w:sz w:val="24"/>
          <w:szCs w:val="24"/>
        </w:rPr>
        <w:t>ВТОРОЙ ПОЛИЦЕЙСКИЙ</w:t>
      </w:r>
    </w:p>
    <w:p w:rsidR="005F5D80" w:rsidRDefault="005F5D80" w:rsidP="005F5D80">
      <w:pPr>
        <w:spacing w:after="0"/>
        <w:ind w:left="2126" w:right="2126"/>
        <w:rPr>
          <w:rFonts w:ascii="Courier New" w:hAnsi="Courier New" w:cs="Courier New"/>
          <w:sz w:val="24"/>
          <w:szCs w:val="24"/>
        </w:rPr>
      </w:pPr>
      <w:r w:rsidRPr="00F37F41">
        <w:rPr>
          <w:rFonts w:ascii="Courier New" w:hAnsi="Courier New" w:cs="Courier New"/>
          <w:sz w:val="24"/>
          <w:szCs w:val="24"/>
        </w:rPr>
        <w:t>Прилично. Около десятки.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ПЕРВЫЙ ПОЛИЦЕЙСКИЙ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Может, оттянем </w:t>
      </w:r>
      <w:proofErr w:type="spellStart"/>
      <w:r>
        <w:rPr>
          <w:rFonts w:ascii="Courier New" w:hAnsi="Courier New" w:cs="Courier New"/>
          <w:sz w:val="24"/>
          <w:szCs w:val="24"/>
        </w:rPr>
        <w:t>пятёру</w:t>
      </w:r>
      <w:proofErr w:type="spellEnd"/>
      <w:r>
        <w:rPr>
          <w:rFonts w:ascii="Courier New" w:hAnsi="Courier New" w:cs="Courier New"/>
          <w:sz w:val="24"/>
          <w:szCs w:val="24"/>
        </w:rPr>
        <w:t xml:space="preserve"> на троих? Так-то не плохо по </w:t>
      </w:r>
      <w:proofErr w:type="spellStart"/>
      <w:r>
        <w:rPr>
          <w:rFonts w:ascii="Courier New" w:hAnsi="Courier New" w:cs="Courier New"/>
          <w:sz w:val="24"/>
          <w:szCs w:val="24"/>
        </w:rPr>
        <w:t>полтарашке</w:t>
      </w:r>
      <w:proofErr w:type="spellEnd"/>
      <w:r>
        <w:rPr>
          <w:rFonts w:ascii="Courier New" w:hAnsi="Courier New" w:cs="Courier New"/>
          <w:sz w:val="24"/>
          <w:szCs w:val="24"/>
        </w:rPr>
        <w:t xml:space="preserve"> на рыло.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ВТОРОЙ ПОЛИЦЕЙСКИЙ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Так-то ты не в Перми. Это ж прокурорская сумка, забыл, что ли? Я вот думаю, как бы чего докладывать не пришлось, если эта скотина хоть сотню потратила … Не бзди может потом благодарность подкинет. А вот косячок раскурить можно будет.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Наконец полицейские уходят. Они садятся в машину и уезжают.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Забираем все, что нужно из хаты и валим на карьер.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Может, подождём, а? Вдруг они не вернутся?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Короче вы как знаете, а я на карьер.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Опять в шалаш, и света там нет.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И до города далеко.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Лето скоро, к зиме если </w:t>
      </w:r>
      <w:proofErr w:type="spellStart"/>
      <w:r>
        <w:rPr>
          <w:rFonts w:ascii="Courier New" w:hAnsi="Courier New" w:cs="Courier New"/>
          <w:sz w:val="24"/>
          <w:szCs w:val="24"/>
        </w:rPr>
        <w:t>чё</w:t>
      </w:r>
      <w:proofErr w:type="spellEnd"/>
      <w:r>
        <w:rPr>
          <w:rFonts w:ascii="Courier New" w:hAnsi="Courier New" w:cs="Courier New"/>
          <w:sz w:val="24"/>
          <w:szCs w:val="24"/>
        </w:rPr>
        <w:t xml:space="preserve"> вернемся. Коротышка нас сдаст, – уже сдаёт. Так что давайте в темпе.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ПЕТРОВСКИХ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перелезает через забор и смотрит на дом. На первом этаже горит свет, возле входа припаркована незнакомая машина, ухоженный черный мерседес 1986 года выпуска. Слава порывается войти через главный вход, но передумывает и решает залезть к себе в комнату через окно по крыше пристройки, что и делает.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ПЕТРОВСКИХ/КОМНАТА СЛАВЫ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Осторожно пробравшись в комнату, Слава быстро раздевается, ставит телефон на зарядку, и прислушивается к голосам с первого этажа. Голоса Славе незнакомы, и он решает понять, в чем дело, а также показаться родителям. Сначала Слава приоткрывает свою дверь и вслушивается. Внизу разговаривают двое взрослых незнакомых мужчин.</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ПЕРВЫЙ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Он совсем из ума выжил. Я на такое не подписывался. Ведь были же подозрения, когда маски не взяли. Твою мать за ногу!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ВТОРОЙ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Я </w:t>
      </w:r>
      <w:r w:rsidRPr="00841E3B">
        <w:rPr>
          <w:rFonts w:ascii="Courier New" w:eastAsia="Times New Roman" w:hAnsi="Courier New" w:cs="Courier New"/>
          <w:sz w:val="24"/>
          <w:szCs w:val="24"/>
          <w:lang w:eastAsia="ru-RU"/>
        </w:rPr>
        <w:t>тоже. Знал бы ни за что не пошел. Ещё и на</w:t>
      </w:r>
      <w:r>
        <w:rPr>
          <w:rFonts w:ascii="Courier New" w:hAnsi="Courier New" w:cs="Courier New"/>
          <w:sz w:val="24"/>
          <w:szCs w:val="24"/>
        </w:rPr>
        <w:t xml:space="preserve"> камеру снимал как я …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ТРЕТИЙ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О чём болтаете? </w:t>
      </w:r>
    </w:p>
    <w:p w:rsidR="005F5D80" w:rsidRDefault="005F5D80" w:rsidP="005F5D80">
      <w:pPr>
        <w:spacing w:after="0"/>
        <w:ind w:left="3827"/>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ПЕРВЫЙ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Да так ни о чем.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ТРЕТИЙ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Хватит ныть, пути назад теперь нет. В пристройке к бане у них есть газовый баллон. Сымитируем пожар.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ПЕРВЫЙ НЕЗНАКОМЕЦ с П/Э</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Я не хочу мальца…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встревожен. Он замечает, что свет в комнате родителей включен. Его тревога нарастает по мере того как он медленно подходит все ближе к приоткрытой двери родителей. Он открывает дверь и видит страшную картину. Его родители убиты, лежат на полиэтиленовой пленке. Стеклянные глаза отца застыли в ужасе и смотрят прямо на Славу.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СЛАВА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Мама!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Снизу голоса смолкают, и через мгновенье слышится СТУК шагов по лестнице. Слава поражен увиденным. Он не может сдвинуться с места или как-то отреагировать на приближение убийц. Он начинает плакать, когда в просторном межкомнатном коридоре включают свет и его сзади хватает ГЛЕБ - первый незнакомец. Глеб 29 лет, крупный, атлетически сложенный мужчина с короткой стрижкой в кожаной куртке. Он хватает его за плечи и буквально переносит от двери. Дверь тут же захлопывает второй незнакомец - КИРИЛЛ. Кириллу 28 лет, он ниже Глеба, однако шире в плечах. У Славы шок, он плачет и почти не сопротивляется. Не спеша наверх поднимается третий незнакомец. Это ВИКТОР 37 лет, высокий худощавый мужчина в коричневом кожаном полу плаще с растрепанной прической. У него холодные умные глаза на надменном лице. Глеб и Кирилл стоят в бахилах, в результате образовавшейся тишины отчетливо слышен неспешный скрип шагов по ступеням затертых казачков Виктора. Глеб и Кирилл кажется напуганы появлением Виктора ничуть не меньше Славы. Виктор останавливается на последних ступенях, так что свет от </w:t>
      </w:r>
      <w:r>
        <w:rPr>
          <w:rFonts w:ascii="Courier New" w:hAnsi="Courier New" w:cs="Courier New"/>
          <w:sz w:val="24"/>
          <w:szCs w:val="24"/>
        </w:rPr>
        <w:lastRenderedPageBreak/>
        <w:t>лампы освещает лишь его половину лица. Очень твердого и в то же время спокойного. Он затягивается сигаретой и его лицо освещается от уголька. Он бросает сигарету на пол и тушит её ногой, выходя на свет. Виктор очень спокоен, его лицо не выражает никаких эмоций. Глаза у него циничные и жестокие. Когда он появляется, Глеб и Кирилл замирают как кролики при виде питона. Некоторое время продолжается немая сцена.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Сам не пойму, как мы его смогли пропустить.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Что делать будем?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(лениво посмотрев на товарищей глазами)</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Давайте по-быстрому.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говорит очень буднично и пристально смотрит на Кирилла. Глеб по-прежнему крепко удерживает заплаканного Славу, закрывая ему рот ладонью. Первоначальный шок у Славы проходит, он начинает понимать, что уже произошло и что происходит </w:t>
      </w:r>
      <w:r w:rsidRPr="00CB6ECE">
        <w:rPr>
          <w:rFonts w:ascii="Courier New" w:hAnsi="Courier New" w:cs="Courier New"/>
          <w:sz w:val="24"/>
          <w:szCs w:val="24"/>
        </w:rPr>
        <w:t>сейчас и его большие напуганные глазки смотрят то на одного, то на другого убийцу. Кирилл и Глеб переглядываются. Они все поняли</w:t>
      </w:r>
      <w:r>
        <w:rPr>
          <w:rFonts w:ascii="Courier New" w:hAnsi="Courier New" w:cs="Courier New"/>
          <w:sz w:val="24"/>
          <w:szCs w:val="24"/>
        </w:rPr>
        <w:t>, но медлят, поскольку не хотят убивать ребенка. Наконец Кирилл приходит в себя.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pStyle w:val="a8"/>
        <w:ind w:left="3119" w:right="2552"/>
      </w:pPr>
      <w:r>
        <w:t>(Глебу)</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Чего ждешь? Чем дольше тянешь, тем сложнее.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нерешительно смотрит на Виктора, потом на Славу. Он не может решиться на убийство. Пауза затягивается. Виктор жестким взглядом продолжает сверлить колеблющегося Глеба.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pStyle w:val="a8"/>
        <w:ind w:left="3119" w:right="2552"/>
      </w:pPr>
      <w:r>
        <w:t>(уловив бескомпромиссное настроение Виктора)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Назад пути нет, ты же понимаешь? Давай 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Кирилл решился он достает пистолет и хочет подойти к Славе.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pStyle w:val="a8"/>
        <w:ind w:left="3119" w:right="2552"/>
      </w:pPr>
      <w:r>
        <w:t>(мотает головой)</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Ладно, не надо, я сам!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жестом останавливает Кирилла и достает свой пистолет.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Нет! Так не годится. Открой рот и проткни мозг ножом.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Ты совсем одурел что ли, маньяк чертов?!</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(выходит на свет)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Сначала одуреет пожарник, когда найдет детский череп с дырой от пули, потом ты в одиночке для тех, кому солнце не светит. Мы с </w:t>
      </w:r>
      <w:proofErr w:type="spellStart"/>
      <w:r>
        <w:rPr>
          <w:rFonts w:ascii="Courier New" w:hAnsi="Courier New" w:cs="Courier New"/>
          <w:sz w:val="24"/>
          <w:szCs w:val="24"/>
        </w:rPr>
        <w:t>Кирюхой</w:t>
      </w:r>
      <w:proofErr w:type="spellEnd"/>
      <w:r>
        <w:rPr>
          <w:rFonts w:ascii="Courier New" w:hAnsi="Courier New" w:cs="Courier New"/>
          <w:sz w:val="24"/>
          <w:szCs w:val="24"/>
        </w:rPr>
        <w:t xml:space="preserve"> уже двоих спать отправили. Намек понятен? Ты понимаешь, к чему я веду?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Глеб смотрит на Виктора и понимает, что он не отступит.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Может как мамашу с Петровским? Газом накормим?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Нет! Делай как сказал.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убирает пистолет.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pStyle w:val="a8"/>
        <w:ind w:left="3119" w:right="2552"/>
      </w:pPr>
      <w:r>
        <w:t>(Виктору подавленно)</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Только нож дайте.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ухмыляется, достает нож и подходит к Глебу, протягивая рукояткой вперед. Слава испуганно смотрит на отблескивающее лезвие ножа. Он в ужасе, однако, инстинкт </w:t>
      </w:r>
      <w:r>
        <w:rPr>
          <w:rFonts w:ascii="Courier New" w:hAnsi="Courier New" w:cs="Courier New"/>
          <w:sz w:val="24"/>
          <w:szCs w:val="24"/>
        </w:rPr>
        <w:lastRenderedPageBreak/>
        <w:t xml:space="preserve">самосохранения берет верх. Глеб протягивает руку, чтобы взять нож, его хватка ослабевает и, воспользовавшись этим, Слава кусает его за руку.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А-а-а! </w:t>
      </w:r>
      <w:proofErr w:type="spellStart"/>
      <w:r>
        <w:rPr>
          <w:rFonts w:ascii="Courier New" w:hAnsi="Courier New" w:cs="Courier New"/>
          <w:sz w:val="24"/>
          <w:szCs w:val="24"/>
        </w:rPr>
        <w:t>Сучонок</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Глеб одергивает руку. Слава изворачивается и быстро вбегает в свою комнату, захлопывая за собой дверь. Виктор хочет схватить, но Глеб и порывающийся Кирилл ему мешают.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Держите его дебилы!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Кирилл бросается вдогонку, но неудачно сталкивается с пытающимся открыть дверь и развернуться Глебом, и они мешают друг другу в дверях. Наконец Кирилл, непроизвольно повалив на пол Глеба, через него устремляется вслед за Славой, попутно выбивая дверь.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КОМНАТА СЛАВЫ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бегу Слава хватает джинсы и кроссовки, он протискивается в окно, когда дверь в его комнату вышибает плечом Кирилл. Кирилл бросается к Славе, но не успевает его схватить. Виктор зло смотрит на встающего Глеба и, отпихивая его плечом, заходит в комнату Славы. Глеб приходит в себя и пускается следом.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(Глебу)</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На улицу быстро!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бежит в коридор.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ПЕТРОВСКИХ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убегает по крыше пристройки. Он впереди Кирилла. Он спрыгивает на пристройку, затем на землю и бежит к забору. За погоней из окна наблюдает Виктор. Кирилл может нагнать Славу, но неудачно приземляется на землю и подворачивает ногу, его обгоняет Глеб, спустившийся за это время по лестнице.</w:t>
      </w:r>
      <w:r w:rsidRPr="006F2308">
        <w:rPr>
          <w:rFonts w:ascii="Courier New" w:hAnsi="Courier New" w:cs="Courier New"/>
          <w:sz w:val="24"/>
          <w:szCs w:val="24"/>
        </w:rPr>
        <w:t xml:space="preserve"> </w:t>
      </w:r>
      <w:r>
        <w:rPr>
          <w:rFonts w:ascii="Courier New" w:hAnsi="Courier New" w:cs="Courier New"/>
          <w:sz w:val="24"/>
          <w:szCs w:val="24"/>
        </w:rPr>
        <w:t xml:space="preserve">Слава перелезает через забор, спустя несколько секунд через забор перескакивает и Глеб.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(Кириллу)</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lastRenderedPageBreak/>
        <w:t>Чего ждешь в машину, быстро!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кидает ключи, прихрамывающему Кириллу и тот, припрыгивая на одной ноге, спешит к машине.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ЧАСТНЫЙ СЕКТОР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DF0F06">
        <w:rPr>
          <w:rFonts w:ascii="Courier New" w:hAnsi="Courier New" w:cs="Courier New"/>
          <w:sz w:val="24"/>
          <w:szCs w:val="24"/>
        </w:rPr>
        <w:t>Слава бежит по двору соседнего дома. На привязи беснуется собака. Слава продирается сквозь кусты на участке и выбирается на ничейную</w:t>
      </w:r>
      <w:r>
        <w:rPr>
          <w:rFonts w:ascii="Courier New" w:hAnsi="Courier New" w:cs="Courier New"/>
          <w:sz w:val="24"/>
          <w:szCs w:val="24"/>
        </w:rPr>
        <w:t xml:space="preserve"> территорию с пологим склоном, у основания, которого течет маленькая речушка. За речкой небольшое поле и лес. Слава сбегает по склону. Перебравшись через речку, он оглядывается и замечает, что к склону со всех ног мчится Глеб. Слава продолжает бежать. Глеб скатывается со склона и падает в речку, но быстро поднимается и снова начинает преследовать Славу. С левой стороны на поле выезжает машина, за рулем которой Кирилл. К этому времени Слава уже скрывается в лесу.</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   </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ПЕТРОВСКИХ/КОМНАТА СЛАВЫ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всматривается в окно. В этот момент телефон Славы, включается, получив необходимую зарядку. ЗВУК вибрации привлекает внимание Виктора. Он отсоединяет телефон и начинает просматривать входящие и исходящие вызовы. На его собственный телефон звонит Глеб.</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(в телефон)</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ПОЛЕ ПЕРЕД ЛЕСОМ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Запыхавшийся и перепачканный Глеб стоит на земле в свете фар мерседеса и говорит по телефону.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Мы его потеряли Вить. Здесь </w:t>
      </w:r>
      <w:proofErr w:type="spellStart"/>
      <w:r>
        <w:rPr>
          <w:rFonts w:ascii="Courier New" w:hAnsi="Courier New" w:cs="Courier New"/>
          <w:sz w:val="24"/>
          <w:szCs w:val="24"/>
        </w:rPr>
        <w:t>Тычинский</w:t>
      </w:r>
      <w:proofErr w:type="spellEnd"/>
      <w:r>
        <w:rPr>
          <w:rFonts w:ascii="Courier New" w:hAnsi="Courier New" w:cs="Courier New"/>
          <w:sz w:val="24"/>
          <w:szCs w:val="24"/>
        </w:rPr>
        <w:t xml:space="preserve"> лес. Сейчас мы с </w:t>
      </w:r>
      <w:proofErr w:type="spellStart"/>
      <w:r>
        <w:rPr>
          <w:rFonts w:ascii="Courier New" w:hAnsi="Courier New" w:cs="Courier New"/>
          <w:sz w:val="24"/>
          <w:szCs w:val="24"/>
        </w:rPr>
        <w:t>Кирюхой</w:t>
      </w:r>
      <w:proofErr w:type="spellEnd"/>
      <w:r>
        <w:rPr>
          <w:rFonts w:ascii="Courier New" w:hAnsi="Courier New" w:cs="Courier New"/>
          <w:sz w:val="24"/>
          <w:szCs w:val="24"/>
        </w:rPr>
        <w:t xml:space="preserve"> разделимся и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ПЕТРОВСКИХ/КОМНАТА СЛАВЫ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разговаривает по телефону с Глебом.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lastRenderedPageBreak/>
        <w:t>Нет. Давайте обратно, нам нужно ещё пожаром заняться.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 ЗК</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Но как же?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Быстро сюда.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 ЗК</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Есть.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ПЕТРОВСКИХ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 десяти метрах от бани-времянки, возле мерседеса стоят Виктор и Глеб и смотрят как, заканчивая поливать бензином из канистры, Кирилл достает зажигалку и подносит пламя к болтающимся шторам в открытом окне. Их лица освещает быстро распространяющееся пламя. Кирилл подходит к своим товарищам, и они вместе садятся в машину и уезжают, не включая фары.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БАНЯ ВРЕМЯНКА ПЕТРОВСКИХ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застывших стеклянных глазах отца Славы разгорается пламя.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МАШИНА ВИКТОРА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Мерседес продолжает быстро ехать без включенных фар. За рулем едет Виктор. Глеб на переднем пассажирском кресле, Кирилл на заднем. Когда машина уже за территорией дома Петровских, раздается взрыв газового баллона, и панорама, наблюдаемая через заднее стекло авто озаряется ярким светом. Виктор не обращает внимания на взрыв, в то время как Кирилл и Глеб оборачиваются назад. Затем они поворачиваются, и некоторое время едут молча.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Глеб, едешь в участок, ждешь вызова с места происшествия, возвращаешься и караулишь мелкого засранца. Поговори с криминалистами на всякий случай, напомни про должок. </w:t>
      </w:r>
      <w:proofErr w:type="spellStart"/>
      <w:r>
        <w:rPr>
          <w:rFonts w:ascii="Courier New" w:hAnsi="Courier New" w:cs="Courier New"/>
          <w:sz w:val="24"/>
          <w:szCs w:val="24"/>
        </w:rPr>
        <w:t>Киря</w:t>
      </w:r>
      <w:proofErr w:type="spellEnd"/>
      <w:r>
        <w:rPr>
          <w:rFonts w:ascii="Courier New" w:hAnsi="Courier New" w:cs="Courier New"/>
          <w:sz w:val="24"/>
          <w:szCs w:val="24"/>
        </w:rPr>
        <w:t xml:space="preserve"> ты тоже в участок, занимаешься его телефоном. </w:t>
      </w:r>
      <w:r>
        <w:rPr>
          <w:rFonts w:ascii="Courier New" w:hAnsi="Courier New" w:cs="Courier New"/>
          <w:sz w:val="24"/>
          <w:szCs w:val="24"/>
        </w:rPr>
        <w:lastRenderedPageBreak/>
        <w:t xml:space="preserve">Проверяешь и обзваниваешь все контакты. До утра должен найти всех его друзей, знакомых, </w:t>
      </w:r>
      <w:r w:rsidRPr="00DF0F06">
        <w:rPr>
          <w:rFonts w:ascii="Courier New" w:hAnsi="Courier New" w:cs="Courier New"/>
          <w:sz w:val="24"/>
          <w:szCs w:val="24"/>
        </w:rPr>
        <w:t>родственников. Всех, к кому он может податься. В участке</w:t>
      </w:r>
      <w:r>
        <w:rPr>
          <w:rFonts w:ascii="Courier New" w:hAnsi="Courier New" w:cs="Courier New"/>
          <w:sz w:val="24"/>
          <w:szCs w:val="24"/>
        </w:rPr>
        <w:t xml:space="preserve"> ориентировку на мальчишку, придумай какое ни будь преступление. От моего имени возьми в помощь пару человек, только пока ни слова Петровичу про наше дело, я сам с ним поговорю. Трясите всех стукачей, на случай если он появится на рынке или вокзале или где бы, то ни было. Сразу предостерегайте его возможные контакты. Нагоните жути. Возможно малолетний убийца, полетел с катушек </w:t>
      </w:r>
      <w:proofErr w:type="spellStart"/>
      <w:r>
        <w:rPr>
          <w:rFonts w:ascii="Courier New" w:hAnsi="Courier New" w:cs="Courier New"/>
          <w:sz w:val="24"/>
          <w:szCs w:val="24"/>
        </w:rPr>
        <w:t>итп</w:t>
      </w:r>
      <w:proofErr w:type="spellEnd"/>
      <w:r>
        <w:rPr>
          <w:rFonts w:ascii="Courier New" w:hAnsi="Courier New" w:cs="Courier New"/>
          <w:sz w:val="24"/>
          <w:szCs w:val="24"/>
        </w:rPr>
        <w:t xml:space="preserve"> </w:t>
      </w:r>
      <w:proofErr w:type="spellStart"/>
      <w:r>
        <w:rPr>
          <w:rFonts w:ascii="Courier New" w:hAnsi="Courier New" w:cs="Courier New"/>
          <w:sz w:val="24"/>
          <w:szCs w:val="24"/>
        </w:rPr>
        <w:t>итд</w:t>
      </w:r>
      <w:proofErr w:type="spellEnd"/>
      <w:r>
        <w:rPr>
          <w:rFonts w:ascii="Courier New" w:hAnsi="Courier New" w:cs="Courier New"/>
          <w:sz w:val="24"/>
          <w:szCs w:val="24"/>
        </w:rPr>
        <w:t xml:space="preserve">. Пусть сразу нам звонят.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достает из кармана телефон Славы и передает его назад Кириллу.</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 </w:t>
      </w: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Если щенок объявится раньше, чем мы его найдем, версия такая, он устроил пожар. Он подозревается в убийстве собственных родителей. Остаемся на связи. Надеюсь никому объяснять не нужно, что надо делать всё быстро.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Витя, а лес?</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Я займусь. В области насколько я помню Малыгин до сих пор?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Ага. Твой фанат.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Отлично. Пора навестить старого хрена. </w:t>
      </w:r>
    </w:p>
    <w:p w:rsidR="005F5D80" w:rsidRDefault="005F5D80" w:rsidP="005F5D80">
      <w:pPr>
        <w:pStyle w:val="a8"/>
        <w:ind w:left="3119" w:right="2552"/>
      </w:pPr>
      <w:r>
        <w:t xml:space="preserve">(добавляет шепотом) </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Потом на кладбище.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Я не ослышался? Ты сказал на кладбище?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Ага – оно самое. Всё приехали. Глеб, давай ключи от своей машины. Вы на моей в участок, поедете.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Зачем?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(пр</w:t>
      </w:r>
      <w:r w:rsidRPr="00B506C9">
        <w:t>о</w:t>
      </w:r>
      <w:r>
        <w:t>тягивает руку)</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Ключи?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порывшись в кармане, отдает ключи.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ТРАССА №2 -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останавливает машину, выходит. Он вытаскивает из багажника своей машины большой сверток клеенки и перекладывает его в багажник машины Глеба припаркованной на обочине. Затем под недовольный взгляд Глеба и недоуменный взгляд Кирилла садится в Ладу, и уезжает.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ТЫЧИНСКИЙ ЛЕС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сидит на пеньке и горько плачет. Несмотря на то, что из одежды на нем майка джинсы и кроссовки он не обращает внимания на холод.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ПРИГОРОД/РАЙОННОЕ ОТДЕЛЕНИЕ ПОЛИЦИИ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Слава плачет, идет по проселочной дороге и вздрагивает от холода, трёт ладонями плечи пытаясь разогреться. Он направляется в РОП. Он уже видит вывеску и вход в отделение и идет прямо к цели</w:t>
      </w:r>
      <w:r w:rsidRPr="00D75F95">
        <w:rPr>
          <w:rFonts w:ascii="Courier New" w:hAnsi="Courier New" w:cs="Courier New"/>
          <w:sz w:val="24"/>
          <w:szCs w:val="24"/>
        </w:rPr>
        <w:t xml:space="preserve">, когда вдруг </w:t>
      </w:r>
      <w:r>
        <w:rPr>
          <w:rFonts w:ascii="Courier New" w:hAnsi="Courier New" w:cs="Courier New"/>
          <w:sz w:val="24"/>
          <w:szCs w:val="24"/>
        </w:rPr>
        <w:t>из двери выходит МАЛЫГИН, а вместе с ним Виктор. Малыгин 55 лет, усатый, седой, худощавый полицейский с очень выразительными чертами лица. Славу снова охватывает ужас, он быстро уходит с дороги в тень и прячется за телефонным столбом. Малыгин по-приятельски улыбается Виктору и похлопывает его по плечу.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МАЛЫГИН</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Витя, не беспокойся, найдем твоего беглеца. Как и </w:t>
      </w:r>
      <w:proofErr w:type="spellStart"/>
      <w:r>
        <w:rPr>
          <w:rFonts w:ascii="Courier New" w:hAnsi="Courier New" w:cs="Courier New"/>
          <w:sz w:val="24"/>
          <w:szCs w:val="24"/>
        </w:rPr>
        <w:t>тычинского</w:t>
      </w:r>
      <w:proofErr w:type="spellEnd"/>
      <w:r>
        <w:rPr>
          <w:rFonts w:ascii="Courier New" w:hAnsi="Courier New" w:cs="Courier New"/>
          <w:sz w:val="24"/>
          <w:szCs w:val="24"/>
        </w:rPr>
        <w:t xml:space="preserve"> маньяка нашли. Сейчас зайду к Кузьмичу, возьмем собак, вмиг отыщется засранец.</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Спасибо капитан!</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МАЛЫГИН</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Говоришь, мог родителей убить?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Пока не точно, но угрозы поступали. Психолог звонил детский из Москвы, насчет него предупреждал. Он в психушке должен лежать, но богатенькие родители отмазали. В их доме пожар, пока тушат, но, к сожалению, есть основания предполагать, что не без жертв.</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МАЛЫГИН</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Скверно Вить, скверно. Столько времени тишь да гладь, даже в Союзе так тихо не было. Эх, еще и дите собственных родителей!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lastRenderedPageBreak/>
        <w:t xml:space="preserve">Ладно, спасибо </w:t>
      </w:r>
      <w:proofErr w:type="spellStart"/>
      <w:r>
        <w:rPr>
          <w:rFonts w:ascii="Courier New" w:hAnsi="Courier New" w:cs="Courier New"/>
          <w:sz w:val="24"/>
          <w:szCs w:val="24"/>
        </w:rPr>
        <w:t>Андреич</w:t>
      </w:r>
      <w:proofErr w:type="spellEnd"/>
      <w:r>
        <w:rPr>
          <w:rFonts w:ascii="Courier New" w:hAnsi="Courier New" w:cs="Courier New"/>
          <w:sz w:val="24"/>
          <w:szCs w:val="24"/>
        </w:rPr>
        <w:t>. Поеду я, дел много. Если малец жив и объявится, звони, вдруг совесть его замучает.</w:t>
      </w:r>
    </w:p>
    <w:p w:rsidR="005F5D80" w:rsidRDefault="005F5D80" w:rsidP="005F5D80">
      <w:pPr>
        <w:spacing w:after="0"/>
        <w:rPr>
          <w:rFonts w:ascii="Courier New" w:hAnsi="Courier New" w:cs="Courier New"/>
          <w:sz w:val="24"/>
          <w:szCs w:val="24"/>
        </w:rPr>
      </w:pPr>
    </w:p>
    <w:p w:rsidR="005F5D80" w:rsidRPr="00F754E0" w:rsidRDefault="005F5D80" w:rsidP="005F5D80">
      <w:pPr>
        <w:spacing w:after="0"/>
        <w:ind w:left="3827"/>
        <w:rPr>
          <w:rFonts w:ascii="Courier New" w:hAnsi="Courier New" w:cs="Courier New"/>
          <w:sz w:val="24"/>
          <w:szCs w:val="24"/>
        </w:rPr>
      </w:pPr>
      <w:r w:rsidRPr="00F754E0">
        <w:rPr>
          <w:rFonts w:ascii="Courier New" w:hAnsi="Courier New" w:cs="Courier New"/>
          <w:sz w:val="24"/>
          <w:szCs w:val="24"/>
        </w:rPr>
        <w:t>МАЛЫГИН</w:t>
      </w:r>
    </w:p>
    <w:p w:rsidR="005F5D80" w:rsidRPr="00F754E0" w:rsidRDefault="005F5D80" w:rsidP="005F5D80">
      <w:pPr>
        <w:spacing w:after="0"/>
        <w:ind w:left="2126" w:right="2126"/>
        <w:rPr>
          <w:rFonts w:ascii="Courier New" w:hAnsi="Courier New" w:cs="Courier New"/>
          <w:sz w:val="24"/>
          <w:szCs w:val="24"/>
        </w:rPr>
      </w:pPr>
      <w:r w:rsidRPr="00F754E0">
        <w:rPr>
          <w:rFonts w:ascii="Courier New" w:hAnsi="Courier New" w:cs="Courier New"/>
          <w:sz w:val="24"/>
          <w:szCs w:val="24"/>
        </w:rPr>
        <w:t xml:space="preserve">Не объявится, найдем. Сразу наберу. Ну, давай езжай </w:t>
      </w:r>
      <w:proofErr w:type="spellStart"/>
      <w:r w:rsidRPr="00F754E0">
        <w:rPr>
          <w:rFonts w:ascii="Courier New" w:hAnsi="Courier New" w:cs="Courier New"/>
          <w:sz w:val="24"/>
          <w:szCs w:val="24"/>
        </w:rPr>
        <w:t>Витенька</w:t>
      </w:r>
      <w:proofErr w:type="spellEnd"/>
      <w:r w:rsidRPr="00F754E0">
        <w:rPr>
          <w:rFonts w:ascii="Courier New" w:hAnsi="Courier New" w:cs="Courier New"/>
          <w:sz w:val="24"/>
          <w:szCs w:val="24"/>
        </w:rPr>
        <w:t>, спасибо что навестил. Не часто лучший полицейских города к нам заглядывает.</w:t>
      </w:r>
    </w:p>
    <w:p w:rsidR="005F5D80" w:rsidRPr="00F754E0" w:rsidRDefault="005F5D80" w:rsidP="005F5D80">
      <w:pPr>
        <w:spacing w:after="0"/>
        <w:rPr>
          <w:rFonts w:ascii="Courier New" w:hAnsi="Courier New" w:cs="Courier New"/>
          <w:sz w:val="24"/>
          <w:szCs w:val="24"/>
        </w:rPr>
      </w:pPr>
    </w:p>
    <w:p w:rsidR="005F5D80" w:rsidRPr="00F754E0" w:rsidRDefault="005F5D80" w:rsidP="005F5D80">
      <w:pPr>
        <w:spacing w:after="0"/>
        <w:ind w:left="3827"/>
        <w:rPr>
          <w:rFonts w:ascii="Courier New" w:hAnsi="Courier New" w:cs="Courier New"/>
          <w:sz w:val="24"/>
          <w:szCs w:val="24"/>
        </w:rPr>
      </w:pPr>
      <w:r w:rsidRPr="00F754E0">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sidRPr="00F754E0">
        <w:rPr>
          <w:rFonts w:ascii="Courier New" w:hAnsi="Courier New" w:cs="Courier New"/>
          <w:sz w:val="24"/>
          <w:szCs w:val="24"/>
        </w:rPr>
        <w:t>Да брось.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садится в машину и уезжает. Малыгин провожает его взглядом, машет рукой на прощание и закуривает. Слава, понимает, что его родителей убили полицейские. Дождавшись, когда Лада проедет мимо, Слава убегает.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ГОРОДСКОЕ КЛАДБИЩЕ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Возле могилы тринадцатилетнего мальчика невозмутимо стоит и курит Виктор. Он всматривается в надгробный портрет. Слышатся ЗВУКИ работы копателя. Лопата методично врезается в землю. Растет горка земли. Рядом стоит канистра с бензином.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КОПАТЕЛЬ</w:t>
      </w:r>
    </w:p>
    <w:p w:rsidR="005F5D80" w:rsidRDefault="005F5D80" w:rsidP="005F5D80">
      <w:pPr>
        <w:pStyle w:val="a8"/>
        <w:ind w:left="3119" w:right="2552"/>
      </w:pPr>
      <w:r>
        <w:t>(из могилы)</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Лучше отойти. Вонять будет сейчас.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выкидывает сигарету, мажет под носом мазью и послушно отходит.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Сжигай там же.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ГОРОДСКОЕ КЛАДБИЩЕ/ДОРОГА МЕЖДУ СЕКТОРАМИ МОГИЛ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КОПАТЕЛЬ, 42 года, бомжеватого вида низкорослый пьяница. Он вместе с Виктором укладывает откопанное и сожжённое </w:t>
      </w:r>
      <w:r>
        <w:rPr>
          <w:rFonts w:ascii="Courier New" w:hAnsi="Courier New" w:cs="Courier New"/>
          <w:sz w:val="24"/>
          <w:szCs w:val="24"/>
        </w:rPr>
        <w:lastRenderedPageBreak/>
        <w:t>тело мальчика в багажник машины. Виктор закрывает багажник.</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КОПАТЕЛЬ</w:t>
      </w:r>
    </w:p>
    <w:p w:rsidR="005F5D80" w:rsidRDefault="005F5D80" w:rsidP="005F5D80">
      <w:pPr>
        <w:pStyle w:val="a8"/>
        <w:ind w:left="3119" w:right="2552"/>
      </w:pPr>
      <w:r>
        <w:t>(утирая грязным рукавом пот со лба)</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Всё равно </w:t>
      </w:r>
      <w:proofErr w:type="spellStart"/>
      <w:r>
        <w:rPr>
          <w:rFonts w:ascii="Courier New" w:hAnsi="Courier New" w:cs="Courier New"/>
          <w:sz w:val="24"/>
          <w:szCs w:val="24"/>
        </w:rPr>
        <w:t>провоняется</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это Виктор лишь кивает головой и закуривает.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КОПАТЕЛЬ</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Меня обратно к сторожке довезешь?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снова кивает. Потом пристально смотрит на копателя.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Только пойдем, закопаем могилу сначала.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ГОРОДСКОЕ КЛАДБИЩЕ/МОГИЛЫ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Копатель засыпает ранее вырытую могилу. Виктор не спеша снимает свой полу плащ и осторожно сворачивает его внешней стороной наружу. Он подходит к памятнику, сдувает с него пыль и подметает остатки рукой. Затем он кладет полу плащ на памятник. Поверх черной водолазки на нем кобура с золотистым </w:t>
      </w:r>
      <w:r>
        <w:rPr>
          <w:rFonts w:ascii="Courier New" w:hAnsi="Courier New" w:cs="Courier New"/>
          <w:sz w:val="24"/>
          <w:szCs w:val="24"/>
          <w:lang w:val="en-US"/>
        </w:rPr>
        <w:t>Desert</w:t>
      </w:r>
      <w:r w:rsidRPr="005B52C9">
        <w:rPr>
          <w:rFonts w:ascii="Courier New" w:hAnsi="Courier New" w:cs="Courier New"/>
          <w:sz w:val="24"/>
          <w:szCs w:val="24"/>
        </w:rPr>
        <w:t xml:space="preserve"> </w:t>
      </w:r>
      <w:r>
        <w:rPr>
          <w:rFonts w:ascii="Courier New" w:hAnsi="Courier New" w:cs="Courier New"/>
          <w:sz w:val="24"/>
          <w:szCs w:val="24"/>
          <w:lang w:val="en-US"/>
        </w:rPr>
        <w:t>Eagle</w:t>
      </w:r>
      <w:r>
        <w:rPr>
          <w:rFonts w:ascii="Courier New" w:hAnsi="Courier New" w:cs="Courier New"/>
          <w:sz w:val="24"/>
          <w:szCs w:val="24"/>
        </w:rPr>
        <w:t xml:space="preserve"> – это именной подарок от губернатора за поимку маньяка. Камера выхватывает надпись «В Благодарность за службу обществу». Копатель заметив оружие меняется в лице, но продолжает работать. Виктор подходит к копателю со спины. Под его ногами лежит еще одна лопата. Виктор смотрит на затылок копателя. Копатель чувствует на себя взгляд и его начинает пробирать беспокойство.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Сторожа хорошо напоил?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КОПАТЕЛЬ</w:t>
      </w:r>
    </w:p>
    <w:p w:rsidR="005F5D80" w:rsidRDefault="005F5D80" w:rsidP="005F5D80">
      <w:pPr>
        <w:pStyle w:val="a8"/>
        <w:ind w:left="3119" w:right="2552"/>
      </w:pPr>
      <w:r>
        <w:t>(не оборачиваясь, не отрываясь от работы)</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Всё как ты и сказал. Проснётся только утром, я же его знаю.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кивает. Он нагибается и тянется к лопате, но потом вдруг одергивает руку. Он снова распрямляется, теперь его рука тянется к пистолету, и он снова начинает смотреть на затылок копателя. Копатель работает очень медленно, чувствуя неладное, но не может пересилить себя и повернуться к Виктору. Тем временем Виктор снова убирает руку от кобуры. Он улыбается от бессилия решить и достает монетку, затем достает пистолет. Виктор смотрит на решку и переводит взгляд на пистолет в руке, потом переворачивает монетку и смотрит на орел, затем сразу на лопату. Когда Виктор подкидывает монету, копатель замирает. Виктор смотрит на его затылок, затем подносит ближе к глазам монетку орлом к глазам. Увидев результат, Виктор пожимает плечами и спокойно убирает пистолет в кобуру. Он берется за лопату. Виктор втыкает рядом с копателем лопату и, зачерпнув землю, ссыпает ее вниз. Копатель с выступившим на лбу потом, переводит дыхание и начинает снова закапывать. ДП. В этот момент Виктор очень быстро размахивает лопатой и сильно бьет ей копателя по голове, копатель замертво падает в могилу. КП. На лице Виктора брызги крови копателя.</w:t>
      </w:r>
    </w:p>
    <w:p w:rsidR="005F5D80" w:rsidRDefault="005F5D80" w:rsidP="005F5D80">
      <w:pPr>
        <w:spacing w:after="0"/>
        <w:rPr>
          <w:rFonts w:ascii="Courier New" w:hAnsi="Courier New" w:cs="Courier New"/>
          <w:sz w:val="24"/>
          <w:szCs w:val="24"/>
        </w:rPr>
      </w:pPr>
    </w:p>
    <w:p w:rsidR="005F5D80" w:rsidRPr="000C489F" w:rsidRDefault="005F5D80" w:rsidP="005F5D80">
      <w:pPr>
        <w:spacing w:after="0"/>
        <w:ind w:left="3827"/>
        <w:rPr>
          <w:rFonts w:ascii="Courier New" w:hAnsi="Courier New" w:cs="Courier New"/>
          <w:sz w:val="24"/>
          <w:szCs w:val="24"/>
          <w:highlight w:val="yellow"/>
        </w:rPr>
      </w:pPr>
      <w:r w:rsidRPr="00227C87">
        <w:rPr>
          <w:rFonts w:ascii="Courier New" w:hAnsi="Courier New" w:cs="Courier New"/>
          <w:sz w:val="24"/>
          <w:szCs w:val="24"/>
        </w:rPr>
        <w:t>ВИКТОР</w:t>
      </w:r>
    </w:p>
    <w:p w:rsidR="005F5D80" w:rsidRDefault="005F5D80" w:rsidP="005F5D80">
      <w:pPr>
        <w:spacing w:after="0"/>
        <w:ind w:left="2126" w:right="2126"/>
        <w:rPr>
          <w:rFonts w:ascii="Courier New" w:hAnsi="Courier New" w:cs="Courier New"/>
          <w:sz w:val="24"/>
          <w:szCs w:val="24"/>
        </w:rPr>
      </w:pPr>
      <w:r w:rsidRPr="00F754E0">
        <w:rPr>
          <w:rFonts w:ascii="Courier New" w:hAnsi="Courier New" w:cs="Courier New"/>
          <w:sz w:val="24"/>
          <w:szCs w:val="24"/>
        </w:rPr>
        <w:t>За тысячу мальчишку выкопал гнида</w:t>
      </w:r>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Достаёт купюру и бросает на тело копателя. Лопата снова врезается в землю.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ПЕТРОВСКИХ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фоне тлеющей пристройки, трудятся пожарные. Они полностью сбили пламя и лишь кое, где дымятся еще деревянные перекрытия крыш. Пожарники разбирают завалы. За их работой наблюдает Глеб. Ему на сотовый телефон звонит Виктор.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Алло. Да слушаю.</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 по 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Новости есть?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Нет. Так и не появился. Нашли два трупа Петровских.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осматривается и отходит дальше от пожарников.</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Витя тут у пожарных есть подозрения на поджог. Пока рано говорят, что-то конкретное сказать не могут, но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 по 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Ты им тела трогать запретил?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Да, всё как ты и сказал.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 по 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Хорошо. Я разберусь с пожарниками. Жди скоро приеду с гостинцем.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 xml:space="preserve">А у </w:t>
      </w:r>
      <w:proofErr w:type="spellStart"/>
      <w:r>
        <w:rPr>
          <w:rFonts w:ascii="Courier New" w:hAnsi="Courier New" w:cs="Courier New"/>
          <w:sz w:val="24"/>
          <w:szCs w:val="24"/>
        </w:rPr>
        <w:t>Кирюхи</w:t>
      </w:r>
      <w:proofErr w:type="spellEnd"/>
      <w:r>
        <w:rPr>
          <w:rFonts w:ascii="Courier New" w:hAnsi="Courier New" w:cs="Courier New"/>
          <w:sz w:val="24"/>
          <w:szCs w:val="24"/>
        </w:rPr>
        <w:t xml:space="preserve"> или Малыгина новости есть?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 по Т</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Пока нет, работаем.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ГЛЕБ</w:t>
      </w:r>
    </w:p>
    <w:p w:rsidR="005F5D80" w:rsidRDefault="005F5D80" w:rsidP="005F5D80">
      <w:pPr>
        <w:spacing w:after="0"/>
        <w:ind w:left="2126" w:right="2126"/>
        <w:rPr>
          <w:rFonts w:ascii="Courier New" w:hAnsi="Courier New" w:cs="Courier New"/>
          <w:sz w:val="24"/>
          <w:szCs w:val="24"/>
        </w:rPr>
      </w:pPr>
      <w:r>
        <w:rPr>
          <w:rFonts w:ascii="Courier New" w:hAnsi="Courier New" w:cs="Courier New"/>
          <w:sz w:val="24"/>
          <w:szCs w:val="24"/>
        </w:rPr>
        <w:t>Хорошо жду.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ТИМЫ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Трясущийся от холода Слава из кустов на территории дома Тимы, наблюдает за парадным входом. На крыльце стоит Кирилл и еще один полицейский. Дверь им открывает мама Тимы. Она еще не привела себя в порядок. Она в халате и её прическа растрёпана. Полицейские представляются и предъявляют свои удостоверения. Кирилл начинает что-то рассказывать, некоторое время мама Тимы заинтересованно слушает. Затем, ужаснувшись услышанным, она раскрывает рот и тут же прикрывает его ладошкой. Она предлагает им войти внутрь.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АЛЕКСЕЯ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Перед подъездом скопление полицейских машин и людей. Территория перед подъездом оцеплена, за оцеплением столпились зеваки. Чуть поодаль от толпы возле машины скорой помощи стоит НИКОЛАЙ ПЕТРОВИЧ. Он начальник Городского Управления Внутренних Дел города. Это тучный, 50 лет, мужчина с толстой красной шеей из-за чего кажется, что его голова лишь продолжение этой шеи. Он короткострижен, с двойным подбородком и огромным пузом. Рядом с ним стоит ЩУПЛЫЙ ПОЛИЦЕЙСКИЙ, 35 лет, и курит сигарету.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Убитый стало быть не местный. Парень, как там его Алексей, по-моему?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 xml:space="preserve">Да Алексей Свердлов восемьдесят шестого года рождения. Приехал из Москвы, нигде не работал. При этом деньги водились.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Откуда знаете про деньги. Что в квартире нашли?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 xml:space="preserve">Никак нет товарищ полковник. Просто слухи. Не можем телефон </w:t>
      </w:r>
      <w:proofErr w:type="spellStart"/>
      <w:r>
        <w:t>Клочиной</w:t>
      </w:r>
      <w:proofErr w:type="spellEnd"/>
      <w:r>
        <w:t xml:space="preserve"> найти. Сейчас устанавливаем, номер будем пробивать.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Соседи?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Здесь в подъезде ни одного жильца, кроме убитого. Здание скоро под снос. А в другом подъезде ничего не слышали, ничего не видели.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Час от часу не легче.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 xml:space="preserve">Если бы хозяин не явился за арендной платой, а квартира </w:t>
      </w:r>
      <w:r>
        <w:lastRenderedPageBreak/>
        <w:t>не была бы открыта, трупы могли бы лежать еще черт знает сколько.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Кто же мог такое совершить?! Столько лет ни одного убийства. А этот, хозяин квартиры, задержали?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Сидит в машине, надеюсь не обосрался ещё от страха.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Это, правда, хозяин квартиры, перепуганный сидит в полицейской машине и смотрит на полицейских. Из подъезда выходят криминалисты, затем санитары на носилках выносят тело Виолетты. Они проходят мимо Николая Петровича.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Хлопцы на секунду.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Просит санитаров остановиться, они выполняют. Николай Петрович поднимает запачканную в крови простыню и недолго посмотрев, закрывает. Санитары уходят.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 xml:space="preserve">Не меньше ста колотых ран. Я её еле узнал. Мужчина легче отделался порядка пятнадцати.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Что за зверьё!</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этот момент к дому на большой скорости подъезжает Андрей на своей Ладе. Он с визгом тормозит и, выскакивая из машины, бежит прямо к скорой помощи, в которую санитары уже грузят тело. У Андрея заплаканное лицо он вне себя от горя.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АНДРЕЙ</w:t>
      </w:r>
    </w:p>
    <w:p w:rsidR="005F5D80" w:rsidRDefault="005F5D80" w:rsidP="005F5D80">
      <w:pPr>
        <w:pStyle w:val="a8"/>
        <w:ind w:left="3119" w:right="2552"/>
      </w:pPr>
      <w:r>
        <w:t xml:space="preserve">(на бегу) </w:t>
      </w:r>
    </w:p>
    <w:p w:rsidR="005F5D80" w:rsidRDefault="005F5D80" w:rsidP="005F5D80">
      <w:pPr>
        <w:pStyle w:val="a8"/>
      </w:pPr>
      <w:r>
        <w:t>Где она!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Остановите его!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Навстречу Андрею бросаются двое полицейских. Но они не могут сдержать Андрея и тогда к ним на помощь устремляются Николай Петрович и Щуплый Полицейский. Совместными усилиями им удается удержать Андрея.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АНДРЕЙ</w:t>
      </w:r>
    </w:p>
    <w:p w:rsidR="005F5D80" w:rsidRDefault="005F5D80" w:rsidP="005F5D80">
      <w:pPr>
        <w:pStyle w:val="a8"/>
      </w:pPr>
      <w:r>
        <w:t>Где она!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Успокойся Андрюшенька.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АНДРЕЙ</w:t>
      </w:r>
    </w:p>
    <w:p w:rsidR="005F5D80" w:rsidRDefault="005F5D80" w:rsidP="005F5D80">
      <w:pPr>
        <w:pStyle w:val="a8"/>
      </w:pPr>
      <w:r>
        <w:t>Пусти Петрович! Пусти!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Андрей хочет вырываться, но полицейские его крепко держат. Андрей начинает истерично рыдать.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Ну, всё Андрей, тише, тише.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Николай Петрович гневно смотрит на застывших санитаров и жестом приказывает им быстро уезжать отсюда. Андрей провожает взглядом машину скорой помощи. Он совсем расклеился и уже не пытается вырваться. Петрович легонько хлопает его по спине.</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АНДРЕЙ</w:t>
      </w:r>
    </w:p>
    <w:p w:rsidR="005F5D80" w:rsidRDefault="005F5D80" w:rsidP="005F5D80">
      <w:pPr>
        <w:pStyle w:val="a8"/>
      </w:pPr>
      <w:r>
        <w:t>Может, она жива?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 xml:space="preserve">Нет, Андрюша. Нет. … Ну, всё </w:t>
      </w:r>
      <w:proofErr w:type="spellStart"/>
      <w:r>
        <w:t>старлей</w:t>
      </w:r>
      <w:proofErr w:type="spellEnd"/>
      <w:r>
        <w:t xml:space="preserve"> бери себя в руки. Мы найдем убийцу, слово офицера! Олег, Саша усадите его в машину.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Двое полицейских усаживают Андрея в полицейскую машину. Николай Петрович достает платок из кармана и вытирает пот со лба.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А он любил эту шлюху.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ind w:left="3119" w:right="2552"/>
      </w:pPr>
      <w:r>
        <w:t>(Щуплому полицейскому)</w:t>
      </w:r>
    </w:p>
    <w:p w:rsidR="005F5D80" w:rsidRDefault="005F5D80" w:rsidP="005F5D80">
      <w:pPr>
        <w:pStyle w:val="a8"/>
      </w:pPr>
      <w:r>
        <w:t>Отвези-ка Андрея в участок, в мой кабинет.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 xml:space="preserve">Петрович достает ключи и протягивает их щуплому полицейскому.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Водки купи по дороге, только смотри - чуток совсем. Пусть успокоится. И кабинет на ключик закрывай, если выходишь, но лучше до моего приезда одного не оставляй.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ЩУПЛЫЙ ПОЛИЦЕЙСКИЙ</w:t>
      </w:r>
    </w:p>
    <w:p w:rsidR="005F5D80" w:rsidRDefault="005F5D80" w:rsidP="005F5D80">
      <w:pPr>
        <w:pStyle w:val="a8"/>
      </w:pPr>
      <w:r>
        <w:t>Думаете, он мог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 xml:space="preserve">Всякое может быть Костя. На почве ревности там. Но прежде времени грешить ни на кого не будем.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Щуплый полицейский кивает и направляется к машине.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ind w:left="3119" w:right="2552"/>
      </w:pPr>
      <w:r>
        <w:t>(тихо высказывается вслух)</w:t>
      </w:r>
    </w:p>
    <w:p w:rsidR="005F5D80" w:rsidRDefault="005F5D80" w:rsidP="005F5D80">
      <w:pPr>
        <w:pStyle w:val="a8"/>
      </w:pPr>
      <w:r>
        <w:t>И кому блядь надо было эту тупую шлюху резать.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Из подъезда выходит МОЛОДОЙ ПОЛИЦЕЙСКИЙ и с улыбкой на лице быстрым шагом подходит к Петровичу.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МОЛОДОЙ ПОЛИЦЕЙСКИЙ</w:t>
      </w:r>
    </w:p>
    <w:p w:rsidR="005F5D80" w:rsidRDefault="005F5D80" w:rsidP="005F5D80">
      <w:pPr>
        <w:pStyle w:val="a8"/>
      </w:pPr>
      <w:r>
        <w:t xml:space="preserve">Николай Петрович в подъезде замаскированная камера! Видимо, установлена жертвой. Качество записи так себе, но тем не мене.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Слава тебе Господи!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МОЛОДОЙ ПОЛИЦЕЙСКИЙ</w:t>
      </w:r>
    </w:p>
    <w:p w:rsidR="005F5D80" w:rsidRDefault="005F5D80" w:rsidP="005F5D80">
      <w:pPr>
        <w:pStyle w:val="a8"/>
      </w:pPr>
      <w:r>
        <w:t xml:space="preserve">Ни одного убийства за четыре года, а тут на тебе за утро: и двойное, и пожар в </w:t>
      </w:r>
      <w:proofErr w:type="spellStart"/>
      <w:r>
        <w:t>Тычинском</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Что за пожар?</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МОЛОДОЙ ПОЛИЦЕЙСКИЙ</w:t>
      </w:r>
    </w:p>
    <w:p w:rsidR="005F5D80" w:rsidRDefault="005F5D80" w:rsidP="005F5D80">
      <w:pPr>
        <w:pStyle w:val="a8"/>
      </w:pPr>
      <w:r>
        <w:t>Как? Ну, дом сгорел этих москвичей упакованных, Ивановских или Петровских, как их там. Они в доме и угорели всей семьей… А вы разве не знали?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Петрович встревожен этим известием. Он сам не свой, заметно нервничает и спешит к своей машине.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открывает глаза, в этот момент Киля выдыхает ему в лицо сигаретный дым. Слава окончательно просыпается и смотрит в наглое лицо Кили. Он на заброшенном карьере, который находится на окраине города. Перед ним утоптанная, окружённая высоким кустарником прямоугольная поляна площадью примерно шесть соток. Краем поляны служит высокий обрыв. На краю обрыва, на веревочном канате закреплен старый железный подъемник с деревянным полом. Слава спал на трубах теплотрассы, которая идет неподалёку от обрыва. Дёма чуть поодаль занят тем, что пытается рычагом вскрыть замок на маленькой сторожке. Шкет стоит рядом с вещами, принесёнными ими из своего старого убежища и с любопытством разглядывает Славу. Киля сидит очень близко и гневным взглядом сверлит Славу.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pPr>
      <w:r>
        <w:t xml:space="preserve">Ты </w:t>
      </w:r>
      <w:proofErr w:type="spellStart"/>
      <w:r>
        <w:t>чё</w:t>
      </w:r>
      <w:proofErr w:type="spellEnd"/>
      <w:r>
        <w:t xml:space="preserve"> здесь делаешь </w:t>
      </w:r>
      <w:proofErr w:type="spellStart"/>
      <w:r>
        <w:t>шавка</w:t>
      </w:r>
      <w:proofErr w:type="spellEnd"/>
      <w:r>
        <w:t xml:space="preserve">? Это наше место. Ты не на свой район </w:t>
      </w:r>
      <w:proofErr w:type="spellStart"/>
      <w:r>
        <w:t>зарулил</w:t>
      </w:r>
      <w:proofErr w:type="spellEnd"/>
      <w:r>
        <w:t xml:space="preserve"> в курсе сука? Теперь отмечаться будешь!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оглядывается по сторонам.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pPr>
      <w:r>
        <w:t xml:space="preserve">Эй, ты куда </w:t>
      </w:r>
      <w:proofErr w:type="spellStart"/>
      <w:r>
        <w:t>зыришь</w:t>
      </w:r>
      <w:proofErr w:type="spellEnd"/>
      <w:r>
        <w:t xml:space="preserve">, когда я с тобой разговариваю? Гляделки на меня настроил. </w:t>
      </w:r>
      <w:proofErr w:type="spellStart"/>
      <w:r>
        <w:t>Чё</w:t>
      </w:r>
      <w:proofErr w:type="spellEnd"/>
      <w:r>
        <w:t xml:space="preserve"> проблем захотел?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молчит и смотрит на Килю.</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pPr>
      <w:r>
        <w:t>Бабки есть?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Слава отрицательно машет головой.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pPr>
      <w:r>
        <w:t>А если найду? Ответишь?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ничего не отвечает и лишь с болью обиды смотрит на Килю. Киля не теряя времени начинает его обыскивать. Дёма в это время, наконец, вскрывает замок с помощью рычага. Дёма заглядывает внутрь маленькой каморки. Там сыро, по углам гниёт оставленный продовольственный мусор, прочий хлам заполонил всё пространство. Дёма смотрит на вещи затем на Килю со Славой.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ind w:left="3119" w:right="2552"/>
      </w:pPr>
      <w:r>
        <w:t>(Шкету)</w:t>
      </w:r>
    </w:p>
    <w:p w:rsidR="005F5D80" w:rsidRDefault="005F5D80" w:rsidP="005F5D80">
      <w:pPr>
        <w:pStyle w:val="a8"/>
      </w:pPr>
      <w:r>
        <w:t>Выноси давай.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Шкет с трудом отрывает внимание от сцены </w:t>
      </w:r>
      <w:proofErr w:type="spellStart"/>
      <w:r>
        <w:rPr>
          <w:rFonts w:ascii="Courier New" w:hAnsi="Courier New" w:cs="Courier New"/>
          <w:sz w:val="24"/>
          <w:szCs w:val="24"/>
        </w:rPr>
        <w:t>шмона</w:t>
      </w:r>
      <w:proofErr w:type="spellEnd"/>
      <w:r>
        <w:rPr>
          <w:rFonts w:ascii="Courier New" w:hAnsi="Courier New" w:cs="Courier New"/>
          <w:sz w:val="24"/>
          <w:szCs w:val="24"/>
        </w:rPr>
        <w:t xml:space="preserve"> Килей Славы. Он берет в охапку вещи. Но вещи слишком тяжелы для него, и он их роняет.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Не заноси, а выноси, говорю. Тормоз!</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ШКЕТ</w:t>
      </w:r>
    </w:p>
    <w:p w:rsidR="005F5D80" w:rsidRDefault="005F5D80" w:rsidP="005F5D80">
      <w:pPr>
        <w:pStyle w:val="a8"/>
        <w:ind w:left="3119" w:right="2552"/>
      </w:pPr>
      <w:r>
        <w:t>(заглянув внутрь и увидев то же самое что и Дёма)</w:t>
      </w:r>
    </w:p>
    <w:p w:rsidR="005F5D80" w:rsidRDefault="005F5D80" w:rsidP="005F5D80">
      <w:pPr>
        <w:pStyle w:val="a8"/>
      </w:pPr>
      <w:r>
        <w:t xml:space="preserve">А </w:t>
      </w:r>
      <w:proofErr w:type="spellStart"/>
      <w:r>
        <w:t>чё</w:t>
      </w:r>
      <w:proofErr w:type="spellEnd"/>
      <w:r>
        <w:t xml:space="preserve"> я один?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Э Киля, иди сюда. Давай со Шкетом, выгребай оттуда всё.</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недовольно оборачивается на Дёму и даже с некоторым вызовом говорит.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ind w:left="3119" w:right="2552"/>
      </w:pPr>
      <w:r>
        <w:t>(через плечо)</w:t>
      </w:r>
    </w:p>
    <w:p w:rsidR="005F5D80" w:rsidRDefault="005F5D80" w:rsidP="005F5D80">
      <w:pPr>
        <w:pStyle w:val="a8"/>
      </w:pPr>
      <w:r>
        <w:t xml:space="preserve">Я ещё не </w:t>
      </w:r>
      <w:proofErr w:type="spellStart"/>
      <w:r>
        <w:t>дообщался</w:t>
      </w:r>
      <w:proofErr w:type="spellEnd"/>
      <w:r>
        <w:t xml:space="preserve">. </w:t>
      </w:r>
    </w:p>
    <w:p w:rsidR="005F5D80" w:rsidRPr="008B5BA9" w:rsidRDefault="005F5D80" w:rsidP="005F5D80">
      <w:pPr>
        <w:pStyle w:val="a8"/>
        <w:ind w:left="3119" w:right="2552"/>
      </w:pPr>
      <w:r>
        <w:t>(Славе)</w:t>
      </w:r>
    </w:p>
    <w:p w:rsidR="005F5D80" w:rsidRDefault="005F5D80" w:rsidP="005F5D80">
      <w:pPr>
        <w:pStyle w:val="a8"/>
      </w:pPr>
      <w:r>
        <w:t>Кроссовки снимай!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 xml:space="preserve">Давай резко! Я сам </w:t>
      </w:r>
      <w:proofErr w:type="spellStart"/>
      <w:r>
        <w:t>дообщаюсь</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КИЛЯ</w:t>
      </w:r>
    </w:p>
    <w:p w:rsidR="005F5D80" w:rsidRDefault="005F5D80" w:rsidP="005F5D80">
      <w:pPr>
        <w:pStyle w:val="a8"/>
        <w:ind w:left="3119" w:right="2552"/>
      </w:pPr>
      <w:r>
        <w:lastRenderedPageBreak/>
        <w:t>(Славе)</w:t>
      </w:r>
    </w:p>
    <w:p w:rsidR="005F5D80" w:rsidRDefault="005F5D80" w:rsidP="005F5D80">
      <w:pPr>
        <w:pStyle w:val="a8"/>
      </w:pPr>
      <w:r>
        <w:t>Я еще подойду козёл!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сплевывает на кроссовок Славе, на лице у него все призрение, которое только может выразить человек. Киля уходит. Слава закрывается руками и плачет к нему не спеша подходит Дёма.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 xml:space="preserve">Ну, рассказывай, </w:t>
      </w:r>
      <w:proofErr w:type="spellStart"/>
      <w:r>
        <w:t>чё</w:t>
      </w:r>
      <w:proofErr w:type="spellEnd"/>
      <w:r>
        <w:t xml:space="preserve"> случилось, </w:t>
      </w:r>
      <w:proofErr w:type="spellStart"/>
      <w:r>
        <w:t>чё</w:t>
      </w:r>
      <w:proofErr w:type="spellEnd"/>
      <w:r>
        <w:t xml:space="preserve"> ноешь?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КАБИНЕТ НИКОЛАЯ ПЕТРОВИЧА.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Из кабинета Петровича, щуплый полицейский выводит убитого горем Андрея. На столе стоит почти допитая бутылка водки, две стопки и какой-то салат в пакете.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ind w:left="3119" w:right="2552"/>
      </w:pPr>
      <w:r>
        <w:t>(Щуплому полицейскому)</w:t>
      </w:r>
    </w:p>
    <w:p w:rsidR="005F5D80" w:rsidRDefault="005F5D80" w:rsidP="005F5D80">
      <w:pPr>
        <w:pStyle w:val="a8"/>
      </w:pPr>
      <w:r>
        <w:t>Немирова разыщи и ко мне в кабинет, немедленно. Вся их троица пусть заходит. И сумку в прокуратуру до обеда завези, я уже прокурору звонил, обещался.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Щуплый полицейский задерживается в дверях и кивает в ответ. Он подхватывает сумку Эли и поворачивается уходить. В это время мимо него протискивается ОЛЕГ ДУМАРИН, 29 лет. Это один из следователей управления. Думарин провожает взглядом сначала поникшего Андрея, потом смотрит на недовольное выражение лица Щуплого полицейского и отворачивается к начальнику.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Николай Петрович разрешите?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Заходит внутрь и смотрит на водку. Петрович поймав его взгляд убирает водку со стола в помойку.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Костя Андрея успокаивал. Что там у тебя Думарин?</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lastRenderedPageBreak/>
        <w:t>Товарищ полковник, а можно узнать, кому дело поручили? Немиров будет работать?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А что? Ты хочешь?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Николай Петрович, можно на чистоту?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Ну?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Немиров псих. Не знаю, как он там маньяка ловил, это уже дело прошлое. Но я же вижу, как он работает. Он вообще не похож на полицейского, ездит на своём мерседесе, этот золотой пистолет. Ведёт себя как натуральный бандит. Это не полицейский это оборотень…</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 xml:space="preserve">Давай ка без оборотней. Пистолет ему лично губернатор подарил за </w:t>
      </w:r>
      <w:proofErr w:type="spellStart"/>
      <w:r>
        <w:t>тычинского</w:t>
      </w:r>
      <w:proofErr w:type="spellEnd"/>
      <w:r>
        <w:t xml:space="preserve"> маньяка. Думарин лучше не кричи. Ты итак всё управление против себя настроил.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Дайте дело, обещаю не подведу!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Ну не знаю, дело то серьёзное.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Николай Петрович стучит наконечником ручки по столу и оценивающе смотрит на Думарина, тот полон стремления и энтузиазма. Думарин чувствует, что близок к цели.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 xml:space="preserve">Буду сутками работать! Там же подростки на видео. Как раз по моей части. Вы же </w:t>
      </w:r>
      <w:r>
        <w:lastRenderedPageBreak/>
        <w:t>знаете, я три года с трудными детьми работал. Ваш Немиров с его методами, только всё испортит, он же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 внезапно входят поочередно Кирилл и Виктор. Виктор договаривает за Думарина с усмешкой.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Псих, еще тот.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Думарина застали врасплох, однако он быстро приходит в себя. Он поворачивается к ухмыляющемуся Виктору.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Опять клянчишь, гавкаешь, стучишь? Дятел ты наш ненаглядный.</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Я тебе в лицо всё могу сказать! Психопат чёртов!</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 xml:space="preserve">(насмехаясь, </w:t>
      </w:r>
      <w:proofErr w:type="spellStart"/>
      <w:r>
        <w:t>нчинает</w:t>
      </w:r>
      <w:proofErr w:type="spellEnd"/>
      <w:r>
        <w:t xml:space="preserve"> очень натурально лаять и выть)</w:t>
      </w:r>
    </w:p>
    <w:p w:rsidR="005F5D80" w:rsidRDefault="005F5D80" w:rsidP="005F5D80">
      <w:pPr>
        <w:pStyle w:val="a8"/>
      </w:pPr>
      <w:r>
        <w:t>Гав! Гав! Гав!</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Ах ты, паскуда! Ты на всю голову тронутый придурок!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продолжает гавкать, тогда Думарин резко встает со стула и хочет накинуться на него. Кирилл бросается ему на встречу и сдерживает. Виктор начинает демонстративно разминать шею и кисти рук.</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ind w:left="3119" w:right="2552"/>
      </w:pPr>
      <w:r>
        <w:t>(бьёт по столу кулаком)</w:t>
      </w:r>
    </w:p>
    <w:p w:rsidR="005F5D80" w:rsidRDefault="005F5D80" w:rsidP="005F5D80">
      <w:pPr>
        <w:pStyle w:val="a8"/>
      </w:pPr>
      <w:r>
        <w:t>Хватит!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pPr>
      <w:r>
        <w:t>Я тебя прикончу псих хренов!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ничего на это не отвечает, лишь смеется. Кирилл продолжает сдерживать Думарина.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 xml:space="preserve">НИКОЛАЙ ПЕТРОВИЧ </w:t>
      </w:r>
    </w:p>
    <w:p w:rsidR="005F5D80" w:rsidRDefault="005F5D80" w:rsidP="005F5D80">
      <w:pPr>
        <w:pStyle w:val="a8"/>
      </w:pPr>
      <w:r>
        <w:t>А ну успокоились все! Думарин! Майор!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успокаивается и поворачивается к Петровичу. Кирилл по-прежнему его удерживает.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Забирай дело и иди работать немедленно!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ДУМАРИН</w:t>
      </w:r>
    </w:p>
    <w:p w:rsidR="005F5D80" w:rsidRDefault="005F5D80" w:rsidP="005F5D80">
      <w:pPr>
        <w:pStyle w:val="a8"/>
        <w:ind w:left="3119" w:right="2552"/>
      </w:pPr>
      <w:r>
        <w:t>(довольный)</w:t>
      </w:r>
    </w:p>
    <w:p w:rsidR="005F5D80" w:rsidRDefault="005F5D80" w:rsidP="005F5D80">
      <w:pPr>
        <w:pStyle w:val="a8"/>
      </w:pPr>
      <w:r>
        <w:t>Есть товарищ полковник.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C41556">
        <w:rPr>
          <w:rFonts w:ascii="Courier New" w:hAnsi="Courier New" w:cs="Courier New"/>
          <w:sz w:val="24"/>
          <w:szCs w:val="24"/>
        </w:rPr>
        <w:t>Думарин отдает честь, зло</w:t>
      </w:r>
      <w:r>
        <w:rPr>
          <w:rFonts w:ascii="Courier New" w:hAnsi="Courier New" w:cs="Courier New"/>
          <w:sz w:val="24"/>
          <w:szCs w:val="24"/>
        </w:rPr>
        <w:t xml:space="preserve"> смотрит на Кирилла, одергивает его руку и уходит. Проходя мимо, Думарин и Виктор меряются взглядами, и сталкивается плечами. Когда дверь закрывается, Петрович указывает Кириллу и Виктору на кресла перед его столом. Они садятся.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ind w:left="3119" w:right="2552"/>
      </w:pPr>
      <w:r>
        <w:t>(Виктору)</w:t>
      </w:r>
    </w:p>
    <w:p w:rsidR="005F5D80" w:rsidRDefault="005F5D80" w:rsidP="005F5D80">
      <w:pPr>
        <w:pStyle w:val="a8"/>
      </w:pPr>
      <w:r>
        <w:t xml:space="preserve">Думарин прав, ты мать твою вообще с катушек слетел! Я тебя блядь просил просто убедить, на крайний случай жути нагнать!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(зевая)</w:t>
      </w:r>
    </w:p>
    <w:p w:rsidR="005F5D80" w:rsidRDefault="005F5D80" w:rsidP="005F5D80">
      <w:pPr>
        <w:pStyle w:val="a8"/>
      </w:pPr>
      <w:r>
        <w:t>Я пытался убедить, потом настала очередь пугать, потом ситуация потребовала импровизации.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 xml:space="preserve">Какой нахуй импровизации? Я с Глебом уже разговаривал, всё знаю. Ты мне блядь два трупа оставил! Думаешь, я посмотрю, что ты с самым большим </w:t>
      </w:r>
      <w:proofErr w:type="spellStart"/>
      <w:r>
        <w:t>акью</w:t>
      </w:r>
      <w:proofErr w:type="spellEnd"/>
      <w:r>
        <w:t xml:space="preserve"> у нас. Гений блядь недоделанный. Думаешь, тебя блядь твоя репутация ловца маньяков спасет!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rsidRPr="00C41556">
        <w:rPr>
          <w:highlight w:val="yellow"/>
        </w:rPr>
        <w:lastRenderedPageBreak/>
        <w:t>(перестаёт зевать и пристально смотрит на Петровича)</w:t>
      </w:r>
    </w:p>
    <w:p w:rsidR="005F5D80" w:rsidRDefault="005F5D80" w:rsidP="005F5D80">
      <w:pPr>
        <w:pStyle w:val="a8"/>
      </w:pPr>
      <w:proofErr w:type="spellStart"/>
      <w:r>
        <w:t>Кирюха</w:t>
      </w:r>
      <w:proofErr w:type="spellEnd"/>
      <w:r>
        <w:t xml:space="preserve"> ну ка выйди из кабинета. И не пускай никого к нам.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больше не выглядит сонным, он собран и продолжает, не отрываясь смотреть на Петровича злым взглядом. Кирилл начинает переводить взгляд с одного на другого.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Не выходи!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proofErr w:type="spellStart"/>
      <w:r>
        <w:t>Киря</w:t>
      </w:r>
      <w:proofErr w:type="spellEnd"/>
      <w:r>
        <w:t>, ты еще здесь?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Кирилл потупляет взгляд и прокашливается.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КИРИЛЛ</w:t>
      </w:r>
    </w:p>
    <w:p w:rsidR="005F5D80" w:rsidRDefault="005F5D80" w:rsidP="005F5D80">
      <w:pPr>
        <w:pStyle w:val="a8"/>
        <w:ind w:left="3119" w:right="2552"/>
      </w:pPr>
      <w:r>
        <w:t>(глядя в пол)</w:t>
      </w:r>
    </w:p>
    <w:p w:rsidR="005F5D80" w:rsidRDefault="005F5D80" w:rsidP="005F5D80">
      <w:pPr>
        <w:pStyle w:val="a8"/>
      </w:pPr>
      <w:r>
        <w:t>Мне в туалет срочно.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Встает и уходит. Виктор встает со стула и нагибается через стол.</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 xml:space="preserve">Слушай меня </w:t>
      </w:r>
      <w:proofErr w:type="spellStart"/>
      <w:r>
        <w:t>сыкло</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Да как ты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Петрович ошарашен, он порывается встать, но Виктор с силой усаживает его рукой за плечо обратно в кресло. Петрович не ожидал такой грубости от подчиненного и теперь пребывает не только в недоумении, он ещё и напуган. Виктор садится на стол, так что кобура с наградным пистолетом болтается возле лица Петровича. Виктор берет его двумя руками за грудки.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(вкрадчиво, шепотом)</w:t>
      </w:r>
    </w:p>
    <w:p w:rsidR="005F5D80" w:rsidRDefault="005F5D80" w:rsidP="005F5D80">
      <w:pPr>
        <w:pStyle w:val="a8"/>
      </w:pPr>
      <w:r>
        <w:t>Сиди тихо.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Да что…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Он хочет что-то сказать, но Виктор нетерпеливо подносит свой указательный палец к его губам обрывая речь и перебивает.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proofErr w:type="spellStart"/>
      <w:r>
        <w:t>Тш</w:t>
      </w:r>
      <w:proofErr w:type="spellEnd"/>
      <w:r>
        <w:t>-ш-</w:t>
      </w:r>
      <w:proofErr w:type="spellStart"/>
      <w:r>
        <w:t>шшь</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Петрович оторопел и молчит. Виктор теперь кажется спокойным, он массирует дёсны через щеки, заглатывает таблетку, достает сигарету и закуривает. Он затягивается, задирает голову вверх, закрывает глаза и выпускает дым. Виктор переводит взгляд на Петровича.</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 xml:space="preserve">Слушай меня мудак безмозглый. Ты послал меня все уладить с Петровскими. Меня! (указывает большим пальцем на себя) Ты знал, на что идешь. Скажи, полковник, сколько ты имеешь с этого дела? </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НИКОЛАЙ ПЕТРОВИЧ</w:t>
      </w:r>
    </w:p>
    <w:p w:rsidR="005F5D80" w:rsidRDefault="005F5D80" w:rsidP="005F5D80">
      <w:pPr>
        <w:pStyle w:val="a8"/>
      </w:pPr>
      <w:r>
        <w:t>Да я…</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 xml:space="preserve">Не надо, я думаю, хватит на пенсию и тебе и твои детям. Хотя ты такой тупой, что они сторговались с тобой за полцены. Сколько ты дал мне? (роется в кармане, достает и открывает бумажник из крокодиловой кожи, затем показывает Петровичу, там пусто) О, пока только обещание. А теперь я хочу поговорить спокойно. Согласен?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Петрович кивает, в горле у него пересохло, он вспотел и расстегивает пуговицу на рубашке. После того как Виктор уверился что Петрович будет слушать, он продолжает.</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 xml:space="preserve">Щенок ушёл. Его родители лежат сейчас в морге обгорелые, вместе с ними еще один труп предположительно </w:t>
      </w:r>
      <w:r>
        <w:lastRenderedPageBreak/>
        <w:t xml:space="preserve">подростка. О-о-о! Только не спрашивай где и как я достал тело. </w:t>
      </w:r>
    </w:p>
    <w:p w:rsidR="005F5D80" w:rsidRDefault="005F5D80" w:rsidP="005F5D80">
      <w:pPr>
        <w:pStyle w:val="a8"/>
        <w:ind w:left="3119" w:right="2552"/>
      </w:pPr>
      <w:r>
        <w:t xml:space="preserve">(улыбается) </w:t>
      </w:r>
    </w:p>
    <w:p w:rsidR="005F5D80" w:rsidRDefault="005F5D80" w:rsidP="005F5D80">
      <w:pPr>
        <w:pStyle w:val="a8"/>
      </w:pPr>
      <w:r>
        <w:t>Главное, что для всех семейка теперь в полном составе на небесах.</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ПЕТРОВИЧ</w:t>
      </w:r>
    </w:p>
    <w:p w:rsidR="005F5D80" w:rsidRDefault="005F5D80" w:rsidP="005F5D80">
      <w:pPr>
        <w:pStyle w:val="a8"/>
      </w:pPr>
      <w:r>
        <w:t>Зачем ты убил их? Ты же умный парень, заказчики могут возмутиться. А раз убил, то почему ребенок уцелел? Он же наследник.</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pPr>
      <w:r>
        <w:t xml:space="preserve">Почему, как ты думаешь, за столько времени не было ни одного убийства? </w:t>
      </w:r>
      <w:proofErr w:type="gramStart"/>
      <w:r>
        <w:t>У-м</w:t>
      </w:r>
      <w:proofErr w:type="gramEnd"/>
      <w:r>
        <w:t xml:space="preserve">? Даже сраной </w:t>
      </w:r>
      <w:proofErr w:type="spellStart"/>
      <w:r>
        <w:t>бытовухи</w:t>
      </w:r>
      <w:proofErr w:type="spellEnd"/>
      <w:r>
        <w:t xml:space="preserve">? Что помешало последнему </w:t>
      </w:r>
      <w:proofErr w:type="spellStart"/>
      <w:r>
        <w:t>обрыганному</w:t>
      </w:r>
      <w:proofErr w:type="spellEnd"/>
      <w:r>
        <w:t xml:space="preserve"> ничтожеству со спиртом вместо крови и кучей говна вместо мозга вонзить грязный кухонный нож в жирное тело своей </w:t>
      </w:r>
      <w:proofErr w:type="spellStart"/>
      <w:r>
        <w:t>кудахтающей</w:t>
      </w:r>
      <w:proofErr w:type="spellEnd"/>
      <w:r>
        <w:t xml:space="preserve"> истерички жены? Знаешь, что? То, что мы выполняем свою работу. Я её выполняю, пока ты портишь вот эту обивку своим жирным </w:t>
      </w:r>
      <w:proofErr w:type="spellStart"/>
      <w:r>
        <w:t>сранделем</w:t>
      </w:r>
      <w:proofErr w:type="spellEnd"/>
      <w:r>
        <w:t>, и получаешь премии за самый низкий уровень преступности в стране. Меня знает здесь каждая собака, каждая крыса, каждый таракан, каждая Божья тварь. Равно как и знает то, что я приду за ней, если она начнёт гадить в моем городе. Петровский это опасный козёл в нашем огороде. Позволить ему делать здесь всё что он захочет и таких станет десять, потом сто, потом наш город превратится в бордель. (тушит сигарету о стол)</w:t>
      </w:r>
    </w:p>
    <w:p w:rsidR="005F5D80" w:rsidRDefault="005F5D80" w:rsidP="005F5D80">
      <w:pPr>
        <w:pStyle w:val="a8"/>
      </w:pPr>
      <w:r>
        <w:t xml:space="preserve">Я найду щенка, твоя задача не мешать мне. </w:t>
      </w:r>
    </w:p>
    <w:p w:rsidR="005F5D80" w:rsidRDefault="005F5D80" w:rsidP="005F5D80">
      <w:pPr>
        <w:pStyle w:val="a8"/>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достает из бокового кармана сложенные листки доверенности, и показывает их Петровичу.</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lastRenderedPageBreak/>
        <w:t>ВИКТОР</w:t>
      </w:r>
    </w:p>
    <w:p w:rsidR="005F5D80" w:rsidRDefault="005F5D80" w:rsidP="005F5D80">
      <w:pPr>
        <w:pStyle w:val="a8"/>
      </w:pPr>
      <w:r>
        <w:t>Петровский подписал что нужно, перед смертью, не обделил и твою дочь. К тому же теперь он никогда не сможет оплатить пошлину лично, чего требует регламент аукциона. Давайте так товарищ полковник. Я это пока у себя оставлю, чтобы вам дурные мысли в голову не лезли. В общем, я сказал вам что разберусь, значит разберусь. Не переживайте товарищ полковник. А теперь я могу идти?</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ПЕТРОВИЧ</w:t>
      </w:r>
    </w:p>
    <w:p w:rsidR="005F5D80" w:rsidRDefault="005F5D80" w:rsidP="005F5D80">
      <w:pPr>
        <w:pStyle w:val="a8"/>
      </w:pPr>
      <w:r>
        <w:t>Что?</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ВИКТОР</w:t>
      </w:r>
    </w:p>
    <w:p w:rsidR="005F5D80" w:rsidRDefault="005F5D80" w:rsidP="005F5D80">
      <w:pPr>
        <w:pStyle w:val="a8"/>
        <w:ind w:left="3119" w:right="2552"/>
      </w:pPr>
      <w:r>
        <w:t>(встает по стойке смирно)</w:t>
      </w:r>
    </w:p>
    <w:p w:rsidR="005F5D80" w:rsidRDefault="005F5D80" w:rsidP="005F5D80">
      <w:pPr>
        <w:pStyle w:val="a8"/>
      </w:pPr>
      <w:r>
        <w:t>Разрешите идти, товарищ полковник.</w:t>
      </w:r>
    </w:p>
    <w:p w:rsidR="005F5D80" w:rsidRPr="00A9594A"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и Слава сидят на трубе рядом и смотрят на Килю, который гоняется с пакетом гнили за ВИЗЖАЩИМ Шкетом.</w:t>
      </w:r>
    </w:p>
    <w:p w:rsidR="005F5D80" w:rsidRDefault="005F5D80" w:rsidP="005F5D80">
      <w:pPr>
        <w:spacing w:after="0"/>
        <w:rPr>
          <w:rFonts w:ascii="Courier New" w:hAnsi="Courier New" w:cs="Courier New"/>
          <w:sz w:val="24"/>
          <w:szCs w:val="24"/>
        </w:rPr>
      </w:pPr>
    </w:p>
    <w:p w:rsidR="005F5D80" w:rsidRDefault="005F5D80" w:rsidP="005F5D80">
      <w:pPr>
        <w:spacing w:after="0"/>
        <w:ind w:left="3827"/>
        <w:rPr>
          <w:rFonts w:ascii="Courier New" w:hAnsi="Courier New" w:cs="Courier New"/>
          <w:sz w:val="24"/>
          <w:szCs w:val="24"/>
        </w:rPr>
      </w:pPr>
      <w:r>
        <w:rPr>
          <w:rFonts w:ascii="Courier New" w:hAnsi="Courier New" w:cs="Courier New"/>
          <w:sz w:val="24"/>
          <w:szCs w:val="24"/>
        </w:rPr>
        <w:t>ДЁМА</w:t>
      </w:r>
    </w:p>
    <w:p w:rsidR="005F5D80" w:rsidRDefault="005F5D80" w:rsidP="005F5D80">
      <w:pPr>
        <w:pStyle w:val="a8"/>
      </w:pPr>
      <w:r>
        <w:t xml:space="preserve">Хреново конечно то, как твоих предков завалили. Но у тебя они хоть были, не алкаши не наркоманы. У нас тут ни у кого предков нет. Мы же не ноем. У меня пахан в тюрьме от </w:t>
      </w:r>
      <w:proofErr w:type="spellStart"/>
      <w:r>
        <w:t>тубика</w:t>
      </w:r>
      <w:proofErr w:type="spellEnd"/>
      <w:r>
        <w:t xml:space="preserve"> помер пару лет назад, а мать от пьянки загнулась. Вон </w:t>
      </w:r>
      <w:proofErr w:type="spellStart"/>
      <w:r>
        <w:t>Килин</w:t>
      </w:r>
      <w:proofErr w:type="spellEnd"/>
      <w:r>
        <w:t xml:space="preserve"> пахан тоже зону топчет. Двадцатку на строгаче, голову на небо не дают поднять. Мать от него отказалась, укатила с любовником за бугор. Шкет так вообще своего батю не видел и не знает. Мать у него от </w:t>
      </w:r>
      <w:proofErr w:type="spellStart"/>
      <w:r>
        <w:t>передоза</w:t>
      </w:r>
      <w:proofErr w:type="spellEnd"/>
      <w:r>
        <w:t xml:space="preserve"> сдохла шлюха, тока молчок он не знает еще.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Пока Дёма рассказывает всё Славе, Киля загоняет Шкета на подъемник и делает вид что пытается скинуть его. Шкет снова ВИЗЖИТ.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Короче расклад такой. Менты те еще суки. Если тебя ищут лучше никуда не лукаться пока. Про школы там всякие и друзей забудь, сам же рассказываешь, уже пасут тебя там. Найдут или загрузят, или завалят. Могут и на малолетку закрыть.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вздрагивает после этих слов и начинает дрожать. В его голове проносятся редкие кадры документальных фильмов про колонии и тюрьмы для несовершеннолетних преступников.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ind w:left="3119" w:right="2552"/>
      </w:pPr>
      <w:r>
        <w:t>(довольно)</w:t>
      </w:r>
    </w:p>
    <w:p w:rsidR="005F5D80" w:rsidRDefault="005F5D80" w:rsidP="005F5D80">
      <w:pPr>
        <w:pStyle w:val="a8"/>
      </w:pPr>
      <w:proofErr w:type="spellStart"/>
      <w:r>
        <w:t>Чё</w:t>
      </w:r>
      <w:proofErr w:type="spellEnd"/>
      <w:r>
        <w:t xml:space="preserve"> страшно?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Нет, просто замерз.</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Правильно боишься, на тюрьме ничего хорошего нет, там хуже, чем в детдоме. А если туда ещё такой сладкий как ты заезжает, </w:t>
      </w:r>
      <w:proofErr w:type="spellStart"/>
      <w:r>
        <w:t>ваще</w:t>
      </w:r>
      <w:proofErr w:type="spellEnd"/>
      <w:r>
        <w:t xml:space="preserve"> атас. Короче Слава расклад такой. Или ты сейчас отчаливаешь и сам по себе. Но, один не протянешь, уже к вечеру в </w:t>
      </w:r>
      <w:proofErr w:type="spellStart"/>
      <w:r>
        <w:t>ментовке</w:t>
      </w:r>
      <w:proofErr w:type="spellEnd"/>
      <w:r>
        <w:t xml:space="preserve"> будешь, я те говорю. Ну или ты с нами.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поднимает на Дёму взгляд полный надежды. В этот момент к ним подходят Киля и Шкет.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КИЛЯ </w:t>
      </w:r>
    </w:p>
    <w:p w:rsidR="005F5D80" w:rsidRDefault="005F5D80" w:rsidP="005F5D80">
      <w:pPr>
        <w:pStyle w:val="a8"/>
      </w:pPr>
      <w:r>
        <w:t xml:space="preserve">А </w:t>
      </w:r>
      <w:proofErr w:type="spellStart"/>
      <w:r>
        <w:t>чё</w:t>
      </w:r>
      <w:proofErr w:type="spellEnd"/>
      <w:r>
        <w:t xml:space="preserve"> это он с нами останется, я против! </w:t>
      </w:r>
      <w:proofErr w:type="spellStart"/>
      <w:r>
        <w:t>Нафига</w:t>
      </w:r>
      <w:proofErr w:type="spellEnd"/>
      <w:r>
        <w:t xml:space="preserve"> нам этот козёл?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lastRenderedPageBreak/>
        <w:t xml:space="preserve">Помолчи а! Уши </w:t>
      </w:r>
      <w:proofErr w:type="gramStart"/>
      <w:r>
        <w:t>греешь</w:t>
      </w:r>
      <w:proofErr w:type="gramEnd"/>
      <w:r>
        <w:t xml:space="preserve"> грей, а пока я говорю тишину поймай!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и Шкет присаживаются рядом на корточки.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Дёма, а </w:t>
      </w:r>
      <w:proofErr w:type="spellStart"/>
      <w:r>
        <w:t>чё</w:t>
      </w:r>
      <w:proofErr w:type="spellEnd"/>
      <w:r>
        <w:t xml:space="preserve"> так сразу то? Без прописки что ли? Пусть сначала пропишется.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Ну </w:t>
      </w:r>
      <w:proofErr w:type="spellStart"/>
      <w:r>
        <w:t>чё</w:t>
      </w:r>
      <w:proofErr w:type="spellEnd"/>
      <w:r>
        <w:t xml:space="preserve"> Славик ты с нами?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поочередно смотрит на каждого из беспризорников, и кивает в знак согласия.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Ну вот и лады. У нас правила простые.</w:t>
      </w:r>
      <w:r w:rsidRPr="000A0F17">
        <w:t xml:space="preserve"> </w:t>
      </w:r>
      <w:r>
        <w:t xml:space="preserve">Я ваш старший, слушаешь меня и делаешь </w:t>
      </w:r>
      <w:proofErr w:type="spellStart"/>
      <w:r>
        <w:t>чё</w:t>
      </w:r>
      <w:proofErr w:type="spellEnd"/>
      <w:r>
        <w:t xml:space="preserve"> говорю. </w:t>
      </w:r>
      <w:proofErr w:type="spellStart"/>
      <w:r>
        <w:t>Баблом</w:t>
      </w:r>
      <w:proofErr w:type="spellEnd"/>
      <w:r>
        <w:t xml:space="preserve">, бухлом, </w:t>
      </w:r>
      <w:proofErr w:type="spellStart"/>
      <w:r>
        <w:t>жрачкой</w:t>
      </w:r>
      <w:proofErr w:type="spellEnd"/>
      <w:r>
        <w:t xml:space="preserve">, </w:t>
      </w:r>
      <w:proofErr w:type="spellStart"/>
      <w:r>
        <w:t>шмалью</w:t>
      </w:r>
      <w:proofErr w:type="spellEnd"/>
      <w:r>
        <w:t xml:space="preserve">, сигаретами делимся. Если кто </w:t>
      </w:r>
      <w:proofErr w:type="spellStart"/>
      <w:r>
        <w:t>закрысил</w:t>
      </w:r>
      <w:proofErr w:type="spellEnd"/>
      <w:r>
        <w:t xml:space="preserve"> толпой </w:t>
      </w:r>
      <w:proofErr w:type="spellStart"/>
      <w:r>
        <w:t>пропинываем</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Шкет тащи-ка сюда куртку </w:t>
      </w:r>
      <w:proofErr w:type="spellStart"/>
      <w:r>
        <w:t>коротышкину</w:t>
      </w:r>
      <w:proofErr w:type="spellEnd"/>
      <w:r>
        <w:t xml:space="preserve"> пусть Слава согреется.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Да </w:t>
      </w:r>
      <w:proofErr w:type="spellStart"/>
      <w:r>
        <w:t>чё</w:t>
      </w:r>
      <w:proofErr w:type="spellEnd"/>
      <w:r>
        <w:t xml:space="preserve"> за херня то, а? Куртка то моя! Коротышка мою забрал значит его моя!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Заткнись, а! Или я тебе вдарю, доставать начинаешь. </w:t>
      </w:r>
      <w:proofErr w:type="spellStart"/>
      <w:r>
        <w:t>Чё</w:t>
      </w:r>
      <w:proofErr w:type="spellEnd"/>
      <w:r>
        <w:t xml:space="preserve"> попутал </w:t>
      </w:r>
      <w:proofErr w:type="spellStart"/>
      <w:r>
        <w:t>чтоль</w:t>
      </w:r>
      <w:proofErr w:type="spellEnd"/>
      <w:r>
        <w:t xml:space="preserve"> на старшего прёшь. У тебя же есть ещё одна. А Слава потом пусть </w:t>
      </w:r>
      <w:proofErr w:type="spellStart"/>
      <w:r>
        <w:t>проставится</w:t>
      </w:r>
      <w:proofErr w:type="spellEnd"/>
      <w:r>
        <w:t xml:space="preserve"> тебе за подгон.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Ну всё сука, ты теперь мне косарь висишь! За три дня не поставишь счётчик включу.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испуганно смотрит на Килю и остаётся стоять в куртке.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ЗАЛ СУДЕБНЫХ СЛУШАНИЙ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Истец </w:t>
      </w:r>
      <w:r w:rsidRPr="003726D1">
        <w:rPr>
          <w:rFonts w:ascii="Courier New" w:hAnsi="Courier New" w:cs="Courier New"/>
          <w:sz w:val="24"/>
          <w:szCs w:val="24"/>
        </w:rPr>
        <w:t xml:space="preserve">- </w:t>
      </w:r>
      <w:r>
        <w:rPr>
          <w:rFonts w:ascii="Courier New" w:hAnsi="Courier New" w:cs="Courier New"/>
          <w:sz w:val="24"/>
          <w:szCs w:val="24"/>
        </w:rPr>
        <w:t>молоденькая невысокая ДЕВУШКА</w:t>
      </w:r>
      <w:r w:rsidRPr="003726D1">
        <w:rPr>
          <w:rFonts w:ascii="Courier New" w:hAnsi="Courier New" w:cs="Courier New"/>
          <w:sz w:val="24"/>
          <w:szCs w:val="24"/>
        </w:rPr>
        <w:t xml:space="preserve"> </w:t>
      </w:r>
      <w:r>
        <w:rPr>
          <w:rFonts w:ascii="Courier New" w:hAnsi="Courier New" w:cs="Courier New"/>
          <w:sz w:val="24"/>
          <w:szCs w:val="24"/>
        </w:rPr>
        <w:t xml:space="preserve">с хмурым лицом слушает отповедь СУДЬИ, 55 лет, и иногда смотрит на Виктора который выступает в качестве ответчика. В зале находится также её МАМАША с младенцем.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СУДЬЯ</w:t>
      </w:r>
    </w:p>
    <w:p w:rsidR="005F5D80" w:rsidRDefault="005F5D80" w:rsidP="005F5D80">
      <w:pPr>
        <w:pStyle w:val="a8"/>
      </w:pPr>
      <w:r>
        <w:t>А вам милая моя должно быть стыдно за этот поступок. К сожалению, я могу только порицать сегодняшние нравы, когда мать даже не знает кто настоящий отец её ребёнка. Благо сейчас есть тест ДНК</w:t>
      </w:r>
      <w:r w:rsidRPr="001C22E1">
        <w:t xml:space="preserve"> </w:t>
      </w:r>
      <w:r>
        <w:t>и это очень благородно, что сей добрый гражданин, удостоенный государственных наград, взял на себя расходы по его проведению. Вы хоть представляете какого это с его-то зарплатой? Бессовестно очернять так людей. Судя по тому как вы спекулируете ребёнком к вам скоро нагрянут соответствующие службы и дай Бог вам опомниться. Я всё сказал.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ГОРОДСКОЙ СУД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Возле суда</w:t>
      </w:r>
      <w:r w:rsidRPr="00805B94">
        <w:rPr>
          <w:rFonts w:ascii="Courier New" w:hAnsi="Courier New" w:cs="Courier New"/>
          <w:sz w:val="24"/>
          <w:szCs w:val="24"/>
        </w:rPr>
        <w:t xml:space="preserve"> </w:t>
      </w:r>
      <w:r>
        <w:rPr>
          <w:rFonts w:ascii="Courier New" w:hAnsi="Courier New" w:cs="Courier New"/>
          <w:sz w:val="24"/>
          <w:szCs w:val="24"/>
        </w:rPr>
        <w:t>друг напротив друга стоят Виктор и Девушка с ребёнком. Ребёнок мирно спит посасывая соску. Виктор и девушка сначала смотрят друг на друга бесстрастно, но затем Виктор начинает противно улыбаться. Девушка начинает улыбаться в ответ. Виктор достаёт из бокового кармана конверт с деньгами.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Купи игрушек что ли … нашему сыночку.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Девушка берёт деньги улыбается и уходит. У Виктора звонит телефон, и он поднимает трубку.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lastRenderedPageBreak/>
        <w:t>Привет! Напомни мне во сколько ты прилетаешь? Как раньше?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Слушает и смотрит на часы.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Я встречу. Нет, мне удобно.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ПОДЪЕЗД/КВАРТИРА ВИКТОРА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стоит перед дверью и оглядывается. Не обнаружив ничего подозрительного он одевает бахилы, перчатки и отпирает дверь. В этот момент дверь соседней квартиры открывается и оттуда выглядывает СОСЕД.</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СОСЕД</w:t>
      </w:r>
    </w:p>
    <w:p w:rsidR="005F5D80" w:rsidRDefault="005F5D80" w:rsidP="005F5D80">
      <w:pPr>
        <w:pStyle w:val="a8"/>
      </w:pPr>
      <w:r>
        <w:t>Витя здорово, триста рублей не займешь до завтра.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некоторое время зло смотрит на соседа, затем снимает перчатку, роется в кармане и достаёт деньги. Он протягивает их соседу.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СОСЕД</w:t>
      </w:r>
    </w:p>
    <w:p w:rsidR="005F5D80" w:rsidRDefault="005F5D80" w:rsidP="005F5D80">
      <w:pPr>
        <w:pStyle w:val="a8"/>
      </w:pPr>
      <w:r>
        <w:t>Опять химчистка что ли?</w:t>
      </w:r>
    </w:p>
    <w:p w:rsidR="005F5D80" w:rsidRDefault="005F5D80" w:rsidP="005F5D80">
      <w:pPr>
        <w:pStyle w:val="a8"/>
        <w:ind w:left="3119" w:right="2552"/>
      </w:pPr>
      <w:r>
        <w:t>(берет деньги, замечает, что много)</w:t>
      </w:r>
    </w:p>
    <w:p w:rsidR="005F5D80" w:rsidRDefault="005F5D80" w:rsidP="005F5D80">
      <w:pPr>
        <w:pStyle w:val="a8"/>
      </w:pPr>
      <w:r>
        <w:t>Сейчас сбегаю разменяю!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Не надо. Можешь не отдавать.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СОСЕД</w:t>
      </w:r>
    </w:p>
    <w:p w:rsidR="005F5D80" w:rsidRDefault="005F5D80" w:rsidP="005F5D80">
      <w:pPr>
        <w:pStyle w:val="a8"/>
      </w:pPr>
      <w:r>
        <w:t>Спасибо Вить!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закрывает его дверь. Виктор снова одевает перчатки и заходит внутрь. Квартира внутри выглядит крайне стерильно. Вся мебель обёрнута в целлофановую упаковку. Виктор принимается немедленно всё убирать делая более жилой вид. На журнальном столике он раскладывает несколько </w:t>
      </w:r>
      <w:r>
        <w:rPr>
          <w:rFonts w:ascii="Courier New" w:hAnsi="Courier New" w:cs="Courier New"/>
          <w:sz w:val="24"/>
          <w:szCs w:val="24"/>
          <w:lang w:val="en-US"/>
        </w:rPr>
        <w:t>DVD</w:t>
      </w:r>
      <w:r>
        <w:rPr>
          <w:rFonts w:ascii="Courier New" w:hAnsi="Courier New" w:cs="Courier New"/>
          <w:sz w:val="24"/>
          <w:szCs w:val="24"/>
        </w:rPr>
        <w:t xml:space="preserve"> дисков с мелодрамами.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ВИКТОРА – КУХНЯ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аккуратно и тщательно выставляет на стол выпивку и сырную закуску из холодильника.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ИНТ. КВАРТИРА ВИКТОРА – ТУАЛЕТ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достаёт из ящика расчёску и ножницы и кладёт на полку на видное место.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ГУВД/РАБОЧИЙ 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Над большим монитором компьютера столпились несколько полицейских. Они смотрят видео с камеры наблюдения установленной в подъезде. ПОЛИЦЕЙСКИЙ В ОЧКАХ и МОЛОДОЙ ПОЛИЦЕЙСКИЙ обсуждают видео, тогда как Думарин безмолвно смотрит на экран.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ind w:left="3119" w:right="2552"/>
      </w:pPr>
      <w:r>
        <w:t>(молодому полицейскому)</w:t>
      </w:r>
    </w:p>
    <w:p w:rsidR="005F5D80" w:rsidRDefault="005F5D80" w:rsidP="005F5D80">
      <w:pPr>
        <w:pStyle w:val="a8"/>
      </w:pPr>
      <w:r>
        <w:t>Вот сейчас он посмотрит. … Всё стоп!</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нажимает на паузу. Думарин подходит ближе.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Ну что там?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Полицейские не замечавшие Думарина оборачиваются к нему.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ind w:left="3119" w:right="2552"/>
      </w:pPr>
      <w:r>
        <w:t>(указывая на монитор)</w:t>
      </w:r>
    </w:p>
    <w:p w:rsidR="005F5D80" w:rsidRDefault="005F5D80" w:rsidP="005F5D80">
      <w:pPr>
        <w:pStyle w:val="a8"/>
      </w:pPr>
      <w:r>
        <w:t>Пока лучшее что есть.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глубоко вздыхает заложив руки и смотрит на некачественный стоп кадр, на котором невозможно разобрать лицо.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Камера старая и дешёвая, техники говорят лучше разрешения не вытащить.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Pr="006617C1" w:rsidRDefault="005F5D80" w:rsidP="005F5D80">
      <w:pPr>
        <w:pStyle w:val="a8"/>
        <w:ind w:left="3119" w:right="2552"/>
      </w:pPr>
      <w:r w:rsidRPr="00FC6680">
        <w:t>(</w:t>
      </w:r>
      <w:r>
        <w:t>указывает пальцем)</w:t>
      </w:r>
    </w:p>
    <w:p w:rsidR="005F5D80" w:rsidRDefault="005F5D80" w:rsidP="005F5D80">
      <w:pPr>
        <w:pStyle w:val="a8"/>
      </w:pPr>
      <w:r>
        <w:t>Убийца он – в полосатой куртке. Другие трое только ограбили и ушли сразу как этот оглушил жертву.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lastRenderedPageBreak/>
        <w:t>Телефон девушки пока не всплыл?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Полицейский в очках отрицательно машет головой.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Что с телефоном мужчины? Алексей кажется?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Родные Алексея вылетают из Москвы ночным рейсом, завтра будут здесь. Отец говорит, что не знал, чем он здесь занимается. Им он сказал, что работает на строительную компанию, мотается по регионам, они его уже пять месяцев не видели.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Компанию проверили?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Да такого сотрудника там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Родители (вздыхает). Твою мать. Ладно встреть их и привези сразу ко мне.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Так точно.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ПОДЗЕМНЫЙ ПЕРЕХОД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ФОНОГРАММА: Печальная неспешная мелодия.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картонке в куртке коротышки лежит Слава. Он отвернулся к стенке по щеке льётся слеза. Рядом с ним сидит Шкет и жалобно на него смотрит. Шкет держит на руках щенка и иногда отвлекаясь от Славы играет с ним. Мимо проходят люди и некоторые кидают монеты перед детьми.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Сейчас пойдёте со Шкетом в переход работать. А как ты хотел? Нам тут некому масло на хлеб намазывать. Все двигаются как могут. Бабки в </w:t>
      </w:r>
      <w:proofErr w:type="spellStart"/>
      <w:r>
        <w:lastRenderedPageBreak/>
        <w:t>общак</w:t>
      </w:r>
      <w:proofErr w:type="spellEnd"/>
      <w:r>
        <w:t>. Не ссы Шкет знает где там менты. Возле перехода только толстяк Андрей работает. Как работает – спит. Проснётся только к обеду.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ПОЛИЦЕЙСКАЯ БУДКА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отъезд. В будке накрыв фуражкой половину лица спит ТОЛСТЯК АНДРЕЙ.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Дольше обеда не сидите могут патрули пройти.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ПОДЗЕМНЫЙ ПЕРЕХОД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спрашивает у ПРОХОЖЕГО.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Дяденька сколько времени.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ПРОХОЖИЙ</w:t>
      </w:r>
    </w:p>
    <w:p w:rsidR="005F5D80" w:rsidRDefault="005F5D80" w:rsidP="005F5D80">
      <w:pPr>
        <w:pStyle w:val="a8"/>
      </w:pPr>
      <w:r>
        <w:t>Час пятнадцать.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начинает беспокойно собираться и расталкивать Славу.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Вставай надо уходить.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Заплаканный, заспанный Слава с трудом приходит в себя. Шкет быстро собирает деньги в карман и начинает уходить.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СПУСК В ПОДЗЕМНЫЙ ПЕРЕХОД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Трое веселых молодых патрульных подходят к лестнице и проходят мимо будки. Заметив спящего в будке один из них бьёт по будке кулаком. Андрей просыпается, а трое патрульных продолжая веселится спускаются в подземный переход.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ПОДЗЕМНЫЙ ПЕРЕХОД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Патрульные спускаются по лестнице. Они замечают Шкета и Славу.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ПАТРУЛЬНЫЙ 1</w:t>
      </w:r>
    </w:p>
    <w:p w:rsidR="005F5D80" w:rsidRDefault="005F5D80" w:rsidP="005F5D80">
      <w:pPr>
        <w:pStyle w:val="a8"/>
      </w:pPr>
      <w:r>
        <w:t>Э! Ну ка стой!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заметив патрульных удирают со всех ног. Патрульные сделав вид что гонятся снова начинают смеяться.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молча бредут по улице. Сзади Славу бьёт ладонью по голове БОГДАН, крупный мальчик 16-ти лет. Ошарашенный Слава и перепуганный Шкет оборачиваются, и замечают шайку Паши Заики, которая их моментально окружает. Их четверо сам ПАША ЗАИКА 18 лет, долговязый лохматый парень, двое братьев Богдан и ДАНИЛА 15 лет, а также Цыганёнок.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БОГДАН</w:t>
      </w:r>
    </w:p>
    <w:p w:rsidR="005F5D80" w:rsidRDefault="005F5D80" w:rsidP="005F5D80">
      <w:pPr>
        <w:pStyle w:val="a8"/>
      </w:pPr>
      <w:r>
        <w:t xml:space="preserve">На </w:t>
      </w:r>
      <w:proofErr w:type="spellStart"/>
      <w:r>
        <w:t>козлина</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Ты </w:t>
      </w:r>
      <w:proofErr w:type="spellStart"/>
      <w:r>
        <w:t>чё</w:t>
      </w:r>
      <w:proofErr w:type="spellEnd"/>
      <w:r>
        <w:t xml:space="preserve"> </w:t>
      </w:r>
      <w:proofErr w:type="gramStart"/>
      <w:r>
        <w:t>ко-</w:t>
      </w:r>
      <w:proofErr w:type="spellStart"/>
      <w:r>
        <w:t>ротышка</w:t>
      </w:r>
      <w:proofErr w:type="spellEnd"/>
      <w:proofErr w:type="gramEnd"/>
      <w:r>
        <w:t xml:space="preserve"> </w:t>
      </w:r>
      <w:proofErr w:type="spellStart"/>
      <w:r>
        <w:t>по-по-путал</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ДАНИЛ</w:t>
      </w:r>
    </w:p>
    <w:p w:rsidR="005F5D80" w:rsidRDefault="005F5D80" w:rsidP="005F5D80">
      <w:pPr>
        <w:pStyle w:val="a8"/>
      </w:pPr>
      <w:r>
        <w:t>Это не коротышка!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Ви-вижу.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Я же говорил закрыли 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proofErr w:type="spellStart"/>
      <w:r>
        <w:t>Неееважно</w:t>
      </w:r>
      <w:proofErr w:type="spellEnd"/>
      <w:r>
        <w:t xml:space="preserve">! Из-за </w:t>
      </w:r>
      <w:proofErr w:type="spellStart"/>
      <w:r>
        <w:t>ээ</w:t>
      </w:r>
      <w:proofErr w:type="spellEnd"/>
      <w:r>
        <w:t xml:space="preserve">-этих чертей </w:t>
      </w:r>
      <w:proofErr w:type="gramStart"/>
      <w:r>
        <w:t>мен-ты</w:t>
      </w:r>
      <w:proofErr w:type="gramEnd"/>
      <w:r>
        <w:t xml:space="preserve"> </w:t>
      </w:r>
      <w:proofErr w:type="spellStart"/>
      <w:r>
        <w:t>оз-верели</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ind w:left="3119" w:right="2552"/>
      </w:pPr>
      <w:r>
        <w:t>(забирая щенка у Шкета)</w:t>
      </w:r>
    </w:p>
    <w:p w:rsidR="005F5D80" w:rsidRDefault="005F5D80" w:rsidP="005F5D80">
      <w:pPr>
        <w:pStyle w:val="a8"/>
      </w:pPr>
      <w:r>
        <w:t>Чтобы больше на нашем районе не появлялись суки! Да Паша?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Д-да.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Богдан и Данила обыскивают Шкета и Славу. Данила находит у Шкета деньги и несмотря на безмолвный протест и попытки препятствовать забирает всё. Богдан вытаскивает нож у Славы и </w:t>
      </w:r>
      <w:r w:rsidRPr="00D53DFA">
        <w:rPr>
          <w:rFonts w:ascii="Courier New" w:hAnsi="Courier New" w:cs="Courier New"/>
          <w:sz w:val="24"/>
          <w:szCs w:val="24"/>
        </w:rPr>
        <w:t>хочет сорвать тесёмку с шеи Шкета</w:t>
      </w:r>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Крестик </w:t>
      </w:r>
      <w:proofErr w:type="spellStart"/>
      <w:r>
        <w:t>ооставь</w:t>
      </w:r>
      <w:proofErr w:type="spellEnd"/>
      <w:r>
        <w:t xml:space="preserve"> Богдаш. </w:t>
      </w:r>
    </w:p>
    <w:p w:rsidR="005F5D80" w:rsidRDefault="005F5D80" w:rsidP="005F5D80">
      <w:pPr>
        <w:pStyle w:val="a8"/>
        <w:ind w:left="3119" w:right="2552"/>
      </w:pPr>
      <w:r>
        <w:lastRenderedPageBreak/>
        <w:t xml:space="preserve">(Славе и Шкету) </w:t>
      </w:r>
    </w:p>
    <w:p w:rsidR="005F5D80" w:rsidRDefault="005F5D80" w:rsidP="005F5D80">
      <w:pPr>
        <w:pStyle w:val="a8"/>
      </w:pPr>
      <w:r>
        <w:t xml:space="preserve">Это ещё за на-наркоту, вы ещё до-должны. До пятницы чтоб </w:t>
      </w:r>
      <w:proofErr w:type="spellStart"/>
      <w:r>
        <w:t>отдаали</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БОГДАН</w:t>
      </w:r>
    </w:p>
    <w:p w:rsidR="005F5D80" w:rsidRDefault="005F5D80" w:rsidP="005F5D80">
      <w:pPr>
        <w:pStyle w:val="a8"/>
      </w:pPr>
      <w:r>
        <w:t>Шкет, а это че за бродяжка новый?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Он не бродяжка! Он знаешь какого </w:t>
      </w:r>
      <w:proofErr w:type="spellStart"/>
      <w:r>
        <w:t>мильярдера</w:t>
      </w:r>
      <w:proofErr w:type="spellEnd"/>
      <w:r>
        <w:t xml:space="preserve"> сын!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ДАНИЛА </w:t>
      </w:r>
    </w:p>
    <w:p w:rsidR="005F5D80" w:rsidRDefault="005F5D80" w:rsidP="005F5D80">
      <w:pPr>
        <w:pStyle w:val="a8"/>
      </w:pPr>
      <w:r>
        <w:t>Кого?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Все начинают СМЕЯТЬСЯ. Больше всех заливисто СМЕЁТСЯ Цыганёнок.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Да! Это правда! Его родителей убили </w:t>
      </w:r>
      <w:proofErr w:type="spellStart"/>
      <w:r>
        <w:t>недав</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не даёт закончить Шкету дёргая его за одежду.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Перо </w:t>
      </w:r>
      <w:proofErr w:type="spellStart"/>
      <w:r>
        <w:t>ааа-тдай</w:t>
      </w:r>
      <w:proofErr w:type="spellEnd"/>
      <w:r>
        <w:t xml:space="preserve">. И </w:t>
      </w:r>
      <w:proofErr w:type="spellStart"/>
      <w:r>
        <w:t>ваалите</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Богдан нехотя отдаёт нож и бьёт кулаком в плечо Славу. Данил разворачивает к себе спиной и бьёт Шкета. Цыганёнок гладит щенка.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Бандита отдайте!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Он мой теперь!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Отдай!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proofErr w:type="spellStart"/>
      <w:r>
        <w:t>Ааа-тдай</w:t>
      </w:r>
      <w:proofErr w:type="spellEnd"/>
      <w:r>
        <w:t xml:space="preserve"> собаку!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Цыганёнок нехотя отдаёт и как только Шкет взял даёт ему оплеуху, а затем пинает Славу.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 xml:space="preserve">Ещё раз увидим здесь кранты вам!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 2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вновь бредут по улице. Слава растирает то место куда его ударили.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Меня Коля зовут, а это Бандит.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безмолвно кивает головой.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А тебя же Слава? Я тебя в магазине видел!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снова кивает. Говорить ему в тягость он ещё не отошёл от смерти родителей.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Нам сегодня лучше не возвращаться. А то Дёма с Килей нас за капусту </w:t>
      </w:r>
      <w:proofErr w:type="spellStart"/>
      <w:r>
        <w:t>нафигачат</w:t>
      </w:r>
      <w:proofErr w:type="spellEnd"/>
      <w:r>
        <w:t>. Лучше завтра подольше в переходе посидим, можно ещё на базар сходить, опасно правда.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Куда же мы тогда на ночь пойдём?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Хочешь я тебе покажу своё укромное место. Мы там сможем переночевать.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А там ментов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Нет, оно же укромное.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Тогда пошли.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ПОДВАЛ ЖИЛОГО ДОМА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заходит в крохотное помещение и осматривается. Под ногами раскидана старая одежда.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ПОДВАЛ ЖИЛОГО ДОМА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Слабо горит маленький костёр. Шкет наливает воды в блюдце для щенка.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Я завтра вернусь бандит.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отвернувшись от Шкета лежит на полу по его щеке медленно катится слеза.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ГУВД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парковке перед фасадом ГУВД стоит полицейская машина. В главный вход с папкой в руках заходит молодой полицейский.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сидит в кабинете в одиночестве и рассматривает фото жертв под настольной лампой. Думарин разминает шею и отпивает кофе. В кабинет заходит молодой полицейский.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Выяснил?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Да. По распечатке всего пять номеров. Родители, вторая жертва - Виолетта, магазин бытовой техники. Тот частный номер, который местный, зарегистрирован на пенсионерку Самсонову, по паспорту, который она потеряла несколько лет назад. Второй номер некого Александра </w:t>
      </w:r>
      <w:proofErr w:type="spellStart"/>
      <w:r>
        <w:t>Будакова</w:t>
      </w:r>
      <w:proofErr w:type="spellEnd"/>
      <w:r>
        <w:t xml:space="preserve">. Он нигде не работает. Однако раньше числился инструктором в частной охранной фирме Атлант. До этого служил в армии, был начальником заставы.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А что за Атлант?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lastRenderedPageBreak/>
        <w:t>Московская фирма, много крупных клиентов.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Ясно.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Извините можно вопрос?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Да спрашивай.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А зачем нам столько узнавать про этого Алексея? То есть я понимаю если бы мы не увидели, что его убила шантрапа, то искали бы мотив или ещё что-то. Но тут ведь всё вроде ясно.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ind w:left="3119" w:right="2552"/>
      </w:pPr>
      <w:r>
        <w:t>(улыбается)</w:t>
      </w:r>
    </w:p>
    <w:p w:rsidR="005F5D80" w:rsidRDefault="005F5D80" w:rsidP="005F5D80">
      <w:pPr>
        <w:pStyle w:val="a8"/>
      </w:pPr>
      <w:r>
        <w:t>Считаешь надо сосредоточиться на поиске беспризорников.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пожимает плечами.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ind w:left="3119" w:right="2552"/>
      </w:pPr>
      <w:r>
        <w:t>(вздыхает)</w:t>
      </w:r>
    </w:p>
    <w:p w:rsidR="005F5D80" w:rsidRDefault="005F5D80" w:rsidP="005F5D80">
      <w:pPr>
        <w:pStyle w:val="a8"/>
      </w:pPr>
      <w:r>
        <w:t xml:space="preserve">Я тоже надеюсь, что всё ясно </w:t>
      </w:r>
      <w:r w:rsidRPr="00D53DFA">
        <w:t>с этим делом</w:t>
      </w:r>
      <w:r>
        <w:t>. Только этот Алексей. Сам подумай. Кто он? Приехал несколько недель назад. Снял квартиру чёрте где, при том, что деньги у него водились. Ведь нашли семь тысяч долларов, правда Петровичу не сказали, но нашли. (Усмехается) Никуда не выходил, оборудовал видеонаблюдение в подъезде. Скажи зачем сюда ехать молодому парню с кучей денег в кармане? Я наш город люблю, но это не Турция и не Египет. Может и беспризорники здесь появились не случайно?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lastRenderedPageBreak/>
        <w:t xml:space="preserve">Со слов свидетелей к нему несколько раз приходили такие, очень похожие на наркоманов. Убийца носил наркотики, наверное, увидел, что есть деньги вот и убил.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Понравилась девушка, вернулся, вызвал, изнасиловал и тоже убил. Да, пожалуй, что так и было. Ну ладно завтра у нас много дел с утра, пошли спать.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кивает. Думарин встаёт из-за стола накидывает куртку, забирает со стола телефон Алексея и выключает свет.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РЕДАКЦИЯ ИНТЕРНЕТ ГАЗЕТЫ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пьёт кофе, стоя возле своего стола. Рядом с ней стоят две молодые девушки ВИКА и МАША. В руках у Маши несколько листов с топиками статей в рубрику чрезвычайные происшествия.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Когда интернет дадут?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Сказали после обеда. Какая то авария на линии. Андреев через свой </w:t>
      </w:r>
      <w:proofErr w:type="spellStart"/>
      <w:r>
        <w:t>айпад</w:t>
      </w:r>
      <w:proofErr w:type="spellEnd"/>
      <w:r>
        <w:t xml:space="preserve"> колдует.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Главный редактор, сидя за стеклянной перегородкой в своём кабинете что-то пристально рассматривает на </w:t>
      </w:r>
      <w:proofErr w:type="spellStart"/>
      <w:r>
        <w:rPr>
          <w:rFonts w:ascii="Courier New" w:hAnsi="Courier New" w:cs="Courier New"/>
          <w:sz w:val="24"/>
          <w:szCs w:val="24"/>
        </w:rPr>
        <w:t>айпаде</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ВИКА</w:t>
      </w:r>
    </w:p>
    <w:p w:rsidR="005F5D80" w:rsidRDefault="005F5D80" w:rsidP="005F5D80">
      <w:pPr>
        <w:pStyle w:val="a8"/>
      </w:pPr>
      <w:r>
        <w:t>Ну и новости, это просто тихий ужас. У меня раньше был газовый баллончик, вот думаю, может ещё один купить. И вам тоже советую подумать.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Боюсь, если человек захочет убить убьёт, никакой баллончик не поможет.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lastRenderedPageBreak/>
        <w:t>Ну не от киллеров, так от пьяниц хоть.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ВИКА</w:t>
      </w:r>
    </w:p>
    <w:p w:rsidR="005F5D80" w:rsidRDefault="005F5D80" w:rsidP="005F5D80">
      <w:pPr>
        <w:pStyle w:val="a8"/>
      </w:pPr>
      <w:r>
        <w:t>Это просто кошмар, какой-то! В полиции никакой информации пока не дали, нам с Гришей пришлось в их морг тащится, представляете! Бедная девчонка сто два ножевых ранения.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Ах!</w:t>
      </w:r>
    </w:p>
    <w:p w:rsidR="005F5D80" w:rsidRDefault="005F5D80" w:rsidP="005F5D80">
      <w:pPr>
        <w:pStyle w:val="a8"/>
        <w:ind w:left="3119" w:right="2552"/>
      </w:pPr>
      <w:r>
        <w:t>(прикрывает рот ладонями, вместе с бумагами в одной руке)</w:t>
      </w:r>
    </w:p>
    <w:p w:rsidR="005F5D80" w:rsidRDefault="005F5D80" w:rsidP="005F5D80">
      <w:pPr>
        <w:pStyle w:val="a8"/>
      </w:pPr>
      <w:r>
        <w:t>Ужас!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обращает внимание на текст. Там написано про пожар в доме Петровских.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ВИКА</w:t>
      </w:r>
    </w:p>
    <w:p w:rsidR="005F5D80" w:rsidRDefault="005F5D80" w:rsidP="005F5D80">
      <w:pPr>
        <w:pStyle w:val="a8"/>
        <w:ind w:left="3119" w:right="2552"/>
      </w:pPr>
      <w:r>
        <w:t>(тем временем продолжает)</w:t>
      </w:r>
    </w:p>
    <w:p w:rsidR="005F5D80" w:rsidRDefault="005F5D80" w:rsidP="005F5D80">
      <w:pPr>
        <w:pStyle w:val="a8"/>
      </w:pPr>
      <w:r>
        <w:t>Эту сволочь нужно поймать и за одно место подвесить. А лучше также как он поступил с ним разделаться. Была бы моя воля, на главной площади ему экзекуцию устроила.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Согласна.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Пока девушки разговаривают, Маша убирает руку с листком от лица. Эля пытаясь прочитать, наклоняется и поворачивает голову. Девушки переводят на неё удивленный взгляд.</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proofErr w:type="spellStart"/>
      <w:r>
        <w:t>Эльчик</w:t>
      </w:r>
      <w:proofErr w:type="spellEnd"/>
      <w:r>
        <w:t xml:space="preserve"> что там?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(забирая листки из рук Маши)</w:t>
      </w:r>
    </w:p>
    <w:p w:rsidR="005F5D80" w:rsidRDefault="005F5D80" w:rsidP="005F5D80">
      <w:pPr>
        <w:pStyle w:val="a8"/>
      </w:pPr>
      <w:r>
        <w:t>Я на секунду.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Маша отдает бумаги, Эля начинает читать.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МАША </w:t>
      </w:r>
    </w:p>
    <w:p w:rsidR="005F5D80" w:rsidRDefault="005F5D80" w:rsidP="005F5D80">
      <w:pPr>
        <w:pStyle w:val="a8"/>
      </w:pPr>
      <w:r>
        <w:lastRenderedPageBreak/>
        <w:t xml:space="preserve">Ах да, там про пожар! Сгорели эти богачи, которые поместье </w:t>
      </w:r>
      <w:proofErr w:type="spellStart"/>
      <w:r>
        <w:t>Долгачёва</w:t>
      </w:r>
      <w:proofErr w:type="spellEnd"/>
      <w:r>
        <w:t xml:space="preserve"> купили. Сначала думали только взрослые, но потом и тело мальчика нашли.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(шёпотом)</w:t>
      </w:r>
    </w:p>
    <w:p w:rsidR="005F5D80" w:rsidRDefault="005F5D80" w:rsidP="005F5D80">
      <w:pPr>
        <w:pStyle w:val="a8"/>
      </w:pPr>
      <w:r>
        <w:t>Петровский, Петровский что-то знакомое.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разворачивается, хватает новую сумку и убегает вместе с бумагами Маши.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Эля ты куда?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(на бегу)</w:t>
      </w:r>
    </w:p>
    <w:p w:rsidR="005F5D80" w:rsidRDefault="005F5D80" w:rsidP="005F5D80">
      <w:pPr>
        <w:pStyle w:val="a8"/>
      </w:pPr>
      <w:r>
        <w:t>Нужен, интернет кое-что проверить!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Моё-то верни … хоть.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Маша кричит Эле вслед, но она уже скрылась из вида.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МАША</w:t>
      </w:r>
    </w:p>
    <w:p w:rsidR="005F5D80" w:rsidRDefault="005F5D80" w:rsidP="005F5D80">
      <w:pPr>
        <w:pStyle w:val="a8"/>
      </w:pPr>
      <w:r>
        <w:t>Опять идти распечатывать! Эля блин!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РЕДАКЦИЯ ГАЗЕТЫ «РОДНОЙ ПРОСТОР».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Из главного входа выбегает Эля, она ловит частника и, назвав адрес, садится и уезжает. Как только машина с Элей тронулась, на противоположной стороне паркуется Вадим. Он выходит из машины с сумкой Эли в руках и заходит внутрь.</w:t>
      </w:r>
    </w:p>
    <w:p w:rsidR="005F5D80" w:rsidRDefault="005F5D80" w:rsidP="005F5D80">
      <w:pPr>
        <w:spacing w:after="0"/>
        <w:rPr>
          <w:rFonts w:ascii="Courier New" w:hAnsi="Courier New" w:cs="Courier New"/>
          <w:sz w:val="24"/>
          <w:szCs w:val="24"/>
        </w:rPr>
      </w:pPr>
    </w:p>
    <w:p w:rsidR="005F5D80" w:rsidRPr="00EA02E0" w:rsidRDefault="005F5D80" w:rsidP="005F5D80">
      <w:pPr>
        <w:spacing w:after="0"/>
        <w:rPr>
          <w:rFonts w:ascii="Courier New" w:hAnsi="Courier New" w:cs="Courier New"/>
          <w:sz w:val="24"/>
          <w:szCs w:val="24"/>
        </w:rPr>
      </w:pPr>
      <w:r w:rsidRPr="00EA02E0">
        <w:rPr>
          <w:rFonts w:ascii="Courier New" w:hAnsi="Courier New" w:cs="Courier New"/>
          <w:sz w:val="24"/>
          <w:szCs w:val="24"/>
        </w:rPr>
        <w:t>ИНТ. РЕДАКЦИЯ ГАЗЕТЫ «РОДНОЙ ПРОСТОР». ДЕНЬ</w:t>
      </w:r>
    </w:p>
    <w:p w:rsidR="005F5D80" w:rsidRPr="00EA02E0" w:rsidRDefault="005F5D80" w:rsidP="005F5D80">
      <w:pPr>
        <w:spacing w:after="0"/>
        <w:rPr>
          <w:rFonts w:ascii="Courier New" w:hAnsi="Courier New" w:cs="Courier New"/>
          <w:sz w:val="24"/>
          <w:szCs w:val="24"/>
        </w:rPr>
      </w:pPr>
    </w:p>
    <w:p w:rsidR="005F5D80" w:rsidRPr="00EA02E0" w:rsidRDefault="005F5D80" w:rsidP="005F5D80">
      <w:pPr>
        <w:spacing w:after="0"/>
        <w:rPr>
          <w:rFonts w:ascii="Courier New" w:hAnsi="Courier New" w:cs="Courier New"/>
          <w:sz w:val="24"/>
          <w:szCs w:val="24"/>
        </w:rPr>
      </w:pPr>
      <w:r w:rsidRPr="00EA02E0">
        <w:rPr>
          <w:rFonts w:ascii="Courier New" w:hAnsi="Courier New" w:cs="Courier New"/>
          <w:sz w:val="24"/>
          <w:szCs w:val="24"/>
        </w:rPr>
        <w:t>Вадим заходит в просторный зал редакции, усеянный столами сотрудников, и подходит к Вике со спины, которая болтает по телефону. Он спрашивает, как ему найти Элю. Девушка игриво улыбается и показывает на стол. Вадим подходит к пустому столу Эли, ставит сумку на стол и набирает её номер телефона. На столе начинает звонить старая Нокиа Эли. Вадим поднимает телефон и криво усмехается гля</w:t>
      </w:r>
      <w:r>
        <w:rPr>
          <w:rFonts w:ascii="Courier New" w:hAnsi="Courier New" w:cs="Courier New"/>
          <w:sz w:val="24"/>
          <w:szCs w:val="24"/>
        </w:rPr>
        <w:t>дя на дисплей на котором написано</w:t>
      </w:r>
      <w:r w:rsidRPr="00EA02E0">
        <w:rPr>
          <w:rFonts w:ascii="Courier New" w:hAnsi="Courier New" w:cs="Courier New"/>
          <w:sz w:val="24"/>
          <w:szCs w:val="24"/>
        </w:rPr>
        <w:t>: «Самомнительный №1».</w:t>
      </w:r>
      <w:r>
        <w:rPr>
          <w:rFonts w:ascii="Courier New" w:hAnsi="Courier New" w:cs="Courier New"/>
          <w:sz w:val="24"/>
          <w:szCs w:val="24"/>
        </w:rPr>
        <w:t xml:space="preserve"> </w:t>
      </w:r>
    </w:p>
    <w:p w:rsidR="005F5D80" w:rsidRPr="00EA02E0" w:rsidRDefault="005F5D80" w:rsidP="005F5D80">
      <w:pPr>
        <w:spacing w:after="0"/>
        <w:rPr>
          <w:rFonts w:ascii="Courier New" w:hAnsi="Courier New" w:cs="Courier New"/>
          <w:sz w:val="24"/>
          <w:szCs w:val="24"/>
        </w:rPr>
      </w:pPr>
    </w:p>
    <w:p w:rsidR="005F5D80" w:rsidRPr="00EA02E0" w:rsidRDefault="005F5D80" w:rsidP="005F5D80">
      <w:pPr>
        <w:spacing w:after="0"/>
        <w:rPr>
          <w:rFonts w:ascii="Courier New" w:hAnsi="Courier New" w:cs="Courier New"/>
          <w:sz w:val="24"/>
          <w:szCs w:val="24"/>
        </w:rPr>
      </w:pPr>
      <w:r w:rsidRPr="00EA02E0">
        <w:rPr>
          <w:rFonts w:ascii="Courier New" w:hAnsi="Courier New" w:cs="Courier New"/>
          <w:sz w:val="24"/>
          <w:szCs w:val="24"/>
        </w:rPr>
        <w:t>ИНТ. ИНТЕРНЕТ КАФЕ – ДЕНЬ</w:t>
      </w:r>
    </w:p>
    <w:p w:rsidR="005F5D80" w:rsidRPr="00EA02E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EA02E0">
        <w:rPr>
          <w:rFonts w:ascii="Courier New" w:hAnsi="Courier New" w:cs="Courier New"/>
          <w:sz w:val="24"/>
          <w:szCs w:val="24"/>
        </w:rPr>
        <w:t>Эля сидит</w:t>
      </w:r>
      <w:r>
        <w:rPr>
          <w:rFonts w:ascii="Courier New" w:hAnsi="Courier New" w:cs="Courier New"/>
          <w:sz w:val="24"/>
          <w:szCs w:val="24"/>
        </w:rPr>
        <w:t xml:space="preserve"> за компьютером. Она просматривает сайт компании, которая выкупила землю </w:t>
      </w:r>
      <w:proofErr w:type="spellStart"/>
      <w:r>
        <w:rPr>
          <w:rFonts w:ascii="Courier New" w:hAnsi="Courier New" w:cs="Courier New"/>
          <w:sz w:val="24"/>
          <w:szCs w:val="24"/>
        </w:rPr>
        <w:t>костузсцев</w:t>
      </w:r>
      <w:proofErr w:type="spellEnd"/>
      <w:r>
        <w:rPr>
          <w:rFonts w:ascii="Courier New" w:hAnsi="Courier New" w:cs="Courier New"/>
          <w:sz w:val="24"/>
          <w:szCs w:val="24"/>
        </w:rPr>
        <w:t>. Генеральным директором значится Артём Петровский. Эля переводит полный ужаса взгляд на материалы статьи Маши. Там фотография обгорелых трупов Петровских.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О Боже!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УЛИЦА/ВОЗЛЕ ИНТЕРНЕТ КАФЕ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стоит в телефонной будке и набирает номер записанный у неё на ладони.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У меня тут кое что случилось.</w:t>
      </w:r>
    </w:p>
    <w:p w:rsidR="005F5D80" w:rsidRDefault="005F5D80" w:rsidP="005F5D80">
      <w:pPr>
        <w:pStyle w:val="a8"/>
        <w:ind w:left="3119" w:right="2552"/>
      </w:pPr>
      <w:r>
        <w:t xml:space="preserve">(смеется) </w:t>
      </w:r>
    </w:p>
    <w:p w:rsidR="005F5D80" w:rsidRDefault="005F5D80" w:rsidP="005F5D80">
      <w:pPr>
        <w:pStyle w:val="a8"/>
      </w:pPr>
      <w:r>
        <w:t xml:space="preserve">Знаешь совершенно глупая ситуация. Дело в том, что у меня украли сумку, а в ней была та самая флэшка - твоя. </w:t>
      </w:r>
    </w:p>
    <w:p w:rsidR="005F5D80" w:rsidRDefault="005F5D80" w:rsidP="005F5D80">
      <w:pPr>
        <w:pStyle w:val="a8"/>
        <w:ind w:left="3119" w:right="2552"/>
      </w:pPr>
      <w:r>
        <w:t xml:space="preserve">(вздыхает и зажмуривается) </w:t>
      </w:r>
    </w:p>
    <w:p w:rsidR="005F5D80" w:rsidRDefault="005F5D80" w:rsidP="005F5D80">
      <w:pPr>
        <w:pStyle w:val="a8"/>
      </w:pPr>
      <w:r>
        <w:t>Ты бы не мог сделать ещё одну копию? … Не молчи, пожалуйста, скажи хоть что ни будь.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ИСТОЧНИК</w:t>
      </w:r>
    </w:p>
    <w:p w:rsidR="005F5D80" w:rsidRDefault="005F5D80" w:rsidP="005F5D80">
      <w:pPr>
        <w:pStyle w:val="a8"/>
      </w:pPr>
      <w:r>
        <w:t>Кто украл у тебя?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Просто беспризорники, стащили прям под самым носом.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ИСТОЧНИК</w:t>
      </w:r>
    </w:p>
    <w:p w:rsidR="005F5D80" w:rsidRDefault="005F5D80" w:rsidP="005F5D80">
      <w:pPr>
        <w:pStyle w:val="a8"/>
      </w:pPr>
      <w:r>
        <w:t>Кому ты говорила обо мне? С кем ты обсуждала мою информацию?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Ни с кем клянусь. Я даже не успела её посмотреть.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ИСТОЧНИК</w:t>
      </w:r>
    </w:p>
    <w:p w:rsidR="005F5D80" w:rsidRDefault="005F5D80" w:rsidP="005F5D80">
      <w:pPr>
        <w:pStyle w:val="a8"/>
      </w:pPr>
      <w:r>
        <w:t>Не звони мне больше.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ИСТОЧНИК</w:t>
      </w:r>
    </w:p>
    <w:p w:rsidR="005F5D80" w:rsidRDefault="005F5D80" w:rsidP="005F5D80">
      <w:pPr>
        <w:pStyle w:val="a8"/>
      </w:pPr>
      <w:r>
        <w:t>Ещё раз позвонишь по этому номеру я тебя убью.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 сожалением кладёт телефонную трубку.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Чёрт!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w:t>
      </w:r>
      <w:r w:rsidRPr="00335B71">
        <w:rPr>
          <w:rFonts w:ascii="Courier New" w:hAnsi="Courier New" w:cs="Courier New"/>
          <w:sz w:val="24"/>
          <w:szCs w:val="24"/>
        </w:rPr>
        <w:t xml:space="preserve"> </w:t>
      </w:r>
      <w:r>
        <w:rPr>
          <w:rFonts w:ascii="Courier New" w:hAnsi="Courier New" w:cs="Courier New"/>
          <w:sz w:val="24"/>
          <w:szCs w:val="24"/>
        </w:rPr>
        <w:t>РЕДАКЦИЯ ГАЗЕТЫ «РОДНОЙ ПРОСТОР»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ДП. Эля заходит внутрь. Вика указывает ей на её стол и говорит, что к ней приходил прокурор и принёс сумку. Эля замечает свою сумку и не может скрыть своей радости. Эля подходит к столу и начинает открывать свою сумку. Она с удивлением обнаруживает пачку долларов. Её настроение тут же меняется, и она начинает беспокойно выворачивать всё содержимое в поисках флэшки. Так и не отыскав её она со злости кидает её на стол так что все в офисе оборачиваются на неё.</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РЕДАКЦИЯ ГАЗЕТЫ «РОДНОЙ ПРОСТОР»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нервно курит сигарету и звонит Вадиму по сотовому.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Вадя где моя флэшка?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ЗК</w:t>
      </w:r>
    </w:p>
    <w:p w:rsidR="005F5D80" w:rsidRDefault="005F5D80" w:rsidP="005F5D80">
      <w:pPr>
        <w:pStyle w:val="a8"/>
      </w:pPr>
      <w:r>
        <w:t>Опять туда же. Привет для начала. Спасибо за помощь. Да не за что Эля.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Вадя мне не до шуток я серьезно, где моя флэшка. Ты достал её из сумки? Ты смотрел её? </w:t>
      </w:r>
    </w:p>
    <w:p w:rsidR="005F5D80" w:rsidRDefault="005F5D80" w:rsidP="005F5D80">
      <w:pPr>
        <w:spacing w:after="0"/>
        <w:rPr>
          <w:rFonts w:ascii="Courier New" w:hAnsi="Courier New" w:cs="Courier New"/>
          <w:sz w:val="24"/>
          <w:szCs w:val="24"/>
          <w:highlight w:val="yellow"/>
        </w:rPr>
      </w:pPr>
    </w:p>
    <w:p w:rsidR="005F5D80" w:rsidRPr="00D53DFA" w:rsidRDefault="005F5D80" w:rsidP="005F5D80">
      <w:pPr>
        <w:pStyle w:val="a8"/>
        <w:ind w:left="3827" w:right="0"/>
      </w:pPr>
      <w:r w:rsidRPr="00D53DFA">
        <w:t>ВАДИМ по Т</w:t>
      </w:r>
    </w:p>
    <w:p w:rsidR="005F5D80" w:rsidRDefault="005F5D80" w:rsidP="005F5D80">
      <w:pPr>
        <w:pStyle w:val="a8"/>
      </w:pPr>
      <w:r>
        <w:t>Да с чего? Я её не брал, мне принесли закрытую сумку. Может флэшка выпала, может её выкинули.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lastRenderedPageBreak/>
        <w:t xml:space="preserve">Вадя это самое ценное что было в этой проклятой сумке. Всё остальное хлам. После пожара у Петровских это была единственная зацепка.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Пожар у Петровских?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 и скажи мне раз ты не открывал сумку откуда там деньги?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Какие ещё деньги?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Пять тысяч долларов.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Что?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ПРОКУРАТУРА/КАБИНЕТ ВАДИМА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 заходит ГОРОДСКОЙ ПРОКУРОР начальник Вадима и грозно смотрит на него. Вадим отвлекается от разговора с Элей и смотрит на начальника.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ГОРОДСКОЙ ПРОКУРОР</w:t>
      </w:r>
    </w:p>
    <w:p w:rsidR="005F5D80" w:rsidRDefault="005F5D80" w:rsidP="005F5D80">
      <w:pPr>
        <w:pStyle w:val="a8"/>
      </w:pPr>
      <w:r>
        <w:t>Что накаркал наконец дело?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(в трубку)</w:t>
      </w:r>
    </w:p>
    <w:p w:rsidR="005F5D80" w:rsidRDefault="005F5D80" w:rsidP="005F5D80">
      <w:pPr>
        <w:pStyle w:val="a8"/>
      </w:pPr>
      <w:r>
        <w:t>Я перезвоню.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 по Т</w:t>
      </w:r>
    </w:p>
    <w:p w:rsidR="005F5D80" w:rsidRDefault="005F5D80" w:rsidP="005F5D80">
      <w:pPr>
        <w:pStyle w:val="a8"/>
      </w:pPr>
      <w:r>
        <w:t>Алле, алле Вадим!?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нажимает завершение вызова.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ГОРОДСКОЙ ПРОКУРОР</w:t>
      </w:r>
    </w:p>
    <w:p w:rsidR="005F5D80" w:rsidRDefault="005F5D80" w:rsidP="005F5D80">
      <w:pPr>
        <w:pStyle w:val="a8"/>
      </w:pPr>
      <w:r>
        <w:t>Когда найдут эту тварь, ты возьмешь дело! Если этой мрази есть восемнадцать я хочу, чтобы ты его до Второго Пришествия упрятал, понял!?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кивает в ответ.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ГОРОДСКОЙ ПРОКУРОР</w:t>
      </w:r>
    </w:p>
    <w:p w:rsidR="005F5D80" w:rsidRDefault="005F5D80" w:rsidP="005F5D80">
      <w:pPr>
        <w:pStyle w:val="a8"/>
      </w:pPr>
      <w:r>
        <w:t>Как только найдут!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кабинете сидят и горько плачут родители Алексея. Думарин и молодой полицейский печально переглядываются. Думарин с ненавистью смотрит на распечатанный стоп кадр с изображением коротышки.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идут по дороге к карьеру. Дёма злобно смотрит на них. К ним подбегает Киля и награждает каждого парой ударов.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Вы </w:t>
      </w:r>
      <w:proofErr w:type="spellStart"/>
      <w:r>
        <w:t>чё</w:t>
      </w:r>
      <w:proofErr w:type="spellEnd"/>
      <w:r>
        <w:t xml:space="preserve"> </w:t>
      </w:r>
      <w:proofErr w:type="spellStart"/>
      <w:r>
        <w:t>охерели</w:t>
      </w:r>
      <w:proofErr w:type="spellEnd"/>
      <w:r>
        <w:t xml:space="preserve"> </w:t>
      </w:r>
      <w:proofErr w:type="spellStart"/>
      <w:r>
        <w:t>шавки</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КАМОРКА НА ЗАБРОШЕННОМ КАРЬЕРЕ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на трубе с понуренной головой и слушает Дёму с Килей.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У нас тут не курорт. Мне </w:t>
      </w:r>
      <w:proofErr w:type="spellStart"/>
      <w:r>
        <w:t>похер</w:t>
      </w:r>
      <w:proofErr w:type="spellEnd"/>
      <w:r>
        <w:t xml:space="preserve"> кто у вас там </w:t>
      </w:r>
      <w:proofErr w:type="spellStart"/>
      <w:r>
        <w:t>бабло</w:t>
      </w:r>
      <w:proofErr w:type="spellEnd"/>
      <w:r>
        <w:t xml:space="preserve"> забрал, будете отрабатывать! До конца недели не отработаете педофилам вас сдам. Не смотри на меня так! Ладно первый раз </w:t>
      </w:r>
      <w:proofErr w:type="spellStart"/>
      <w:r>
        <w:t>скачуха</w:t>
      </w:r>
      <w:proofErr w:type="spellEnd"/>
      <w:r>
        <w:t xml:space="preserve"> тебе, а ты </w:t>
      </w:r>
      <w:proofErr w:type="spellStart"/>
      <w:r>
        <w:t>чё</w:t>
      </w:r>
      <w:proofErr w:type="spellEnd"/>
      <w:r>
        <w:t xml:space="preserve"> </w:t>
      </w:r>
      <w:proofErr w:type="spellStart"/>
      <w:r>
        <w:t>косячник</w:t>
      </w:r>
      <w:proofErr w:type="spellEnd"/>
      <w:r>
        <w:t xml:space="preserve"> мелкий!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снова бьёт Шкета.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Рожа косячная!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и Киля играют в карты. Чуть поодаль сидит на трубе и грустит Слава. Там, где и в первый раз. К нему подходит Шкет. Шкет озирается по сторонам и достаёт из-за пазухи шоколадку.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Хочешь половину дам?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смотрит на шкета и немного подумав и сглотнув слюну кивает. Шкет улыбается и отламывает половину.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Только ешь быстрее, пока они не увидели.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смотрит на старый кусочек несколько раз таявшего шоколада, однако запихивает целиком.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Он шутит насчёт педофилов. Пугает из-за того, что у нас деньги отобрали.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Коля неужели ни к кому нельзя пойти рассказать?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Не поверят, ещё и в </w:t>
      </w:r>
      <w:proofErr w:type="spellStart"/>
      <w:r>
        <w:t>ментуру</w:t>
      </w:r>
      <w:proofErr w:type="spellEnd"/>
      <w:r>
        <w:t xml:space="preserve"> сдадут.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А разве хороших ментов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ind w:left="3119" w:right="2552"/>
      </w:pPr>
      <w:r>
        <w:t>(подумав)</w:t>
      </w:r>
    </w:p>
    <w:p w:rsidR="005F5D80" w:rsidRDefault="005F5D80" w:rsidP="005F5D80">
      <w:pPr>
        <w:pStyle w:val="a8"/>
      </w:pPr>
      <w:r>
        <w:t>Думарин хороший мент. Помогал всегда раньше. Он может и поверит.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ind w:left="3119" w:right="2552"/>
      </w:pPr>
      <w:r>
        <w:t>(с надеждой)</w:t>
      </w:r>
    </w:p>
    <w:p w:rsidR="005F5D80" w:rsidRDefault="005F5D80" w:rsidP="005F5D80">
      <w:pPr>
        <w:pStyle w:val="a8"/>
      </w:pPr>
      <w:r>
        <w:t>А поможешь его найти?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кивает головой. В это время раздаётся СМЕХ Дёмы. Он только что обыграл Килю в карты.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О-о, я пошёл.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убегает. Злой Киля психует и отходит от смеющегося Дёмы. Дёма переводит взгляд на Славу.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ind w:left="3119" w:right="2552"/>
      </w:pPr>
      <w:r>
        <w:t>(улыбаясь)</w:t>
      </w:r>
    </w:p>
    <w:p w:rsidR="005F5D80" w:rsidRDefault="005F5D80" w:rsidP="005F5D80">
      <w:pPr>
        <w:pStyle w:val="a8"/>
      </w:pPr>
      <w:r>
        <w:t>Иди сюда Славян. Разъясню тебе нашу жизнь босяцкую.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Дёма сидят друг напротив друга. Дёма курит сигарету.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Насчёт пешеходки ты уже понял. Есть и другие темы.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ПАРКОВКА СУПЕРМАРКЕТА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указывает Славе и Шкету на паркующийся джип. Киля даёт им ведро с тряпками и награждая каждого пендалем посылает к машине. Слава и Шкет подходят к вышедшему из машины ХОЗЯИНУ и предлагают услуги.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Завтра день скидок, куча тачек будет. Будем мыть.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злорадно улыбается, когда они начинают мыть машину и вдыхает пары растворителя. Дёма замечает другую машину и теперь уже отвесив подзатыльник Киле показывает на неё. Киля нехотя берет ведро и уходит к другой тачке.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Всё </w:t>
      </w:r>
      <w:proofErr w:type="spellStart"/>
      <w:r>
        <w:t>бабло</w:t>
      </w:r>
      <w:proofErr w:type="spellEnd"/>
      <w:r>
        <w:t xml:space="preserve"> в </w:t>
      </w:r>
      <w:proofErr w:type="spellStart"/>
      <w:r>
        <w:t>общак</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забирает деньги с ладони Славы.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ПОЛИСАД ВОЗЛЕ ГОРОДСКОЙ ШКОЛЫ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Вся шайка сидит за кустами и выслеживает жертву для грабежа. По дороге из школы идёт с портфелем МАЛЬЧИК ОДУВАНЧИК.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Но это так фигня. Там бегать не надо.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на корточках перед Дёмой.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В смысле бегать? От кого?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ind w:left="3119" w:right="2552"/>
      </w:pPr>
      <w:r>
        <w:t>(усмехаясь)</w:t>
      </w:r>
    </w:p>
    <w:p w:rsidR="005F5D80" w:rsidRDefault="005F5D80" w:rsidP="005F5D80">
      <w:pPr>
        <w:pStyle w:val="a8"/>
      </w:pPr>
      <w:r>
        <w:t>В прямом. От кого сам поймёшь.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ШКОЛА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стоит и смотрит как Киля, и Шкет обыскивают плачущего мальчика одуванчика. Слава поглядывает за угол и вдруг быстро толкает Шкета и Килю и начинает убегать.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ПОЛИСАД ВОЗЛЕ ГОРОДСКОЙ ШКОЛЫ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Дёма ждёт своих пацанов. Вдруг он замечает, как из-за угла выбегают перепуганные Слава, Киля и Шкет. Глаза Дёмы расширяются поскольку он видит толпу разъяренных подростков их преследующих. Он также начинает убегать.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 №4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ДП. Слава стоит на освещённой единственным фонарём улице. Возле него останавливается машина. В машине противного вида ПЕДОФИЛ 45 лет, в очках улыбается ему. Славе это отвратительно он начинает идти по дороге, чёрная машина начинает медленно ехать за ним.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Но это тоже дело сопливое. Вот когда </w:t>
      </w:r>
      <w:proofErr w:type="spellStart"/>
      <w:r>
        <w:t>педов</w:t>
      </w:r>
      <w:proofErr w:type="spellEnd"/>
      <w:r>
        <w:t xml:space="preserve"> разводим. Ты кстати смазливый как тёлка, а мы давно их не вставляли.</w:t>
      </w:r>
      <w:r w:rsidRPr="00D33B00">
        <w:t xml:space="preserve"> </w:t>
      </w:r>
      <w:r>
        <w:t xml:space="preserve">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очень напуган он идёт быстрее и начинает всматриваться в проулок.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ПЕДОФИЛ</w:t>
      </w:r>
    </w:p>
    <w:p w:rsidR="005F5D80" w:rsidRDefault="005F5D80" w:rsidP="005F5D80">
      <w:pPr>
        <w:pStyle w:val="a8"/>
      </w:pPr>
      <w:r>
        <w:t>Куда спешишь, пойдём пиццей тебя накормлю. Хочешь пива?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начинает почти бежать.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Придётся </w:t>
      </w:r>
      <w:proofErr w:type="spellStart"/>
      <w:r>
        <w:t>потусоваться</w:t>
      </w:r>
      <w:proofErr w:type="spellEnd"/>
      <w:r>
        <w:t xml:space="preserve"> одному на пятаке, внимание привлечь. Ты главное не бзди раньше времени, знай, что мы рядом. Главное к машине близко не подходи и сворачивай в проулок.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Машина выскакивает на тротуар перегораживая путь Славе. Слава замирает.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ДЁМА ЗК</w:t>
      </w:r>
    </w:p>
    <w:p w:rsidR="005F5D80" w:rsidRDefault="005F5D80" w:rsidP="005F5D80">
      <w:pPr>
        <w:pStyle w:val="a8"/>
      </w:pPr>
      <w:proofErr w:type="gramStart"/>
      <w:r>
        <w:t xml:space="preserve">Надеюсь говорить не надо если </w:t>
      </w:r>
      <w:proofErr w:type="spellStart"/>
      <w:r>
        <w:t>чё</w:t>
      </w:r>
      <w:proofErr w:type="spellEnd"/>
      <w:r>
        <w:t xml:space="preserve"> не то почуял</w:t>
      </w:r>
      <w:proofErr w:type="gramEnd"/>
      <w:r>
        <w:t xml:space="preserve"> надо ломиться. А то будет </w:t>
      </w:r>
      <w:proofErr w:type="spellStart"/>
      <w:r>
        <w:t>бо</w:t>
      </w:r>
      <w:proofErr w:type="spellEnd"/>
      <w:r>
        <w:t xml:space="preserve"> </w:t>
      </w:r>
      <w:proofErr w:type="spellStart"/>
      <w:r>
        <w:t>бо</w:t>
      </w:r>
      <w:proofErr w:type="spellEnd"/>
      <w:r>
        <w:t>. Киля не даст соврать.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приходит в себя перескакивает через машину. Педофил выскакивает и бежит за ним. Слава вытаскивает нож на бегу.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ПЕДОФИЛ</w:t>
      </w:r>
    </w:p>
    <w:p w:rsidR="005F5D80" w:rsidRDefault="005F5D80" w:rsidP="005F5D80">
      <w:pPr>
        <w:pStyle w:val="a8"/>
      </w:pPr>
      <w:r>
        <w:t>Эй стой!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забегает в проулок, педофил нагоняет его. Там, где Киля должен сбить педофила этого не происходит. Киля специально пропускает их. Шкет и Дёма смотрят на Килю. Шкет начинает бежать наперерез. Когда педофил уже почти схватил Славу словно из ниоткуда появляется Шкет и сбивает его ударом по колену битой. Поспевают и Дёма с Килей. Беспризорники начинают битами и стальными прутьями начинают бить педофила.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Ну </w:t>
      </w:r>
      <w:proofErr w:type="spellStart"/>
      <w:r>
        <w:t>чё</w:t>
      </w:r>
      <w:proofErr w:type="spellEnd"/>
      <w:r>
        <w:t xml:space="preserve"> сука!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ПЕДОФИЛ</w:t>
      </w:r>
    </w:p>
    <w:p w:rsidR="005F5D80" w:rsidRDefault="005F5D80" w:rsidP="005F5D80">
      <w:pPr>
        <w:pStyle w:val="a8"/>
      </w:pPr>
      <w:r>
        <w:t>А-а-а!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После избиения беспризорники обыскивают педофила и забирают деньги и </w:t>
      </w:r>
      <w:proofErr w:type="spellStart"/>
      <w:r>
        <w:rPr>
          <w:rFonts w:ascii="Courier New" w:hAnsi="Courier New" w:cs="Courier New"/>
          <w:sz w:val="24"/>
          <w:szCs w:val="24"/>
        </w:rPr>
        <w:t>шокер</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ind w:left="3119" w:right="2552"/>
      </w:pPr>
      <w:r>
        <w:t xml:space="preserve">(осматривая </w:t>
      </w:r>
      <w:proofErr w:type="spellStart"/>
      <w:r>
        <w:t>шокер</w:t>
      </w:r>
      <w:proofErr w:type="spellEnd"/>
      <w:r>
        <w:t>)</w:t>
      </w:r>
    </w:p>
    <w:p w:rsidR="005F5D80" w:rsidRDefault="005F5D80" w:rsidP="005F5D80">
      <w:pPr>
        <w:pStyle w:val="a8"/>
      </w:pPr>
      <w:r>
        <w:t xml:space="preserve">А </w:t>
      </w:r>
      <w:proofErr w:type="spellStart"/>
      <w:r>
        <w:t>чё</w:t>
      </w:r>
      <w:proofErr w:type="spellEnd"/>
      <w:r>
        <w:t xml:space="preserve"> это?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Киля выхватывает </w:t>
      </w:r>
      <w:proofErr w:type="spellStart"/>
      <w:r>
        <w:rPr>
          <w:rFonts w:ascii="Courier New" w:hAnsi="Courier New" w:cs="Courier New"/>
          <w:sz w:val="24"/>
          <w:szCs w:val="24"/>
        </w:rPr>
        <w:t>шокер</w:t>
      </w:r>
      <w:proofErr w:type="spellEnd"/>
      <w:r>
        <w:rPr>
          <w:rFonts w:ascii="Courier New" w:hAnsi="Courier New" w:cs="Courier New"/>
          <w:sz w:val="24"/>
          <w:szCs w:val="24"/>
        </w:rPr>
        <w:t xml:space="preserve"> и тут же применяет его против педофила.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ПЕДОФИЛ</w:t>
      </w:r>
    </w:p>
    <w:p w:rsidR="005F5D80" w:rsidRPr="00222BEF" w:rsidRDefault="005F5D80" w:rsidP="005F5D80">
      <w:pPr>
        <w:pStyle w:val="a8"/>
      </w:pPr>
      <w:r>
        <w:t>А-а-а</w:t>
      </w:r>
      <w:r w:rsidRPr="00222BEF">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Вот что! Сука!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 рвению с каким Киля применяет оружие понятно, что для него это личное. Слава смотрит на его жестокость изучающе и опасливо.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lastRenderedPageBreak/>
        <w:t>Риск большой, но и выхлоп тоже может быть.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Беспризорники обыскивают одиноко стоящую машину педофила. Дёма достаёт </w:t>
      </w:r>
      <w:proofErr w:type="spellStart"/>
      <w:r>
        <w:rPr>
          <w:rFonts w:ascii="Courier New" w:hAnsi="Courier New" w:cs="Courier New"/>
          <w:sz w:val="24"/>
          <w:szCs w:val="24"/>
        </w:rPr>
        <w:t>барсетку</w:t>
      </w:r>
      <w:proofErr w:type="spellEnd"/>
      <w:r>
        <w:rPr>
          <w:rFonts w:ascii="Courier New" w:hAnsi="Courier New" w:cs="Courier New"/>
          <w:sz w:val="24"/>
          <w:szCs w:val="24"/>
        </w:rPr>
        <w:t xml:space="preserve"> и улыбаясь во всё лицо показывает остальным.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ind w:left="3119" w:right="2552"/>
      </w:pPr>
      <w:r>
        <w:t>(тихо Славе)</w:t>
      </w:r>
    </w:p>
    <w:p w:rsidR="005F5D80" w:rsidRPr="00D33B00" w:rsidRDefault="005F5D80" w:rsidP="005F5D80">
      <w:pPr>
        <w:pStyle w:val="a8"/>
      </w:pPr>
      <w:r>
        <w:t xml:space="preserve">Опять </w:t>
      </w:r>
      <w:proofErr w:type="spellStart"/>
      <w:r>
        <w:t>шмали</w:t>
      </w:r>
      <w:proofErr w:type="spellEnd"/>
      <w:r>
        <w:t xml:space="preserve"> накупит и пропадёт, а нам жить с этим пока у него </w:t>
      </w:r>
      <w:proofErr w:type="spellStart"/>
      <w:r>
        <w:t>бабло</w:t>
      </w:r>
      <w:proofErr w:type="spellEnd"/>
      <w:r>
        <w:t xml:space="preserve"> не кончится.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напротив Дёмы.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А ты поможешь мне найти Думарина?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Ого! Кто тебе про него рассказал?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делает вид что не слушает разговор.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Pr="009E69F6" w:rsidRDefault="005F5D80" w:rsidP="005F5D80">
      <w:pPr>
        <w:pStyle w:val="a8"/>
        <w:ind w:left="3119" w:right="2552"/>
      </w:pPr>
      <w:r w:rsidRPr="00222BEF">
        <w:t>(</w:t>
      </w:r>
      <w:r>
        <w:t>нехотя)</w:t>
      </w:r>
    </w:p>
    <w:p w:rsidR="005F5D80" w:rsidRDefault="005F5D80" w:rsidP="005F5D80">
      <w:pPr>
        <w:pStyle w:val="a8"/>
      </w:pPr>
      <w:r>
        <w:t xml:space="preserve">Помогу. Тока давай потом.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МИНИМАРКЕТ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продуктовый магазин под неодобрительный взгляд ПРОДАВЦА заходят беспризорники.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Когда с </w:t>
      </w:r>
      <w:proofErr w:type="spellStart"/>
      <w:r>
        <w:t>хавчиком</w:t>
      </w:r>
      <w:proofErr w:type="spellEnd"/>
      <w:r>
        <w:t xml:space="preserve"> совсем туго будет, магазин пойдём вставлять.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Беспризорники рассматривают продукты. Продавец отрывается от газеты и проявляет первые признаки беспокойства стараясь уследить за гостями.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Для нас что педофил что продавец риск один. Там тоже бо-бо может быть. Так что </w:t>
      </w:r>
      <w:r>
        <w:lastRenderedPageBreak/>
        <w:t>берем что надо по-быстрому и сваливаем.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Беспризорники начинают очень ловко воровать продукты. Поскольку Слава менее проворный именно его замечает продавец.</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ПРОДАВЕЦ</w:t>
      </w:r>
    </w:p>
    <w:p w:rsidR="005F5D80" w:rsidRDefault="005F5D80" w:rsidP="005F5D80">
      <w:pPr>
        <w:pStyle w:val="a8"/>
      </w:pPr>
      <w:r>
        <w:t>Э-э-эй!</w:t>
      </w:r>
    </w:p>
    <w:p w:rsidR="005F5D80" w:rsidRDefault="005F5D80" w:rsidP="005F5D80">
      <w:pPr>
        <w:spacing w:after="0"/>
        <w:rPr>
          <w:rFonts w:ascii="Courier New" w:hAnsi="Courier New" w:cs="Courier New"/>
          <w:sz w:val="24"/>
          <w:szCs w:val="24"/>
        </w:rPr>
      </w:pPr>
    </w:p>
    <w:p w:rsidR="005F5D80" w:rsidRPr="00BE47DB" w:rsidRDefault="005F5D80" w:rsidP="005F5D80">
      <w:pPr>
        <w:spacing w:after="0"/>
        <w:rPr>
          <w:rFonts w:ascii="Courier New" w:hAnsi="Courier New" w:cs="Courier New"/>
          <w:sz w:val="24"/>
          <w:szCs w:val="24"/>
        </w:rPr>
      </w:pPr>
      <w:r>
        <w:rPr>
          <w:rFonts w:ascii="Courier New" w:hAnsi="Courier New" w:cs="Courier New"/>
          <w:sz w:val="24"/>
          <w:szCs w:val="24"/>
        </w:rPr>
        <w:t>Беспризорники тут же успешно убегают.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Над монитором снова столпились полицейские. Пока на мониторе ничего не видно.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Вот он!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ind w:left="3119" w:right="2552"/>
      </w:pPr>
      <w:r>
        <w:t>(</w:t>
      </w:r>
      <w:proofErr w:type="spellStart"/>
      <w:r>
        <w:t>Думарину</w:t>
      </w:r>
      <w:proofErr w:type="spellEnd"/>
      <w:r>
        <w:t>)</w:t>
      </w:r>
    </w:p>
    <w:p w:rsidR="005F5D80" w:rsidRDefault="005F5D80" w:rsidP="005F5D80">
      <w:pPr>
        <w:pStyle w:val="a8"/>
      </w:pPr>
      <w:r>
        <w:t>Это он! Всё сходится: куртка, его подельники! Это они!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пристально смотрит на стоп кадр записи из магазина. На ней отчётливо виден Слава.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ТИПОГРАФИЯ ГУВД – ДЕНЬ</w:t>
      </w:r>
    </w:p>
    <w:p w:rsidR="005F5D80" w:rsidRDefault="005F5D80" w:rsidP="005F5D80">
      <w:pPr>
        <w:spacing w:after="0"/>
        <w:rPr>
          <w:rFonts w:ascii="Courier New" w:hAnsi="Courier New" w:cs="Courier New"/>
          <w:sz w:val="24"/>
          <w:szCs w:val="24"/>
        </w:rPr>
      </w:pPr>
    </w:p>
    <w:p w:rsidR="005F5D80" w:rsidRDefault="005F5D80" w:rsidP="005F5D80">
      <w:r>
        <w:rPr>
          <w:rFonts w:ascii="Courier New" w:hAnsi="Courier New" w:cs="Courier New"/>
          <w:sz w:val="24"/>
          <w:szCs w:val="24"/>
        </w:rPr>
        <w:t>С характерным ЗВУКОМ принтер снова и снова выплёвывает фотографии Славы. Скопилась уже большая стопка.</w:t>
      </w:r>
    </w:p>
    <w:p w:rsidR="005F5D80" w:rsidRPr="00E0043E" w:rsidRDefault="005F5D80" w:rsidP="005F5D80">
      <w:pPr>
        <w:rPr>
          <w:rFonts w:ascii="Courier New" w:hAnsi="Courier New" w:cs="Courier New"/>
          <w:sz w:val="24"/>
          <w:szCs w:val="24"/>
        </w:rPr>
      </w:pPr>
      <w:r w:rsidRPr="00E0043E">
        <w:rPr>
          <w:rFonts w:ascii="Courier New" w:hAnsi="Courier New" w:cs="Courier New"/>
          <w:sz w:val="24"/>
          <w:szCs w:val="24"/>
        </w:rPr>
        <w:t>3 СЕРИЯ</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ГАРАЖИ/КАМОРКА БЕСПРИЗОРНИКОВ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E0043E">
        <w:rPr>
          <w:rFonts w:ascii="Courier New" w:eastAsia="Times New Roman" w:hAnsi="Courier New" w:cs="Courier New"/>
          <w:sz w:val="24"/>
          <w:szCs w:val="24"/>
          <w:lang w:eastAsia="ru-RU"/>
        </w:rPr>
        <w:t>Возле каморки столпились полицейские ведущие расследование двойного убийства. Думарин стоит и задумчиво смотрит на гараж. Молодой полицейский расспрашивает одного из ВЛАДЕЛЬЦЕВ ГАРАЖА. Полицейский</w:t>
      </w:r>
      <w:r>
        <w:rPr>
          <w:rFonts w:ascii="Courier New" w:hAnsi="Courier New" w:cs="Courier New"/>
          <w:sz w:val="24"/>
          <w:szCs w:val="24"/>
        </w:rPr>
        <w:t xml:space="preserve"> в очках подходит к </w:t>
      </w:r>
      <w:proofErr w:type="spellStart"/>
      <w:r>
        <w:rPr>
          <w:rFonts w:ascii="Courier New" w:hAnsi="Courier New" w:cs="Courier New"/>
          <w:sz w:val="24"/>
          <w:szCs w:val="24"/>
        </w:rPr>
        <w:t>Думарину</w:t>
      </w:r>
      <w:proofErr w:type="spellEnd"/>
      <w:r>
        <w:rPr>
          <w:rFonts w:ascii="Courier New" w:hAnsi="Courier New" w:cs="Courier New"/>
          <w:sz w:val="24"/>
          <w:szCs w:val="24"/>
        </w:rPr>
        <w:t xml:space="preserve"> с отчётом.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Никого здесь нет, судя по всему уже несколько дней.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lastRenderedPageBreak/>
        <w:t>Ну, разумеется.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Разумеется.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закончив расспрос подходит к коллегам.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По куртке узнал. Говорит был у них за главного. Он их часто гонял, когда видел.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глубоко вздыхает и начинает массировать пальцами одной ладони виски.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Это никак не помогает. Установите хозяев соседних гаражей, расспросите, может кто что видел, слышал. В общем сами знаете.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и полицейский в очках кивают и уходят. Думарин обращает внимание на владельца гаража, который стоит поодаль и улыбаясь смотрит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ВЛАДЕЛЕЦ ГАРАЖА</w:t>
      </w:r>
    </w:p>
    <w:p w:rsidR="005F5D80" w:rsidRDefault="005F5D80" w:rsidP="005F5D80">
      <w:pPr>
        <w:pStyle w:val="a8"/>
      </w:pPr>
      <w:r>
        <w:t>Во шантрапа даёт прикурить</w:t>
      </w:r>
      <w:r w:rsidRPr="000C6A58">
        <w:t xml:space="preserve"> </w:t>
      </w:r>
      <w:r>
        <w:t>то, да! То украдут, то убьют. Вы сюда не устали ездить ещё?</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В смысле не устали?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ВЛАДЕЛЕЦ ГАРАЖА</w:t>
      </w:r>
    </w:p>
    <w:p w:rsidR="005F5D80" w:rsidRDefault="005F5D80" w:rsidP="005F5D80">
      <w:pPr>
        <w:pStyle w:val="a8"/>
      </w:pPr>
      <w:r>
        <w:t>Ну как! Недели не прошло, а вы дважды приезжаете. Вот в субботу же были.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задумывается и тут же идёт к машине.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Думарин сидит в кабинете и читает рапорт: «По подозрению в краже был задержан Островской Роман Васильевич», «время задержания 00:40», «был одет в полосатую куртку, цветов флага». Думарин сравнивает с другим рапортом по его делу </w:t>
      </w:r>
      <w:r>
        <w:rPr>
          <w:rFonts w:ascii="Courier New" w:hAnsi="Courier New" w:cs="Courier New"/>
          <w:sz w:val="24"/>
          <w:szCs w:val="24"/>
        </w:rPr>
        <w:lastRenderedPageBreak/>
        <w:t xml:space="preserve">«смерть наступила между 00:00 до 01:00». Он в некотором замешательстве.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Внезапно на столе вибрирует телефон Алексея и Думарин переводит внимание на него. Пришло сообщение что абонент доступен. Думарин осторожно берет в руки телефон.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ЗАБРОШЕННЫЙ СКЛАД/ТАЙНОЕ УБЕЖИЩЕ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сидит за столом в своём убежище. Теперь отчётливо видно его лицо и соответственно можно сделать вывод что убежище принадлежит ему. В одном из углов навалена куча свиных голов, некоторые из них ужасно изуродованы. Его телефон подключен к усилителю связи. Виктор занят тем, что с помощью тату машинки набивает на сырой свинине татуировку сравнивая ее с рисунком на листке перед собой. В это же время он прослушивает аудиозапись, которую он скрытно сделал в кабинете Николая Петровича. Из-за ШУМА создаваемого машинкой слова можно разобрать только в момент перерыва в её работе.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 ЗАПИСЬ ЗК</w:t>
      </w:r>
    </w:p>
    <w:p w:rsidR="005F5D80" w:rsidRDefault="005F5D80" w:rsidP="005F5D80">
      <w:pPr>
        <w:pStyle w:val="a8"/>
      </w:pPr>
      <w:r>
        <w:t>Я пытался убедить, потом настала очередь пугать, потом ситуация потребовала импровизации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ШУМ тату машинки.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 ЗАПИСЬ ЗК</w:t>
      </w:r>
    </w:p>
    <w:p w:rsidR="005F5D80" w:rsidRDefault="005F5D80" w:rsidP="005F5D80">
      <w:pPr>
        <w:pStyle w:val="a8"/>
      </w:pPr>
      <w:r>
        <w:t>Ты послал меня все уладить с Петровскими. Меня!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ШУМ тату машинки.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НИКОЛАЙ ПЕТРОВИЧ</w:t>
      </w:r>
    </w:p>
    <w:p w:rsidR="005F5D80" w:rsidRDefault="005F5D80" w:rsidP="005F5D80">
      <w:pPr>
        <w:pStyle w:val="a8"/>
      </w:pPr>
      <w:r>
        <w:t>… А раз убил, то почему ребенок уцелел? Он же наследник.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криво улыбается. В этот момент на его втором сотовом телефоне раздаётся звонок. Контакт записан как «А». Виктор улыбается ещё шире и берет трубку.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lastRenderedPageBreak/>
        <w:t>Я уж думал ты меня кинуть решил. У меня всё почти готово.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Звонящий некоторое время молчит, и улыбка сползает с лица Виктора он тоже молчит.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стоит возле стола с телефоном у уха. Он намеревается начать разговор, но голос того, кому он звонит кажется ему знакомым и Думарин молчит пытаясь его узнать.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ЗАБРОШЕННЫЙ СКЛАД/ТАЙНОЕ УБЕЖИЩЕ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КП. Камера со спины. Виктор напряженно молчит продолжая держать телефон возле уха. Поскольку тишина продолжается он кладёт трубку.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Услышав гудки Думарин задумчиво смотрит на телефон. Он кладёт телефон на стол и отходит назад на несколько шагов. Простояв так несколько секунд он быстро подхватывает телефон и перезванивает.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ЗАБРОШЕННЫЙ СКЛАД/ТАЙНОЕ УБЕЖИЩЕ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Телефон звонит долгое время прежде чем Виктор решается ответить. Он принимает вызов, однако молчит в трубку. Думарин тоже некоторое время молчит, однако потом словно спохватившись начинает разговор.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 (из ГУВД)</w:t>
      </w:r>
    </w:p>
    <w:p w:rsidR="005F5D80" w:rsidRDefault="005F5D80" w:rsidP="005F5D80">
      <w:pPr>
        <w:pStyle w:val="a8"/>
      </w:pPr>
      <w:r>
        <w:t>Алло, алло. Извините… Прощу прощения. Я из полиции, моя фамилия Думарин. Не знаю, как начать поэтому скажу сразу. Я сожалею, но ваш друг, ну или знакомый… В общем Алексей Свердлов - владелец этого телефона убит, несколько дней назад. Его зарезали…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завершает вызов и с каменным лицом смотрит стеклянными глазами перед собой. Краешки его губ начинают подёргиваться.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 (из ГУВД)</w:t>
      </w:r>
    </w:p>
    <w:p w:rsidR="005F5D80" w:rsidRDefault="005F5D80" w:rsidP="005F5D80">
      <w:pPr>
        <w:pStyle w:val="a8"/>
      </w:pPr>
      <w:r>
        <w:t>Алло, Алло, вы здесь?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осторожно кладёт телефон на пол, а затем быстро достаёт пистолет и стреляет в него.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Общий план ГУВД.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кабинете Вадим разговаривает с Щуплым полицейским.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Я могу рассчитывать, что меня не будут привлекать в качестве свидетеля в суде?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ЩУПЛЫЙ ПОЛИЦЕЙСКИЙ</w:t>
      </w:r>
    </w:p>
    <w:p w:rsidR="005F5D80" w:rsidRDefault="005F5D80" w:rsidP="005F5D80">
      <w:pPr>
        <w:pStyle w:val="a8"/>
      </w:pPr>
      <w:r>
        <w:t>Хотите сами его засудить?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Нет. Не хочу, чтобы процесс проходил предвзято. Зачем засуживать кого-то из-за сумки. Мой коллега посмотрит, что я знаю жертву и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ЩУПЛЫЙ ПОЛИЦЕЙСКИЙ</w:t>
      </w:r>
    </w:p>
    <w:p w:rsidR="005F5D80" w:rsidRDefault="005F5D80" w:rsidP="005F5D80">
      <w:pPr>
        <w:pStyle w:val="a8"/>
      </w:pPr>
      <w:r>
        <w:t>Понятно. Как скажите.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Я на самом деле по другому вопросу.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ЩУПЛЫЙ ПОЛИЦЕЙСКИЙ</w:t>
      </w:r>
    </w:p>
    <w:p w:rsidR="005F5D80" w:rsidRDefault="005F5D80" w:rsidP="005F5D80">
      <w:pPr>
        <w:pStyle w:val="a8"/>
      </w:pPr>
      <w:r>
        <w:t>По какому?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Пожар в доме Петровских.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Щуплый полицейский настораживается и смотрит на Вадима.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РЕДАКЦИЯ ИНТЕРНЕТ ИЗДАНИЯ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звонит по телефону и одновременно смотрит на заготовку статьи про двойное убийство. На её вызов наконец отвечают.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ГУВД/ДЕЖУРНАЯ ЧАСТЬ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За пультом дежурной сидит молодой упитанный полицейский – ДЕЖУРНЫЙ. Возле него несколько бутербродов и молоко в тетра пакете. Он очень доволен и отвечает на вызов.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ДЕЖУРНЫЙ</w:t>
      </w:r>
    </w:p>
    <w:p w:rsidR="005F5D80" w:rsidRDefault="005F5D80" w:rsidP="005F5D80">
      <w:pPr>
        <w:pStyle w:val="a8"/>
      </w:pPr>
      <w:r>
        <w:t>ГУВД, Дежурная часть, что у вас произошло?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 (из редакции)</w:t>
      </w:r>
    </w:p>
    <w:p w:rsidR="005F5D80" w:rsidRDefault="005F5D80" w:rsidP="005F5D80">
      <w:pPr>
        <w:pStyle w:val="a8"/>
      </w:pPr>
      <w:r>
        <w:t>Лепёшкин ты?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ДЕЖУРНЫЙ</w:t>
      </w:r>
    </w:p>
    <w:p w:rsidR="005F5D80" w:rsidRDefault="005F5D80" w:rsidP="005F5D80">
      <w:pPr>
        <w:pStyle w:val="a8"/>
      </w:pPr>
      <w:r>
        <w:t>Да это сержант Лепёшкин. Чем могу помочь?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 ЗК</w:t>
      </w:r>
    </w:p>
    <w:p w:rsidR="005F5D80" w:rsidRDefault="005F5D80" w:rsidP="005F5D80">
      <w:pPr>
        <w:pStyle w:val="a8"/>
      </w:pPr>
      <w:r>
        <w:t>Привет это Эля.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ДЕЖУРНЫЙ</w:t>
      </w:r>
    </w:p>
    <w:p w:rsidR="005F5D80" w:rsidRDefault="005F5D80" w:rsidP="005F5D80">
      <w:pPr>
        <w:pStyle w:val="a8"/>
        <w:ind w:left="3119" w:right="2552"/>
      </w:pPr>
      <w:r>
        <w:t>(меняется в лице)</w:t>
      </w:r>
    </w:p>
    <w:p w:rsidR="005F5D80" w:rsidRDefault="005F5D80" w:rsidP="005F5D80">
      <w:pPr>
        <w:pStyle w:val="a8"/>
      </w:pPr>
      <w:r>
        <w:t>А это ты. Чего тебе?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 (из редакции)</w:t>
      </w:r>
    </w:p>
    <w:p w:rsidR="005F5D80" w:rsidRDefault="005F5D80" w:rsidP="005F5D80">
      <w:pPr>
        <w:pStyle w:val="a8"/>
      </w:pPr>
      <w:r>
        <w:t>Вспомнила что кое кто у меня в должниках и решила обратиться. Мне нужен личный телефон следователя, который ведёт дело по двойному убийству.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ДЕЖУРНЫЙ</w:t>
      </w:r>
    </w:p>
    <w:p w:rsidR="005F5D80" w:rsidRDefault="005F5D80" w:rsidP="005F5D80">
      <w:pPr>
        <w:pStyle w:val="a8"/>
      </w:pPr>
      <w:r>
        <w:t>О, нет. Здесь ничем помочь не могу.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 (из редакции)</w:t>
      </w:r>
    </w:p>
    <w:p w:rsidR="005F5D80" w:rsidRDefault="005F5D80" w:rsidP="005F5D80">
      <w:pPr>
        <w:pStyle w:val="a8"/>
      </w:pPr>
      <w:r>
        <w:t>О, зато я могу кое что, кое о ком, случайно выложить в сеть, например.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ДЕЖУРНЫЙ</w:t>
      </w:r>
    </w:p>
    <w:p w:rsidR="005F5D80" w:rsidRDefault="005F5D80" w:rsidP="005F5D80">
      <w:pPr>
        <w:pStyle w:val="a8"/>
      </w:pPr>
      <w:r>
        <w:t>Соединяю.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ДКМАРИНА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Думарин ставит два монитора рядом и смотрит на записи наблюдения из подъезда и магазина. Он сравнивает их между </w:t>
      </w:r>
      <w:r>
        <w:rPr>
          <w:rFonts w:ascii="Courier New" w:hAnsi="Courier New" w:cs="Courier New"/>
          <w:sz w:val="24"/>
          <w:szCs w:val="24"/>
        </w:rPr>
        <w:lastRenderedPageBreak/>
        <w:t>собой. Походка и поведение запечатлённых мальчишек кажется ему разным. Молодой полицейский стоит рядом.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Вы надолго? Мне просто нужен сейчас монитор для работы.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Где записи с уличной камеры которая установлена возле магазина?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Была где-то здесь, а что?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Найди, принеси её и ещё один монитор.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Ещё монитор?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ind w:left="3119" w:right="2552"/>
      </w:pPr>
      <w:r>
        <w:t>(не отрываясь)</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Pr="000A628A" w:rsidRDefault="005F5D80" w:rsidP="005F5D80">
      <w:pPr>
        <w:spacing w:after="0"/>
        <w:rPr>
          <w:rFonts w:ascii="Courier New" w:hAnsi="Courier New" w:cs="Courier New"/>
          <w:sz w:val="24"/>
          <w:szCs w:val="24"/>
        </w:rPr>
      </w:pPr>
      <w:r>
        <w:rPr>
          <w:rFonts w:ascii="Courier New" w:hAnsi="Courier New" w:cs="Courier New"/>
          <w:sz w:val="24"/>
          <w:szCs w:val="24"/>
        </w:rPr>
        <w:t xml:space="preserve">Молодой полицейский пожимает плечами и уходит. В это время звонит телефон и Думарин </w:t>
      </w:r>
      <w:r w:rsidRPr="000A628A">
        <w:rPr>
          <w:rFonts w:ascii="Courier New" w:hAnsi="Courier New" w:cs="Courier New"/>
          <w:sz w:val="24"/>
          <w:szCs w:val="24"/>
        </w:rPr>
        <w:t>поднимает трубку.</w:t>
      </w:r>
    </w:p>
    <w:p w:rsidR="005F5D80" w:rsidRPr="000A628A"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ДУМАРИН</w:t>
      </w:r>
    </w:p>
    <w:p w:rsidR="005F5D80" w:rsidRPr="000A628A" w:rsidRDefault="005F5D80" w:rsidP="005F5D80">
      <w:pPr>
        <w:pStyle w:val="a8"/>
      </w:pPr>
      <w:r w:rsidRPr="000A628A">
        <w:t>Старший лейтенант Думарин. Слушаю.</w:t>
      </w:r>
    </w:p>
    <w:p w:rsidR="005F5D80" w:rsidRPr="000A628A"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ЭЛЯ (из редакции)</w:t>
      </w:r>
    </w:p>
    <w:p w:rsidR="005F5D80" w:rsidRPr="000A628A" w:rsidRDefault="005F5D80" w:rsidP="005F5D80">
      <w:pPr>
        <w:pStyle w:val="a8"/>
      </w:pPr>
      <w:r w:rsidRPr="000A628A">
        <w:t>Э-э…Здравствуйте.</w:t>
      </w:r>
    </w:p>
    <w:p w:rsidR="005F5D80" w:rsidRPr="000A628A"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ДУМАРИН</w:t>
      </w:r>
    </w:p>
    <w:p w:rsidR="005F5D80" w:rsidRPr="000A628A" w:rsidRDefault="005F5D80" w:rsidP="005F5D80">
      <w:pPr>
        <w:pStyle w:val="a8"/>
      </w:pPr>
      <w:r w:rsidRPr="000A628A">
        <w:t>Да здравствуйте</w:t>
      </w:r>
    </w:p>
    <w:p w:rsidR="005F5D80" w:rsidRPr="000A628A"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ЭЛЯ</w:t>
      </w:r>
    </w:p>
    <w:p w:rsidR="005F5D80" w:rsidRPr="00FF1829" w:rsidRDefault="005F5D80" w:rsidP="005F5D80">
      <w:pPr>
        <w:pStyle w:val="a8"/>
      </w:pPr>
      <w:r w:rsidRPr="000A628A">
        <w:t>Меня зовут Элина, я журналист</w:t>
      </w:r>
      <w:r w:rsidRPr="00FF1829">
        <w:t>, хотела попросить, чтобы меня соединили со следователем, который был на месте пожара, когда сгорели Петровские, но меня ошибочно соединили с вами. Я видимо не так выразилась. Я так понимаю вы ведете дело о двойном убийстве</w:t>
      </w:r>
      <w:r>
        <w:t>?</w:t>
      </w:r>
    </w:p>
    <w:p w:rsidR="005F5D80" w:rsidRPr="00FF1829"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FF1829">
        <w:rPr>
          <w:rFonts w:ascii="Courier New" w:hAnsi="Courier New" w:cs="Courier New"/>
          <w:sz w:val="24"/>
          <w:szCs w:val="24"/>
        </w:rPr>
        <w:lastRenderedPageBreak/>
        <w:t>Думарин заинтересован, он распрямляется в кресле и оглядывает комнату.</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ДУМАРИН</w:t>
      </w:r>
    </w:p>
    <w:p w:rsidR="005F5D80" w:rsidRDefault="005F5D80" w:rsidP="005F5D80">
      <w:pPr>
        <w:pStyle w:val="a8"/>
      </w:pPr>
      <w:r w:rsidRPr="00FF1829">
        <w:t>Что вы спросили</w:t>
      </w:r>
      <w:r>
        <w:t xml:space="preserve"> Элина</w:t>
      </w:r>
      <w:r w:rsidRPr="00FF1829">
        <w:t xml:space="preserve">? </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ЭЛЯ</w:t>
      </w:r>
    </w:p>
    <w:p w:rsidR="005F5D80" w:rsidRDefault="005F5D80" w:rsidP="005F5D80">
      <w:pPr>
        <w:pStyle w:val="a8"/>
      </w:pPr>
      <w:r w:rsidRPr="00FF1829">
        <w:t xml:space="preserve">Что извините? </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ДУМАРИН</w:t>
      </w:r>
    </w:p>
    <w:p w:rsidR="005F5D80" w:rsidRDefault="005F5D80" w:rsidP="005F5D80">
      <w:pPr>
        <w:pStyle w:val="a8"/>
      </w:pPr>
      <w:r w:rsidRPr="00FF1829">
        <w:t>Как вы сформулировали вопрос тому человеку</w:t>
      </w:r>
      <w:r>
        <w:t>,</w:t>
      </w:r>
      <w:r w:rsidRPr="00FF1829">
        <w:t xml:space="preserve"> который соединил со мной?</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ЭЛЯ</w:t>
      </w:r>
    </w:p>
    <w:p w:rsidR="005F5D80" w:rsidRDefault="005F5D80" w:rsidP="005F5D80">
      <w:pPr>
        <w:pStyle w:val="a8"/>
      </w:pPr>
      <w:r w:rsidRPr="00FF1829">
        <w:t>Спросила о двойном убийстве. А что…</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ДУМАРИН</w:t>
      </w:r>
    </w:p>
    <w:p w:rsidR="005F5D80" w:rsidRDefault="005F5D80" w:rsidP="005F5D80">
      <w:pPr>
        <w:pStyle w:val="a8"/>
      </w:pPr>
      <w:r w:rsidRPr="00FF1829">
        <w:t>Вы ошиблись или считаете, что Петровских убили</w:t>
      </w:r>
      <w:r>
        <w:t>? И</w:t>
      </w:r>
      <w:r w:rsidRPr="00FF1829">
        <w:t xml:space="preserve"> почему тогда двойное, а не тройное?</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ЭЛЯ</w:t>
      </w:r>
    </w:p>
    <w:p w:rsidR="005F5D80" w:rsidRDefault="005F5D80" w:rsidP="005F5D80">
      <w:pPr>
        <w:pStyle w:val="a8"/>
      </w:pPr>
      <w:r>
        <w:t>Э-э … Ну, м</w:t>
      </w:r>
      <w:r w:rsidRPr="00FF1829">
        <w:t>альчика нашли позже, просто так получилось. Я знаю, что официальная версия несчастный случай, но… Погодите минуту, а почему вы спрашиваете, вы тоже считаете? … Алло вы здесь?</w:t>
      </w:r>
    </w:p>
    <w:p w:rsidR="005F5D80" w:rsidRDefault="005F5D80" w:rsidP="005F5D80">
      <w:pPr>
        <w:spacing w:after="0"/>
        <w:rPr>
          <w:rFonts w:ascii="Courier New" w:hAnsi="Courier New" w:cs="Courier New"/>
          <w:sz w:val="24"/>
          <w:szCs w:val="24"/>
        </w:rPr>
      </w:pPr>
    </w:p>
    <w:p w:rsidR="005F5D80" w:rsidRPr="00FF1829" w:rsidRDefault="005F5D80" w:rsidP="005F5D80">
      <w:pPr>
        <w:pStyle w:val="a8"/>
        <w:ind w:left="3827" w:right="0"/>
      </w:pPr>
      <w:r>
        <w:t>ДУМАРИН</w:t>
      </w:r>
    </w:p>
    <w:p w:rsidR="005F5D80" w:rsidRDefault="005F5D80" w:rsidP="005F5D80">
      <w:pPr>
        <w:pStyle w:val="a8"/>
      </w:pPr>
      <w:r w:rsidRPr="00FF1829">
        <w:t>Это несчастный случай, оставьте мне свой сотовый я скину вам номер того, кто этим занимался</w:t>
      </w:r>
      <w:r>
        <w:t>,</w:t>
      </w:r>
      <w:r w:rsidRPr="00FF1829">
        <w:t xml:space="preserve"> сообщением.</w:t>
      </w:r>
    </w:p>
    <w:p w:rsidR="005F5D80" w:rsidRPr="00FF1829"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FF1829">
        <w:rPr>
          <w:rFonts w:ascii="Courier New" w:hAnsi="Courier New" w:cs="Courier New"/>
          <w:sz w:val="24"/>
          <w:szCs w:val="24"/>
        </w:rPr>
        <w:t xml:space="preserve">Думарин записывает номер и некоторое время сидит задумавшись.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РЕДАКЦИЯ ИНТЕРНЕТ ГАЗЕТЫ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кладёт трубку. Пока она сидит в замешательстве на сотовый ей</w:t>
      </w:r>
      <w:r w:rsidRPr="00FF1829">
        <w:rPr>
          <w:rFonts w:ascii="Courier New" w:hAnsi="Courier New" w:cs="Courier New"/>
          <w:sz w:val="24"/>
          <w:szCs w:val="24"/>
        </w:rPr>
        <w:t xml:space="preserve"> приходит смс с местом и времени встречи</w:t>
      </w:r>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СМС: «В</w:t>
      </w:r>
      <w:r w:rsidRPr="00FF1829">
        <w:rPr>
          <w:rFonts w:ascii="Courier New" w:hAnsi="Courier New" w:cs="Courier New"/>
          <w:sz w:val="24"/>
          <w:szCs w:val="24"/>
        </w:rPr>
        <w:t xml:space="preserve"> баре </w:t>
      </w:r>
      <w:proofErr w:type="spellStart"/>
      <w:r w:rsidRPr="00FF1829">
        <w:rPr>
          <w:rFonts w:ascii="Courier New" w:hAnsi="Courier New" w:cs="Courier New"/>
          <w:sz w:val="24"/>
          <w:szCs w:val="24"/>
        </w:rPr>
        <w:t>Килкул</w:t>
      </w:r>
      <w:proofErr w:type="spellEnd"/>
      <w:r w:rsidRPr="00FF1829">
        <w:rPr>
          <w:rFonts w:ascii="Courier New" w:hAnsi="Courier New" w:cs="Courier New"/>
          <w:sz w:val="24"/>
          <w:szCs w:val="24"/>
        </w:rPr>
        <w:t xml:space="preserve"> через час».</w:t>
      </w:r>
    </w:p>
    <w:p w:rsidR="005F5D80" w:rsidRPr="00FF1829"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Думарин сидит в задумчивости он замечает, как молодой полицейский устанавливает третий монитор.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Сейчас </w:t>
      </w:r>
      <w:proofErr w:type="spellStart"/>
      <w:r>
        <w:t>айтишник</w:t>
      </w:r>
      <w:proofErr w:type="spellEnd"/>
      <w:r>
        <w:t xml:space="preserve"> придёт подключит.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Мне нужно кое что проверить. Можешь кое что для меня сделать, только для меня лично?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Конечно, говорите.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БАР КИЛКУЛ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Общий план фасада бара. В бар заходит Эля.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БАР КИЛКУЛ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сидит за столиком и пьёт пиво. Со спины идёт и проходит мимо Эля.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Элина?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оборачивается и смотрит на Думарина.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A46486" w:rsidP="005F5D80">
      <w:pPr>
        <w:pStyle w:val="a8"/>
      </w:pPr>
      <w:r>
        <w:t>Капитан</w:t>
      </w:r>
      <w:r w:rsidR="005F5D80">
        <w:t xml:space="preserve"> Думарин?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Да это 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встаёт и указывает на место напротив Эля снимает куртку и садится.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Вы не узнаёте меня?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присматривается и узнаёт Думарина.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Ну конечно! Мы разговаривали с вами на праздник по случаю дня милиции! Как вы? А я то думаю голос такой знакомый!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ИНТ. ПОДЪЕЗД/ПЕРЕД КВАРТИРОЙ АЛЕКСЕЯ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Дверь в квартиру открыта. Полицейские ленты порваны и болтаются на сквозняке.</w:t>
      </w:r>
      <w:r w:rsidRPr="004216AD">
        <w:rPr>
          <w:rFonts w:ascii="Courier New" w:hAnsi="Courier New" w:cs="Courier New"/>
          <w:sz w:val="24"/>
          <w:szCs w:val="24"/>
        </w:rPr>
        <w:t xml:space="preserve"> </w:t>
      </w:r>
      <w:r>
        <w:rPr>
          <w:rFonts w:ascii="Courier New" w:hAnsi="Courier New" w:cs="Courier New"/>
          <w:sz w:val="24"/>
          <w:szCs w:val="24"/>
        </w:rPr>
        <w:t>Из квартиры доносится ШУМ переворачиваемых и кидаемых на пол вещей. Камера наезд.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АЛЕКСЕЯ/ЗАЛ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квартире всё перевёрнуто вверх дном. Сломаны телевизоры, разрезаны и выпотрошены подушки и мягкая мебель, разбросаны вещи. Посреди общего бардака стоит Виктор. Он вспотел и тяжело дышит. Виктор очень зол и раздосадован. Но вдруг он начинает безумно смеяться. На его телефон поступает вызов.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(в телефон)</w:t>
      </w:r>
    </w:p>
    <w:p w:rsidR="005F5D80" w:rsidRDefault="005F5D80" w:rsidP="005F5D80">
      <w:pPr>
        <w:pStyle w:val="a8"/>
      </w:pPr>
      <w:r>
        <w:t xml:space="preserve">Да. </w:t>
      </w:r>
    </w:p>
    <w:p w:rsidR="005F5D80" w:rsidRDefault="005F5D80" w:rsidP="005F5D80">
      <w:pPr>
        <w:spacing w:after="0"/>
        <w:rPr>
          <w:rFonts w:ascii="Courier New" w:hAnsi="Courier New" w:cs="Courier New"/>
          <w:sz w:val="24"/>
          <w:szCs w:val="24"/>
        </w:rPr>
      </w:pPr>
    </w:p>
    <w:p w:rsidR="005F5D80" w:rsidRPr="00221984" w:rsidRDefault="005F5D80" w:rsidP="005F5D80">
      <w:pPr>
        <w:pStyle w:val="a8"/>
        <w:ind w:left="3827" w:right="0"/>
      </w:pPr>
      <w:r>
        <w:t>ХРИПЛЫЙ НЕЗНАКОМЕЦ</w:t>
      </w:r>
      <w:r w:rsidRPr="00221984">
        <w:t xml:space="preserve"> </w:t>
      </w:r>
      <w:r>
        <w:t>по Т</w:t>
      </w:r>
    </w:p>
    <w:p w:rsidR="005F5D80" w:rsidRDefault="005F5D80" w:rsidP="005F5D80">
      <w:pPr>
        <w:pStyle w:val="a8"/>
      </w:pPr>
      <w:r>
        <w:t>Я полагаю вы должны нам кое что объяснить.</w:t>
      </w:r>
    </w:p>
    <w:p w:rsidR="005F5D80" w:rsidRDefault="005F5D80" w:rsidP="005F5D80">
      <w:pPr>
        <w:pStyle w:val="a8"/>
      </w:pPr>
    </w:p>
    <w:p w:rsidR="005F5D80" w:rsidRDefault="005F5D80" w:rsidP="005F5D80">
      <w:pPr>
        <w:pStyle w:val="a8"/>
        <w:ind w:left="3827" w:right="0"/>
      </w:pPr>
      <w:r>
        <w:t>ВИКТОР</w:t>
      </w:r>
    </w:p>
    <w:p w:rsidR="005F5D80" w:rsidRDefault="005F5D80" w:rsidP="005F5D80">
      <w:pPr>
        <w:pStyle w:val="a8"/>
      </w:pPr>
      <w:r>
        <w:t>Его убили какие-то наркоманы. Ничего не изменилось я в игре.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БАР КИЛКУЛ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и Эля уже некоторое время сидят и разговаривают.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Эля простите. Мы с вами знакомы, но не уверен, что могу доверять сейчас кому-либо. Прошу, пожалуйста, начните со своей версии. Вы считаете, что Петровских убили?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proofErr w:type="spellStart"/>
      <w:r>
        <w:t>Вау</w:t>
      </w:r>
      <w:proofErr w:type="spellEnd"/>
      <w:r>
        <w:t>, так сразу…</w:t>
      </w:r>
    </w:p>
    <w:p w:rsidR="005F5D80" w:rsidRDefault="005F5D80" w:rsidP="005F5D80">
      <w:pPr>
        <w:spacing w:after="0"/>
        <w:rPr>
          <w:rFonts w:ascii="Courier New" w:hAnsi="Courier New" w:cs="Courier New"/>
          <w:sz w:val="24"/>
          <w:szCs w:val="24"/>
        </w:rPr>
      </w:pPr>
    </w:p>
    <w:p w:rsidR="005F5D80" w:rsidRPr="000D60B7" w:rsidRDefault="005F5D80" w:rsidP="005F5D80">
      <w:pPr>
        <w:spacing w:after="0"/>
        <w:rPr>
          <w:rFonts w:ascii="Courier New" w:hAnsi="Courier New" w:cs="Courier New"/>
          <w:sz w:val="24"/>
          <w:szCs w:val="24"/>
        </w:rPr>
      </w:pPr>
      <w:r>
        <w:rPr>
          <w:rFonts w:ascii="Courier New" w:hAnsi="Courier New" w:cs="Courier New"/>
          <w:sz w:val="24"/>
          <w:szCs w:val="24"/>
        </w:rPr>
        <w:t>Эля улыбается, но Думарин очень серьёзен и пристально смотрит на неё. Эля слегка смутившись продолжает.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rsidRPr="007049B2">
        <w:t>Пожалуй, слишком</w:t>
      </w:r>
      <w:r>
        <w:t xml:space="preserve"> явный мотив. К</w:t>
      </w:r>
      <w:r w:rsidRPr="007049B2">
        <w:t xml:space="preserve">омпания </w:t>
      </w:r>
      <w:r>
        <w:t xml:space="preserve">Петровского </w:t>
      </w:r>
      <w:r w:rsidRPr="007049B2">
        <w:lastRenderedPageBreak/>
        <w:t xml:space="preserve">купила землю </w:t>
      </w:r>
      <w:proofErr w:type="spellStart"/>
      <w:r w:rsidRPr="007049B2">
        <w:t>костузцев</w:t>
      </w:r>
      <w:proofErr w:type="spellEnd"/>
      <w:r>
        <w:t>, на которую претендует Г</w:t>
      </w:r>
      <w:r w:rsidRPr="007049B2">
        <w:t xml:space="preserve">азтранссервис. </w:t>
      </w:r>
      <w:r>
        <w:t xml:space="preserve">Большая газовая труба в Китай, и всё такое, ну вы знаете. </w:t>
      </w:r>
      <w:r w:rsidRPr="007049B2">
        <w:t>Сначала я думала, что компания Петровского заодно с губернатором. Сами подумайте без отмашки губернатора такое дело не провернуть. И вот через некоторое время случается очень удобный пожар. К тому же один мой источник передал мне секретную информацию. Я уверена, что там было подтверждение моей версии</w:t>
      </w:r>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Почему было?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rsidRPr="007C7DF9">
        <w:t>О это глупая история. У меня своровали сумку в парке, когда я разговаривала со своим знакомым</w:t>
      </w:r>
      <w:r>
        <w:t>.</w:t>
      </w:r>
    </w:p>
    <w:p w:rsidR="005F5D80" w:rsidRDefault="005F5D80" w:rsidP="005F5D80">
      <w:pPr>
        <w:pStyle w:val="a8"/>
      </w:pPr>
    </w:p>
    <w:p w:rsidR="005F5D80" w:rsidRPr="007C7DF9" w:rsidRDefault="005F5D80" w:rsidP="005F5D80">
      <w:pPr>
        <w:pStyle w:val="a8"/>
        <w:ind w:left="3827" w:right="0"/>
      </w:pPr>
      <w:r>
        <w:t>ДУМАРИН</w:t>
      </w:r>
    </w:p>
    <w:p w:rsidR="005F5D80" w:rsidRPr="007C7DF9" w:rsidRDefault="005F5D80" w:rsidP="005F5D80">
      <w:pPr>
        <w:pStyle w:val="a8"/>
      </w:pPr>
      <w:r>
        <w:t>Что за з</w:t>
      </w:r>
      <w:r w:rsidRPr="007C7DF9">
        <w:t xml:space="preserve">накомый? Он знал, что вы получили информацию?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rsidRPr="007C7DF9">
        <w:t>Нет</w:t>
      </w:r>
      <w:r>
        <w:t>,</w:t>
      </w:r>
      <w:r w:rsidRPr="007C7DF9">
        <w:t xml:space="preserve"> нет что вы!</w:t>
      </w:r>
      <w:r>
        <w:t xml:space="preserve"> П</w:t>
      </w:r>
      <w:r w:rsidRPr="007C7DF9">
        <w:t xml:space="preserve">росто дурацкое стечение обстоятельств. </w:t>
      </w:r>
      <w:r>
        <w:t>О</w:t>
      </w:r>
      <w:r w:rsidRPr="007C7DF9">
        <w:t>рудовали беспризорники. Стащили сумку прям у меня из-под носа</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t>И всё же, к</w:t>
      </w:r>
      <w:r w:rsidRPr="007C7DF9">
        <w:t>то был ваш знакомый, с кем вы встречались</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Это имеет значение</w:t>
      </w:r>
      <w:r>
        <w:t>?</w:t>
      </w:r>
    </w:p>
    <w:p w:rsidR="005F5D80" w:rsidRPr="007C7DF9"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делает вид что имеет.</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Прокурор, мы учились с ним вместе в своё время</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lastRenderedPageBreak/>
        <w:t>ДУМАРИН</w:t>
      </w:r>
    </w:p>
    <w:p w:rsidR="005F5D80" w:rsidRDefault="005F5D80" w:rsidP="005F5D80">
      <w:pPr>
        <w:pStyle w:val="a8"/>
      </w:pPr>
      <w:r w:rsidRPr="007C7DF9">
        <w:t>Как зовут прокурора</w:t>
      </w:r>
      <w:r>
        <w:t xml:space="preserve">? </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Вадим</w:t>
      </w:r>
      <w:r>
        <w:t>. Вадим Гирс.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Гирс? Сын заместителя губернатора?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rsidRPr="007C7DF9">
        <w:t>Пожалуй, мне пора идти</w:t>
      </w:r>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встаёт из-за стола и достаёт портмоне.</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Стойте куда вы</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t>Эля от вас несёт</w:t>
      </w:r>
      <w:r w:rsidRPr="007C7DF9">
        <w:t xml:space="preserve"> опасн</w:t>
      </w:r>
      <w:r>
        <w:t xml:space="preserve">остью как от </w:t>
      </w:r>
      <w:r w:rsidRPr="007C7DF9">
        <w:t>мышиного трупа под плинтусом. Простите за сравнение</w:t>
      </w:r>
      <w:r>
        <w:t xml:space="preserve"> я не силён в метафорах</w:t>
      </w:r>
      <w:r w:rsidRPr="007C7DF9">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Да нет всё очень доходчиво</w:t>
      </w:r>
      <w:r>
        <w:t xml:space="preserve"> вышло</w:t>
      </w:r>
      <w:r w:rsidRPr="007C7DF9">
        <w:t>. Вроде задевает, но обижаться не на что.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7C7DF9" w:rsidRDefault="005F5D80" w:rsidP="005F5D80">
      <w:pPr>
        <w:pStyle w:val="a8"/>
        <w:ind w:left="3119" w:right="2552"/>
      </w:pPr>
      <w:r>
        <w:t>(оправдываясь)</w:t>
      </w:r>
    </w:p>
    <w:p w:rsidR="005F5D80" w:rsidRDefault="005F5D80" w:rsidP="005F5D80">
      <w:pPr>
        <w:pStyle w:val="a8"/>
      </w:pPr>
      <w:r w:rsidRPr="007C7DF9">
        <w:t xml:space="preserve">Поймите просто находиться с вами рядом уже опасно. Вы говорите, но либо не слышите себя, либо не хотите понимать.  Удачи </w:t>
      </w:r>
      <w:r>
        <w:t xml:space="preserve">вам </w:t>
      </w:r>
      <w:r w:rsidRPr="007C7DF9">
        <w:t>с расследованием.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разворачивается и уходит. Эля встаёт, догоняет его и останавливает.</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Постойте. Я рискую не меньше вашего, и я единственный человек кто может вам п</w:t>
      </w:r>
      <w:r>
        <w:t>омочь если в деле замешана</w:t>
      </w:r>
      <w:r w:rsidRPr="007C7DF9">
        <w:t xml:space="preserve"> сильная третья сторона. Расскажите </w:t>
      </w:r>
      <w:r w:rsidRPr="007C7DF9">
        <w:lastRenderedPageBreak/>
        <w:t>мне свою версию.</w:t>
      </w:r>
      <w:r>
        <w:t xml:space="preserve"> Может вместе …</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У меня её пока нет.</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t>Неправда!</w:t>
      </w:r>
      <w:r w:rsidRPr="007C7DF9">
        <w:t xml:space="preserve"> </w:t>
      </w:r>
      <w:r>
        <w:t>Я доверилась вам поверьте, и вы мне.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всё еще сомневается уйти ему или остаться.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Я прошу.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глубоко вздыхает.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Официантка разносит еду по столикам. Она проходит мимо столика Думарина и Эли.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и Думарин сидят за столиком друг напротив друга.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Расскажите, что вы обо всём этом думаете. Я совершенно сбилась с толку. </w:t>
      </w:r>
      <w:r w:rsidRPr="007C7DF9">
        <w:t>На кого вы думаете, кто способен на такое? Вы должны знать.</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Здесь долго гадать не нужно, у нас за всеми преступлениям</w:t>
      </w:r>
      <w:r>
        <w:t>и в том числе убийствами стоит этот оборотень Н</w:t>
      </w:r>
      <w:r w:rsidRPr="007C7DF9">
        <w:t>емиров.</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Не тот ли</w:t>
      </w:r>
      <w:r>
        <w:t xml:space="preserve"> ловец маньяков?</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Он самый</w:t>
      </w:r>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rsidRPr="007C7DF9">
        <w:t>Вы сказали за всеми убийствами. За двойным убийством тоже, тем, которое вы расследуете.</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 xml:space="preserve">Нет, в этом как бы мне того не хотелось, замешан не он, </w:t>
      </w:r>
      <w:r w:rsidRPr="007C7DF9">
        <w:lastRenderedPageBreak/>
        <w:t>а беспризорники. Возможно и сын Петровских.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Вы считаете мальчик жив</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Я проверяю эту версию.</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Боже у нас ведь четыре года никого не убивали</w:t>
      </w:r>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7C7DF9" w:rsidRDefault="005F5D80" w:rsidP="005F5D80">
      <w:pPr>
        <w:pStyle w:val="a8"/>
        <w:ind w:left="3119" w:right="2552"/>
      </w:pPr>
      <w:r>
        <w:t>(отпивает из кружки и усмехается)</w:t>
      </w:r>
    </w:p>
    <w:p w:rsidR="005F5D80" w:rsidRDefault="005F5D80" w:rsidP="005F5D80">
      <w:pPr>
        <w:pStyle w:val="a8"/>
      </w:pPr>
      <w:r w:rsidRPr="007C7DF9">
        <w:t xml:space="preserve">И вы туда же. </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Я не права?</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 xml:space="preserve">Да по числу официальных убийств – вернее их отсутствию, мы впереди планеты всей. Но вот по пропавшим людям и несчастным случаям. Откройте глаза Элина. Этот демон во плоти заправляет городом и если вы у него на прицеле, то это смертный приговор, а уж он знает, как заметать следы.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Хорошо вернёмся к вашей версии.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пьёт пиво и пожимает плечами.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Ваших </w:t>
      </w:r>
      <w:proofErr w:type="spellStart"/>
      <w:r>
        <w:t>костузцев</w:t>
      </w:r>
      <w:proofErr w:type="spellEnd"/>
      <w:r>
        <w:t xml:space="preserve"> выселили под газопровод в этом нет никаких сомнений стоит лишь взглянуть на карту и посмотреть новости. Петровский либо сначала был с ними заодно, либо влез не рассчитав всей серьёзности ситуации. В любом случае он </w:t>
      </w:r>
      <w:r>
        <w:lastRenderedPageBreak/>
        <w:t>поплатился своей жизнью. Немиров получил заказ разобраться с Петровским, я в этом более чем уверен.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ЭЛЯ </w:t>
      </w:r>
    </w:p>
    <w:p w:rsidR="005F5D80" w:rsidRDefault="005F5D80" w:rsidP="005F5D80">
      <w:pPr>
        <w:pStyle w:val="a8"/>
      </w:pPr>
      <w:r>
        <w:t>А причём тогда здесь двойное убийство?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отрицательно качает головой.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Убитый Алексей кажется мне как-то связанным</w:t>
      </w:r>
      <w:r w:rsidRPr="000A628A">
        <w:t>, пока не знаю, как, я параллельно работаю над его личностью, так</w:t>
      </w:r>
      <w:r>
        <w:t xml:space="preserve"> сказать. Если же мальчик выжил и тем более подозревается в убийстве он важен. Ключевой свидетель, который спутает все карты. Газтранссервис не заплатит Немирову ни копейки, если тот не доведёт дело до конца. Я считаю ваш друг Гирс тоже замешан. Его отец заместитель губернатора, а как вы сами сказали без отмашки губернатора такое дело не провернуть.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забирает пиво у Думарина и выпивает одну треть.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rsidRPr="007C7DF9">
        <w:t>Мне нужно время чтобы всё переварить</w:t>
      </w:r>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7C7DF9" w:rsidRDefault="005F5D80" w:rsidP="005F5D80">
      <w:pPr>
        <w:pStyle w:val="a8"/>
        <w:ind w:left="3119" w:right="2552"/>
      </w:pPr>
      <w:r>
        <w:t>(усмехается)</w:t>
      </w:r>
    </w:p>
    <w:p w:rsidR="005F5D80" w:rsidRDefault="005F5D80" w:rsidP="005F5D80">
      <w:pPr>
        <w:pStyle w:val="a8"/>
      </w:pPr>
      <w:r w:rsidRPr="007C7DF9">
        <w:t>Переваривайте, только ни с кем не делитесь выводами. Особенно с вашим другом прокурором.</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 xml:space="preserve">Я </w:t>
      </w:r>
      <w:r>
        <w:t xml:space="preserve">всё же </w:t>
      </w:r>
      <w:r w:rsidRPr="007C7DF9">
        <w:t xml:space="preserve">надеюсь, </w:t>
      </w:r>
      <w:r>
        <w:t>что вы ошибаетесь насчёт Вадима.</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rsidRPr="007C7DF9">
        <w:t xml:space="preserve">Я тоже, но всё как-то очень гладко </w:t>
      </w:r>
      <w:r>
        <w:t>получается, также как с пожаром у П</w:t>
      </w:r>
      <w:r w:rsidRPr="007C7DF9">
        <w:t xml:space="preserve">етровских. </w:t>
      </w:r>
      <w:r w:rsidRPr="007C7DF9">
        <w:lastRenderedPageBreak/>
        <w:t>Сумку вам вернули без информации</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 xml:space="preserve">Да и положили </w:t>
      </w:r>
      <w:r>
        <w:t>туда пять</w:t>
      </w:r>
      <w:r w:rsidRPr="007C7DF9">
        <w:t xml:space="preserve"> тысяч долларов.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Знаете, м</w:t>
      </w:r>
      <w:r w:rsidRPr="007C7DF9">
        <w:t xml:space="preserve">не действительно пора. Я займусь поисками мальчика, найдём его раскроем сразу два преступления. </w:t>
      </w:r>
      <w:r>
        <w:t>Пока н</w:t>
      </w:r>
      <w:r w:rsidRPr="007C7DF9">
        <w:t>икому ничего не говорите.</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Нужно расспросить Вадима</w:t>
      </w:r>
      <w:r>
        <w:t>.</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ДУМАРИН</w:t>
      </w:r>
    </w:p>
    <w:p w:rsidR="005F5D80" w:rsidRDefault="005F5D80" w:rsidP="005F5D80">
      <w:pPr>
        <w:pStyle w:val="a8"/>
      </w:pPr>
      <w:r>
        <w:t xml:space="preserve">Нет не нужно, это </w:t>
      </w:r>
      <w:r w:rsidRPr="007C7DF9">
        <w:t>опасно.</w:t>
      </w:r>
    </w:p>
    <w:p w:rsidR="005F5D80" w:rsidRDefault="005F5D80" w:rsidP="005F5D80">
      <w:pPr>
        <w:spacing w:after="0"/>
        <w:rPr>
          <w:rFonts w:ascii="Courier New" w:hAnsi="Courier New" w:cs="Courier New"/>
          <w:sz w:val="24"/>
          <w:szCs w:val="24"/>
        </w:rPr>
      </w:pPr>
    </w:p>
    <w:p w:rsidR="005F5D80" w:rsidRPr="007C7DF9" w:rsidRDefault="005F5D80" w:rsidP="005F5D80">
      <w:pPr>
        <w:pStyle w:val="a8"/>
        <w:ind w:left="3827" w:right="0"/>
      </w:pPr>
      <w:r>
        <w:t>ЭЛЯ</w:t>
      </w:r>
    </w:p>
    <w:p w:rsidR="005F5D80" w:rsidRDefault="005F5D80" w:rsidP="005F5D80">
      <w:pPr>
        <w:pStyle w:val="a8"/>
      </w:pPr>
      <w:r w:rsidRPr="007C7DF9">
        <w:t>Я рискну</w:t>
      </w:r>
      <w:r>
        <w:t>, мне кажется между нами есть что-то ещё со студенчества.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7C7DF9" w:rsidRDefault="005F5D80" w:rsidP="005F5D80">
      <w:pPr>
        <w:pStyle w:val="a8"/>
        <w:ind w:left="3119" w:right="2552"/>
      </w:pPr>
      <w:r>
        <w:t>(собираясь)</w:t>
      </w:r>
    </w:p>
    <w:p w:rsidR="005F5D80" w:rsidRPr="007E1DDD" w:rsidRDefault="005F5D80" w:rsidP="005F5D80">
      <w:pPr>
        <w:pStyle w:val="a8"/>
      </w:pPr>
      <w:r w:rsidRPr="007C7DF9">
        <w:t xml:space="preserve">Удачи. </w:t>
      </w:r>
      <w:r>
        <w:t>Но помните наш ключ не прокурор, а мальчик. Если найдём Вячеслава Петровского первыми, у нас будет шанс.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 №5/ВОЗЛЕ РЫНКА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идут по улице и разговаривают.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Я раньше в детдоме был хорошем, но потом его закрыли и меня в плохой перевели. Уже год бегаю, и ты сможешь. Мне пока Иисус помогает.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Иисус?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Да тем, у кого папы нет тому Иисус папа. Он мне и помогает.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Значит мне тоже?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Ага, он же всех любит, даже террористов, а детей даже больше. Когда мама меня найдёт и заберет, мы переедем жить в Сочи. Я буду ей помогать. Буду разносить еду по пляжу, напитки там всякие или рыбу жаренную.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Давай лучше о чём ни будь хорошем поговорим, а то всё плохо 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Давай, а что пляж плохо?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Нет, просто про родителей вспомнил. Не хочу о них думать.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А ты был на море?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Он замолкает, но Шкет продолжает смотреть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Расскажешь, как там?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А тебе про море или океан рассказать.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Про всё.</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Мне больше на Фиджи понравилось. Только лететь туда далеко. А так в Таиланде и в Турции тоже неплохо, если отель хороший.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ШКЕТ</w:t>
      </w:r>
    </w:p>
    <w:p w:rsidR="005F5D80" w:rsidRDefault="005F5D80" w:rsidP="005F5D80">
      <w:pPr>
        <w:pStyle w:val="a8"/>
      </w:pPr>
      <w:r>
        <w:t>А правда, что там всё бесплатно? И еда, и напитки?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В Турции да. </w:t>
      </w:r>
      <w:proofErr w:type="spellStart"/>
      <w:r w:rsidRPr="008E3101">
        <w:t>All</w:t>
      </w:r>
      <w:proofErr w:type="spellEnd"/>
      <w:r w:rsidRPr="003A5636">
        <w:t xml:space="preserve"> </w:t>
      </w:r>
      <w:r>
        <w:rPr>
          <w:lang w:val="en-US"/>
        </w:rPr>
        <w:t>Inclusive</w:t>
      </w:r>
      <w:r w:rsidRPr="003A5636">
        <w:t xml:space="preserve"> </w:t>
      </w:r>
      <w:r>
        <w:t>называется.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proofErr w:type="spellStart"/>
      <w:r>
        <w:t>Оликлюзи</w:t>
      </w:r>
      <w:proofErr w:type="spellEnd"/>
      <w:r>
        <w:t>. А на водных мотоциклах ты катался?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И на скутерах, и на моторках. Папа даже на парашюте разрешал кататься.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Еда, наверное, вкусная? Если только не </w:t>
      </w:r>
      <w:proofErr w:type="spellStart"/>
      <w:r>
        <w:t>восьминогов</w:t>
      </w:r>
      <w:proofErr w:type="spellEnd"/>
      <w:r>
        <w:t xml:space="preserve"> кушать.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Осьминоги это во Вьетнаме. Но как папа говорит кухня специфическая. Мне больше наша кухня нравится пицца, например, или </w:t>
      </w:r>
      <w:proofErr w:type="spellStart"/>
      <w:r>
        <w:t>маршрум</w:t>
      </w:r>
      <w:proofErr w:type="spellEnd"/>
      <w:r>
        <w:t xml:space="preserve"> </w:t>
      </w:r>
      <w:proofErr w:type="spellStart"/>
      <w:r>
        <w:t>бургер</w:t>
      </w:r>
      <w:proofErr w:type="spellEnd"/>
      <w:r>
        <w:t xml:space="preserve"> с картошкой. … Хотя это, наверное, американская.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Давай не будем про еду, а то кушать хочется итак в последний раз вчера ели.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Так ты же сам про еду начал.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Слава смотри!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смотрит в том направлении куда указывает Шкет. Они замечают, как доставщик пиццы, увлеченный разговором с продавщицей оставил без присмотра пиццу на багажнике мопеда.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Давай стащим?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lastRenderedPageBreak/>
        <w:t>А давай лучше прям там съедим.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Это как? Он же увидит?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Нет не увидит. А если с коробкой заберем может догнать.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ДП. Беспризорники осторожно подкрадываются к РАЗВОЗЧИКУ пиццы, который буквально влез головой в будку болтая с МОЛОДЕНЬКОЙ ПРОДАВЩИЦЕЙ. Слава достаёт нож коротышки и осторожно разрезает ленту. Он достаёт кусочек и передаёт его Шкету, следующий почти целиком заглатывает сам. Они съедают почти всю пиццу. НАРОД видящий это посмеивается, некоторые даже снимают видео на телефон.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Посмотрев через дорогу Слава случайно замечает с иголочки одетого Тиму и его мать, болтающую по телефону. Тима увидел его и очень напуган, он не может поверить, что перед ним Слава. Слава долгое время смотрит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 xml:space="preserve">Слава сваливаем, </w:t>
      </w:r>
      <w:proofErr w:type="spellStart"/>
      <w:r>
        <w:t>чё</w:t>
      </w:r>
      <w:proofErr w:type="spellEnd"/>
      <w:r>
        <w:t xml:space="preserve"> ты застыл.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Шкет пытается увести Славу за рукав, но тот одёргивает руку. Наконец Тима не в силах больше сдерживать взгляд отворачивается. Слава некоторое время смотрит на него, но затем от обиды тоже отворачивается. Он берет одну из сложенных друг на друга коробку пиццы и уходит вслед за Шкетом.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Кирилл и Глеб стоят возле входа и курят. Из припаркованного напротив входа мерседеса выходит Виктор и поднимается по лестнице. Ничего не говоря он заходит внутрь за ним безмолвно следуют Кирилл и Глеб.</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ГУВД/ДЕЖУРНАЯ ЧАСТЬ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Виктор делает несколько шагов и останавливается в задумчивости. Кирилл и Глеб останавливаются у него за спиной и ждут его дальнейших действий.</w:t>
      </w:r>
    </w:p>
    <w:p w:rsidR="005F5D80"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ВИКТОР</w:t>
      </w:r>
    </w:p>
    <w:p w:rsidR="005F5D80" w:rsidRPr="000A628A" w:rsidRDefault="005F5D80" w:rsidP="005F5D80">
      <w:pPr>
        <w:pStyle w:val="a8"/>
        <w:ind w:left="3119" w:right="2552"/>
      </w:pPr>
      <w:r w:rsidRPr="000A628A">
        <w:t>(не оборачиваясь)</w:t>
      </w:r>
    </w:p>
    <w:p w:rsidR="005F5D80" w:rsidRPr="000A628A" w:rsidRDefault="005F5D80" w:rsidP="005F5D80">
      <w:pPr>
        <w:pStyle w:val="a8"/>
      </w:pPr>
      <w:r w:rsidRPr="000A628A">
        <w:t>Когда произошло двойное убийство.</w:t>
      </w:r>
    </w:p>
    <w:p w:rsidR="005F5D80" w:rsidRPr="000A628A" w:rsidRDefault="005F5D80" w:rsidP="005F5D80">
      <w:pPr>
        <w:spacing w:after="0"/>
        <w:rPr>
          <w:rFonts w:ascii="Courier New" w:hAnsi="Courier New" w:cs="Courier New"/>
          <w:sz w:val="24"/>
          <w:szCs w:val="24"/>
        </w:rPr>
      </w:pPr>
    </w:p>
    <w:p w:rsidR="005F5D80" w:rsidRPr="000A628A" w:rsidRDefault="005F5D80" w:rsidP="005F5D80">
      <w:pPr>
        <w:pStyle w:val="a8"/>
        <w:ind w:left="3827" w:right="0"/>
      </w:pPr>
      <w:r w:rsidRPr="000A628A">
        <w:t>ГЛЕБ</w:t>
      </w:r>
    </w:p>
    <w:p w:rsidR="005F5D80" w:rsidRPr="000A628A" w:rsidRDefault="005F5D80" w:rsidP="005F5D80">
      <w:pPr>
        <w:pStyle w:val="a8"/>
      </w:pPr>
      <w:r w:rsidRPr="000A628A">
        <w:t>Тогда же, когда и пожар.</w:t>
      </w:r>
    </w:p>
    <w:p w:rsidR="005F5D80" w:rsidRPr="000A628A"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неприятно морщится и вдруг случайно замечает фоторобот Славы на стене.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ГЛЕБ</w:t>
      </w:r>
    </w:p>
    <w:p w:rsidR="005F5D80" w:rsidRDefault="005F5D80" w:rsidP="005F5D80">
      <w:pPr>
        <w:pStyle w:val="a8"/>
      </w:pPr>
      <w:r>
        <w:t>Что там Витя?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поднимает вверх указательный палец обрывая Глеба и делает два шага ближе к фотороботу. Его глаза расширяются.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НИКОЛАЯ ПЕТРОВИЧА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Николай Петрович сидит за столом и собирает домик из спичек, он только собирается положить монетку, так что конструкция ещё не крепкая. В дверь без стука заходит Виктор, Николай Петрович молча смотрит на него снизу-вверх и ждёт пока он приблизится. Виктор с силой хлопает ладонью, в которой фоторобот, по столу. Спички рассыпаются. Виктор грозно смотрит на Николая Петровича. Тот в свою очередь взглянув на фоторобот снова переводит взгляд на него.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ДКМАРИНА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 кабинете молодой полицейский и полицейский в очках заняты работой, когда туда заламываются Кирилл с Глебом. Последним заходит и закуривает облокотившись на дверь Виктор.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КИРИЛЛ</w:t>
      </w:r>
    </w:p>
    <w:p w:rsidR="005F5D80" w:rsidRDefault="005F5D80" w:rsidP="005F5D80">
      <w:pPr>
        <w:pStyle w:val="a8"/>
      </w:pPr>
      <w:r>
        <w:t>Стоять на месте!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Что происходит!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Кирилл и Глеб начинают грубо их отпихивать и припирают к стенке.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Вы что с ума по сходили!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Я теперь веду дело. </w:t>
      </w:r>
    </w:p>
    <w:p w:rsidR="005F5D80" w:rsidRDefault="005F5D80" w:rsidP="005F5D80">
      <w:pPr>
        <w:pStyle w:val="a8"/>
        <w:ind w:left="3119" w:right="2552"/>
      </w:pPr>
      <w:r>
        <w:t xml:space="preserve">(Кириллу и Глебу) </w:t>
      </w:r>
    </w:p>
    <w:p w:rsidR="005F5D80" w:rsidRDefault="005F5D80" w:rsidP="005F5D80">
      <w:pPr>
        <w:pStyle w:val="a8"/>
      </w:pPr>
      <w:r>
        <w:t xml:space="preserve">Телефоны у них заберите. Хочу сам </w:t>
      </w:r>
      <w:proofErr w:type="spellStart"/>
      <w:r>
        <w:t>Думарину</w:t>
      </w:r>
      <w:proofErr w:type="spellEnd"/>
      <w:r>
        <w:t xml:space="preserve"> сюрприз сделать.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пытается залезть в карман молодому полицейскому.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Эй вы </w:t>
      </w:r>
      <w:proofErr w:type="spellStart"/>
      <w:r>
        <w:t>чё</w:t>
      </w:r>
      <w:proofErr w:type="spellEnd"/>
      <w:r>
        <w:t xml:space="preserve"> совсем </w:t>
      </w:r>
      <w:proofErr w:type="spellStart"/>
      <w:r>
        <w:t>охерели</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Он начинает вырываться из крепкой хватки Глеба. Глеб не даёт ему это сделать. Тогда он пытается ударить Глеба головой, но тот увернулся в последний момент.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ГЛЕБ</w:t>
      </w:r>
    </w:p>
    <w:p w:rsidR="005F5D80" w:rsidRDefault="005F5D80" w:rsidP="005F5D80">
      <w:pPr>
        <w:pStyle w:val="a8"/>
      </w:pPr>
      <w:r>
        <w:t>Ах ты глист вертлявый!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Глеб замахивается чтобы ударить, но его останавливает окрик полицейского в очках.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 xml:space="preserve">Всё хватит! Мы отдадим телефоны.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Что? Отдать?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Это приказ.</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разочарован таким решением товарища, однако отдаёт телефон.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ind w:left="3119" w:right="2552"/>
      </w:pPr>
      <w:r>
        <w:t>(Виктору)</w:t>
      </w:r>
    </w:p>
    <w:p w:rsidR="005F5D80" w:rsidRDefault="005F5D80" w:rsidP="005F5D80">
      <w:pPr>
        <w:pStyle w:val="a8"/>
      </w:pPr>
      <w:r>
        <w:t>Это уже полный беспредел я напишу на вас рапорт Петровичу!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Напишешь, напишешь, куда ты денешься. А теперь уведите их в кабинет и посторожите там.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Кирилл и Глеб начинают выполнять приказ грубо подталкивая полицейских к дверям.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Может ещё в обезьянник нас засунете!?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Неплохая идея, не заткнёшься так и поступим.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успевает схватить со стола Думарина телефон и спрятать. Глеб выпихивает молодого полицейского наружу, однако, когда мимо Виктора проходят Кирилл с полицейским в очках Виктор задерживает их.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Поможешь мне с делом и расскажешь, что нарыли, если конечно и дальше хочешь здесь работать.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Полицейский в очках с вызовом смотрит на Виктора, однако потом вздыхает, опускает голову, поправляет очки и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Только не впутывая меня в свои разборки с Думариным.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Хорошо. Присоединишься, позже.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Кирилл и полицейский в очках уходят.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ДОРОГА К ЗАБРОШЕННОМУ КАРЬЕРУ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идут подходят с коробкой пиццы к карьеру и разговаривают.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Если Думарин поможет у меня денег много будет. И я к тете Свете может в Москву поеду. В Москве лучше. Коля хочешь и тебя с собой возьму?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lastRenderedPageBreak/>
        <w:t>Правда возьмешь?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Правда Коля. Будешь мне братом?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По крови?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растроган и со слезами обнимает Славу.</w:t>
      </w:r>
    </w:p>
    <w:p w:rsidR="005F5D80" w:rsidRPr="00DC4413"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Киля сидит на оградительном поручне подъемника и смотрит на то как Слава и Шкет обнимаются. В руках у него бутылка водки. Вид отнюдь недружелюбный.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Э педики вонючие, хватит тискаться.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спрыгивает с подъемника и идёт к ним. Он едва держится на ногах. Он пьян, и почти допитая бутылка водки свидетельствует о том, что он перебрал. Он замечает в руках Славы коробку с пиццей.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КИЛЯ </w:t>
      </w:r>
    </w:p>
    <w:p w:rsidR="005F5D80" w:rsidRDefault="005F5D80" w:rsidP="005F5D80">
      <w:pPr>
        <w:pStyle w:val="a8"/>
      </w:pPr>
      <w:proofErr w:type="spellStart"/>
      <w:r>
        <w:t>Чё</w:t>
      </w:r>
      <w:proofErr w:type="spellEnd"/>
      <w:r>
        <w:t xml:space="preserve"> крысы позорные </w:t>
      </w:r>
      <w:proofErr w:type="spellStart"/>
      <w:r>
        <w:t>замышить</w:t>
      </w:r>
      <w:proofErr w:type="spellEnd"/>
      <w:r>
        <w:t xml:space="preserve"> </w:t>
      </w:r>
      <w:proofErr w:type="spellStart"/>
      <w:r>
        <w:t>жратву</w:t>
      </w:r>
      <w:proofErr w:type="spellEnd"/>
      <w:r>
        <w:t xml:space="preserve"> решили?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ind w:left="3119" w:right="2552"/>
      </w:pPr>
      <w:r>
        <w:t>(раздражённо)</w:t>
      </w:r>
    </w:p>
    <w:p w:rsidR="005F5D80" w:rsidRDefault="005F5D80" w:rsidP="005F5D80">
      <w:pPr>
        <w:pStyle w:val="a8"/>
      </w:pPr>
      <w:r>
        <w:t xml:space="preserve">Ничего мы не </w:t>
      </w:r>
      <w:proofErr w:type="spellStart"/>
      <w:r>
        <w:t>мышили</w:t>
      </w:r>
      <w:proofErr w:type="spellEnd"/>
      <w:r>
        <w:t xml:space="preserve"> наоборот сюда тащим.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proofErr w:type="spellStart"/>
      <w:r>
        <w:t>Чё</w:t>
      </w:r>
      <w:proofErr w:type="spellEnd"/>
      <w:r>
        <w:t xml:space="preserve"> пиздишь мне </w:t>
      </w:r>
      <w:proofErr w:type="spellStart"/>
      <w:r>
        <w:t>козлина</w:t>
      </w:r>
      <w:proofErr w:type="spellEnd"/>
      <w:r>
        <w:t>. Мышь вонючая!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хочет ударить Славу, но поскольку координация нарушена вследствие опьянения, промахивается. Хочет ударить ещё раз, но на этот раз Слава удачно уворачивается и Киля едва не падает.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Э шавка морду ровно держи!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Киля хочет зафиксировать одной рукой подбородок Славы, но тот отмахивается от его руки.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Ещё чего тебе?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устал от произвола Кили и решительно настроен дать ему отпор. Киля это тоже понимает, как, впрочем, и Шкет.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Киля это правда мы пиццу сюда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Шкет не успевает договорить поскольку в этот момент Киля сильно бьёт его кулаком по лицу.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Ты </w:t>
      </w:r>
      <w:proofErr w:type="spellStart"/>
      <w:r>
        <w:t>ваще</w:t>
      </w:r>
      <w:proofErr w:type="spellEnd"/>
      <w:r>
        <w:t xml:space="preserve"> заткнись </w:t>
      </w:r>
      <w:proofErr w:type="spellStart"/>
      <w:r>
        <w:t>шавка</w:t>
      </w:r>
      <w:proofErr w:type="spellEnd"/>
      <w:r>
        <w:t xml:space="preserve"> вонючая! </w:t>
      </w:r>
      <w:proofErr w:type="spellStart"/>
      <w:r>
        <w:t>Шлюхин</w:t>
      </w:r>
      <w:proofErr w:type="spellEnd"/>
      <w:r>
        <w:t xml:space="preserve"> сын! Твоя мамаша сдохла как псина под забором ты об этом хоть знаешь?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 Коли наворачиваются слёзы на глазах. Терпение Славы лопает, и он в отместку за Шкета бьёт Килю по лицу. Киля падает на задницу, и бутылка с водкой выпадает из рук на землю.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Заткнись тварь! Ты сам </w:t>
      </w:r>
      <w:proofErr w:type="spellStart"/>
      <w:r>
        <w:t>шлюхин</w:t>
      </w:r>
      <w:proofErr w:type="spellEnd"/>
      <w:r>
        <w:t xml:space="preserve"> сын!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Ошарашенный Киля смотрит на Славу и с трудом поднимается на ноги.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Ах ты мразь, я тебя ща кончу понял!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нападает снова, но Слава готов и снова бьёт Килю по лицу от чего тот снова заваливается на землю. Киля подхватывает бутылку и разбивая о камень делает «розочку».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Всё пиздец тебе!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хоть и напуган быстро берет себя в руки и вытаскивает нож бабочку из кармана. Однако в этот момент вмешивается Шкет. Он бьёт дубиной Килю по голове, </w:t>
      </w:r>
      <w:r>
        <w:rPr>
          <w:rFonts w:ascii="Courier New" w:hAnsi="Courier New" w:cs="Courier New"/>
          <w:sz w:val="24"/>
          <w:szCs w:val="24"/>
        </w:rPr>
        <w:lastRenderedPageBreak/>
        <w:t>отправляя того в глубокий нокаут. Слава и Шкет испуганно переглядываются между собой. Киля без сознания лежит на земле. Слава осторожно подходит к Киле и нагибается чтобы прислушаться к его дыханию.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Убил?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Нет, дышит. </w:t>
      </w:r>
    </w:p>
    <w:p w:rsidR="005F5D80" w:rsidRDefault="005F5D80" w:rsidP="005F5D80">
      <w:pPr>
        <w:pStyle w:val="a8"/>
        <w:ind w:left="0"/>
      </w:pPr>
    </w:p>
    <w:p w:rsidR="005F5D80" w:rsidRPr="000A628A" w:rsidRDefault="005F5D80" w:rsidP="005F5D80">
      <w:pPr>
        <w:pStyle w:val="a8"/>
        <w:ind w:left="0"/>
        <w:rPr>
          <w:rFonts w:eastAsiaTheme="minorHAnsi"/>
          <w:lang w:eastAsia="en-US"/>
        </w:rPr>
      </w:pPr>
      <w:r w:rsidRPr="000A628A">
        <w:rPr>
          <w:rFonts w:eastAsiaTheme="minorHAnsi"/>
          <w:lang w:eastAsia="en-US"/>
        </w:rPr>
        <w:t xml:space="preserve">Слава встаёт с земли и продолжая смотреть на </w:t>
      </w:r>
      <w:r>
        <w:rPr>
          <w:rFonts w:eastAsiaTheme="minorHAnsi"/>
          <w:lang w:eastAsia="en-US"/>
        </w:rPr>
        <w:t>бессознательного</w:t>
      </w:r>
      <w:r w:rsidRPr="000A628A">
        <w:rPr>
          <w:rFonts w:eastAsiaTheme="minorHAnsi"/>
          <w:lang w:eastAsia="en-US"/>
        </w:rPr>
        <w:t xml:space="preserve"> Килю говорит.</w:t>
      </w:r>
    </w:p>
    <w:p w:rsidR="005F5D80" w:rsidRDefault="005F5D80" w:rsidP="005F5D80">
      <w:pPr>
        <w:pStyle w:val="a8"/>
        <w:ind w:left="0"/>
      </w:pPr>
    </w:p>
    <w:p w:rsidR="005F5D80" w:rsidRDefault="005F5D80" w:rsidP="005F5D80">
      <w:pPr>
        <w:pStyle w:val="a8"/>
        <w:ind w:left="3827" w:right="0"/>
      </w:pPr>
      <w:r>
        <w:t>СЛАВА</w:t>
      </w:r>
    </w:p>
    <w:p w:rsidR="005F5D80" w:rsidRDefault="005F5D80" w:rsidP="005F5D80">
      <w:pPr>
        <w:pStyle w:val="a8"/>
      </w:pPr>
      <w:r>
        <w:t>Коля я думаю надо убегать.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В убежище к пирату?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Угу.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ШКОЛА ГИМНАЗИЯ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Кран ОП. Ученики уже расходятся по домам после второй смены.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ШКОЛА ГИМНАЗИЯ/КАБИНЕТ КЛАССНОГО РУКОВОДИТЕЛЯ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сидит за первой партой напротив КЛАССНОГО РУКОВОДИТЕЛЯ, женщины 55 лет.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Жуткая трагедия! Он был обычным мальчиком, хоть и избалованным конечно. И кто бы мог подумать, что он может сжечь родителей и себя!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С чего вы решили, что это он поджег баню?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ind w:left="3119" w:right="2552"/>
      </w:pPr>
      <w:r>
        <w:t>(искренне удивлённо)</w:t>
      </w:r>
    </w:p>
    <w:p w:rsidR="005F5D80" w:rsidRDefault="005F5D80" w:rsidP="005F5D80">
      <w:pPr>
        <w:pStyle w:val="a8"/>
      </w:pPr>
      <w:r>
        <w:lastRenderedPageBreak/>
        <w:t>А разве не 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Следствие ещё идёт. Преждевременно делать какие-то выводы. Римма Фёдоровна скажите пожалуйста, а близкие друзья у него были в школе?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 xml:space="preserve">Он не замкнутый мальчик был. Общительный. Хоть и недавно у нас, но успел сдружиться с ребятами. Погодите сейчас скажу с </w:t>
      </w:r>
      <w:proofErr w:type="spellStart"/>
      <w:r>
        <w:t>Павлидисом</w:t>
      </w:r>
      <w:proofErr w:type="spellEnd"/>
      <w:r>
        <w:t xml:space="preserve"> и </w:t>
      </w:r>
      <w:proofErr w:type="spellStart"/>
      <w:r>
        <w:t>Бекмурзиным</w:t>
      </w:r>
      <w:proofErr w:type="spellEnd"/>
      <w:r>
        <w:t>. Все из обеспеченных семей. Нашли друг друга, так сказать.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А могу я с ними поговорить?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Боюсь что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Это почему?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 xml:space="preserve">Видите ли, то что произошло с Петровскими. В общем их родители были недовольны что они дружат со Славой. А после того как ваши коллеги…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Сказали, что Слава возможно сам поджог.</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 xml:space="preserve">Да, для детей это шок. А родители испугались за своих детей.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Кто же их осудит. Так почему я не могу с ними поговорить?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 xml:space="preserve">Их нет в стране. Колю отправили к бабушке с </w:t>
      </w:r>
      <w:r>
        <w:lastRenderedPageBreak/>
        <w:t>дедушкой в Грецию, а мама Тимура звонила буквально перед вашим приходом и сказала, что они в аэропорту, улетают сегодня из страны на время. Представляете Тимуру сегодня привиделся призрак Славы на улице. Они решили сменить обстановку что бы психологическая травма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услышав это выпрямляется на стуле. Он очень взволнован теперь.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Что вы сказали?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Психологическая травма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Да нет, про призрака? Где он видел его?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 xml:space="preserve">Откуда мне знать, я не спрашивала.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 Думарина срабатывает вибратор на телефоне и начинает ГУДЕТЬ.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У вас кажется…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Ничего подождёт. Телефон родителей Тимура 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КЛАССНЫЙ РУКОВОДИТЕЛЬ</w:t>
      </w:r>
    </w:p>
    <w:p w:rsidR="005F5D80" w:rsidRDefault="005F5D80" w:rsidP="005F5D80">
      <w:pPr>
        <w:pStyle w:val="a8"/>
      </w:pPr>
      <w:r>
        <w:t>Да контакты записаны у меня. Правда телефон в учительской. Подождёте, я схожу?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Буду очень признателен.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Классный руководитель встаёт и выходит из кабинета. Оставшись один Думарин достаёт телефон, продолжающий ГУДЕТЬ. Он смотрит на номер вызывающего абонента. Он ему знаком. Думарин берет трубку.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Слушает.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Ты что с ума сошёл с телефона жертвы звонить?!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ГУВД/ДОПРОСНЫЙ КАБИНЕТ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Молодой полицейский смог незаметно пронести телефон Алексея с собой прежде чем его заперли и позвонил </w:t>
      </w:r>
      <w:proofErr w:type="spellStart"/>
      <w:r>
        <w:rPr>
          <w:rFonts w:ascii="Courier New" w:hAnsi="Courier New" w:cs="Courier New"/>
          <w:sz w:val="24"/>
          <w:szCs w:val="24"/>
        </w:rPr>
        <w:t>Думарину</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Меня заперли в допросной. Виктор и его быки забрали наше дело. Нас просто вышвырнули.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ШКОЛА ГИМНАЗИЯ/КАБИНЕТ КЛАССНОГО РУКОВОДИТЕЛЯ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вскакивает со стула. Он не может поверить услышанному.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Как? Сейчас буду.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взволнован, он быстро выходит из кабинета.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ГУВД/КОРИДОР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Глеб, Кирилл и полицейский в очках обсуждают дело возле дверей. Полицейский в очках показывает на карте которую держит в руках Виктор предполагаемые районы поиска.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ПОЛИЦЕЙСКИЙ В ОЧКАХ</w:t>
      </w:r>
    </w:p>
    <w:p w:rsidR="005F5D80" w:rsidRDefault="005F5D80" w:rsidP="005F5D80">
      <w:pPr>
        <w:pStyle w:val="a8"/>
      </w:pPr>
      <w:r>
        <w:t xml:space="preserve">Здесь мы всё проверили, если и может скрываться, то </w:t>
      </w:r>
      <w:r>
        <w:lastRenderedPageBreak/>
        <w:t xml:space="preserve">только в южной части города на границе с областью. Ещё пара тройка дней и ему просто негде будет скрыться.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Со спины к ним приближается взбешённый Думарин.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Эй сучара!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оборачивается и в этот момент Думарин бьёт его по лицу. Виктор падает, а Думарин с криком накидывается на него, и они начинают драться.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E6509E" w:rsidRDefault="005F5D80" w:rsidP="005F5D80">
      <w:pPr>
        <w:pStyle w:val="a8"/>
      </w:pPr>
      <w:r>
        <w:t>Кем ты себя возомнил! Я тебя убью! Убью! Понял!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Остальные полицейские разнимают дерущихся.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Я убью тебя. Я докажу, что ты замешан сукин сын!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стирает кровь с губы и начинает смеяться.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НИКОЛАЯ ПЕТРОВИЧА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 кровоподтёками на лице и в порванной рубашке сидит перед Николаем Петровичем.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Как вы могли отдать ему моё дело?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НИКОЛАЙ ПЕТРОВИЧ</w:t>
      </w:r>
    </w:p>
    <w:p w:rsidR="005F5D80" w:rsidRDefault="005F5D80" w:rsidP="005F5D80">
      <w:pPr>
        <w:pStyle w:val="a8"/>
      </w:pPr>
      <w:r>
        <w:t>Ты давай ка меня крайним не делай. Говорил, подростки – плёвое дело. И где результат, а? Это на тебя мне в последнее время много жалоб от твоих коллег. Говорят, ты ведешь себя неадекватно.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Неадекватно?</w:t>
      </w:r>
    </w:p>
    <w:p w:rsidR="005F5D80" w:rsidRDefault="005F5D80" w:rsidP="005F5D80">
      <w:pPr>
        <w:pStyle w:val="a8"/>
        <w:ind w:left="3119" w:right="2552"/>
      </w:pPr>
      <w:r>
        <w:t>(усмехается)</w:t>
      </w:r>
    </w:p>
    <w:p w:rsidR="005F5D80" w:rsidRDefault="005F5D80" w:rsidP="005F5D80">
      <w:pPr>
        <w:pStyle w:val="a8"/>
      </w:pPr>
      <w:r>
        <w:t xml:space="preserve">Тот, кто это говорит мне не коллеги.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НИКОЛАЙ ПЕТРОВИЧ</w:t>
      </w:r>
    </w:p>
    <w:p w:rsidR="005F5D80" w:rsidRDefault="005F5D80" w:rsidP="005F5D80">
      <w:pPr>
        <w:pStyle w:val="a8"/>
      </w:pPr>
      <w:r>
        <w:t>Да мне их рассказы и не нужны, я сам вижу! Посмотри на себя. Затеял драку с Немировым на ровном месте. Со спины напал. Я о тебе всегда хорошего мнения был, а ты! Это так нельзя оставлять у нас тут полиция, а не салун.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Вы либо слепой, либо с ними заодно.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НИКОЛАЙ ПЕТРОВИЧ</w:t>
      </w:r>
    </w:p>
    <w:p w:rsidR="005F5D80" w:rsidRDefault="005F5D80" w:rsidP="005F5D80">
      <w:pPr>
        <w:pStyle w:val="a8"/>
      </w:pPr>
      <w:r>
        <w:t>Что ты сказал?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Идите вы все к чёрту!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встаёт достаёт свой табельный пистолет. При виде пистолета Николай Петрович пугается и даже порывается закрыться руками. Однако Думарин достал пистолет не для того чтобы стрелять, он бросает его на стол. Затем достаёт удостоверение и бросает его рядом с пистолетом.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Менты поганые!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ГУВД/КАБИНЕТ ДУМАРИНА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один в кабинете. Он оглядывает кабинет и начинает перебирать документы на столе. Ему всё это не нравится. Он садится за компьютер Думарина и его лицо становится ещё серее от увиденного, он ломает карандаш в руках.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ЭЛИ/ЗАЛ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зале бардак. Эля сидит в домашней одежде на диване обхватив подушку и гипнотизирует телефон. Она несколько раз порывается взять трубку и набрать Вадима и наконец решается.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Алё Вадя привет!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Ну привет.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Вадя извини меня пожалуйста я в последнее время веду себя как полная идиотка. Да что там, дура я и есть. Я даже не сказала спасибо за сумку. Кстати суд на следующей неделе.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Я знаю, хотел обсудить это с тобой.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У меня тоже к тебе разговор. Если ты позволишь я расскажу всё что творится со мной в последнее время.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Конечно, я буду рад. Завтра можем встретиться с тобой где и когда скажешь.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Давай лучше сегодня иначе я не засну.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О … ну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Если ты не занят конечно?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Нет конечно давай. Я подъеду.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Давай лучше я, часов в девять.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по Т</w:t>
      </w:r>
    </w:p>
    <w:p w:rsidR="005F5D80" w:rsidRDefault="005F5D80" w:rsidP="005F5D80">
      <w:pPr>
        <w:pStyle w:val="a8"/>
      </w:pPr>
      <w:r>
        <w:t>Договорились, жду.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Ну пока.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ДОРОГА К ДОМУ ВАДИМА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ждёт недалеко от дома Вадима и курит сигарету. Она смотрит на часы, время ровно восемь.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(сама себе)</w:t>
      </w:r>
    </w:p>
    <w:p w:rsidR="005F5D80" w:rsidRDefault="005F5D80" w:rsidP="005F5D80">
      <w:pPr>
        <w:pStyle w:val="a8"/>
      </w:pPr>
      <w:proofErr w:type="spellStart"/>
      <w:r>
        <w:t>Чё</w:t>
      </w:r>
      <w:proofErr w:type="spellEnd"/>
      <w:r>
        <w:t xml:space="preserve"> ты приперлась так рано.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мается на улице и нетерпеливо ходит взад-вперёд. Наконец она решается зайти к Вадиму раньше времени. Эля идёт по дороге, она уже в нескольких десятков шагов от порога. Вдруг она замечает чёрный мерседес из которого выходит Виктор. Эля прячется за деревом и наблюдает. Виктор подходит к крыльцу и нажимает на звонок. Эля замечает пистолет под френчем Виктора. Спустя некоторое время на пороге появляется Вадим. Открыв дверь он перекидывается парой фраз с Виктором и затем оглянув улицу запускает его внутрь. Эля напугана и начинает пятится назад, а затем и вовсе поспешно уходит прочь.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ГОРОДСКОЙ ПУСТЫРЬ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Под одиноко светящим фонарём на столбе останавливается старенькая иномарка, и из неё выходит молодой полицейский. Из тени в капюшоне выходит Думарин. Молодой полицейский протягивает ему свёрток.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ПОЛИЦЕЙСКИЙ</w:t>
      </w:r>
    </w:p>
    <w:p w:rsidR="005F5D80" w:rsidRDefault="005F5D80" w:rsidP="005F5D80">
      <w:pPr>
        <w:pStyle w:val="a8"/>
      </w:pPr>
      <w:r>
        <w:t xml:space="preserve">Как вы и просили. Здесь новая запись с той видеокамеры. И расширенный список клиентов Атланта. Немиров не в курсе. Откуда звонили ещё не пробил, человечек мой пока не </w:t>
      </w:r>
      <w:proofErr w:type="spellStart"/>
      <w:r>
        <w:t>отзвонился</w:t>
      </w:r>
      <w:proofErr w:type="spellEnd"/>
      <w:r>
        <w:t>, но как только так сразу.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Спасибо Стас, я этого не забуду.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Молодой полицейский кивает, садится в машину и уезжает. Думарин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ДУМАРИНА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Думарин сидит за своим компьютером. Он раскрыл пакет который передал ему молодой полицейский и просматривает содержимое, там документы и видеокассета. Он оставляет голосовое сообщение Эле.</w:t>
      </w:r>
    </w:p>
    <w:p w:rsidR="005F5D80" w:rsidRDefault="005F5D80" w:rsidP="005F5D80">
      <w:pPr>
        <w:spacing w:after="0"/>
        <w:rPr>
          <w:rFonts w:ascii="Courier New" w:hAnsi="Courier New" w:cs="Courier New"/>
          <w:sz w:val="24"/>
          <w:szCs w:val="24"/>
        </w:rPr>
      </w:pPr>
    </w:p>
    <w:p w:rsidR="005F5D80" w:rsidRPr="00320766" w:rsidRDefault="005F5D80" w:rsidP="005F5D80">
      <w:pPr>
        <w:pStyle w:val="a8"/>
        <w:ind w:left="3827" w:right="0"/>
      </w:pPr>
      <w:r>
        <w:t>ДУМАРИН</w:t>
      </w:r>
    </w:p>
    <w:p w:rsidR="005F5D80" w:rsidRDefault="005F5D80" w:rsidP="005F5D80">
      <w:pPr>
        <w:pStyle w:val="a8"/>
      </w:pPr>
      <w:r>
        <w:t xml:space="preserve">Эля меня сегодня отстранили от дела. Немиров задёргался, мальчик действительно жив. Я уже близко, думаю найду его в ближайшие дни. Я найду сам, вам не, о чем беспокоиться.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ПОДЪЕЗД ДОМА ДУМАРИНА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Думарин СТУЧИТ в дверь соседки ТЁТИ МАШИ. Вскоре она открывает </w:t>
      </w:r>
      <w:proofErr w:type="spellStart"/>
      <w:r>
        <w:rPr>
          <w:rFonts w:ascii="Courier New" w:hAnsi="Courier New" w:cs="Courier New"/>
          <w:sz w:val="24"/>
          <w:szCs w:val="24"/>
        </w:rPr>
        <w:t>Думарину</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МАША</w:t>
      </w:r>
    </w:p>
    <w:p w:rsidR="005F5D80" w:rsidRDefault="005F5D80" w:rsidP="005F5D80">
      <w:pPr>
        <w:pStyle w:val="a8"/>
      </w:pPr>
      <w:r>
        <w:t>А, это ты Андрюшенька.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Я Тётя Маш. У меня к вам просьба.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МАША</w:t>
      </w:r>
    </w:p>
    <w:p w:rsidR="005F5D80" w:rsidRDefault="005F5D80" w:rsidP="005F5D80">
      <w:pPr>
        <w:pStyle w:val="a8"/>
      </w:pPr>
      <w:r>
        <w:t>Говори Андрюша, конечно.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Вы же работали в прокуратуре?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МАША</w:t>
      </w:r>
    </w:p>
    <w:p w:rsidR="005F5D80" w:rsidRDefault="005F5D80" w:rsidP="005F5D80">
      <w:pPr>
        <w:pStyle w:val="a8"/>
      </w:pPr>
      <w:r>
        <w:t>Было дело, лет пять назад.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Можете передать конверт, ну если со мной что ни будь случится. Любому прокурору кроме </w:t>
      </w:r>
      <w:proofErr w:type="spellStart"/>
      <w:r>
        <w:t>Гирса</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Тётя Маша в недоумении смотрит на Думарина.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УЛИЦА/АЛЛЕЯ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сидит рядом с цыганёнком на ограде и разговаривает. Цыганёнок лопает мороженное.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rsidRPr="00804D70">
        <w:t xml:space="preserve">Вы </w:t>
      </w:r>
      <w:proofErr w:type="spellStart"/>
      <w:r w:rsidRPr="00804D70">
        <w:t>мокрушника</w:t>
      </w:r>
      <w:proofErr w:type="spellEnd"/>
      <w:r w:rsidRPr="00804D70">
        <w:t xml:space="preserve"> ищи</w:t>
      </w:r>
      <w:r>
        <w:t>те, а я не знаю кто. А раз</w:t>
      </w:r>
      <w:r w:rsidRPr="00804D70">
        <w:t xml:space="preserve"> ты мент всё равно не сказал бы.</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 xml:space="preserve">А если скажу, что уже не мент. И что сейчас я не ищу убийцу. Кало я тебя не подставлю обещаю. Расскажи может что-то необычное на улицах происходит, слухи </w:t>
      </w:r>
      <w:r>
        <w:t xml:space="preserve">там </w:t>
      </w:r>
      <w:r w:rsidRPr="00804D70">
        <w:t>странные.</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Да ничего</w:t>
      </w:r>
      <w:r>
        <w:t>.</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Может новенький кто-то на улице есть?</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Не нету. И вообще тут район плохой не мой. Мы с Дёмиными сейчас не в ладах, мне идти надо.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Pr="00804D70" w:rsidRDefault="005F5D80" w:rsidP="005F5D80">
      <w:pPr>
        <w:pStyle w:val="a8"/>
        <w:ind w:left="3119" w:right="2552"/>
      </w:pPr>
      <w:r>
        <w:t>(вздыхает)</w:t>
      </w:r>
    </w:p>
    <w:p w:rsidR="005F5D80" w:rsidRDefault="005F5D80" w:rsidP="005F5D80">
      <w:pPr>
        <w:pStyle w:val="a8"/>
      </w:pPr>
      <w:r w:rsidRPr="00804D70">
        <w:t>Ясно</w:t>
      </w:r>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разочарован тем что Кало ему не может помочь.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rsidRPr="00804D70">
        <w:t xml:space="preserve">А что у вас за </w:t>
      </w:r>
      <w:proofErr w:type="spellStart"/>
      <w:r w:rsidRPr="00804D70">
        <w:t>непонятки</w:t>
      </w:r>
      <w:proofErr w:type="spellEnd"/>
      <w:r>
        <w:t xml:space="preserve"> то?</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 xml:space="preserve">Да они как-то </w:t>
      </w:r>
      <w:r>
        <w:t>на нашу землю загуляли. Мы Ш</w:t>
      </w:r>
      <w:r w:rsidRPr="00804D70">
        <w:t>кета и их новенького приняли на капусту</w:t>
      </w:r>
      <w:r>
        <w:t xml:space="preserve"> прикинь!</w:t>
      </w:r>
      <w:r w:rsidRPr="00804D70">
        <w:t xml:space="preserve"> </w:t>
      </w:r>
      <w:proofErr w:type="gramStart"/>
      <w:r w:rsidRPr="00804D70">
        <w:t>Ну</w:t>
      </w:r>
      <w:proofErr w:type="gramEnd"/>
      <w:r w:rsidRPr="00804D70">
        <w:t xml:space="preserve"> м</w:t>
      </w:r>
      <w:r>
        <w:t>ожет и не совсем наш район</w:t>
      </w:r>
      <w:r w:rsidRPr="00804D70">
        <w:t xml:space="preserve">, но Паша сказал теперь Коротышка сидит их надо или </w:t>
      </w:r>
      <w:proofErr w:type="spellStart"/>
      <w:r w:rsidRPr="00804D70">
        <w:t>отмудохать</w:t>
      </w:r>
      <w:proofErr w:type="spellEnd"/>
      <w:r w:rsidRPr="00804D70">
        <w:t xml:space="preserve"> или </w:t>
      </w:r>
      <w:proofErr w:type="spellStart"/>
      <w:r w:rsidRPr="00804D70">
        <w:t>завурбовать</w:t>
      </w:r>
      <w:proofErr w:type="spellEnd"/>
      <w:r w:rsidRPr="00804D70">
        <w:t>, или замуровать. Слово какое-то дурацкое.</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Какой новенький?</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lastRenderedPageBreak/>
        <w:t>ЦЫГАНЁНОК</w:t>
      </w:r>
    </w:p>
    <w:p w:rsidR="005F5D80" w:rsidRDefault="005F5D80" w:rsidP="005F5D80">
      <w:pPr>
        <w:pStyle w:val="a8"/>
      </w:pPr>
      <w:r w:rsidRPr="00804D70">
        <w:t xml:space="preserve">Сын </w:t>
      </w:r>
      <w:proofErr w:type="spellStart"/>
      <w:r w:rsidRPr="00804D70">
        <w:t>милирдера</w:t>
      </w:r>
      <w:proofErr w:type="spellEnd"/>
      <w:r w:rsidRPr="00804D70">
        <w:t xml:space="preserve"> говорит </w:t>
      </w:r>
    </w:p>
    <w:p w:rsidR="005F5D80" w:rsidRDefault="005F5D80" w:rsidP="005F5D80">
      <w:pPr>
        <w:pStyle w:val="a8"/>
        <w:ind w:left="3119" w:right="2552"/>
      </w:pPr>
      <w:r w:rsidRPr="00804D70">
        <w:t>(смеётся)</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 xml:space="preserve">Что же ты раньше молчал, я же спрашивал </w:t>
      </w:r>
      <w:r>
        <w:t xml:space="preserve">- </w:t>
      </w:r>
      <w:r w:rsidRPr="00804D70">
        <w:t>есть кто новый на улицах?</w:t>
      </w:r>
    </w:p>
    <w:p w:rsidR="005F5D80" w:rsidRPr="00804D7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Ц</w:t>
      </w:r>
      <w:r w:rsidRPr="00804D70">
        <w:rPr>
          <w:rFonts w:ascii="Courier New" w:hAnsi="Courier New" w:cs="Courier New"/>
          <w:sz w:val="24"/>
          <w:szCs w:val="24"/>
        </w:rPr>
        <w:t>ыга</w:t>
      </w:r>
      <w:r>
        <w:rPr>
          <w:rFonts w:ascii="Courier New" w:hAnsi="Courier New" w:cs="Courier New"/>
          <w:sz w:val="24"/>
          <w:szCs w:val="24"/>
        </w:rPr>
        <w:t>нёнок глупо смотрит на Думарина.</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Pr="00804D70" w:rsidRDefault="005F5D80" w:rsidP="005F5D80">
      <w:pPr>
        <w:pStyle w:val="a8"/>
      </w:pPr>
      <w:r w:rsidRPr="00804D70">
        <w:t xml:space="preserve">Ладно, проехали. Расскажи лучше, как мне его </w:t>
      </w:r>
      <w:r>
        <w:t>найти? Знаешь где он может быть?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Десять косых!</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t>Чего? Сколько</w:t>
      </w:r>
      <w:r w:rsidRPr="00804D70">
        <w:t>?</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t>Десять штук</w:t>
      </w:r>
      <w:r w:rsidRPr="00804D70">
        <w:t xml:space="preserve"> и скажу где.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изучающе посмотрев на цыганёнка, достаёт кошелёк и пересчитывает наличные.</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У меня нет</w:t>
      </w:r>
      <w:r>
        <w:t xml:space="preserve"> столько. С</w:t>
      </w:r>
      <w:r w:rsidRPr="00804D70">
        <w:t xml:space="preserve"> со собой </w:t>
      </w:r>
      <w:r>
        <w:t>только</w:t>
      </w:r>
      <w:r w:rsidRPr="00804D70">
        <w:t>,</w:t>
      </w:r>
      <w:r>
        <w:t xml:space="preserve"> </w:t>
      </w:r>
      <w:r w:rsidRPr="00804D70">
        <w:t>тысяча триста</w:t>
      </w:r>
      <w:r>
        <w:t xml:space="preserve"> рублей есть. Пойдёт?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Pr="00804D70" w:rsidRDefault="005F5D80" w:rsidP="005F5D80">
      <w:pPr>
        <w:pStyle w:val="a8"/>
        <w:ind w:left="3119" w:right="2552"/>
      </w:pPr>
      <w:r>
        <w:t>(уверенно)</w:t>
      </w:r>
    </w:p>
    <w:p w:rsidR="005F5D80" w:rsidRDefault="005F5D80" w:rsidP="005F5D80">
      <w:pPr>
        <w:pStyle w:val="a8"/>
      </w:pPr>
      <w:proofErr w:type="spellStart"/>
      <w:r w:rsidRPr="00804D70">
        <w:t>Неа</w:t>
      </w:r>
      <w:proofErr w:type="spellEnd"/>
      <w:r w:rsidRPr="00804D70">
        <w:t xml:space="preserve">. </w:t>
      </w:r>
      <w:r>
        <w:t>Десять штук</w:t>
      </w:r>
      <w:r w:rsidRPr="00804D70">
        <w:t>.</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Какой ты несговорчивый</w:t>
      </w:r>
      <w:r>
        <w:t xml:space="preserve"> стал</w:t>
      </w:r>
      <w:r w:rsidRPr="00804D70">
        <w:t xml:space="preserve">. </w:t>
      </w:r>
      <w:r>
        <w:t>Хорошо будет тебе десять тысяч</w:t>
      </w:r>
      <w:r w:rsidRPr="00804D70">
        <w:t>. Скажи где он. Ты же знаешь</w:t>
      </w:r>
      <w:r>
        <w:t xml:space="preserve"> Кало,</w:t>
      </w:r>
      <w:r w:rsidRPr="00804D70">
        <w:t xml:space="preserve"> я своё слово держу. </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Не</w:t>
      </w:r>
      <w:r>
        <w:t>,</w:t>
      </w:r>
      <w:r w:rsidRPr="00804D70">
        <w:t xml:space="preserve"> сначала деньги</w:t>
      </w:r>
      <w:r>
        <w:t>.</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Ладно засранец неблагодарный. Только домой надо съездить.</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Я с тобой никуда не поеду.</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t>Тогда здесь через час</w:t>
      </w:r>
      <w:r w:rsidRPr="00804D70">
        <w:t>, договорились?</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ЦЫГАНЁНОК</w:t>
      </w:r>
    </w:p>
    <w:p w:rsidR="005F5D80" w:rsidRDefault="005F5D80" w:rsidP="005F5D80">
      <w:pPr>
        <w:pStyle w:val="a8"/>
      </w:pPr>
      <w:r w:rsidRPr="00804D70">
        <w:t xml:space="preserve">Давай </w:t>
      </w:r>
      <w:r>
        <w:t xml:space="preserve">только </w:t>
      </w:r>
      <w:r w:rsidRPr="00804D70">
        <w:t>не здесь</w:t>
      </w:r>
      <w:r>
        <w:t>.</w:t>
      </w:r>
    </w:p>
    <w:p w:rsidR="005F5D80" w:rsidRDefault="005F5D80" w:rsidP="005F5D80">
      <w:pPr>
        <w:spacing w:after="0"/>
        <w:rPr>
          <w:rFonts w:ascii="Courier New" w:hAnsi="Courier New" w:cs="Courier New"/>
          <w:sz w:val="24"/>
          <w:szCs w:val="24"/>
        </w:rPr>
      </w:pPr>
    </w:p>
    <w:p w:rsidR="005F5D80" w:rsidRPr="00804D70" w:rsidRDefault="005F5D80" w:rsidP="005F5D80">
      <w:pPr>
        <w:pStyle w:val="a8"/>
        <w:ind w:left="3827" w:right="0"/>
      </w:pPr>
      <w:r>
        <w:t>ДУМАРИН</w:t>
      </w:r>
    </w:p>
    <w:p w:rsidR="005F5D80" w:rsidRDefault="005F5D80" w:rsidP="005F5D80">
      <w:pPr>
        <w:pStyle w:val="a8"/>
      </w:pPr>
      <w:r w:rsidRPr="00804D70">
        <w:t>Нет уж, я тебя по закоулкам</w:t>
      </w:r>
      <w:r>
        <w:t>, да по кустам искать не собираюсь</w:t>
      </w:r>
      <w:r w:rsidRPr="00804D70">
        <w:t>. Хочешь деньги тогда здесь через</w:t>
      </w:r>
      <w:r>
        <w:t xml:space="preserve"> час. По рукам?</w:t>
      </w:r>
    </w:p>
    <w:p w:rsidR="005F5D80" w:rsidRDefault="005F5D80" w:rsidP="005F5D80">
      <w:pPr>
        <w:spacing w:after="0"/>
        <w:rPr>
          <w:rFonts w:ascii="Courier New" w:hAnsi="Courier New" w:cs="Courier New"/>
          <w:sz w:val="24"/>
          <w:szCs w:val="24"/>
        </w:rPr>
      </w:pPr>
    </w:p>
    <w:p w:rsidR="005F5D80" w:rsidRPr="00804D70" w:rsidRDefault="005F5D80" w:rsidP="005F5D80">
      <w:pPr>
        <w:spacing w:after="0"/>
        <w:rPr>
          <w:rFonts w:ascii="Courier New" w:hAnsi="Courier New" w:cs="Courier New"/>
          <w:sz w:val="24"/>
          <w:szCs w:val="24"/>
        </w:rPr>
      </w:pPr>
      <w:r>
        <w:rPr>
          <w:rFonts w:ascii="Courier New" w:hAnsi="Courier New" w:cs="Courier New"/>
          <w:sz w:val="24"/>
          <w:szCs w:val="24"/>
        </w:rPr>
        <w:t>Цыганёнок нехотя пожимает руку. Думарин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НЕПОДАЛЁКУ ОТ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436DAF">
        <w:rPr>
          <w:rFonts w:ascii="Courier New" w:hAnsi="Courier New" w:cs="Courier New"/>
          <w:sz w:val="24"/>
          <w:szCs w:val="24"/>
        </w:rPr>
        <w:t xml:space="preserve">Слава и Шкет на безопасном расстоянии наблюдают за зданием ГУВД. </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напряжённое всматривается в улицу.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Это же он специально про мою маму так сказал Слава. Да ведь?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 специально.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436DAF">
        <w:rPr>
          <w:rFonts w:ascii="Courier New" w:hAnsi="Courier New" w:cs="Courier New"/>
          <w:sz w:val="24"/>
          <w:szCs w:val="24"/>
        </w:rPr>
        <w:t xml:space="preserve">По дороге </w:t>
      </w:r>
      <w:r>
        <w:rPr>
          <w:rFonts w:ascii="Courier New" w:hAnsi="Courier New" w:cs="Courier New"/>
          <w:sz w:val="24"/>
          <w:szCs w:val="24"/>
        </w:rPr>
        <w:t xml:space="preserve">на работу </w:t>
      </w:r>
      <w:r w:rsidRPr="00436DAF">
        <w:rPr>
          <w:rFonts w:ascii="Courier New" w:hAnsi="Courier New" w:cs="Courier New"/>
          <w:sz w:val="24"/>
          <w:szCs w:val="24"/>
        </w:rPr>
        <w:t>идёт женщина полицейский ТЁТЯ КАТЯ</w:t>
      </w:r>
      <w:r>
        <w:rPr>
          <w:rFonts w:ascii="Courier New" w:hAnsi="Courier New" w:cs="Courier New"/>
          <w:sz w:val="24"/>
          <w:szCs w:val="24"/>
        </w:rPr>
        <w:t xml:space="preserve">, тучная женщина в форме, 45 лет.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Слава смотри! Вот тётя Катя. Я её знаю она раньше с Думариным вместе ходила.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Её спросить можно?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Она строгая и злая.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lastRenderedPageBreak/>
        <w:t>Давай спросим Коля. Хоть попробуем.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выбегают из укрытия и подбегают со спины к тёте Кате. Они замедляются и держат дистанцию около десяти метров.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Тётя Катя!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Тётя Катя оборачивается и пытается узнать окликнувшего её Шкета.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КАТЯ</w:t>
      </w:r>
    </w:p>
    <w:p w:rsidR="005F5D80" w:rsidRDefault="005F5D80" w:rsidP="005F5D80">
      <w:pPr>
        <w:pStyle w:val="a8"/>
      </w:pPr>
      <w:r>
        <w:t>Коля ты что 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Она пытается сделать шаг навстречу, но Шкет и Слава синхронно отступают, тогда она тоже останавливается.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Тётя Катя нам Думарин очень нужен.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 срочно.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КАТЯ</w:t>
      </w:r>
    </w:p>
    <w:p w:rsidR="005F5D80" w:rsidRDefault="005F5D80" w:rsidP="005F5D80">
      <w:pPr>
        <w:pStyle w:val="a8"/>
      </w:pPr>
      <w:r>
        <w:t>Ох ребятки, его же уволили вчера. Может я вам помогу?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Как уволили?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Тётя Катя присматривается к ребятам. Они очень расстроены особенно Слава. Слава кажется ей знакомым, вдруг она понимает откуда.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КАТЯ</w:t>
      </w:r>
    </w:p>
    <w:p w:rsidR="005F5D80" w:rsidRDefault="005F5D80" w:rsidP="005F5D80">
      <w:pPr>
        <w:pStyle w:val="a8"/>
      </w:pPr>
      <w:r>
        <w:t xml:space="preserve">Слушай Коля, может вы с другом зайдёте. Посидим у меня, а я </w:t>
      </w:r>
      <w:proofErr w:type="spellStart"/>
      <w:r>
        <w:t>Думарину</w:t>
      </w:r>
      <w:proofErr w:type="spellEnd"/>
      <w:r>
        <w:t xml:space="preserve"> позвоню он приедет.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Ребят это всё настораживает, и они начинают отступать назад. Тётя Катя аккуратно тянется к карману.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КАТЯ</w:t>
      </w:r>
    </w:p>
    <w:p w:rsidR="005F5D80" w:rsidRDefault="005F5D80" w:rsidP="005F5D80">
      <w:pPr>
        <w:pStyle w:val="a8"/>
      </w:pPr>
      <w:r>
        <w:t>Не бойтесь, идите сюда. Коля ты же меня знаешь.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Но ребята наоборот начинают убегать.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ТЁТЯ КАТЯ</w:t>
      </w:r>
    </w:p>
    <w:p w:rsidR="005F5D80" w:rsidRDefault="005F5D80" w:rsidP="005F5D80">
      <w:pPr>
        <w:pStyle w:val="a8"/>
      </w:pPr>
      <w:r>
        <w:t>А ну стоять!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Она пускается вслед, но куда ей гонятся за ними. Поздно, мальчишки убежали.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УЛИЦА/АЛЛЕЯ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Цыганёнок сидит на заборе и любуется КРАСОТКОЙ 24 года, в вызывающем платье, садящейся с кучей пакетов в </w:t>
      </w:r>
      <w:proofErr w:type="spellStart"/>
      <w:r>
        <w:rPr>
          <w:rFonts w:ascii="Courier New" w:hAnsi="Courier New" w:cs="Courier New"/>
          <w:sz w:val="24"/>
          <w:szCs w:val="24"/>
        </w:rPr>
        <w:t>суперкар</w:t>
      </w:r>
      <w:proofErr w:type="spellEnd"/>
      <w:r>
        <w:rPr>
          <w:rFonts w:ascii="Courier New" w:hAnsi="Courier New" w:cs="Courier New"/>
          <w:sz w:val="24"/>
          <w:szCs w:val="24"/>
        </w:rPr>
        <w:t>. Она замечает умиротворённого цыганёнка и посылает ему воздушный поцелуй, а затем заводит машину и уезжает.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Со спины к нему приближаются Дёма и Киля. Они заняты разговором и пока не замечают цыганёнка.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Я тебе говорю эти суки совсем </w:t>
      </w:r>
      <w:proofErr w:type="spellStart"/>
      <w:r>
        <w:t>оборзели</w:t>
      </w:r>
      <w:proofErr w:type="spellEnd"/>
      <w:r>
        <w:t xml:space="preserve">! </w:t>
      </w:r>
      <w:proofErr w:type="spellStart"/>
      <w:r>
        <w:t>Шавки</w:t>
      </w:r>
      <w:proofErr w:type="spellEnd"/>
      <w:r>
        <w:t xml:space="preserve"> вонючие!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Ну а мне </w:t>
      </w:r>
      <w:proofErr w:type="spellStart"/>
      <w:r>
        <w:t>чё</w:t>
      </w:r>
      <w:proofErr w:type="spellEnd"/>
      <w:r>
        <w:t xml:space="preserve"> ты мозг выносишь? Сейчас найдём, разберёмся. Раз на раз его выключишь на </w:t>
      </w:r>
      <w:proofErr w:type="spellStart"/>
      <w:r>
        <w:t>бабло</w:t>
      </w:r>
      <w:proofErr w:type="spellEnd"/>
      <w:r>
        <w:t xml:space="preserve"> загрузишь и всё.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Я его </w:t>
      </w:r>
      <w:proofErr w:type="spellStart"/>
      <w:r>
        <w:t>ваще</w:t>
      </w:r>
      <w:proofErr w:type="spellEnd"/>
      <w:r>
        <w:t xml:space="preserve"> кончу!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замечает цыганёнка.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Стой!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тоже замечает цыганёнка.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Ну всё сука! Попался.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 Шкет идут по улице. Слава очень сильно расстроен и едва сдерживается чтобы не заплакать. Шкет сожалеет и изредка поглядывает на Славу.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ШКЕТ</w:t>
      </w:r>
    </w:p>
    <w:p w:rsidR="005F5D80" w:rsidRDefault="005F5D80" w:rsidP="005F5D80">
      <w:pPr>
        <w:pStyle w:val="a8"/>
      </w:pPr>
      <w:r>
        <w:t>Что теперь делать будем?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ind w:left="3119" w:right="2552"/>
      </w:pPr>
      <w:r>
        <w:t>(хрипло и едва слышно)</w:t>
      </w:r>
    </w:p>
    <w:p w:rsidR="005F5D80" w:rsidRDefault="005F5D80" w:rsidP="005F5D80">
      <w:pPr>
        <w:pStyle w:val="a8"/>
      </w:pPr>
      <w:r>
        <w:t>Не знаю Коля.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Вдруг прям перед ними из-за угла выбегает цыганёнок. Он смотрит назад и бежит прямо на них. Внезапно цыганёнок замечает Славу и Шкета и едва не падает пытаясь не наткнуться на них. Он меняет направление и убегает прочь. </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Из-за угла выбегают Дёма с Килей и замечают Славу со Шкетом.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proofErr w:type="spellStart"/>
      <w:r>
        <w:t>Чё</w:t>
      </w:r>
      <w:proofErr w:type="spellEnd"/>
      <w:r>
        <w:t xml:space="preserve"> встали ловите суку!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и Киля проносятся мимо них вслед за цыганёнком. Слава и Шкет присоединяются к преследованию.</w:t>
      </w:r>
    </w:p>
    <w:p w:rsidR="005F5D80" w:rsidRPr="00436DAF"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ГОРОДСКИЕ ЗАДВОРКИ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Цыганёнок продолжает убегать от своих преследователей между заброшенных построек. Он очень взволнован поскольку понимает, что Дёма и его банда не отстанут и скоро его загонят. Беспризорники бегут со всех ног.</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Славян давай налево!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ничего не говоря послушно сворачивает налево. Теперь он видит цыганёнка и преследующих его своих товарищей в промежутках домов и строений. Наконец длинное здание закрывает обзор, однако Слава продолжает бежать.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добегает до угла и в этот момент на него чуть ли не налетает цыганёнок. Цыганёнок понимает, что он попался, однако машет головой пытаясь убедить Славу не ловить его. Но всё происходит слишком быстро, и Слава не успев сориентироваться всё-таки сбивает цыганёнка. Цыганёнок падает на него тут же налетают Дёма и Киля.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Попалась шавка!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Цыганёнок бесстрастно смотрит на Славу. Слава дрожит и не верит, что это он поймал цыганёнка. Дёма бьёт цыганёнка по уху.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Ай!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Цыганёнок начинает плакать.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Это ещё только начало </w:t>
      </w:r>
      <w:proofErr w:type="spellStart"/>
      <w:r>
        <w:t>блядюжёнок</w:t>
      </w:r>
      <w:proofErr w:type="spellEnd"/>
      <w:r>
        <w:t>! Я тебе за брата ещё припомню!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тоже смотрит на Славу словно порицает его. Тем временем Дёма и Киля бьют СТОНУЩЕГО цыганёнка. Киля выглядит очень и очень довольным. В нём разыгрывается садистское возбуждение.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proofErr w:type="spellStart"/>
      <w:r>
        <w:t>Щас</w:t>
      </w:r>
      <w:proofErr w:type="spellEnd"/>
      <w:r>
        <w:t xml:space="preserve"> ты у меня червей жрать начнёшь! Слава дай своё перо!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Но Слава словно не слышит, он пребывает в ступоре. Тогда Киля подходит к нему и достаёт у него из кармана нож. Слава смотрит на Килю.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Шкет ну-ка долбани ему </w:t>
      </w:r>
      <w:proofErr w:type="spellStart"/>
      <w:r>
        <w:t>пином</w:t>
      </w:r>
      <w:proofErr w:type="spellEnd"/>
      <w:r>
        <w:t xml:space="preserve"> по </w:t>
      </w:r>
      <w:proofErr w:type="spellStart"/>
      <w:r>
        <w:t>харе</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ЦЫГАНЁНОК</w:t>
      </w:r>
    </w:p>
    <w:p w:rsidR="005F5D80" w:rsidRDefault="005F5D80" w:rsidP="005F5D80">
      <w:pPr>
        <w:pStyle w:val="a8"/>
      </w:pPr>
      <w:r>
        <w:t>Не надо!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не реагирует на приказ. Тогда Дёма повышает голос.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Я тебе </w:t>
      </w:r>
      <w:proofErr w:type="spellStart"/>
      <w:r>
        <w:t>чё</w:t>
      </w:r>
      <w:proofErr w:type="spellEnd"/>
      <w:r>
        <w:t xml:space="preserve"> сказал!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приходит в себя и нехотя бьёт цыганёнка по лицу. Видимо слишком слабо, поскольку это не нравится Дёме.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Нормально бей, не помнишь, что ли сколько эта сука нам сделала?!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Тогда Шкет бьёт со всей силы. Цыганёнок ВСКРИКИВАЕТ и теряет сознание. Слава не может поверить в происходящее он очень взволнован. Он в какой-то момент порывается остановить избиения и издевательства, но именно тогда мимо проходит Киля. Он накопал червей и небрежно вручает Славе нож. Киля подходит к цыганёнку. Дёма начинает СМЕЯТЬСЯ.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Ща покушаешь цыган.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Открой ему пасть.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Сейчас.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начинает давить на челюсти брыкающегося цыганёнка.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ШКЕТ</w:t>
      </w:r>
    </w:p>
    <w:p w:rsidR="005F5D80" w:rsidRDefault="005F5D80" w:rsidP="005F5D80">
      <w:pPr>
        <w:pStyle w:val="a8"/>
      </w:pPr>
      <w:r>
        <w:t>Может не надо?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Хватит ему, наверное.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Надо </w:t>
      </w:r>
      <w:proofErr w:type="spellStart"/>
      <w:r>
        <w:t>надо</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 xml:space="preserve">Давай </w:t>
      </w:r>
      <w:proofErr w:type="spellStart"/>
      <w:r>
        <w:t>вкусняшку</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Киля запихивает червей в рот цыганёнка. Цыганёнок сначала ВИЗЖИТ, потом его начинает рвать.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ГОРОДСКИЕ ЗАДВОРКИ/ПУСТЫРЬ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Избитый и униженный цыганёнок лежит и плачет, рядом столпились беспризорники и каждый по-своему смотрит на цыганёнка. Дёма с ненавистью, Шкет с испугом, Слава с сожалением, Киля с маниакальным удовлетворением.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Ты просто так отсюда не свалишь!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Все оборачиваются и вопросительно смотрят на озверевшего от власти Килю.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ПРОСЁЛАЧНАЯ ДОРОГА – ЗАКАТ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Цыганёнок идёт голышом, прикрывая интимные места картонкой. На его лице крепнет жгучая ненависть.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УЛИЦА/АЛЛЕЯ – ЗАКАТ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не может себе места найти. Он всё ждёт и высматривает цыганёнка. Его всё нет. Думарин смотрит на часы мотает головой. Думарин понимает, что он не придёт и тоже собирается уходить напоследок оглядывая округу.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УЛИЦА/ВОЗЛЕ ДОМА ДУМАРИНА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Думарин расстроен из-за того, что ему не удалось встретиться с цыганёнком. Он идёт погружённый в свои мысли по пустому тротуару. За его спиной мелькает чья то тёмная ФИГУРА. Думарин на секунду оборачивается, но ничего не замечает. Он продолжает идти, за спиной выруливает из-за угла и начинает медленно ехать без фар чёрная машина. Думарин начинает понимать, что возможно за ним ведётся слежка, он ускоряет шаг и его лицо становится решительным и твёрдым. Из-за очередного угла за ним выходит МУЖЧИНА В КАПЮШОНЕ. Думарин подозревает неладное и через некоторое время сворачивает за угол. Машина притормаживает. Мужчина в капюшоне НАСВИСТЫВАЯ незамысловатую мелодию проходит мимо. Думарин прождав некоторое время снова выходит на дорогу. Машина снова начинает преследование. Думарин смотрит на дом до него осталось несколько десятков метров. Думарин ускоряет шаг и добирается до своего дома. Машина включает фары и проезжает мимо. Думарин подозрительно провожает её взглядом. Тёмная фигура человека выходит из-за угла и начинает приближаться – словно пытается отрезать Думарина от его подъезда. Думарин ускоряет шаг и первым оказывается у двери. Он роется в кармане в поисках электронного ключа от домофона. Наконец находит, но человек приближается. Думарин случайно роняет ключи на землю. Он спешно поднимает ключи и открывает двери в тот момент, когда незнакомец подошёл совсем близко. Думарин успевает протиснуться и закрыть за собой дверь. Думарин глубоко вздыхает успокаивается и начинает подниматься по лестнице.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Внезапно на него нападает человек в маске с битой и сбивает с одного удара. Дверь открывается и в подъезд заваливаются ещё двое в масках. Они с РУГАНЬЮ тут же присоединяются к избиению. Думарин СТОНЕТ. Когда Думарин </w:t>
      </w:r>
      <w:r>
        <w:rPr>
          <w:rFonts w:ascii="Courier New" w:hAnsi="Courier New" w:cs="Courier New"/>
          <w:sz w:val="24"/>
          <w:szCs w:val="24"/>
        </w:rPr>
        <w:lastRenderedPageBreak/>
        <w:t>уже не может оказывать сопротивления, избивающие останавливаются. Один из нападающих подходит к двери подъезда другой поднимается выше. Нападавший с битой склоняется над Думариным. Лицо Думарина распухло и разбито. Он весь в крови и с трудом открывает заплывший глаз. Виктор снимает маску и злорадно улыбается глядя на поверженного врага. Думарин пытается поднять руку. Виктор с интересом наблюдает за ним. Думарин начинает что-то шептать. Наконец он подносит руку и с трудом старается перекреститься. Виктор звереет и начинает бить Думарина кулаками. Он забивает Думарина насмерть. Виктор наступает на безжизненное тело. Убийцы уходят.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ДОРОГА К КЛАДБИЩУ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Идёт дождь. Перед похоронной процессией стоит небольшой полицейский ОРКЕСТР из шести человек и ИГРАЕТ траурный марш.</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 размытой дождями дороге к кладбищу идёт процессия. Впереди Тётя Катя с большой фотографией Думарина в форме и черной лентой. Следом в один ряд идут ТРОЕ полицейских с наградами Думарина. За ними ОДИНАДЦАТЬ полицейских несут большие венки, в том числе Виктор и Глеб с Кириллом. Молодой полицейский идёт и плачет. Ему доверено нести большой чёрный крест. Гроб несут Николай Петрович, полицейский в очках, щуплый полицейский и ещё трое.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КЛАДБИЩЕ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Лицо Думарина скрыто простынёй. Идёт ОТПЕВАНИЕ. ЖЕНЩИНЫ ПЛАЧУТ. Эля стоит и смотрит на Думарина по её лицу текут слёзы. В какой-то момент она замечает Виктора, который стоит прямо напротив неё, их разделяет лишь гроб. Виктор пронзительно смотрит на неё, буквально прожигает взглядом. Эле становится не по себе. Она замечает перебинтованные руки Виктора, отворачивается и раскрывает рот от ужаса.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РЕДАКЦИЯ ИНТЕРНЕТ ГАЗЕТЫ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 главным редактором сидят на полу в стеклянном кабинете с приглушённым светом и пьют пиво. Оба журналиста подавлены.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ГЛАВНЫЙ РЕДАКТОР</w:t>
      </w:r>
    </w:p>
    <w:p w:rsidR="005F5D80" w:rsidRPr="00873AC0" w:rsidRDefault="005F5D80" w:rsidP="005F5D80">
      <w:pPr>
        <w:pStyle w:val="a8"/>
      </w:pPr>
      <w:r>
        <w:t xml:space="preserve">Я верю тебе. Всё скорее всего так как ты и говоришь. </w:t>
      </w:r>
      <w:r>
        <w:lastRenderedPageBreak/>
        <w:t>Не считай меня лицемером. Но что у нас есть? Ни одного доказательства. Ни одного свидетеля. Мы не «Известия», не «КоммерсантЪ», не «Ведомости» мы даже не «</w:t>
      </w:r>
      <w:r>
        <w:rPr>
          <w:lang w:val="en-US"/>
        </w:rPr>
        <w:t>Times</w:t>
      </w:r>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Редактор улыбается и Эля тоже.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ГЛАВНЫЙ РЕДАКТОР</w:t>
      </w:r>
    </w:p>
    <w:p w:rsidR="005F5D80" w:rsidRDefault="005F5D80" w:rsidP="005F5D80">
      <w:pPr>
        <w:pStyle w:val="a8"/>
      </w:pPr>
      <w:r>
        <w:t>Я ничего не смогу опубликовать. А даже если опубликую, кто нам поверит?</w:t>
      </w:r>
      <w:r w:rsidRPr="00C4708A">
        <w:t xml:space="preserve"> </w:t>
      </w:r>
      <w:r>
        <w:t>Мы провинциальная газета с аудиторией тысяч тридцать в удачный день. Нас представят жёлтой газетёнкой и забудут сразу после прочтения.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А разве не стоит попробовать ради мальчика? Он ведь потерял родителей, каждый день рискует, неизвестно что ему грозит.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ГЛАВНЫЙ РЕДАКТОР</w:t>
      </w:r>
    </w:p>
    <w:p w:rsidR="005F5D80" w:rsidRDefault="005F5D80" w:rsidP="005F5D80">
      <w:pPr>
        <w:pStyle w:val="a8"/>
      </w:pPr>
      <w:r>
        <w:t>Эля … я не смогу. У меня внуки …</w:t>
      </w:r>
    </w:p>
    <w:p w:rsidR="005F5D80" w:rsidRDefault="005F5D80" w:rsidP="005F5D80">
      <w:pPr>
        <w:pStyle w:val="a8"/>
        <w:ind w:left="3119" w:right="2552"/>
      </w:pPr>
      <w:r>
        <w:t xml:space="preserve">(тяжело вздыхает) </w:t>
      </w:r>
    </w:p>
    <w:p w:rsidR="005F5D80" w:rsidRDefault="005F5D80" w:rsidP="005F5D80">
      <w:pPr>
        <w:pStyle w:val="a8"/>
      </w:pPr>
      <w:r>
        <w:t>Прости, я не смогу.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понимающе кивает и отпивает из бутылки.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ГЛАВНЫЙ РЕДАКТОР</w:t>
      </w:r>
    </w:p>
    <w:p w:rsidR="005F5D80" w:rsidRDefault="005F5D80" w:rsidP="005F5D80">
      <w:pPr>
        <w:pStyle w:val="a8"/>
      </w:pPr>
      <w:r>
        <w:t>Ты можешь попробовать выступить самолично через интернет, обратись к Малахову, они, наверное, могут потянуть такое дело. Правда эти люди и Малахова заткнут.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(усмехаясь)</w:t>
      </w:r>
    </w:p>
    <w:p w:rsidR="005F5D80" w:rsidRDefault="005F5D80" w:rsidP="005F5D80">
      <w:pPr>
        <w:pStyle w:val="a8"/>
      </w:pPr>
      <w:r>
        <w:t xml:space="preserve">Самолично…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Редактор жалобно смотрит на неё. Эля понимает, что её увольняют.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ЭЛЯ</w:t>
      </w:r>
    </w:p>
    <w:p w:rsidR="005F5D80" w:rsidRDefault="005F5D80" w:rsidP="005F5D80">
      <w:pPr>
        <w:pStyle w:val="a8"/>
      </w:pPr>
      <w:r>
        <w:t>Это ведь мой последний день здесь, ведь так?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Главный редактор молчит и потупляет взор. Эля вздыхает и собирается уйти. Она встаёт, достаёт из сумочки статью и кладёт её на стол.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На всякий случай, и благодари Бога что это не твой внук.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ГЛАВНЫЙ РЕДАКТОР</w:t>
      </w:r>
    </w:p>
    <w:p w:rsidR="005F5D80" w:rsidRDefault="005F5D80" w:rsidP="005F5D80">
      <w:pPr>
        <w:pStyle w:val="a8"/>
      </w:pPr>
      <w:r>
        <w:t>Я довезу.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Нет! Мне нужно…</w:t>
      </w:r>
    </w:p>
    <w:p w:rsidR="005F5D80" w:rsidRDefault="005F5D80" w:rsidP="005F5D80">
      <w:pPr>
        <w:pStyle w:val="a8"/>
        <w:ind w:left="3119" w:right="2552"/>
      </w:pPr>
      <w:r>
        <w:t>(показывает пальцами пройтись)</w:t>
      </w:r>
    </w:p>
    <w:p w:rsidR="005F5D80" w:rsidRDefault="005F5D80" w:rsidP="005F5D80">
      <w:pPr>
        <w:pStyle w:val="a8"/>
      </w:pPr>
      <w:r>
        <w:t>Я сама.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лежит на трубе и плюёт в небо потом пытаясь увернуться от собственной слюны, иногда ловит обратно ртом. Тем временем Киля и Слава затеяли словесную разборку.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Ты теперь мне пять штук висишь понял!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Ничего я тебе не вишу, и Шкет тоже.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Э-э ты не прав ни фига козёл!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Сам козёл. Достал уже. Давай раз на раз прям </w:t>
      </w:r>
      <w:proofErr w:type="spellStart"/>
      <w:r>
        <w:t>щас</w:t>
      </w:r>
      <w:proofErr w:type="spellEnd"/>
      <w:r>
        <w:t xml:space="preserve"> выскочим.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Киля не ожидал такой дерзости от Славы и делает шаг назад.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Я ногу вчера подвернул. Болит пока. Но потом козёл я тебя кончу понял!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Ага как же.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смеётся, встаёт с трубы и подходит к остальным.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Съехал что 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proofErr w:type="spellStart"/>
      <w:r>
        <w:t>Ничё</w:t>
      </w:r>
      <w:proofErr w:type="spellEnd"/>
      <w:r>
        <w:t xml:space="preserve"> не съехал, нога болит просто серьёзно.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На колонку за водой сгоняйте. Шкет </w:t>
      </w:r>
      <w:proofErr w:type="spellStart"/>
      <w:r>
        <w:t>щас</w:t>
      </w:r>
      <w:proofErr w:type="spellEnd"/>
      <w:r>
        <w:t xml:space="preserve"> уже бич пакеты притащит.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У меня нога болит.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Да </w:t>
      </w:r>
      <w:proofErr w:type="spellStart"/>
      <w:r>
        <w:t>чё</w:t>
      </w:r>
      <w:proofErr w:type="spellEnd"/>
      <w:r>
        <w:t xml:space="preserve"> он лечит! Я тоже не пойду тогда.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Э-э ну-ка быстро </w:t>
      </w:r>
      <w:proofErr w:type="spellStart"/>
      <w:r>
        <w:t>ушуршал</w:t>
      </w:r>
      <w:proofErr w:type="spellEnd"/>
      <w:r>
        <w:t xml:space="preserve"> за водой. Мне пофиг </w:t>
      </w:r>
      <w:proofErr w:type="spellStart"/>
      <w:r>
        <w:t>чё</w:t>
      </w:r>
      <w:proofErr w:type="spellEnd"/>
      <w:r>
        <w:t xml:space="preserve"> у вас там. Или без </w:t>
      </w:r>
      <w:proofErr w:type="spellStart"/>
      <w:r>
        <w:t>жрачки</w:t>
      </w:r>
      <w:proofErr w:type="spellEnd"/>
      <w:r>
        <w:t xml:space="preserve"> останешься.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вздыхает, но делать нечего он идёт и берет пустую пятилитровую тару.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Две возьми!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Блин Дёма там же идти с километр!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lastRenderedPageBreak/>
        <w:t xml:space="preserve">Ты запарил, </w:t>
      </w:r>
      <w:proofErr w:type="spellStart"/>
      <w:r>
        <w:t>чё</w:t>
      </w:r>
      <w:proofErr w:type="spellEnd"/>
      <w:r>
        <w:t xml:space="preserve"> попутал </w:t>
      </w:r>
      <w:proofErr w:type="spellStart"/>
      <w:r>
        <w:t>что-ли</w:t>
      </w:r>
      <w:proofErr w:type="spellEnd"/>
      <w:r>
        <w:t>, совсем расслабился! Обе взял говорю!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Всё иду, иду.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продолжает ВОРЧАТЬ и уходит. Киля злорадно улыбается. Дёма смотрит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proofErr w:type="spellStart"/>
      <w:r>
        <w:t>Чё</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proofErr w:type="spellStart"/>
      <w:r>
        <w:t>Лошара</w:t>
      </w:r>
      <w:proofErr w:type="spellEnd"/>
      <w:r>
        <w:t xml:space="preserve"> ты.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С чего это?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Ни с чего. Костёр разведи пока.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Дёма кидает ему спички.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ДП. Пока Киля разводит костёр из-за кустов к карьеру выходит банда </w:t>
      </w:r>
      <w:proofErr w:type="spellStart"/>
      <w:r>
        <w:rPr>
          <w:rFonts w:ascii="Courier New" w:hAnsi="Courier New" w:cs="Courier New"/>
          <w:sz w:val="24"/>
          <w:szCs w:val="24"/>
        </w:rPr>
        <w:t>Пашы</w:t>
      </w:r>
      <w:proofErr w:type="spellEnd"/>
      <w:r>
        <w:rPr>
          <w:rFonts w:ascii="Courier New" w:hAnsi="Courier New" w:cs="Courier New"/>
          <w:sz w:val="24"/>
          <w:szCs w:val="24"/>
        </w:rPr>
        <w:t xml:space="preserve"> заики. С ними Шкет. Наконец Киля их замечает.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Дёма атас!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Киля и Дёма вооружаются палками. Паша и остальные подходят ближе толкая вперед себя, зажавшего в руках бич пакеты, Шкета.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Вы </w:t>
      </w:r>
      <w:proofErr w:type="spellStart"/>
      <w:r>
        <w:t>чё</w:t>
      </w:r>
      <w:proofErr w:type="spellEnd"/>
      <w:r>
        <w:t xml:space="preserve"> о-о-</w:t>
      </w:r>
      <w:proofErr w:type="spellStart"/>
      <w:r>
        <w:t>охе</w:t>
      </w:r>
      <w:proofErr w:type="spellEnd"/>
      <w:r>
        <w:t xml:space="preserve">-рели </w:t>
      </w:r>
      <w:proofErr w:type="spellStart"/>
      <w:r>
        <w:t>бе</w:t>
      </w:r>
      <w:proofErr w:type="spellEnd"/>
      <w:r>
        <w:t>-</w:t>
      </w:r>
      <w:proofErr w:type="spellStart"/>
      <w:r>
        <w:t>спре</w:t>
      </w:r>
      <w:proofErr w:type="spellEnd"/>
      <w:r>
        <w:t xml:space="preserve">-дел </w:t>
      </w:r>
      <w:proofErr w:type="spellStart"/>
      <w:proofErr w:type="gramStart"/>
      <w:r>
        <w:t>устра-ивать</w:t>
      </w:r>
      <w:proofErr w:type="spellEnd"/>
      <w:proofErr w:type="gram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Какой беспредел заика! Этот </w:t>
      </w:r>
      <w:proofErr w:type="spellStart"/>
      <w:r>
        <w:t>крысёныш</w:t>
      </w:r>
      <w:proofErr w:type="spellEnd"/>
      <w:r>
        <w:t xml:space="preserve"> моего братана ментам слил и Коротышку тоже. Крысу можно толпой херачить по понятиям. Думаешь какого хера он у нас на районе ошивался. Небось и Славу хотел </w:t>
      </w:r>
      <w:proofErr w:type="spellStart"/>
      <w:r>
        <w:t>мусорам</w:t>
      </w:r>
      <w:proofErr w:type="spellEnd"/>
      <w:r>
        <w:t xml:space="preserve"> сдать!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ПАША ЗАИКА</w:t>
      </w:r>
    </w:p>
    <w:p w:rsidR="005F5D80" w:rsidRDefault="005F5D80" w:rsidP="005F5D80">
      <w:pPr>
        <w:pStyle w:val="a8"/>
      </w:pPr>
      <w:r>
        <w:t>Ни-</w:t>
      </w:r>
      <w:proofErr w:type="spellStart"/>
      <w:r>
        <w:t>ниче</w:t>
      </w:r>
      <w:proofErr w:type="spellEnd"/>
      <w:r>
        <w:t>-го не-</w:t>
      </w:r>
      <w:proofErr w:type="spellStart"/>
      <w:r>
        <w:t>нехо</w:t>
      </w:r>
      <w:proofErr w:type="spellEnd"/>
      <w:r>
        <w:t>-тел!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Ага рассказывай!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proofErr w:type="gramStart"/>
      <w:r>
        <w:t>О-отвечать</w:t>
      </w:r>
      <w:proofErr w:type="gramEnd"/>
      <w:r>
        <w:t xml:space="preserve"> при-</w:t>
      </w:r>
      <w:proofErr w:type="spellStart"/>
      <w:r>
        <w:t>дётся</w:t>
      </w:r>
      <w:proofErr w:type="spellEnd"/>
      <w:r>
        <w:t>! Дёма!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Раз на раз с любым не вопрос!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БОГДАН</w:t>
      </w:r>
    </w:p>
    <w:p w:rsidR="005F5D80" w:rsidRDefault="005F5D80" w:rsidP="005F5D80">
      <w:pPr>
        <w:pStyle w:val="a8"/>
      </w:pPr>
      <w:r>
        <w:t>Давайте их просто кончим всех!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Паша, однако машет на него рукой чтоб замолчал. Цыганёнок очень зло смотрит на Килю.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Если па-</w:t>
      </w:r>
      <w:proofErr w:type="spellStart"/>
      <w:r>
        <w:t>алучишь</w:t>
      </w:r>
      <w:proofErr w:type="spellEnd"/>
      <w:r>
        <w:t>, ба-</w:t>
      </w:r>
      <w:proofErr w:type="spellStart"/>
      <w:r>
        <w:t>бло</w:t>
      </w:r>
      <w:proofErr w:type="spellEnd"/>
      <w:r>
        <w:t xml:space="preserve"> за ка-</w:t>
      </w:r>
      <w:proofErr w:type="spellStart"/>
      <w:r>
        <w:t>ра</w:t>
      </w:r>
      <w:proofErr w:type="spellEnd"/>
      <w:r>
        <w:t>-</w:t>
      </w:r>
      <w:proofErr w:type="spellStart"/>
      <w:r>
        <w:t>тышку</w:t>
      </w:r>
      <w:proofErr w:type="spellEnd"/>
      <w:r>
        <w:t xml:space="preserve"> вернёшь?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w:t>
      </w:r>
    </w:p>
    <w:p w:rsidR="005F5D80" w:rsidRDefault="005F5D80" w:rsidP="005F5D80">
      <w:pPr>
        <w:pStyle w:val="a8"/>
      </w:pPr>
      <w:r>
        <w:t xml:space="preserve">Если отоварю тогда </w:t>
      </w:r>
      <w:proofErr w:type="spellStart"/>
      <w:r>
        <w:rPr>
          <w:highlight w:val="yellow"/>
        </w:rPr>
        <w:t>халас</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proofErr w:type="gramStart"/>
      <w:r>
        <w:t>До-</w:t>
      </w:r>
      <w:proofErr w:type="spellStart"/>
      <w:r>
        <w:t>бро</w:t>
      </w:r>
      <w:proofErr w:type="spellEnd"/>
      <w:proofErr w:type="gram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Все столпились вокруг дерущихся Дёмы и Богдана. Богдан крупнее Дёмы и дерётся лучше. Киля и Шкет небезосновательно переживают за исход. Все КРИЧАТ и всячески ПОДБАДРИВАЮТ дерущихся, которые заваливаются на землю и кувыркаются. В какой-то момент они снова поднимаются на ноги. Богдан прыгает на Дёму и бьёт кулаком в челюсть. Дёма очень неудачно падает и ударяется головой об камень. Дёма умирает. Все голоса смолкают.</w:t>
      </w:r>
      <w:r w:rsidRPr="003060B7">
        <w:rPr>
          <w:rFonts w:ascii="Courier New" w:hAnsi="Courier New" w:cs="Courier New"/>
          <w:sz w:val="24"/>
          <w:szCs w:val="24"/>
        </w:rPr>
        <w:t xml:space="preserve"> </w:t>
      </w:r>
      <w:r>
        <w:rPr>
          <w:rFonts w:ascii="Courier New" w:hAnsi="Courier New" w:cs="Courier New"/>
          <w:sz w:val="24"/>
          <w:szCs w:val="24"/>
        </w:rPr>
        <w:t>Данила склоняется над Дёмой и испуганно смотрит на брата.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БОГДАН</w:t>
      </w:r>
    </w:p>
    <w:p w:rsidR="005F5D80" w:rsidRDefault="005F5D80" w:rsidP="005F5D80">
      <w:pPr>
        <w:pStyle w:val="a8"/>
        <w:ind w:left="3119" w:right="2552"/>
      </w:pPr>
      <w:r>
        <w:t>(испуганно)</w:t>
      </w:r>
    </w:p>
    <w:p w:rsidR="005F5D80" w:rsidRDefault="005F5D80" w:rsidP="005F5D80">
      <w:pPr>
        <w:pStyle w:val="a8"/>
      </w:pPr>
      <w:r>
        <w:t>Он сам налетел, вы же видели!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СЕЛЬСКАЯ КОЛОНКА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набирает воду и собирается идти обратно, он смотрит на подъемник вдалеке зависший высоко над стеной карьера.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НАТ. ЗАБРОШЕННЫЙ КАРЬЕР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Килю и Шкета загнали на подъемник. Они очень напуганы и жмутся друг к другу. Шкет плачет. Остальные горячо обсуждают дальнейшие действия.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ДАНИЛА</w:t>
      </w:r>
    </w:p>
    <w:p w:rsidR="005F5D80" w:rsidRDefault="005F5D80" w:rsidP="005F5D80">
      <w:pPr>
        <w:pStyle w:val="a8"/>
        <w:ind w:left="3119" w:right="2552"/>
      </w:pPr>
      <w:r>
        <w:t>(Шкету и Киле)</w:t>
      </w:r>
    </w:p>
    <w:p w:rsidR="005F5D80" w:rsidRDefault="005F5D80" w:rsidP="005F5D80">
      <w:pPr>
        <w:pStyle w:val="a8"/>
      </w:pPr>
      <w:r>
        <w:t>Там стойте!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БОГДАН</w:t>
      </w:r>
    </w:p>
    <w:p w:rsidR="005F5D80" w:rsidRDefault="005F5D80" w:rsidP="005F5D80">
      <w:pPr>
        <w:pStyle w:val="a8"/>
        <w:ind w:left="3119" w:right="2552"/>
      </w:pPr>
      <w:r>
        <w:t>(Паше заике)</w:t>
      </w:r>
    </w:p>
    <w:p w:rsidR="005F5D80" w:rsidRDefault="005F5D80" w:rsidP="005F5D80">
      <w:pPr>
        <w:pStyle w:val="a8"/>
      </w:pPr>
      <w:r>
        <w:t>Они меня сдадут Паша!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Н-не </w:t>
      </w:r>
      <w:proofErr w:type="spellStart"/>
      <w:proofErr w:type="gramStart"/>
      <w:r>
        <w:t>сда</w:t>
      </w:r>
      <w:proofErr w:type="spellEnd"/>
      <w:r>
        <w:t>-дут</w:t>
      </w:r>
      <w:proofErr w:type="gram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ДАНИЛА</w:t>
      </w:r>
    </w:p>
    <w:p w:rsidR="005F5D80" w:rsidRDefault="005F5D80" w:rsidP="005F5D80">
      <w:pPr>
        <w:pStyle w:val="a8"/>
      </w:pPr>
      <w:r>
        <w:t>Он же сам упал все видели!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Богдан подавлен он отходит садится на корточки и прячет голову в руках.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это время цыганёнок, который сегодня и слова не проронил несмотря на болтливость, находит стекло от разбитой бутылки. Он с ненавистью смотрит на Килю, берет стекло и подходит к веревке что держит подъемник. Цыганёнок со слезами на глазах и твёрдой решимостью на лице начинает резать веревку.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 ЗАИКА</w:t>
      </w:r>
    </w:p>
    <w:p w:rsidR="005F5D80" w:rsidRDefault="005F5D80" w:rsidP="005F5D80">
      <w:pPr>
        <w:pStyle w:val="a8"/>
      </w:pPr>
      <w:r>
        <w:t xml:space="preserve">И </w:t>
      </w:r>
      <w:proofErr w:type="spellStart"/>
      <w:r>
        <w:t>чё</w:t>
      </w:r>
      <w:proofErr w:type="spellEnd"/>
      <w:r>
        <w:t xml:space="preserve"> ты </w:t>
      </w:r>
      <w:proofErr w:type="spellStart"/>
      <w:r>
        <w:t>пр-едл-гаешь</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ДАНИЛА</w:t>
      </w:r>
    </w:p>
    <w:p w:rsidR="005F5D80" w:rsidRDefault="005F5D80" w:rsidP="005F5D80">
      <w:pPr>
        <w:pStyle w:val="a8"/>
      </w:pPr>
      <w:r>
        <w:t>Пусть теперь с нами тусуются, так проще будет. А Дёму скинем. Будто сам упал.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ПАША</w:t>
      </w:r>
    </w:p>
    <w:p w:rsidR="005F5D80" w:rsidRPr="008A0C56" w:rsidRDefault="005F5D80" w:rsidP="005F5D80">
      <w:pPr>
        <w:pStyle w:val="a8"/>
      </w:pPr>
      <w:proofErr w:type="spellStart"/>
      <w:r>
        <w:t>Нееет</w:t>
      </w:r>
      <w:proofErr w:type="spellEnd"/>
      <w:r>
        <w:t xml:space="preserve">. Их и та-ак </w:t>
      </w:r>
      <w:proofErr w:type="spellStart"/>
      <w:r>
        <w:t>ме-енты</w:t>
      </w:r>
      <w:proofErr w:type="spellEnd"/>
      <w:r>
        <w:t xml:space="preserve"> ищут.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Шкет замечает, что цыганёнок чем-то занят у веревки. До него доходит, и он хватает Килю за руку. Киля тоже замечает цыганёнка.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КИЛЯ</w:t>
      </w:r>
    </w:p>
    <w:p w:rsidR="005F5D80" w:rsidRDefault="005F5D80" w:rsidP="005F5D80">
      <w:pPr>
        <w:pStyle w:val="a8"/>
      </w:pPr>
      <w:r>
        <w:t>Эй!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рапид. Все оборачиваются на цыганёнка. Киля и Шкет пытаются спастись, но уже поздно, цыганёнок разрезал веревку и подъемник падает. Паша кидается к цыганёнку, Данил к подъемнику.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ЗАБРОШЕННЫЙ КАРЬЕР/ДНО КАРЬЕРА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идёт с водой к старой лестнице. Внезапно перед ним падает подъемник. Киля и Шкет лежат в крови на дне. Слава не может поверить увиденному. Пока он замер и стоит в оцепенении, падает ещё и тело Дёмы. Сверху на него смотрят Паша Заика, Данил и цыганёнок. Цыганёнок смотрит особенно недобро.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Банда Паши Заики бросается вниз по лестнице. Слава бросает воду и убегает.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ПРИГОРОД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бежит он оборачивается и замечает, что ещё не оторвался от погони. Засмотревшись назад Слава на кого-то натыкается и падает. Слава смотрит снизу-вверх. Перед ним полицейский Малыгин. Слава порывается убежать, но Малыгин решительно и крепко хватает его за руку.</w:t>
      </w:r>
    </w:p>
    <w:p w:rsidR="005F5D80" w:rsidRDefault="005F5D80" w:rsidP="005F5D80"/>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ТЮРЬМА ДЛЯ НЕСОВЕРШЕННОЛЕТНИХ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Ворота тюрьмы открываются перед курящим Виктором, и он бросая окурок входит внутрь.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ДЛЯ СВИДАНИЙ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сидит за стулом в комнате куда вводят Коротышку. Виктор ждёт пока они останутся наедине. Он садится на стол перед Коротышкой, достаёт пачку сигарет и предлагает тому закурить. Коротышка закуривает.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Pr="00FD7813" w:rsidRDefault="005F5D80" w:rsidP="005F5D80">
      <w:pPr>
        <w:pStyle w:val="a8"/>
      </w:pPr>
      <w:r>
        <w:t>Ты забрал ключ у Алексея после того как его прикончил. Где он?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поперхнулся табачным дымом и прокашливается. Он смотрит на Виктора выпученными глазами.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Скажи ты жить хочешь?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потупляет взор, он готов заплакать.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Слушай дебил, мне глубоко насрать что ты сделал, но я знаю, что сделал это ты - замочил </w:t>
      </w:r>
      <w:proofErr w:type="spellStart"/>
      <w:r>
        <w:t>Лёху</w:t>
      </w:r>
      <w:proofErr w:type="spellEnd"/>
      <w:r>
        <w:t xml:space="preserve"> и его шлюху. У тебя тридцать секунд сказать мне куда ты дел ключ. Если спустя полминуты твой язык ещё не вылезет из этой жопы (стучит кулаком по его голове), я устрою тебе ад в тюрьме до суда, а потом найду твое настоящее свидетельство о рождении, и ты получишь пожизненное. Понятно?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Он был в куртке, в последний раз.</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Которую?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оставил в гараже.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В цветах флага?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Да она самая.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некоторое время смотрит на Коротышку. На телефон ему поступает вызов, он отвечает.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(в телефон)</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ГЛЕБ ЗК</w:t>
      </w:r>
    </w:p>
    <w:p w:rsidR="005F5D80" w:rsidRDefault="005F5D80" w:rsidP="005F5D80">
      <w:pPr>
        <w:pStyle w:val="a8"/>
      </w:pPr>
      <w:r>
        <w:t>Его поймали.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улыбается и завершает вызов.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(грозит пальцем коротышке)</w:t>
      </w:r>
    </w:p>
    <w:p w:rsidR="005F5D80" w:rsidRDefault="005F5D80" w:rsidP="005F5D80">
      <w:pPr>
        <w:pStyle w:val="a8"/>
      </w:pPr>
      <w:r>
        <w:t>Ты ещё не соскочил.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Встаёт и стучит по двери вызывая конвоира. Коротышка подавленно провожает взглядом Виктора.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ПРОКУРАТУРА/КАБИНЕТ ВАДИМА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Вадим смотрит на флэшку, которая находилась в сумке у Эли перед кражей. В кабинет стучится и заходит Тётя Маша, которой Думарин оставил конверт. Тётя Маша достаёт конверт. Она что-то говорит пока Вадим рассматривает на нём запись Думарина маркером «любому прокурору кроме </w:t>
      </w:r>
      <w:proofErr w:type="spellStart"/>
      <w:r>
        <w:rPr>
          <w:rFonts w:ascii="Courier New" w:hAnsi="Courier New" w:cs="Courier New"/>
          <w:sz w:val="24"/>
          <w:szCs w:val="24"/>
        </w:rPr>
        <w:t>Гирса</w:t>
      </w:r>
      <w:proofErr w:type="spellEnd"/>
      <w:r>
        <w:rPr>
          <w:rFonts w:ascii="Courier New" w:hAnsi="Courier New" w:cs="Courier New"/>
          <w:sz w:val="24"/>
          <w:szCs w:val="24"/>
        </w:rPr>
        <w:t xml:space="preserve"> В.». Вадим достаёт деньги и передаёт их Тёте Маше.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Спасибо тётя Маша, вы как всегда мне помогаете.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ДОРОГА К ГУВД/ВНУТРЕННИЙ ДВОР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кран. Славу перевозят в ГУВД на полицейском УАЗЕ в сопровождении едет полицейская лада. Машины едут с включёнными мигалками.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Во дворе ГУВД собрались полицейские. Все хотят посмотреть на предполагаемого малолетнего убийцу. Виктор, Кирилл и Глеб также присутствуют. </w:t>
      </w:r>
    </w:p>
    <w:p w:rsidR="005F5D80" w:rsidRDefault="005F5D80" w:rsidP="005F5D80">
      <w:pPr>
        <w:spacing w:after="0"/>
        <w:rPr>
          <w:rFonts w:ascii="Courier New" w:hAnsi="Courier New" w:cs="Courier New"/>
          <w:sz w:val="24"/>
          <w:szCs w:val="24"/>
        </w:rPr>
      </w:pPr>
    </w:p>
    <w:p w:rsidR="005F5D80" w:rsidRDefault="005F5D80" w:rsidP="005F5D80">
      <w:pPr>
        <w:rPr>
          <w:rFonts w:ascii="Courier New" w:hAnsi="Courier New" w:cs="Courier New"/>
          <w:sz w:val="24"/>
          <w:szCs w:val="24"/>
        </w:rPr>
      </w:pPr>
      <w:r>
        <w:rPr>
          <w:rFonts w:ascii="Courier New" w:hAnsi="Courier New" w:cs="Courier New"/>
          <w:sz w:val="24"/>
          <w:szCs w:val="24"/>
        </w:rPr>
        <w:t xml:space="preserve">Машины заезжают во двор и останавливаются. Из машины КОНВОИРЫ выводят Славу. Слава сам не свой он непонимающе осматривает полицейских глазеющих на него. Внезапно из толпы вырывается Андрей, тот самый полицейский что был влюблён в Виолетту. В руках у него нож. Он хочет отомстить убийце Виолетты. Камера рапид. Слава замечает разгневанного мужика с ножом в руке и пятится назад. Конвоиры напротив толкают его вперёд поскольку не замечают Андрея. Андрей заносит нож над Славой и вдруг звучит выстрел. Кто-то отстреливает руку Андрея с ножом. Андрей ВСКРИКИВАЕТ от боли. Сначала все пригибаются, затем некоторые ПОЛИЦЕЙСКИЕ накидываются на Андрея. Слава смотрит на того, кто стрелял и замечает, что это Виктор. Виктор смотрит на Славу в его руке дымящийся пистолет. </w:t>
      </w:r>
      <w:r>
        <w:rPr>
          <w:rFonts w:ascii="Courier New" w:hAnsi="Courier New" w:cs="Courier New"/>
          <w:sz w:val="24"/>
          <w:szCs w:val="24"/>
        </w:rPr>
        <w:lastRenderedPageBreak/>
        <w:t>Славу прижимают к земле, перед ним окровавленная рука с ножом.</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ГУВД/ДОПРОСНЫЙ КАБИНЕТ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за столом в одиночестве. Последние события стали для него очень тяжёлым испытанием у него не осталось сил чтобы горевать.</w:t>
      </w:r>
      <w:r w:rsidRPr="004D2808">
        <w:rPr>
          <w:rFonts w:ascii="Courier New" w:hAnsi="Courier New" w:cs="Courier New"/>
          <w:sz w:val="24"/>
          <w:szCs w:val="24"/>
        </w:rPr>
        <w:t xml:space="preserve"> </w:t>
      </w:r>
      <w:r>
        <w:rPr>
          <w:rFonts w:ascii="Courier New" w:hAnsi="Courier New" w:cs="Courier New"/>
          <w:sz w:val="24"/>
          <w:szCs w:val="24"/>
        </w:rPr>
        <w:t>В комнату входит щуплый полицейский. В его руках папка и пакет. Он презрительно смотрит на Славу и начинает выкладывать фотографии из папки. На них запечатлены трупы Алексея и Виолетты, также распечатаны стоп-кадры с камер видеонаблюдения где засветился коротышка и сам Слава в его куртке. Слава не очень понимает к чему всё это. Когда он поднимает озадаченный взгляд на полицейского тот достаёт из пакета нож и с силой кладёт его перед Славой.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БАР КИЛКУЛ – ДЕНЬ</w:t>
      </w:r>
    </w:p>
    <w:p w:rsidR="005F5D80" w:rsidRDefault="005F5D80" w:rsidP="005F5D80">
      <w:pPr>
        <w:spacing w:after="0"/>
        <w:rPr>
          <w:rFonts w:ascii="Courier New" w:hAnsi="Courier New" w:cs="Courier New"/>
          <w:sz w:val="24"/>
          <w:szCs w:val="24"/>
        </w:rPr>
      </w:pPr>
    </w:p>
    <w:p w:rsidR="005F5D80" w:rsidRPr="0056194E" w:rsidRDefault="005F5D80" w:rsidP="005F5D80">
      <w:pPr>
        <w:spacing w:after="0"/>
        <w:rPr>
          <w:rFonts w:ascii="Courier New" w:hAnsi="Courier New" w:cs="Courier New"/>
          <w:sz w:val="24"/>
          <w:szCs w:val="24"/>
        </w:rPr>
      </w:pPr>
      <w:r>
        <w:rPr>
          <w:rFonts w:ascii="Courier New" w:hAnsi="Courier New" w:cs="Courier New"/>
          <w:sz w:val="24"/>
          <w:szCs w:val="24"/>
        </w:rPr>
        <w:t>Эля и Думарин сидят за столом и обсуждают Вадима.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Гирс очень сильный прокурор. Почти все его требования по срокам удовлетворены судом.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Ерунда. Всё дело в связях. Он всю жизнь был разгильдяем, вёл себя несерьёзно. Да и дела пустяшные кражи да </w:t>
      </w:r>
      <w:proofErr w:type="spellStart"/>
      <w:r>
        <w:t>бытовуха</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ДУМАРИН</w:t>
      </w:r>
    </w:p>
    <w:p w:rsidR="005F5D80" w:rsidRDefault="005F5D80" w:rsidP="005F5D80">
      <w:pPr>
        <w:pStyle w:val="a8"/>
      </w:pPr>
      <w:r>
        <w:t xml:space="preserve">У вас необъективное представление о нём, потому что вы давно знакомы и смотрите не со стороны. Но не стоит его недооценивать. Мне приходилось работать с ним по ограблению. Он тщательно готовится к делу: изучает все материалы, улики, проверяет версии, лично разговаривает с вовлеченными будь то свидетели или полицейские. А на суде он уверенно ведёт процесс и определённо знает, чего хочет, что сможет доказать и главное, что </w:t>
      </w:r>
      <w:r>
        <w:lastRenderedPageBreak/>
        <w:t xml:space="preserve">сможет доказать адвокат. Прибавьте сюда его связи что вы упомянули и тогда, если он замешан это серьёзный противник и вести себя он будет серьёзно. Если вёл себя так на кражах и </w:t>
      </w:r>
      <w:proofErr w:type="spellStart"/>
      <w:r>
        <w:t>бытовухах</w:t>
      </w:r>
      <w:proofErr w:type="spellEnd"/>
      <w:r>
        <w:t>, то как будет вести себя в том в чём заинтересован?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(разводит руками)</w:t>
      </w:r>
    </w:p>
    <w:p w:rsidR="005F5D80" w:rsidRDefault="005F5D80" w:rsidP="005F5D80">
      <w:pPr>
        <w:pStyle w:val="a8"/>
      </w:pPr>
      <w:r>
        <w:t>Ну судя по всему мы в окружении.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улыбается. Думарин тоже улыбается и отглатывает пиво.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НАТ. ПРОКУРАТУРА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ДП. Здание прокуратуры. ШУМ проезжающих мимо машин.</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ИНТ. ПРОКУРАТУРА КАБИНЕТ ПРОКУРОРОВ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В кабинете сидят несколько прокуроров и развлекают друг друга побасенками из своей практики. Сейчас очередь ПРОКУРОРА В РУБАШКЕ, 29 лет.</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ПРОКУРОР В РУБАШКЕ</w:t>
      </w:r>
    </w:p>
    <w:p w:rsidR="005F5D80" w:rsidRPr="008A19AD" w:rsidRDefault="005F5D80" w:rsidP="005F5D80">
      <w:pPr>
        <w:pStyle w:val="a8"/>
      </w:pPr>
      <w:r w:rsidRPr="008A19AD">
        <w:t>И этот придурок столько натерпелся от ментов и только на суде рассказывает где спрятал деньги. Весь зал молчит. Судья смотрит на нас, потом на пристава и кричит ему: «запри дверь, никого не выпускай и забери у всех телефоны». А сам встаёт и говорит: «мне в туалет на минуту».</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ПРОКУРОР В КИТЕЛЕ, 36 лет, и УСАТЫЙ ПРОКУРОР, 40 лет, заливаются СМЕХОМ. В кабинет входит Вадим и обращается к прокурору в рубашке.</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ВАДИМ</w:t>
      </w:r>
    </w:p>
    <w:p w:rsidR="005F5D80" w:rsidRPr="008A19AD" w:rsidRDefault="005F5D80" w:rsidP="005F5D80">
      <w:pPr>
        <w:pStyle w:val="a8"/>
      </w:pPr>
      <w:r w:rsidRPr="008A19AD">
        <w:t>Ещё успеваешь на охоту?</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ПРОКУРОР В РУБАШКЕ</w:t>
      </w:r>
    </w:p>
    <w:p w:rsidR="005F5D80" w:rsidRPr="008A19AD" w:rsidRDefault="005F5D80" w:rsidP="005F5D80">
      <w:pPr>
        <w:pStyle w:val="a8"/>
      </w:pPr>
      <w:r w:rsidRPr="008A19AD">
        <w:lastRenderedPageBreak/>
        <w:t>Да, а что?</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ВАДИМ</w:t>
      </w:r>
    </w:p>
    <w:p w:rsidR="005F5D80" w:rsidRPr="008A19AD" w:rsidRDefault="005F5D80" w:rsidP="005F5D80">
      <w:pPr>
        <w:pStyle w:val="a8"/>
      </w:pPr>
      <w:r w:rsidRPr="008A19AD">
        <w:t>Могу поговорить с главным и взять твою кражу.</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Прокурор в рубашке улыбается.</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ПРОКУРОР В РУБАШКЕ</w:t>
      </w:r>
    </w:p>
    <w:p w:rsidR="005F5D80" w:rsidRPr="008A19AD" w:rsidRDefault="005F5D80" w:rsidP="005F5D80">
      <w:pPr>
        <w:pStyle w:val="a8"/>
      </w:pPr>
      <w:r w:rsidRPr="008A19AD">
        <w:t>Ты серьёзно?</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Вадим кивает в ответ.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6A3111">
        <w:rPr>
          <w:rFonts w:ascii="Courier New" w:hAnsi="Courier New" w:cs="Courier New"/>
          <w:sz w:val="24"/>
          <w:szCs w:val="24"/>
        </w:rPr>
        <w:t>ИНТ. ГУВД/ДЕЖУРНАЯ ЧАСТЬ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дежурной раздаётся звонок и Лепёшкин поднимает трубку.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ЛЕПЁШКИН</w:t>
      </w:r>
    </w:p>
    <w:p w:rsidR="005F5D80" w:rsidRDefault="005F5D80" w:rsidP="005F5D80">
      <w:pPr>
        <w:pStyle w:val="a8"/>
      </w:pPr>
      <w:r>
        <w:t>Дежурная часть сержант Лепёшкин, что у вас случилось.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УЛИЦА ТАКСАФОН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курит и разговаривает по телефону.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Лепёшкин, мне нужно увидеть задержанного подозреваемого в убийстве.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ЛЕПЁШКИН (ИЗ ГУВД)</w:t>
      </w:r>
    </w:p>
    <w:p w:rsidR="005F5D80" w:rsidRDefault="005F5D80" w:rsidP="005F5D80">
      <w:pPr>
        <w:pStyle w:val="a8"/>
      </w:pPr>
      <w:r>
        <w:t>С ума сошла!</w:t>
      </w:r>
    </w:p>
    <w:p w:rsidR="005F5D80" w:rsidRDefault="005F5D80" w:rsidP="00A46486">
      <w:pPr>
        <w:pStyle w:val="a8"/>
        <w:ind w:left="3119" w:right="2552"/>
      </w:pPr>
      <w:r>
        <w:t>(озирается переходит на шёпот)</w:t>
      </w:r>
    </w:p>
    <w:p w:rsidR="005F5D80" w:rsidRDefault="005F5D80" w:rsidP="005F5D80">
      <w:pPr>
        <w:pStyle w:val="a8"/>
      </w:pPr>
      <w:r>
        <w:t>Это невозможно! Он сейчас на допросе. И можешь мне чем угодно угрожать!</w:t>
      </w:r>
    </w:p>
    <w:p w:rsidR="005F5D80" w:rsidRPr="004D2808" w:rsidRDefault="005F5D80" w:rsidP="00A46486">
      <w:pPr>
        <w:pStyle w:val="a8"/>
        <w:ind w:left="3119" w:right="2552"/>
      </w:pPr>
      <w:r>
        <w:t>(отмахивается от коллег рукой)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Кто его задержал? Его ведь за городом арестовали?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ГУВД/ДЕЖУРНАЯ ЧАСТЬ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Лепёшкин держит трубку он недовольно вздыхает.</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lastRenderedPageBreak/>
        <w:t>ИНТ. ГУВД/ДОПРОСНЫЙ КАБИНЕТ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Щуплый полицейский сидит на столе свесив одну ногу и разговаривает со Славой.</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ЩУПЛЫЙ ПОЛИЦЕЙСКИЙ</w:t>
      </w:r>
    </w:p>
    <w:p w:rsidR="005F5D80" w:rsidRPr="008A19AD" w:rsidRDefault="005F5D80" w:rsidP="005F5D80">
      <w:pPr>
        <w:pStyle w:val="a8"/>
      </w:pPr>
      <w:r w:rsidRPr="008A19AD">
        <w:t xml:space="preserve">Знаешь почему этот кабинет мы зовём кабинетом братьев Гримм? Ты думаешь ты единственный сказочник кто здесь очутился? Вячеслав Петровский сгорел вместе с родителями. Его тело найдено и опознано. </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СЛАВА</w:t>
      </w:r>
    </w:p>
    <w:p w:rsidR="005F5D80" w:rsidRPr="008A19AD" w:rsidRDefault="005F5D80" w:rsidP="005F5D80">
      <w:pPr>
        <w:pStyle w:val="a8"/>
      </w:pPr>
      <w:r w:rsidRPr="008A19AD">
        <w:t>Что?</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ЩУПЛЫЙ ПОЛИЦЕЙСКИЙ</w:t>
      </w:r>
    </w:p>
    <w:p w:rsidR="005F5D80" w:rsidRPr="008A19AD" w:rsidRDefault="005F5D80" w:rsidP="005F5D80">
      <w:pPr>
        <w:pStyle w:val="a8"/>
      </w:pPr>
      <w:r w:rsidRPr="008A19AD">
        <w:t>А ты мелкий кусок говна. Ублюдок убийца. Пытаешься очернить мне тут Немирова, а ведь он отстрелил руку очень хорошему полицейскому из-за такой падали как ты. Но я дам тебе ещё один шанс. Благо сейчас идут разборки с Андреем и пока не до тебя. Сейчас ты поедешь в тюрьму и подумаешь обо всем. И в следующий раз ты мне всё расскажешь и начнёшь со своего настоящего имени. Или я тебе клянусь я сам запущу сюда Андрея, вторая рука у него целая и уж он её с удовольствием в дело пустит.</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ИНТ. АВТОЗАК/ПО ДОРОГЕ В ТЮРЬМУ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АДВОКАТ рассказывает отрешённому Славе что делать.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АДВОКАТ</w:t>
      </w:r>
    </w:p>
    <w:p w:rsidR="005F5D80" w:rsidRPr="008A19AD" w:rsidRDefault="005F5D80" w:rsidP="005F5D80">
      <w:pPr>
        <w:pStyle w:val="a8"/>
      </w:pPr>
      <w:r w:rsidRPr="008A19AD">
        <w:t xml:space="preserve">Затягивать не нужно. Признаёшь вину, и я договорюсь с прокурором лет на пятнадцать. Отсидишь десять. Будешь упираться рассказывать, что ты не ты и хата не твоя, впаяют четвертак. </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lastRenderedPageBreak/>
        <w:t>НАТ. ГОРОДСКАЯ ТЮРЬМА ДЛЯ НЕСОВЕРШЕННОЛЕТНИХ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proofErr w:type="spellStart"/>
      <w:r w:rsidRPr="008A19AD">
        <w:rPr>
          <w:rFonts w:ascii="Courier New" w:hAnsi="Courier New" w:cs="Courier New"/>
          <w:sz w:val="24"/>
          <w:szCs w:val="24"/>
        </w:rPr>
        <w:t>Автозак</w:t>
      </w:r>
      <w:proofErr w:type="spellEnd"/>
      <w:r w:rsidRPr="008A19AD">
        <w:rPr>
          <w:rFonts w:ascii="Courier New" w:hAnsi="Courier New" w:cs="Courier New"/>
          <w:sz w:val="24"/>
          <w:szCs w:val="24"/>
        </w:rPr>
        <w:t xml:space="preserve"> въезжает в ворота.</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НАТ. ГОРОДСКАЯ ТЮРЬМА ДЛЯ НЕСОВЕРШЕННОЛЕТНИХ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Славу ведут под руки конвоиры. Адвокат идёт рядом.</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АДВОКАТ</w:t>
      </w:r>
    </w:p>
    <w:p w:rsidR="005F5D80" w:rsidRPr="008A19AD" w:rsidRDefault="005F5D80" w:rsidP="005F5D80">
      <w:pPr>
        <w:pStyle w:val="a8"/>
      </w:pPr>
      <w:r w:rsidRPr="008A19AD">
        <w:t xml:space="preserve">Ради такого случая, да ещё и после </w:t>
      </w:r>
      <w:proofErr w:type="spellStart"/>
      <w:r w:rsidRPr="008A19AD">
        <w:t>тычинского</w:t>
      </w:r>
      <w:proofErr w:type="spellEnd"/>
      <w:r w:rsidRPr="008A19AD">
        <w:t xml:space="preserve"> маньяка, поверь, глаза все закроют что ты несовершеннолетний. </w:t>
      </w:r>
      <w:r>
        <w:t xml:space="preserve">Кстати это ещё вопрос, тут одно свидетельство на </w:t>
      </w:r>
      <w:proofErr w:type="spellStart"/>
      <w:r>
        <w:t>Гмызина</w:t>
      </w:r>
      <w:proofErr w:type="spellEnd"/>
      <w:r>
        <w:t xml:space="preserve"> нашли. </w:t>
      </w:r>
      <w:r w:rsidRPr="008A19AD">
        <w:t xml:space="preserve">Тебя весь город на сувениры разорвать хочет, чтобы было что вместо туалетного утёнка на толчок вешать. </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Один из конвоиров ухмыляется.</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pStyle w:val="a8"/>
        <w:ind w:left="3827" w:right="0"/>
      </w:pPr>
      <w:r w:rsidRPr="008A19AD">
        <w:t>АДВОКАТ</w:t>
      </w:r>
    </w:p>
    <w:p w:rsidR="005F5D80" w:rsidRPr="008A19AD" w:rsidRDefault="005F5D80" w:rsidP="005F5D80">
      <w:pPr>
        <w:pStyle w:val="a8"/>
      </w:pPr>
      <w:r w:rsidRPr="008A19AD">
        <w:t>Круто получилось да? Вместо туалетного утёнка.</w:t>
      </w:r>
    </w:p>
    <w:p w:rsidR="005F5D80" w:rsidRPr="008A19AD" w:rsidRDefault="005F5D80" w:rsidP="005F5D80">
      <w:pPr>
        <w:pStyle w:val="a8"/>
        <w:ind w:left="3119" w:right="2552"/>
      </w:pPr>
      <w:r w:rsidRPr="008A19AD">
        <w:t>(СМЕЁТСЯ)</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Слава очень подавлен чтобы как-то реагировать. Адвокат отстаёт за очередной решеткой. Они доходят до камеры. Конвоир открывает дверь и туда запихивают Славу.</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ИНТ. ТЮРЬМА/КАМЕРА – ДЕНЬ</w:t>
      </w:r>
    </w:p>
    <w:p w:rsidR="005F5D80" w:rsidRPr="008A19AD" w:rsidRDefault="005F5D80" w:rsidP="005F5D80">
      <w:pPr>
        <w:spacing w:after="0"/>
        <w:rPr>
          <w:rFonts w:ascii="Courier New" w:hAnsi="Courier New" w:cs="Courier New"/>
          <w:sz w:val="24"/>
          <w:szCs w:val="24"/>
        </w:rPr>
      </w:pPr>
    </w:p>
    <w:p w:rsidR="005F5D80" w:rsidRPr="008A19AD" w:rsidRDefault="005F5D80" w:rsidP="005F5D80">
      <w:pPr>
        <w:spacing w:after="0"/>
        <w:rPr>
          <w:rFonts w:ascii="Courier New" w:hAnsi="Courier New" w:cs="Courier New"/>
          <w:sz w:val="24"/>
          <w:szCs w:val="24"/>
        </w:rPr>
      </w:pPr>
      <w:r w:rsidRPr="008A19AD">
        <w:rPr>
          <w:rFonts w:ascii="Courier New" w:hAnsi="Courier New" w:cs="Courier New"/>
          <w:sz w:val="24"/>
          <w:szCs w:val="24"/>
        </w:rPr>
        <w:t xml:space="preserve">В переполненной камере дым стоит столбом. Яркие лучи света в окне бьют ровно по центру. Сидящие на </w:t>
      </w:r>
      <w:proofErr w:type="spellStart"/>
      <w:r w:rsidRPr="008A19AD">
        <w:rPr>
          <w:rFonts w:ascii="Courier New" w:hAnsi="Courier New" w:cs="Courier New"/>
          <w:sz w:val="24"/>
          <w:szCs w:val="24"/>
        </w:rPr>
        <w:t>шконках</w:t>
      </w:r>
      <w:proofErr w:type="spellEnd"/>
      <w:r w:rsidRPr="008A19AD">
        <w:rPr>
          <w:rFonts w:ascii="Courier New" w:hAnsi="Courier New" w:cs="Courier New"/>
          <w:sz w:val="24"/>
          <w:szCs w:val="24"/>
        </w:rPr>
        <w:t xml:space="preserve"> малолетние ПРЕСТУПНИКИ зло оборачиваются на вход. Их недружелюбные лица совсем непохожи на обычные лица подростков.</w:t>
      </w:r>
    </w:p>
    <w:p w:rsidR="005F5D80" w:rsidRPr="008A19AD"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8A19AD">
        <w:rPr>
          <w:rFonts w:ascii="Courier New" w:hAnsi="Courier New" w:cs="Courier New"/>
          <w:sz w:val="24"/>
          <w:szCs w:val="24"/>
        </w:rPr>
        <w:t>Глаза Славы расширяются от ужаса. Но затем становятся решительными.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sidRPr="006A3111">
        <w:rPr>
          <w:rFonts w:ascii="Courier New" w:hAnsi="Courier New" w:cs="Courier New"/>
          <w:sz w:val="24"/>
          <w:szCs w:val="24"/>
        </w:rPr>
        <w:t>4 СЕРИЯ</w:t>
      </w:r>
    </w:p>
    <w:p w:rsidR="005F5D80" w:rsidRPr="006A3111"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ТРАССА В ТЫЧИНСКИЙ РАЙОН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кран. Машина такси проносится по трассе в сторону леса.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НАТ. ЧАСТНЫЙ ДОМ МАЛЫГИНА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Малыгин одет для охоты. За спиной у него двустволка. Он стоит на крыльце и запирает дом. Две охотничьих собаки играют рядом.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 дому подъезжает машина такси и из неё выходит Эля. Эля идёт к небольшой ограде. Малыгин недобро смотрит на незваную гостью.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Капитан Малыгин?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Собаки начинают гавкать в её сторону.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(собакам)</w:t>
      </w:r>
    </w:p>
    <w:p w:rsidR="005F5D80" w:rsidRDefault="005F5D80" w:rsidP="005F5D80">
      <w:pPr>
        <w:pStyle w:val="a8"/>
      </w:pPr>
      <w:r>
        <w:t>Ну-ка фу!</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(Эле)</w:t>
      </w:r>
    </w:p>
    <w:p w:rsidR="005F5D80" w:rsidRDefault="005F5D80" w:rsidP="005F5D80">
      <w:pPr>
        <w:pStyle w:val="a8"/>
      </w:pPr>
      <w:r>
        <w:t>Да, чем обязан?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Меня зовут Элина я журналист «Родного простора». По поводу вчерашнего ареста.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pStyle w:val="a8"/>
      </w:pPr>
      <w:r>
        <w:t>У меня сегодня выходной. Приходите в отделение послезавтра.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Боюсь у меня нет времени.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pStyle w:val="a8"/>
      </w:pPr>
      <w:r>
        <w:t>У меня тоже.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А если скажу, что вы арестовали не того. И что я могу это доказать.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Малыгин испытующе смотрит на неё.</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Пять минут прошу вас.</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ЧАСТНЫЙ ДОМ МАЛЫГИНА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Малыгин и Эля сидят на кухне и разговаривают. Малыгину не понравилось, что ему наговорила Эля, и он выглядит суровым.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pStyle w:val="a8"/>
      </w:pPr>
      <w:r>
        <w:t>Значит он плохой, преступник. Оборотень как сейчас модно. Угу.</w:t>
      </w:r>
    </w:p>
    <w:p w:rsidR="005F5D80" w:rsidRDefault="005F5D80" w:rsidP="005F5D80">
      <w:pPr>
        <w:pStyle w:val="a8"/>
        <w:ind w:left="3119" w:right="2552"/>
      </w:pPr>
      <w:r>
        <w:t>(задумчиво потупляет голову)</w:t>
      </w:r>
    </w:p>
    <w:p w:rsidR="005F5D80" w:rsidRDefault="005F5D80" w:rsidP="005F5D80">
      <w:pPr>
        <w:pStyle w:val="a8"/>
      </w:pPr>
      <w:r>
        <w:t>Конечно у нас милиция как всегда сама во всём виновата. А знаешь ли ты милочка что мы с ними вместе ловили вон в том лесу маньяка. Девятнадцать жертв за шесть лет. В основном девочки от девяти до пятнадцати лет. С отрезанными органами, обезглавленные, изнасилованные, с выколотыми глазами, выпотрошенные.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Это ужасно, но разве то, что он поймал маньяка даёт ему право самому становиться извергом.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pStyle w:val="a8"/>
      </w:pPr>
      <w:r>
        <w:t>Извергом?</w:t>
      </w:r>
      <w:r w:rsidRPr="00BA45E1">
        <w:t xml:space="preserve"> </w:t>
      </w:r>
      <w:r>
        <w:t>Хм. Дай-ка, я тебе расскажу. Мы уже закрыли дело. Поймали, он сознался во всех убийствах. Но Вите не давали покоя пропажи из соседних деревень. Три многодетные семьи, которые якобы уехали на заработки. Дети у них были в основном девочки. И он работал две недели, спал несколько часов в сутки. И нашёл. Хочешь я покажу тебе где он нашёл мешок с маленькими ручками, на одном пальчике колечко с ангелом хранителем в запёкшейся крови. (Эля плачет) Ты … дрянь, выкрашенная. Думаешь можешь прийти вот так ко мне и заявить, что тот, кого я знаю больше десяти лет…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Мне пора.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встаёт и быстро уходит.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МАЛЫГИН</w:t>
      </w:r>
    </w:p>
    <w:p w:rsidR="005F5D80" w:rsidRDefault="005F5D80" w:rsidP="005F5D80">
      <w:pPr>
        <w:pStyle w:val="a8"/>
      </w:pPr>
      <w:r>
        <w:t xml:space="preserve">Ещё как пора. И больше не суйся ко мне сучка!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Малыгин кричит ей вслед, но она не слышит.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ТЮРЬМА/КАМЕРА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некоторое время молча стоит и смотрит на остальных заключённых подростков. Они смотрят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Пришёл поздоровайся со всеми, только не за руку. Они тебе в ответ скажут, что ты попал к петухам, ну для того чтобы тебя проверить. Или что мы тебя сейчас все отымеем.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Один из заключённых лысый ПОДРОСТОК АЗИАТ, что-то говорит Славе.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Не бзди, говори, что за себя будешь драться и </w:t>
      </w:r>
      <w:proofErr w:type="spellStart"/>
      <w:r>
        <w:t>ваще</w:t>
      </w:r>
      <w:proofErr w:type="spellEnd"/>
      <w:r>
        <w:t xml:space="preserve"> пусть с ментами разводят чтобы тебя перевели в нормальную камеру. Сам не вздумай с хаты ломиться. Как правило на этом всё и заканчивается.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ЗАКЛЮЧЁННЫЕ начинают смеяться. Больше никто внимания на Славу не обращает, и он ждёт у входа. Он бросает матрац на пол и поскольку долгое время его игнорируют он сначала садится на матрац, а потом его и вовсе клонит в сон.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Сидишь тихо наблюдаешь за всеми, ждёшь пока тебя на общение не подтянут. Это будет смотрящий за хатой, может даже так получиться что бугор.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Подросток азиат ногой пинает по матрацу, будит Славу и подзывает его рукой к столу устроенному между последних кроватей. За столом сидят Коротышка и БУГОР – подросток 17-ти лет. Слава послушно встаёт и подходит к столу.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Pr="00CE4D81" w:rsidRDefault="005F5D80" w:rsidP="005F5D80">
      <w:pPr>
        <w:pStyle w:val="a8"/>
      </w:pPr>
      <w:r>
        <w:t>Лишнего не болтай, говори по существу, лучше всё как есть рассказывай не привирай, спалят в раз.</w:t>
      </w:r>
      <w:r w:rsidRPr="00CE4D81">
        <w:t xml:space="preserve"> </w:t>
      </w:r>
      <w:r>
        <w:t>Виновен не виновен не говори, на суде будет время отмазываться.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за столом и рассказывает Бугру и Коротышке. Коротышка очень сильно нервничает, когда понимает, что это Славе вменяют за его преступление.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proofErr w:type="spellStart"/>
      <w:r>
        <w:t>Чё</w:t>
      </w:r>
      <w:proofErr w:type="spellEnd"/>
      <w:r>
        <w:t xml:space="preserve"> ты так отпираешься, если убил, скажи убил. Не ссы мы не на суде же. Ты же завалил двоих.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ind w:left="3119" w:right="2552"/>
      </w:pPr>
      <w:r>
        <w:t>(испуганно)</w:t>
      </w:r>
    </w:p>
    <w:p w:rsidR="005F5D80" w:rsidRDefault="005F5D80" w:rsidP="005F5D80">
      <w:pPr>
        <w:pStyle w:val="a8"/>
      </w:pPr>
      <w:r>
        <w:t>Нет не я. Я не отпираюсь. Говорю, как есть. Меня менты подставить хотят.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Ну мы это поймём, у нас времени много.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явно недоволен что Бугор не стал развивать тему, однако он молчит соблюдая иерархию.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 xml:space="preserve">Когда закончат, покажут тебе </w:t>
      </w:r>
      <w:proofErr w:type="spellStart"/>
      <w:r>
        <w:t>шконку</w:t>
      </w:r>
      <w:proofErr w:type="spellEnd"/>
      <w:r>
        <w:t xml:space="preserve">, где спать, где есть, где срать. Не вздумай кстати на толчок садиться пока кто-нибудь есть будет. И </w:t>
      </w:r>
      <w:proofErr w:type="spellStart"/>
      <w:r>
        <w:t>ваще</w:t>
      </w:r>
      <w:proofErr w:type="spellEnd"/>
      <w:r>
        <w:t xml:space="preserve"> </w:t>
      </w:r>
      <w:proofErr w:type="spellStart"/>
      <w:r>
        <w:t>чё</w:t>
      </w:r>
      <w:proofErr w:type="spellEnd"/>
      <w:r>
        <w:t xml:space="preserve"> не знаешь спрашивай это не западло. Западло </w:t>
      </w:r>
      <w:proofErr w:type="spellStart"/>
      <w:r>
        <w:t>накосячить</w:t>
      </w:r>
      <w:proofErr w:type="spellEnd"/>
      <w:r>
        <w:t xml:space="preserve"> не зная.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Подросток азиат показывает Славе на второй ярус кровати. Слава лежит на кровати с бесстрастным выражением лица, по </w:t>
      </w:r>
      <w:r>
        <w:rPr>
          <w:rFonts w:ascii="Courier New" w:hAnsi="Courier New" w:cs="Courier New"/>
          <w:sz w:val="24"/>
          <w:szCs w:val="24"/>
        </w:rPr>
        <w:lastRenderedPageBreak/>
        <w:t>его щеке, одиноко бежит слеза. Коротышка злобно смотрит на кровать он явно задумал неладное.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Хуже всего, когда на тебя заказ от ментов есть или кто-то хочет реально докопаться. Тяжело будет. Первые дни спать не будешь, когда чуешь не то. Я знаю.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КОЛЛЕГИЯ АДВОКАТОВ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ДП. Внутри просторной застеклённой оранжереи спешно идёт государственный адвокат Славы. За ним пытается поспеть что-то навязчиво объясняющая ему Эля. ЛЮДИ проходят мимо по своим делам. Наконец Эля останавливается и дёргает адвоката за руку.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Я общалась со школьниками и дозвонилась родителям его друзей. Доказать, что это он не составит труда. Вы можете организовать мне встречу с ним? Мальчика нужно обнадёжить, как вы считаете?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Адвокат совершенно равнодушно смотрит на Элю. Эля начинает понимать, что ему всё равно.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А мне что с этого?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ошарашена она с открытым ртом и выпученными глазами смотрит на адвоката.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ТЮРЬМА/ГЛАВНЫЕ ВОРОТА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подходит к адвокату и передаёт ему конверт. Адвокат озирается по сторонам, деловито проверяет содержимое конверта и прячет его в карман. Затем кивает головой приказывая следовать за ним.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ИНТ. ГОРОДСКАЯ ТЮРЬМА/КОРИДОР – ДЕНЬ </w:t>
      </w:r>
    </w:p>
    <w:p w:rsidR="005F5D80" w:rsidRPr="00F12ADF"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Адвокат идёт по коридору за конвоиром, за ним следует Эля. Адвокат даёт конвоиру свёрнутую купюру, останавливается </w:t>
      </w:r>
      <w:r>
        <w:rPr>
          <w:rFonts w:ascii="Courier New" w:hAnsi="Courier New" w:cs="Courier New"/>
          <w:sz w:val="24"/>
          <w:szCs w:val="24"/>
        </w:rPr>
        <w:lastRenderedPageBreak/>
        <w:t>возле двери и указывает на дверь Эле. Эле презрительно смотрит на адвоката и заходит внутрь.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СВИДАНИЙ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комнату приводят Славу и запирают дверь. Эля встаёт со стула. Слава враждебно смотрит на Элю исподлобья и молчит.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Слава?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смотрит на неё с подозрением.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Ты можешь сесть … если хочешь конечно.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продолжает стоять. Он похож на затравленного зверя.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Меня зовут Элина – Эля. Я журналист, я здесь чтобы помочь тебе. Я знаю, что твоих родителей убили и теперь тебя подставляют. Я знаю, что ты никого не убивал в той квартире. Я обещаю тебе, что найду хорошего адвоката, и мы докажем, что ты не виновен. Хорошо?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Значит вы мне верите?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(едва сдерживая слёзы)</w:t>
      </w:r>
    </w:p>
    <w:p w:rsidR="005F5D80" w:rsidRDefault="005F5D80" w:rsidP="005F5D80">
      <w:pPr>
        <w:pStyle w:val="a8"/>
      </w:pPr>
      <w:r>
        <w:t>Конечно верю.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не может сдержаться и словно скидывает накопившееся напряжение, он начинает рыдать и бросается в объятия Эли. Эля тоже плачет.</w:t>
      </w:r>
    </w:p>
    <w:p w:rsidR="005F5D80" w:rsidRDefault="005F5D80" w:rsidP="005F5D80">
      <w:pPr>
        <w:spacing w:after="0"/>
        <w:rPr>
          <w:rFonts w:ascii="Courier New" w:hAnsi="Courier New" w:cs="Courier New"/>
          <w:sz w:val="24"/>
          <w:szCs w:val="24"/>
        </w:rPr>
      </w:pPr>
    </w:p>
    <w:p w:rsidR="005F5D80" w:rsidRPr="00B728B3" w:rsidRDefault="005F5D80" w:rsidP="005F5D80">
      <w:pPr>
        <w:spacing w:after="0"/>
        <w:rPr>
          <w:rFonts w:ascii="Courier New" w:hAnsi="Courier New" w:cs="Courier New"/>
          <w:sz w:val="24"/>
          <w:szCs w:val="24"/>
          <w:highlight w:val="yellow"/>
        </w:rPr>
      </w:pPr>
      <w:r w:rsidRPr="00B728B3">
        <w:rPr>
          <w:rFonts w:ascii="Courier New" w:hAnsi="Courier New" w:cs="Courier New"/>
          <w:sz w:val="24"/>
          <w:szCs w:val="24"/>
          <w:highlight w:val="yellow"/>
        </w:rPr>
        <w:t>НАТ. АДВОКАТСКАЯ КОНТОРА – ДЕНЬ</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spacing w:after="0"/>
        <w:rPr>
          <w:rFonts w:ascii="Courier New" w:hAnsi="Courier New" w:cs="Courier New"/>
          <w:sz w:val="24"/>
          <w:szCs w:val="24"/>
          <w:highlight w:val="yellow"/>
        </w:rPr>
      </w:pPr>
      <w:r w:rsidRPr="00B728B3">
        <w:rPr>
          <w:rFonts w:ascii="Courier New" w:hAnsi="Courier New" w:cs="Courier New"/>
          <w:sz w:val="24"/>
          <w:szCs w:val="24"/>
          <w:highlight w:val="yellow"/>
        </w:rPr>
        <w:t>Эля заходит внутрь здания. Над главным входом вывеска «Адвокат. Нотариус.»</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spacing w:after="0"/>
        <w:rPr>
          <w:rFonts w:ascii="Courier New" w:hAnsi="Courier New" w:cs="Courier New"/>
          <w:sz w:val="24"/>
          <w:szCs w:val="24"/>
          <w:highlight w:val="yellow"/>
        </w:rPr>
      </w:pPr>
      <w:r w:rsidRPr="00B728B3">
        <w:rPr>
          <w:rFonts w:ascii="Courier New" w:hAnsi="Courier New" w:cs="Courier New"/>
          <w:sz w:val="24"/>
          <w:szCs w:val="24"/>
          <w:highlight w:val="yellow"/>
        </w:rPr>
        <w:t>ИНТ. КАБИНЕТ АДВОКАТА СЛОНЦЕВА – ДЕНЬ</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spacing w:after="0"/>
        <w:rPr>
          <w:rFonts w:ascii="Courier New" w:hAnsi="Courier New" w:cs="Courier New"/>
          <w:sz w:val="24"/>
          <w:szCs w:val="24"/>
          <w:highlight w:val="yellow"/>
        </w:rPr>
      </w:pPr>
      <w:r w:rsidRPr="00B728B3">
        <w:rPr>
          <w:rFonts w:ascii="Courier New" w:hAnsi="Courier New" w:cs="Courier New"/>
          <w:sz w:val="24"/>
          <w:szCs w:val="24"/>
          <w:highlight w:val="yellow"/>
        </w:rPr>
        <w:t>Адвокат СЛОНЦЕВ, 38 лет, сидит в своём кабинете и слушает Элю. Он смотрит на неё словно просит прощения и по всему видно, что разговор ему в тягость.</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pStyle w:val="a8"/>
        <w:ind w:left="3827" w:right="0"/>
        <w:rPr>
          <w:highlight w:val="yellow"/>
        </w:rPr>
      </w:pPr>
      <w:r w:rsidRPr="00E85E2F">
        <w:t>СЛОНЦЕВ</w:t>
      </w:r>
    </w:p>
    <w:p w:rsidR="005F5D80" w:rsidRPr="00B728B3" w:rsidRDefault="005F5D80" w:rsidP="005F5D80">
      <w:pPr>
        <w:pStyle w:val="a8"/>
        <w:rPr>
          <w:highlight w:val="yellow"/>
        </w:rPr>
      </w:pPr>
      <w:r w:rsidRPr="00FA6355">
        <w:t>Понимаете</w:t>
      </w:r>
      <w:r w:rsidRPr="00B728B3">
        <w:rPr>
          <w:highlight w:val="yellow"/>
        </w:rPr>
        <w:t xml:space="preserve">, я не очень силён в убийствах. </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pStyle w:val="a8"/>
        <w:ind w:left="3827" w:right="0"/>
        <w:rPr>
          <w:highlight w:val="yellow"/>
        </w:rPr>
      </w:pPr>
      <w:r w:rsidRPr="00E85E2F">
        <w:t>ЭЛЯ</w:t>
      </w:r>
    </w:p>
    <w:p w:rsidR="005F5D80" w:rsidRPr="00B728B3" w:rsidRDefault="005F5D80" w:rsidP="005F5D80">
      <w:pPr>
        <w:pStyle w:val="a8"/>
        <w:rPr>
          <w:highlight w:val="yellow"/>
        </w:rPr>
      </w:pPr>
      <w:r w:rsidRPr="00FA6355">
        <w:t>Скажите</w:t>
      </w:r>
      <w:r w:rsidRPr="00B728B3">
        <w:rPr>
          <w:highlight w:val="yellow"/>
        </w:rPr>
        <w:t xml:space="preserve"> прямо что не можете взяться.</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spacing w:after="0"/>
        <w:rPr>
          <w:rFonts w:ascii="Courier New" w:hAnsi="Courier New" w:cs="Courier New"/>
          <w:sz w:val="24"/>
          <w:szCs w:val="24"/>
          <w:highlight w:val="yellow"/>
        </w:rPr>
      </w:pPr>
      <w:proofErr w:type="spellStart"/>
      <w:r w:rsidRPr="00B728B3">
        <w:rPr>
          <w:rFonts w:ascii="Courier New" w:hAnsi="Courier New" w:cs="Courier New"/>
          <w:sz w:val="24"/>
          <w:szCs w:val="24"/>
          <w:highlight w:val="yellow"/>
        </w:rPr>
        <w:t>Слонцев</w:t>
      </w:r>
      <w:proofErr w:type="spellEnd"/>
      <w:r w:rsidRPr="00B728B3">
        <w:rPr>
          <w:rFonts w:ascii="Courier New" w:hAnsi="Courier New" w:cs="Courier New"/>
          <w:sz w:val="24"/>
          <w:szCs w:val="24"/>
          <w:highlight w:val="yellow"/>
        </w:rPr>
        <w:t xml:space="preserve"> строит извинительную гримасу. Эля всё понимает и собирается уходить.</w:t>
      </w:r>
    </w:p>
    <w:p w:rsidR="005F5D80" w:rsidRPr="00B728B3" w:rsidRDefault="005F5D80" w:rsidP="005F5D80">
      <w:pPr>
        <w:spacing w:after="0"/>
        <w:rPr>
          <w:rFonts w:ascii="Courier New" w:hAnsi="Courier New" w:cs="Courier New"/>
          <w:sz w:val="24"/>
          <w:szCs w:val="24"/>
          <w:highlight w:val="yellow"/>
        </w:rPr>
      </w:pPr>
    </w:p>
    <w:p w:rsidR="005F5D80" w:rsidRPr="00B728B3" w:rsidRDefault="005F5D80" w:rsidP="005F5D80">
      <w:pPr>
        <w:pStyle w:val="a8"/>
        <w:ind w:left="3827" w:right="0"/>
        <w:rPr>
          <w:highlight w:val="yellow"/>
        </w:rPr>
      </w:pPr>
      <w:r w:rsidRPr="00E85E2F">
        <w:t>ЭЛЯ</w:t>
      </w:r>
    </w:p>
    <w:p w:rsidR="005F5D80" w:rsidRPr="00B728B3" w:rsidRDefault="005F5D80" w:rsidP="005F5D80">
      <w:pPr>
        <w:pStyle w:val="a8"/>
        <w:rPr>
          <w:highlight w:val="yellow"/>
        </w:rPr>
      </w:pPr>
      <w:r w:rsidRPr="00FA6355">
        <w:t>Поэтому</w:t>
      </w:r>
      <w:r w:rsidRPr="00B728B3">
        <w:rPr>
          <w:highlight w:val="yellow"/>
        </w:rPr>
        <w:t xml:space="preserve"> и сидите в этой дыре!</w:t>
      </w:r>
    </w:p>
    <w:p w:rsidR="005F5D80" w:rsidRPr="00B728B3" w:rsidRDefault="005F5D80" w:rsidP="005F5D80">
      <w:pPr>
        <w:spacing w:after="0"/>
        <w:rPr>
          <w:rFonts w:ascii="Courier New" w:hAnsi="Courier New" w:cs="Courier New"/>
          <w:sz w:val="24"/>
          <w:szCs w:val="24"/>
          <w:highlight w:val="yellow"/>
        </w:rPr>
      </w:pPr>
    </w:p>
    <w:p w:rsidR="005F5D80" w:rsidRDefault="005F5D80" w:rsidP="005F5D80">
      <w:pPr>
        <w:spacing w:after="0"/>
        <w:rPr>
          <w:rFonts w:ascii="Courier New" w:hAnsi="Courier New" w:cs="Courier New"/>
          <w:sz w:val="24"/>
          <w:szCs w:val="24"/>
        </w:rPr>
      </w:pPr>
      <w:r w:rsidRPr="00B728B3">
        <w:rPr>
          <w:rFonts w:ascii="Courier New" w:hAnsi="Courier New" w:cs="Courier New"/>
          <w:sz w:val="24"/>
          <w:szCs w:val="24"/>
          <w:highlight w:val="yellow"/>
        </w:rPr>
        <w:t>Эля уходит.</w:t>
      </w:r>
      <w:r>
        <w:rPr>
          <w:rFonts w:ascii="Courier New" w:hAnsi="Courier New" w:cs="Courier New"/>
          <w:sz w:val="24"/>
          <w:szCs w:val="24"/>
        </w:rPr>
        <w:t xml:space="preserve">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ЭЛИ/КУХНЯ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очень устала, она сидит за столом на кухне. На столе стоит бокал красного вина и открытая бутылка, а также газета с перечёркнутыми объявлениями адвокатов. Эля начинает злиться и принимается неистово рвать газету.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Трусливые, бесхребетные, никчёмные! Ни одного мужика в городе! Деревенщины!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разливает вино и теперь старается быстро вытереть растекающуюся лужу.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Точно!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Внезапно до Эли доходит.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ЭЛИ/ЗАЛ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сидит перед ноутбуком и просматривает статью в интернет газете. Она читает заголовок: «</w:t>
      </w:r>
      <w:proofErr w:type="spellStart"/>
      <w:r>
        <w:rPr>
          <w:rFonts w:ascii="Courier New" w:hAnsi="Courier New" w:cs="Courier New"/>
          <w:sz w:val="24"/>
          <w:szCs w:val="24"/>
        </w:rPr>
        <w:t>Цинкевич</w:t>
      </w:r>
      <w:proofErr w:type="spellEnd"/>
      <w:r>
        <w:rPr>
          <w:rFonts w:ascii="Courier New" w:hAnsi="Courier New" w:cs="Courier New"/>
          <w:sz w:val="24"/>
          <w:szCs w:val="24"/>
        </w:rPr>
        <w:t xml:space="preserve"> спасает популярного актёра от тюрьмы». Эля переходит на другую ссылку: «Такая странная самооборона. Чемпион мира по кикбоксингу оправдан в зале суда». Эля переходит на </w:t>
      </w:r>
      <w:r>
        <w:rPr>
          <w:rFonts w:ascii="Courier New" w:hAnsi="Courier New" w:cs="Courier New"/>
          <w:sz w:val="24"/>
          <w:szCs w:val="24"/>
        </w:rPr>
        <w:lastRenderedPageBreak/>
        <w:t xml:space="preserve">страницу </w:t>
      </w:r>
      <w:proofErr w:type="spellStart"/>
      <w:r>
        <w:rPr>
          <w:rFonts w:ascii="Courier New" w:hAnsi="Courier New" w:cs="Courier New"/>
          <w:sz w:val="24"/>
          <w:szCs w:val="24"/>
        </w:rPr>
        <w:t>Цинкевича</w:t>
      </w:r>
      <w:proofErr w:type="spellEnd"/>
      <w:r>
        <w:rPr>
          <w:rFonts w:ascii="Courier New" w:hAnsi="Courier New" w:cs="Courier New"/>
          <w:sz w:val="24"/>
          <w:szCs w:val="24"/>
        </w:rPr>
        <w:t xml:space="preserve"> в </w:t>
      </w:r>
      <w:proofErr w:type="spellStart"/>
      <w:r>
        <w:rPr>
          <w:rFonts w:ascii="Courier New" w:hAnsi="Courier New" w:cs="Courier New"/>
          <w:sz w:val="24"/>
          <w:szCs w:val="24"/>
        </w:rPr>
        <w:t>википедии</w:t>
      </w:r>
      <w:proofErr w:type="spellEnd"/>
      <w:r>
        <w:rPr>
          <w:rFonts w:ascii="Courier New" w:hAnsi="Courier New" w:cs="Courier New"/>
          <w:sz w:val="24"/>
          <w:szCs w:val="24"/>
        </w:rPr>
        <w:t xml:space="preserve"> и рассматривает его фотографию.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САНКТ-ПЕТЕРБУРГ/АЭРОПОРТ ПУЛКОВО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Самолёт внутренних авиалиний заходит на посадку.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ТИТР: САНКТ-ПЕТЕРБУРГ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САНКТ-ПЕТЕРБУРГ/УЛ. ЖУКОВСКОГО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кран крыша. Машина такси проезжает по улице и останавливается у здания.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САНКТ-ПЕТЕРБУРГ/АДВОКАТСКАЯ КОНТОРА ЦИНКЕВИЧА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заходит в главный вход.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САНКТ-ПЕТЕРБУРГ/АДВОКАТСКАЯ КОНТОРА ЦИНКЕВИЧА – ДЕНЬ</w:t>
      </w:r>
    </w:p>
    <w:p w:rsidR="005F5D80" w:rsidRDefault="005F5D80" w:rsidP="005F5D80">
      <w:pPr>
        <w:spacing w:after="0"/>
        <w:rPr>
          <w:rFonts w:ascii="Courier New" w:hAnsi="Courier New" w:cs="Courier New"/>
          <w:sz w:val="24"/>
          <w:szCs w:val="24"/>
        </w:rPr>
      </w:pPr>
    </w:p>
    <w:p w:rsidR="005F5D80" w:rsidRPr="00D7047B" w:rsidRDefault="005F5D80" w:rsidP="005F5D80">
      <w:pPr>
        <w:spacing w:after="0"/>
        <w:rPr>
          <w:rFonts w:ascii="Courier New" w:hAnsi="Courier New" w:cs="Courier New"/>
          <w:sz w:val="24"/>
          <w:szCs w:val="24"/>
        </w:rPr>
      </w:pPr>
      <w:r>
        <w:rPr>
          <w:rFonts w:ascii="Courier New" w:hAnsi="Courier New" w:cs="Courier New"/>
          <w:sz w:val="24"/>
          <w:szCs w:val="24"/>
        </w:rPr>
        <w:t>Приёмная конторы богата обставлена, так что любой человек чувствует себя здесь малозначительным. За огромной стойкой сидит секретарь и неразборчиво разговаривает по телефону через наушники и микрофон. Эля терпеливо ждёт. Секретарь смеётся, Эля смотрит на часы. Время 9:40. Она достаёт из сумки бумаги и начинает просматривать.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На часах 11:15. Наконец к ней с улыбкой подходит женщина ПОМОЩНИЦА </w:t>
      </w:r>
      <w:proofErr w:type="spellStart"/>
      <w:r>
        <w:rPr>
          <w:rFonts w:ascii="Courier New" w:hAnsi="Courier New" w:cs="Courier New"/>
          <w:sz w:val="24"/>
          <w:szCs w:val="24"/>
        </w:rPr>
        <w:t>Цинкевича</w:t>
      </w:r>
      <w:proofErr w:type="spellEnd"/>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Вы Элина?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(обращая внимание)</w:t>
      </w:r>
    </w:p>
    <w:p w:rsidR="005F5D80" w:rsidRDefault="005F5D80" w:rsidP="005F5D80">
      <w:pPr>
        <w:pStyle w:val="a8"/>
      </w:pPr>
      <w:r>
        <w:t>Да, здравствуйте.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Здравствуйте. Вы можете объяснить мне суть вопроса.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Что простите?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Цель вашего обращения.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lastRenderedPageBreak/>
        <w:t>Вам? Здесь?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Я думала я встречусь с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proofErr w:type="spellStart"/>
      <w:r>
        <w:t>Цинкевичем</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Он не рассматривает дела без предварительной оценки.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Помощница улыбается и указывает на себя. Эля этого не ожидала и не знает, что сказать.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ПОМОЩНИЦА</w:t>
      </w:r>
    </w:p>
    <w:p w:rsidR="005F5D80" w:rsidRDefault="005F5D80" w:rsidP="005F5D80">
      <w:pPr>
        <w:pStyle w:val="a8"/>
      </w:pPr>
      <w:r>
        <w:t>Вы можете передать мне дело. Предварительная консультация стоит пять тысяч долларов США.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Э-э… (издаёт истерический смешок) вы знаете у меня не подготовлено дело. На бумаге имею в виду. Я думала рассказать суть проблемы лично при встрече.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Едкая улыбка помощницы сползает с её лица.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САНКТ-ПЕТЕРБУРГ/ОТЕЛЬ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Панорама отеля.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САНКТ-ПЕТЕРБУРГ/ОТЕЛЬ/КОМНАТА ЭЛИ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нервничает. Она в гостиничном халате курит и ходит по комнате с радиотелефоном в руках. Она разговаривает с однокурсником ныне проживающем в Питере.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Отказали и даже слушать не стали!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Слушает.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Знаешь большим ничтожеством я себя никогда в жизни не чувствовала. Меня словно вежливо в бассейн с говном окунули и не высовывали пока я не вышла.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Слушает.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Послушай, я знаю, что ты в хороших отношениях с этим как его Гусь или Груздь, в общем рэпером вашим. Он был его клиентом, наверняка есть прямой номер. Ради нашей дружбы, пожалуйста.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морщится и напряжённо слушает и даже изменяет позу.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(с радостным облегчением)</w:t>
      </w:r>
    </w:p>
    <w:p w:rsidR="005F5D80" w:rsidRDefault="005F5D80" w:rsidP="005F5D80">
      <w:pPr>
        <w:pStyle w:val="a8"/>
      </w:pPr>
      <w:r>
        <w:t>Спасибо, спасибо Владик! Я большего и не прошу. Буду ждать. Пока, пока.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делает победный жест и прыгает на кровать словно в бассейн. Она садится перед телефоном и ждёт с блаженной улыбкой.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гостиничных часах 2:55. Эля спит на кровати рядом с ней сотовый телефон. На телефон приходит сообщение. Эля просыпается и тут же читает сообщение, затем набирает номер.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proofErr w:type="spellStart"/>
      <w:r>
        <w:t>Аллё</w:t>
      </w:r>
      <w:proofErr w:type="spellEnd"/>
      <w:r>
        <w:t xml:space="preserve"> здравствуйте извините что так поздно меня зовут…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Да здравствуйте Элина. Я не могу взяться за дело, о котором вы хотите попросить.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Что простите?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ЦИНКЕВИЧ</w:t>
      </w:r>
    </w:p>
    <w:p w:rsidR="005F5D80" w:rsidRDefault="005F5D80" w:rsidP="005F5D80">
      <w:pPr>
        <w:pStyle w:val="a8"/>
      </w:pPr>
      <w:r>
        <w:t>Я не могу взять дело где замешаны силовые структуры, а даже если бы и взялся, то вам я точно не по карману.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Простите, откуда вы знаете о чём речь?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Вы сказали секретарю кто вы и откуда, и что хотите обсудить важное дело. Важное дело в вашем городе одно, это двойное убийство.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У меня есть почти четыре тысячи долларов, секретарь сказала, что этого хватит для того…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Чтобы я ознакомился с делом и дал предварительную консультацию.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Она ошиблась, во-первых, предварительная консультация стоит ровно пять тысяч, но даже не в этом случае.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У меня нет столько. Но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 xml:space="preserve">А больше и не нужно я не беру это дело.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Но вы ведь даже не знаете, что у меня…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Элина я ознакомился с делом и мой ответ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ЭЛЯ</w:t>
      </w:r>
    </w:p>
    <w:p w:rsidR="005F5D80" w:rsidRDefault="005F5D80" w:rsidP="005F5D80">
      <w:pPr>
        <w:pStyle w:val="a8"/>
      </w:pPr>
      <w:r>
        <w:t>Как?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Я давно в этом бизнесе, а подобные вопросы задавать как минимум не корректно. Простите я не смогу, всего доброго.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трубке раздаются гудки. Эля в недоумении.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ДЛЯ ДОПРОСОВ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сидит с понуренной головой, на столе возле него сидит Виктор. Он несколько раз сжимает воздух пальцами словно хочет придушить коротышку, но затем указывает на него пальцем.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Узнай где ключ. Надеюсь, как это сделать, тебе объяснять не нужно?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Он ведёт себя правильно. И Бугор за него мазы кидает, так что это непросто.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Непросто будет всю жизнь за решёткой провести недоумок.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Нужен повод. Да и бугор ведь…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неожиданно даёт сильный подзатыльник коротышке. Пока коротышка недоуменно смотрит на него, Виктор СМЕЁТСЯ заливистым смехом.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Я просто мать твою не верю. Я не верю! Я впервые слышу, что в тюрьме сложно кого-то </w:t>
      </w:r>
      <w:proofErr w:type="spellStart"/>
      <w:r>
        <w:t>пресануть</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некоторое время смотрит на коротышку, улыбка пропадает.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ВИКТОР</w:t>
      </w:r>
    </w:p>
    <w:p w:rsidR="005F5D80" w:rsidRDefault="005F5D80" w:rsidP="005F5D80">
      <w:pPr>
        <w:pStyle w:val="a8"/>
      </w:pPr>
      <w:r>
        <w:t xml:space="preserve">Я могу сдать тебя, помнишь про твой грязный </w:t>
      </w:r>
      <w:proofErr w:type="spellStart"/>
      <w:r>
        <w:t>секретик</w:t>
      </w:r>
      <w:proofErr w:type="spellEnd"/>
      <w:r>
        <w:t xml:space="preserve"> со свидетельством.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ничего не отвечает. Виктор вздыхает, он достаёт из кармана копию свидетельства о рождении и кладёт перед коротышкой.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Будет тебе повод. И с бугром что-нибудь придумаем. А ты старайся со своей стороны Рома. Хорошо старайся.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АЭРОПОРТ ПУЛКОВО/РЕГИСТРАЦИЯ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 бесцветным выражением лица стоит в очереди на регистрацию. За ней стоит ГРУППА МОЛОДЫХ людей бурно ОБСУЖДАЮЩИХ предстоящую поездку. Элю это сильно раздражает. Очередь двигается, и она не успевает поднять сумку как на неё натыкается МОЛОДОЙ СПОРТСМЕН.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Осторожно придурок! Глаза на сдачу дали?!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Она говорит слишком громко так что все обращают на неё внимание.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МОЛОДОЙ СПОРТСМЕН</w:t>
      </w:r>
    </w:p>
    <w:p w:rsidR="005F5D80" w:rsidRDefault="005F5D80" w:rsidP="005F5D80">
      <w:pPr>
        <w:pStyle w:val="a8"/>
      </w:pPr>
      <w:r>
        <w:t>Да иди ты! Сама за собой смотри психичка.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Что?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Её одёргивает ЧЕЛОВЕК подошедший сбоку.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А вам что надо!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Она оборачивается к </w:t>
      </w:r>
      <w:proofErr w:type="spellStart"/>
      <w:r>
        <w:rPr>
          <w:rFonts w:ascii="Courier New" w:hAnsi="Courier New" w:cs="Courier New"/>
          <w:sz w:val="24"/>
          <w:szCs w:val="24"/>
        </w:rPr>
        <w:t>Цинкевичу</w:t>
      </w:r>
      <w:proofErr w:type="spellEnd"/>
      <w:r>
        <w:rPr>
          <w:rFonts w:ascii="Courier New" w:hAnsi="Courier New" w:cs="Courier New"/>
          <w:sz w:val="24"/>
          <w:szCs w:val="24"/>
        </w:rPr>
        <w:t xml:space="preserve"> и узнаёт его по фотографии.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Здравствуйте Элина.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О Боже мой! Это вы!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proofErr w:type="spellStart"/>
      <w:r>
        <w:rPr>
          <w:rFonts w:ascii="Courier New" w:hAnsi="Courier New" w:cs="Courier New"/>
          <w:sz w:val="24"/>
          <w:szCs w:val="24"/>
        </w:rPr>
        <w:lastRenderedPageBreak/>
        <w:t>Цинкевич</w:t>
      </w:r>
      <w:proofErr w:type="spellEnd"/>
      <w:r>
        <w:rPr>
          <w:rFonts w:ascii="Courier New" w:hAnsi="Courier New" w:cs="Courier New"/>
          <w:sz w:val="24"/>
          <w:szCs w:val="24"/>
        </w:rPr>
        <w:t xml:space="preserve"> озирается по сторонам.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 xml:space="preserve">Позвольте я помогу вам с багажом.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АЭРОПОРТ ПУЛКОВО/ЦЕНТРАЛЬНЫЙ ЗАЛ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и </w:t>
      </w:r>
      <w:proofErr w:type="spellStart"/>
      <w:r>
        <w:rPr>
          <w:rFonts w:ascii="Courier New" w:hAnsi="Courier New" w:cs="Courier New"/>
          <w:sz w:val="24"/>
          <w:szCs w:val="24"/>
        </w:rPr>
        <w:t>Цинкевич</w:t>
      </w:r>
      <w:proofErr w:type="spellEnd"/>
      <w:r>
        <w:rPr>
          <w:rFonts w:ascii="Courier New" w:hAnsi="Courier New" w:cs="Courier New"/>
          <w:sz w:val="24"/>
          <w:szCs w:val="24"/>
        </w:rPr>
        <w:t xml:space="preserve"> сидят на одной из центральных скамеек и разговаривают.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Я не такой уж, и циник как вам могло показаться из моей фамилии. Как я и сказал, я ознакомился с делом и деньги с вас за это не возьму. Я дам вам предварительную рекомендацию, но только с условием что последующих контактов не будет.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Вы не по карману мне, но будете по карману Петровскому.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Он пока ещё не Петровский и боюсь сейчас у него нет денег даже для того чтобы, заплатить сокамерникам за звонок, а его перспективы ещё туманнее. Да и дело не в деньгах, в вашем случае. Итак, вы согласны с моим предложением?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Разве у меня есть выбор?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 xml:space="preserve">Послушайте, даже если он на самом деле Вячеслав Петровский это не снимает с него обвинений в убийстве. Поймите это. Я знаком с материалами дела, у полиции очень веские улики. Нож, найденный при задержании, куртка с </w:t>
      </w:r>
      <w:proofErr w:type="spellStart"/>
      <w:r>
        <w:t>био</w:t>
      </w:r>
      <w:proofErr w:type="spellEnd"/>
      <w:r>
        <w:t xml:space="preserve"> материалом убитых. Видеозаписи с </w:t>
      </w:r>
      <w:r>
        <w:lastRenderedPageBreak/>
        <w:t xml:space="preserve">подельниками, на которых его лицо просматривается очень чётко. И самое главное, нет никаких свидетелей. Вы можете требовать сопоставить ДНК, но боюсь это уже предусмотрели, и суд, тем более ваш, уж не обижайтесь, просто проигнорирует эту часть. Даже если там присутствует другое ДНК — это всё не повод снимать обвинения.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Что же мне делать?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ЦИНКЕВИЧ </w:t>
      </w:r>
    </w:p>
    <w:p w:rsidR="005F5D80" w:rsidRDefault="005F5D80" w:rsidP="005F5D80">
      <w:pPr>
        <w:pStyle w:val="a8"/>
      </w:pPr>
      <w:r>
        <w:t>Честно? Не ввязываться. Вы упрямая что несомненно плюс, но глупая раз продолжаете дело, из-за которого судя по всему умер этот полицейский - Думарин. Но вас ведь такой ответ не устроит?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Нет не устроит.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АЭРОПОРТ ПУЛКОВО/ВЗЛЁТНАЯ ПОЛОСА – ДЕНЬ</w:t>
      </w:r>
    </w:p>
    <w:p w:rsidR="005F5D80" w:rsidRDefault="005F5D80" w:rsidP="005F5D80">
      <w:pPr>
        <w:spacing w:after="0"/>
        <w:rPr>
          <w:rFonts w:ascii="Courier New" w:hAnsi="Courier New" w:cs="Courier New"/>
          <w:sz w:val="24"/>
          <w:szCs w:val="24"/>
        </w:rPr>
      </w:pPr>
    </w:p>
    <w:p w:rsidR="005F5D80" w:rsidRPr="007550D2" w:rsidRDefault="005F5D80" w:rsidP="005F5D80">
      <w:pPr>
        <w:spacing w:after="0"/>
        <w:rPr>
          <w:rFonts w:ascii="Courier New" w:hAnsi="Courier New" w:cs="Courier New"/>
          <w:sz w:val="24"/>
          <w:szCs w:val="24"/>
        </w:rPr>
      </w:pPr>
      <w:r>
        <w:rPr>
          <w:rFonts w:ascii="Courier New" w:hAnsi="Courier New" w:cs="Courier New"/>
          <w:sz w:val="24"/>
          <w:szCs w:val="24"/>
        </w:rPr>
        <w:t>Самолёт внутренних авиалиний взлетает.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САМОЛЁТ ВНУТРЕННИХ АВИАЛИНИЙ/САЛОН ЭКОНОМ КЛАССА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сидит в задумчивости в кресле.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 ЗК</w:t>
      </w:r>
    </w:p>
    <w:p w:rsidR="005F5D80" w:rsidRDefault="005F5D80" w:rsidP="005F5D80">
      <w:pPr>
        <w:pStyle w:val="a8"/>
      </w:pPr>
      <w:proofErr w:type="spellStart"/>
      <w:r>
        <w:t>Чтож</w:t>
      </w:r>
      <w:proofErr w:type="spellEnd"/>
      <w:r>
        <w:t xml:space="preserve"> тогда у вас только один выход. Найдите свидетеля. Вы не смогли найти Славу раньше полиции и теперь он вам не помощник.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ТЮРЬМА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Такси подъезжает к воротам и из машины выходит Эля.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 ЗК</w:t>
      </w:r>
    </w:p>
    <w:p w:rsidR="005F5D80" w:rsidRDefault="005F5D80" w:rsidP="005F5D80">
      <w:pPr>
        <w:pStyle w:val="a8"/>
      </w:pPr>
      <w:r>
        <w:lastRenderedPageBreak/>
        <w:t xml:space="preserve">Пока он в их руках они могут выстраивать обвинение как им вздумается, но вы можете найти свидетелей.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СВИДАНИЙ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 улыбкой на лице стоя встречает Славу. Обнимает его, и они усаживаются.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 ЗК</w:t>
      </w:r>
    </w:p>
    <w:p w:rsidR="005F5D80" w:rsidRDefault="005F5D80" w:rsidP="005F5D80">
      <w:pPr>
        <w:pStyle w:val="a8"/>
      </w:pPr>
      <w:r>
        <w:t>На той плёнке кроме убийцы было ещё трое. Показаний любого будет достаточно чтобы инициировать проверку, а вам лично заявить о пристрастности следствия, поднять шум как вы журналисты умеете. Предайте дело огласке.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АЭРОПОРТ ПУЛКОВО/ЦЕНТРАЛЬНЫЙ ЗАЛ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и </w:t>
      </w:r>
      <w:proofErr w:type="spellStart"/>
      <w:r>
        <w:rPr>
          <w:rFonts w:ascii="Courier New" w:hAnsi="Courier New" w:cs="Courier New"/>
          <w:sz w:val="24"/>
          <w:szCs w:val="24"/>
        </w:rPr>
        <w:t>Цинкевич</w:t>
      </w:r>
      <w:proofErr w:type="spellEnd"/>
      <w:r>
        <w:rPr>
          <w:rFonts w:ascii="Courier New" w:hAnsi="Courier New" w:cs="Courier New"/>
          <w:sz w:val="24"/>
          <w:szCs w:val="24"/>
        </w:rPr>
        <w:t xml:space="preserve"> сидят на скамейке.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Как мне найти свидетеля?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 xml:space="preserve">Поговорите со Славой.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СВИДАНИЙ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сидит за столом внимательно слушает Славу и записывает что-то в свой блокнот.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 ЗК</w:t>
      </w:r>
    </w:p>
    <w:p w:rsidR="005F5D80" w:rsidRDefault="005F5D80" w:rsidP="005F5D80">
      <w:pPr>
        <w:pStyle w:val="a8"/>
      </w:pPr>
      <w:r>
        <w:t>Расспросите где он был с кем дружил кого видел. Идите по его следу и у вас появятся шансы.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АЭРОПОРТ ПУЛКОВО/ЦЕНТРАЛЬНЫЙ ЗАЛ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задумалась </w:t>
      </w:r>
      <w:proofErr w:type="spellStart"/>
      <w:r>
        <w:rPr>
          <w:rFonts w:ascii="Courier New" w:hAnsi="Courier New" w:cs="Courier New"/>
          <w:sz w:val="24"/>
          <w:szCs w:val="24"/>
        </w:rPr>
        <w:t>Цинкевич</w:t>
      </w:r>
      <w:proofErr w:type="spellEnd"/>
      <w:r>
        <w:rPr>
          <w:rFonts w:ascii="Courier New" w:hAnsi="Courier New" w:cs="Courier New"/>
          <w:sz w:val="24"/>
          <w:szCs w:val="24"/>
        </w:rPr>
        <w:t xml:space="preserve"> смотрит на стойку регистрации.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Вам пора.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Он встаёт и подаёт Эле сумку.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Спасибо.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уже уходит, когда </w:t>
      </w:r>
      <w:proofErr w:type="spellStart"/>
      <w:r>
        <w:rPr>
          <w:rFonts w:ascii="Courier New" w:hAnsi="Courier New" w:cs="Courier New"/>
          <w:sz w:val="24"/>
          <w:szCs w:val="24"/>
        </w:rPr>
        <w:t>Цинкевич</w:t>
      </w:r>
      <w:proofErr w:type="spellEnd"/>
      <w:r>
        <w:rPr>
          <w:rFonts w:ascii="Courier New" w:hAnsi="Courier New" w:cs="Courier New"/>
          <w:sz w:val="24"/>
          <w:szCs w:val="24"/>
        </w:rPr>
        <w:t xml:space="preserve"> её окликает.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ЦИНКЕВИЧ</w:t>
      </w:r>
    </w:p>
    <w:p w:rsidR="005F5D80" w:rsidRDefault="005F5D80" w:rsidP="005F5D80">
      <w:pPr>
        <w:pStyle w:val="a8"/>
      </w:pPr>
      <w:r>
        <w:t>И да Элина один момент. Поторопитесь с поиском свидетеля. Вы должны найти его раньше, чем те, кто вам противостоит. Не доверяйте никому и ничему, пока заняты этим делом. Собственные выводы будут гораздо ценнее любых документов с печатями.</w:t>
      </w:r>
    </w:p>
    <w:p w:rsidR="005F5D80" w:rsidRDefault="005F5D80" w:rsidP="005F5D80">
      <w:pPr>
        <w:pStyle w:val="a8"/>
        <w:ind w:left="0"/>
      </w:pPr>
    </w:p>
    <w:p w:rsidR="005F5D80" w:rsidRDefault="005F5D80" w:rsidP="005F5D80">
      <w:pPr>
        <w:pStyle w:val="a8"/>
        <w:ind w:left="0"/>
      </w:pPr>
      <w:r>
        <w:t>Эля кивает и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СВИДАНИЙ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комнату для свиданий заглядывает КОНВОИР.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Время.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и Эля начинают прощаться.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Я попробую найти их, может им удалось выжить.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Только быстрее пожалуйста.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Хорошо.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уходит, подходит к двери и оборачивается.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Слава. Забыла сказать. На днях у меня суд, так что я приду к тебе на следующей неделе.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кивает и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ТЮРЬМА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ДП. Эля садится в машину и уезжает. Неподалёку стоит Виктор, он провожает Элю злым недовольным взглядом и с силой вышвыривает окурок. Его взгляд полон ненависти, он закусывает губу. Затем направляется к воротам.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ТЮРЬМА/КОМНАТА ДЛЯ ДОПРОСОВ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Конвоир впихивает Славу в комнату.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Жди здесь.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потеряно озирается по сторонам и замечает на столе коробку с пиццей. Ему тут же скручивает живот от голода, и он сглатывает слюну. Слава подбегает к столу и начинает жадно есть пиццу.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рапид. Дверь открывается и внутрь входит Виктор. Слава не может поверить своим глазам. Кусочек пиццы выпадает у него из рук. Сначала он пугается от неожиданности, однако потом его обуревает ненависть, и он яростно бросается на Виктора. Виктору ничего не стоит скрутить подростка.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в наручниках, он старается освободиться, но всё тщетно, и он начинает плакать.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Будешь и дальше ныть, и представлять, как я в аду горю или послушаешь моё предложение.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поднимает полные ненависти глаза на Виктора.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Вот и хорошо.</w:t>
      </w:r>
    </w:p>
    <w:p w:rsidR="005F5D80" w:rsidRDefault="005F5D80" w:rsidP="005F5D80">
      <w:pPr>
        <w:pStyle w:val="a8"/>
        <w:ind w:left="3119" w:right="2552"/>
      </w:pPr>
      <w:r>
        <w:t>(закуривает)</w:t>
      </w:r>
    </w:p>
    <w:p w:rsidR="005F5D80" w:rsidRDefault="005F5D80" w:rsidP="005F5D80">
      <w:pPr>
        <w:pStyle w:val="a8"/>
      </w:pPr>
      <w:r>
        <w:t>Ты знаешь, ты мне нравишься. Как ты цепляешься за жизнь, как хочешь меня убить, и то как тебе удалось выжить среди всей этой мрази. Но ты мне и удружил конечно. Нож, куртка, видео!</w:t>
      </w:r>
    </w:p>
    <w:p w:rsidR="005F5D80" w:rsidRDefault="005F5D80" w:rsidP="005F5D80">
      <w:pPr>
        <w:pStyle w:val="a8"/>
        <w:ind w:left="3119" w:right="2552"/>
      </w:pPr>
      <w:r>
        <w:t>(смеётся)</w:t>
      </w:r>
    </w:p>
    <w:p w:rsidR="005F5D80" w:rsidRDefault="005F5D80" w:rsidP="005F5D80">
      <w:pPr>
        <w:pStyle w:val="a8"/>
      </w:pPr>
      <w:r>
        <w:t xml:space="preserve">Я всё думал, что мне делать, когда найду тебя. Но такой подарок! … Ну да ладно. Я </w:t>
      </w:r>
      <w:r>
        <w:lastRenderedPageBreak/>
        <w:t>делаю тебе предложение. Как мужчина мужчине. Ты доказал, что мужчина, в отличие от твоего папаши.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впивается пальцами в сиденье. Виктор тушит сигарету об стол.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Мне нужен ключ. Я знаю, что он у тебя. Отдаёшь мне ключ, и ты снова станешь Вячеславом Петровским. Все обвинения с тебя снимут. С твоим </w:t>
      </w:r>
      <w:proofErr w:type="spellStart"/>
      <w:r>
        <w:t>баблом</w:t>
      </w:r>
      <w:proofErr w:type="spellEnd"/>
      <w:r>
        <w:t xml:space="preserve"> к тебе выстроится очередь из опекунов. Сможешь даже нанять добротного киллера по мою душу.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У меня нет никакого ключа.</w:t>
      </w:r>
    </w:p>
    <w:p w:rsidR="005F5D80" w:rsidRDefault="005F5D80" w:rsidP="005F5D80">
      <w:pPr>
        <w:pStyle w:val="a8"/>
        <w:ind w:left="0"/>
      </w:pPr>
    </w:p>
    <w:p w:rsidR="005F5D80" w:rsidRDefault="005F5D80" w:rsidP="005F5D80">
      <w:pPr>
        <w:pStyle w:val="a8"/>
        <w:ind w:left="0"/>
      </w:pPr>
      <w:r>
        <w:t>Виктор смотрит на Славу некоторое время.</w:t>
      </w:r>
    </w:p>
    <w:p w:rsidR="005F5D80" w:rsidRDefault="005F5D80" w:rsidP="005F5D80">
      <w:pPr>
        <w:pStyle w:val="a8"/>
        <w:ind w:left="0"/>
      </w:pPr>
    </w:p>
    <w:p w:rsidR="005F5D80" w:rsidRDefault="005F5D80" w:rsidP="005F5D80">
      <w:pPr>
        <w:pStyle w:val="a8"/>
        <w:ind w:left="3827" w:right="0"/>
      </w:pPr>
      <w:r>
        <w:t>ВИКТОР</w:t>
      </w:r>
    </w:p>
    <w:p w:rsidR="005F5D80" w:rsidRDefault="005F5D80" w:rsidP="005F5D80">
      <w:pPr>
        <w:pStyle w:val="a8"/>
      </w:pPr>
      <w:r>
        <w:t>А знаешь, жаль, что не ты завалил эту шлюху, развлёкся бы с ней напоследок. Теперь сидеть тебе здесь за двойное очень и очень долго.</w:t>
      </w:r>
    </w:p>
    <w:p w:rsidR="005F5D80" w:rsidRDefault="005F5D80" w:rsidP="005F5D80">
      <w:pPr>
        <w:pStyle w:val="a8"/>
        <w:ind w:left="0"/>
      </w:pPr>
    </w:p>
    <w:p w:rsidR="005F5D80" w:rsidRDefault="005F5D80" w:rsidP="005F5D80">
      <w:pPr>
        <w:pStyle w:val="a8"/>
        <w:ind w:left="3827" w:right="0"/>
      </w:pPr>
      <w:r>
        <w:t>СЛАВА</w:t>
      </w:r>
    </w:p>
    <w:p w:rsidR="005F5D80" w:rsidRDefault="005F5D80" w:rsidP="005F5D80">
      <w:pPr>
        <w:pStyle w:val="a8"/>
      </w:pPr>
      <w:r>
        <w:t>Я никого не убивал!</w:t>
      </w:r>
    </w:p>
    <w:p w:rsidR="005F5D80" w:rsidRDefault="005F5D80" w:rsidP="005F5D80">
      <w:pPr>
        <w:pStyle w:val="a8"/>
        <w:ind w:left="0"/>
      </w:pPr>
    </w:p>
    <w:p w:rsidR="005F5D80" w:rsidRDefault="005F5D80" w:rsidP="005F5D80">
      <w:pPr>
        <w:pStyle w:val="a8"/>
        <w:ind w:left="3827" w:right="0"/>
      </w:pPr>
      <w:r>
        <w:t>ВИКТОР</w:t>
      </w:r>
    </w:p>
    <w:p w:rsidR="005F5D80" w:rsidRDefault="005F5D80" w:rsidP="005F5D80">
      <w:pPr>
        <w:pStyle w:val="a8"/>
      </w:pPr>
      <w:r>
        <w:t>Да не ссы ты, я об этом никому не скажу.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зло смотрит на Виктора.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proofErr w:type="spellStart"/>
      <w:r>
        <w:t>Чтож</w:t>
      </w:r>
      <w:proofErr w:type="spellEnd"/>
      <w:r>
        <w:t xml:space="preserve"> я понимаю у тебя нет оснований мне верить. Но и выбора у тебя нет. О я тебе сейчас покажу!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Виктор встаёт и с широченной улыбкой направляется к двери. Он выглядывает за дверь и что-то говорит конвоиру. Затем снова оборачивается к насторожившемуся Славе.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lastRenderedPageBreak/>
        <w:t xml:space="preserve">Я решил немножко ускорить процесс, с твоего позволения. Кстати удобно что я веду твоё дело, не находишь?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комнату заводят коротышку. Слава понимает, что Виктор задумал неладное и теперь он напуган.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Садись Рома.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в недоумении, однако послушно садится на стул. Виктор услужливо достаёт сигарету и любезно даёт прикурить Коротышке. Когда тот прикуривает и улыбается, Виктор с улыбкой не спеша заходит ему за спину, и быстро схватив рукой его голову, бьёт по столешнице. Слава вздрагивает, Коротышка ВЗВИЗГИВАЕТ.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Ты сукин сын убил Алексея Свердлова и </w:t>
      </w:r>
      <w:proofErr w:type="spellStart"/>
      <w:r>
        <w:t>Клочину</w:t>
      </w:r>
      <w:proofErr w:type="spellEnd"/>
      <w:r>
        <w:t>! У меня есть свидетель мразь. Ты теперь смертник!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не убивал!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Виктор снова бьёт коротышку головой об стол. Коротышка ВСКРИКИВАЕТ от боли. У него разбит нос и кровь капает на стол.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Врёшь сука!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 расширенными от ужаса глазами и ртом тяжело дышит и смотрит то на Виктора, то на Коротышку.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(нежно и вкрадчиво)</w:t>
      </w:r>
    </w:p>
    <w:p w:rsidR="005F5D80" w:rsidRDefault="005F5D80" w:rsidP="005F5D80">
      <w:pPr>
        <w:pStyle w:val="a8"/>
      </w:pPr>
      <w:r>
        <w:t xml:space="preserve">Славочка повтори пожалуйста то что ты мне только что рассказал.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Я ничего такого не говорил. Он врёт!</w:t>
      </w:r>
    </w:p>
    <w:p w:rsidR="005F5D80" w:rsidRDefault="005F5D80" w:rsidP="005F5D80">
      <w:pPr>
        <w:pStyle w:val="a8"/>
        <w:ind w:left="3827" w:right="0"/>
      </w:pPr>
    </w:p>
    <w:p w:rsidR="005F5D80" w:rsidRDefault="005F5D80" w:rsidP="005F5D80">
      <w:pPr>
        <w:pStyle w:val="a8"/>
        <w:ind w:left="3827" w:right="0"/>
      </w:pPr>
      <w:r>
        <w:t>ВИКТОР</w:t>
      </w:r>
    </w:p>
    <w:p w:rsidR="005F5D80" w:rsidRDefault="005F5D80" w:rsidP="005F5D80">
      <w:pPr>
        <w:pStyle w:val="a8"/>
      </w:pPr>
      <w:r>
        <w:lastRenderedPageBreak/>
        <w:t xml:space="preserve">Не бойся, мы организуем тебе защиту. Повтори что это он убил, и я тебе обещаю этот кусок говна сгниёт в тюрьме.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комнату заглядывает конвоир.</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У вас всё в порядке?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Конвоир замечает кровь на лице коротышки и вопросительно смотрит на Виктора.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(конвоиру)</w:t>
      </w:r>
    </w:p>
    <w:p w:rsidR="005F5D80" w:rsidRDefault="005F5D80" w:rsidP="005F5D80">
      <w:pPr>
        <w:pStyle w:val="a8"/>
      </w:pPr>
      <w:r>
        <w:t>Да, просто очная ставка, мальчишки подрались. Но теперь всё под контролем ведь так мальчики?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Да, я случайно упал.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Да случайно.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Думаю, ему нужно в мед пункт.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Конвоир кивает поднимает Коротышку и уводит 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pPr>
      <w:r>
        <w:t xml:space="preserve">Я только что облегчил тебе решение. Я бы теперь не смыкал глаз ночью на твоём месте. Захочешь рассказать позови </w:t>
      </w:r>
      <w:proofErr w:type="spellStart"/>
      <w:proofErr w:type="gramStart"/>
      <w:r>
        <w:t>вертухая</w:t>
      </w:r>
      <w:proofErr w:type="spellEnd"/>
      <w:proofErr w:type="gramEnd"/>
      <w:r>
        <w:t xml:space="preserve"> и я приеду.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опечален, однако он поднимает на Виктора вымученный полный лютой ненависти взгляд.</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 xml:space="preserve">Когда-нибудь я убью тебя! Пока не могу, но когда-нибудь Бог мне поможет, и я увижу, как ты сдохнешь!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(громко)</w:t>
      </w:r>
    </w:p>
    <w:p w:rsidR="005F5D80" w:rsidRDefault="005F5D80" w:rsidP="005F5D80">
      <w:pPr>
        <w:pStyle w:val="a8"/>
      </w:pPr>
      <w:r>
        <w:t>Конвой!</w:t>
      </w:r>
    </w:p>
    <w:p w:rsidR="005F5D80" w:rsidRDefault="005F5D80" w:rsidP="005F5D80">
      <w:pPr>
        <w:pStyle w:val="a8"/>
        <w:ind w:left="3119" w:right="2552"/>
      </w:pPr>
      <w:r>
        <w:lastRenderedPageBreak/>
        <w:t>(Славе)</w:t>
      </w:r>
    </w:p>
    <w:p w:rsidR="005F5D80" w:rsidRDefault="005F5D80" w:rsidP="005F5D80">
      <w:pPr>
        <w:pStyle w:val="a8"/>
      </w:pPr>
      <w:r>
        <w:t xml:space="preserve">И да можешь больше не надеяться ни на Бугра ни на свою </w:t>
      </w:r>
      <w:proofErr w:type="spellStart"/>
      <w:r>
        <w:t>журналисточку</w:t>
      </w:r>
      <w:proofErr w:type="spellEnd"/>
      <w:r>
        <w:t>, она будет очень занята … в ближайшее время.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испуганно оглядывается на Виктора.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ВИКТОР</w:t>
      </w:r>
    </w:p>
    <w:p w:rsidR="005F5D80" w:rsidRDefault="005F5D80" w:rsidP="005F5D80">
      <w:pPr>
        <w:pStyle w:val="a8"/>
        <w:ind w:left="3119" w:right="2552"/>
      </w:pPr>
      <w:r>
        <w:t>(подмигивает)</w:t>
      </w:r>
    </w:p>
    <w:p w:rsidR="005F5D80" w:rsidRDefault="005F5D80" w:rsidP="005F5D80">
      <w:pPr>
        <w:pStyle w:val="a8"/>
      </w:pPr>
      <w:r>
        <w:t>Я зайду на днях.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БОЛЬНИЦА/РЕАНИМАЦИЯ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Шкет лежит на больничной койке, подключённый к аппарату. Все конечности у него перебинтованы. Лицо неестественно серое, под глазом синяк. В палате лишь одиноко раздаётся </w:t>
      </w:r>
      <w:r w:rsidRPr="00922F41">
        <w:rPr>
          <w:rFonts w:ascii="Courier New" w:hAnsi="Courier New" w:cs="Courier New"/>
          <w:sz w:val="24"/>
          <w:szCs w:val="24"/>
          <w:highlight w:val="yellow"/>
        </w:rPr>
        <w:t>сигнал сердцебиения</w:t>
      </w:r>
      <w:r>
        <w:rPr>
          <w:rFonts w:ascii="Courier New" w:hAnsi="Courier New" w:cs="Courier New"/>
          <w:sz w:val="24"/>
          <w:szCs w:val="24"/>
        </w:rPr>
        <w:t>.</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ВРАЧ ЗК</w:t>
      </w:r>
    </w:p>
    <w:p w:rsidR="005F5D80" w:rsidRDefault="005F5D80" w:rsidP="005F5D80">
      <w:pPr>
        <w:pStyle w:val="a8"/>
      </w:pPr>
      <w:r>
        <w:t>Он поступил в ужасном состоянии: множественные переломы травмы ушибы, большая кровопотеря. Мы сделали уже две операции планируются ещё две. Не люблю это выражение, но чудо что он вообще остался жив.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БОЛЬНИЦА/КОРИДОР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стоит в накинутом белом халате возле большого окна в стене разделяющего коридор и палату. Она смотрит на Шкета. Позади неё стоит ВРАЧ, 40 лет, и рассказывает о его состоянии.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ВРАЧ</w:t>
      </w:r>
    </w:p>
    <w:p w:rsidR="005F5D80" w:rsidRDefault="005F5D80" w:rsidP="005F5D80">
      <w:pPr>
        <w:pStyle w:val="a8"/>
      </w:pPr>
      <w:r>
        <w:t>Внутренние органы функционируют нормально. Пришлось постараться с его селезёнкой, но операции прошли успешно, по всем показателям его состояние улучшается и в последнее время я склоняюсь к благоприятному прогнозу. Тем не менее пока рано говорить что-то конкретное.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lastRenderedPageBreak/>
        <w:t>Он приходил в себя?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ВРАЧ</w:t>
      </w:r>
    </w:p>
    <w:p w:rsidR="005F5D80" w:rsidRDefault="005F5D80" w:rsidP="005F5D80">
      <w:pPr>
        <w:pStyle w:val="a8"/>
      </w:pPr>
      <w:r>
        <w:t>Не на долго после первой операции.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Он может говорить?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ВРАЧ</w:t>
      </w:r>
    </w:p>
    <w:p w:rsidR="005F5D80" w:rsidRPr="00EB7066" w:rsidRDefault="005F5D80" w:rsidP="005F5D80">
      <w:pPr>
        <w:pStyle w:val="a8"/>
      </w:pPr>
      <w:r>
        <w:t xml:space="preserve">Сможет через месяц другой. Посмотрим, как пройдут операции. Пару недель он будет в таком состоянии. Ну и разумеется его ждёт длительный курс </w:t>
      </w:r>
      <w:r w:rsidRPr="00EB7066">
        <w:t>восстановления. Я знаю, что вы бы хотели поговорить с ним, но пока повезло поговорить только прокурору.</w:t>
      </w:r>
    </w:p>
    <w:p w:rsidR="005F5D80" w:rsidRPr="00EB7066" w:rsidRDefault="005F5D80" w:rsidP="005F5D80">
      <w:pPr>
        <w:spacing w:after="0"/>
        <w:rPr>
          <w:rFonts w:ascii="Courier New" w:hAnsi="Courier New" w:cs="Courier New"/>
          <w:sz w:val="24"/>
          <w:szCs w:val="24"/>
        </w:rPr>
      </w:pPr>
    </w:p>
    <w:p w:rsidR="005F5D80" w:rsidRPr="00EB7066" w:rsidRDefault="005F5D80" w:rsidP="005F5D80">
      <w:pPr>
        <w:spacing w:after="0"/>
        <w:rPr>
          <w:rFonts w:ascii="Courier New" w:hAnsi="Courier New" w:cs="Courier New"/>
          <w:sz w:val="24"/>
          <w:szCs w:val="24"/>
        </w:rPr>
      </w:pPr>
      <w:r w:rsidRPr="00EB7066">
        <w:rPr>
          <w:rFonts w:ascii="Courier New" w:hAnsi="Courier New" w:cs="Courier New"/>
          <w:sz w:val="24"/>
          <w:szCs w:val="24"/>
        </w:rPr>
        <w:t>Эля ошарашенно оборачивается на врача.</w:t>
      </w:r>
    </w:p>
    <w:p w:rsidR="005F5D80" w:rsidRPr="00EB7066" w:rsidRDefault="005F5D80" w:rsidP="005F5D80">
      <w:pPr>
        <w:spacing w:after="0"/>
        <w:rPr>
          <w:rFonts w:ascii="Courier New" w:hAnsi="Courier New" w:cs="Courier New"/>
          <w:sz w:val="24"/>
          <w:szCs w:val="24"/>
        </w:rPr>
      </w:pPr>
    </w:p>
    <w:p w:rsidR="005F5D80" w:rsidRPr="00EB7066" w:rsidRDefault="005F5D80" w:rsidP="005F5D80">
      <w:pPr>
        <w:pStyle w:val="a8"/>
        <w:ind w:left="3827" w:right="0"/>
      </w:pPr>
      <w:r w:rsidRPr="00EB7066">
        <w:t>ЭЛЯ</w:t>
      </w:r>
    </w:p>
    <w:p w:rsidR="005F5D80" w:rsidRPr="00EB7066" w:rsidRDefault="005F5D80" w:rsidP="005F5D80">
      <w:pPr>
        <w:pStyle w:val="a8"/>
      </w:pPr>
      <w:r w:rsidRPr="00EB7066">
        <w:t>Какому?</w:t>
      </w:r>
    </w:p>
    <w:p w:rsidR="005F5D80" w:rsidRPr="00EB7066" w:rsidRDefault="005F5D80" w:rsidP="005F5D80">
      <w:pPr>
        <w:spacing w:after="0"/>
        <w:rPr>
          <w:rFonts w:ascii="Courier New" w:hAnsi="Courier New" w:cs="Courier New"/>
          <w:sz w:val="24"/>
          <w:szCs w:val="24"/>
        </w:rPr>
      </w:pPr>
    </w:p>
    <w:p w:rsidR="005F5D80" w:rsidRPr="00EB7066" w:rsidRDefault="005F5D80" w:rsidP="005F5D80">
      <w:pPr>
        <w:pStyle w:val="a8"/>
        <w:ind w:left="3827" w:right="0"/>
      </w:pPr>
      <w:r w:rsidRPr="00EB7066">
        <w:t>ВРАЧ</w:t>
      </w:r>
    </w:p>
    <w:p w:rsidR="005F5D80" w:rsidRDefault="005F5D80" w:rsidP="005F5D80">
      <w:pPr>
        <w:pStyle w:val="a8"/>
      </w:pPr>
      <w:r w:rsidRPr="00EB7066">
        <w:t>Гирс, по-моему.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ТЮРЬМА/КАМЕРА СЛАВЫ – ВЕЧЕР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Камера рапид. Тревожная партитура. Слава заходит в камеру, все смотрят на него очень злобно. Слава смотрит на Бугра и Коротышку с перебинтованным носом, сидящими у окна на кроватях. Коротышка смотрит на него особенно недобро. Пока Слава идёт остальные подростки начинают его безмолвно окружать, теснить и подталкивать.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сидит перед злым Бугром и Коротышкой. Остальные склонились над Славой, кто-то кричит ему что-то в ухо, кто-то даёт подзатыльник. Но Слава ни на что не реагирует.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Ну что скажешь?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Ментовская провокация!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Фуфло! Ты меня слил крыса!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Нет! Это не так!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Славу снова все набрасываются с руганью, в том числе КОСОЙ ПОДРОСТОК и БЕЗЗУБЫЙ ПОДРОСТОК. Камера панорама. КП.</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ПОДРОСТОК АЗИАТ</w:t>
      </w:r>
    </w:p>
    <w:p w:rsidR="005F5D80" w:rsidRDefault="005F5D80" w:rsidP="005F5D80">
      <w:pPr>
        <w:pStyle w:val="a8"/>
      </w:pPr>
      <w:r>
        <w:t>Готовь очко петух!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тебя сломаю!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КОСОЙ ПОДРОСТОК</w:t>
      </w:r>
    </w:p>
    <w:p w:rsidR="005F5D80" w:rsidRDefault="005F5D80" w:rsidP="005F5D80">
      <w:pPr>
        <w:pStyle w:val="a8"/>
      </w:pPr>
      <w:r>
        <w:t>Надуй губки солнышко!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БЕЗЗУБЫЙ ПОДРОСТОК </w:t>
      </w:r>
    </w:p>
    <w:p w:rsidR="005F5D80" w:rsidRDefault="005F5D80" w:rsidP="005F5D80">
      <w:pPr>
        <w:pStyle w:val="a8"/>
        <w:ind w:left="3119" w:right="2552"/>
      </w:pPr>
      <w:r>
        <w:t>(облизывается)</w:t>
      </w:r>
    </w:p>
    <w:p w:rsidR="005F5D80" w:rsidRDefault="005F5D80" w:rsidP="005F5D80">
      <w:pPr>
        <w:pStyle w:val="a8"/>
      </w:pPr>
      <w:r>
        <w:t xml:space="preserve">Попал ты </w:t>
      </w:r>
      <w:proofErr w:type="spellStart"/>
      <w:r>
        <w:t>мразина</w:t>
      </w:r>
      <w:proofErr w:type="spellEnd"/>
      <w:r>
        <w:t>.</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тем не менее сосредоточился на Бугре.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Ну ка все рассосались. Я сам пообщаюсь. Быстро!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Все недовольно расходятся кроме Коротышки.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 xml:space="preserve">Давай </w:t>
      </w:r>
      <w:proofErr w:type="spellStart"/>
      <w:r>
        <w:t>давай</w:t>
      </w:r>
      <w:proofErr w:type="spellEnd"/>
      <w:r>
        <w:t xml:space="preserve"> Коротышка свой </w:t>
      </w:r>
      <w:proofErr w:type="spellStart"/>
      <w:r>
        <w:t>шнобель</w:t>
      </w:r>
      <w:proofErr w:type="spellEnd"/>
      <w:r>
        <w:t xml:space="preserve"> утаскивай отсюда, думать не могу.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недовольный уходит, и Слава с Бугром остаются одни.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 xml:space="preserve">С тебя </w:t>
      </w:r>
      <w:proofErr w:type="spellStart"/>
      <w:r>
        <w:t>бало</w:t>
      </w:r>
      <w:proofErr w:type="spellEnd"/>
      <w:r>
        <w:t xml:space="preserve"> на развод моей статьи. Если бы мне, мой брат, про тебя не написал, тебе бы уже давно очко продырявили. Ты это понимаешь?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удивлённо смотрит на Бугра.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Дёма?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lastRenderedPageBreak/>
        <w:t xml:space="preserve">Меня завтра переводят отсюда. </w:t>
      </w:r>
      <w:proofErr w:type="spellStart"/>
      <w:r>
        <w:t>Вертухай</w:t>
      </w:r>
      <w:proofErr w:type="spellEnd"/>
      <w:r>
        <w:t xml:space="preserve"> на ухо шепнул сегодня. Бугром теперь Коротышка станет. </w:t>
      </w:r>
      <w:proofErr w:type="spellStart"/>
      <w:r>
        <w:t>Малява</w:t>
      </w:r>
      <w:proofErr w:type="spellEnd"/>
      <w:r>
        <w:t xml:space="preserve"> уже пришла.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оглядывается на остальных в камере они все очень недобро смотрят на него.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Мне конец.</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Они тебя сразу сломают.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t>Что же мне делать?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БУГОР</w:t>
      </w:r>
    </w:p>
    <w:p w:rsidR="005F5D80" w:rsidRDefault="005F5D80" w:rsidP="005F5D80">
      <w:pPr>
        <w:pStyle w:val="a8"/>
      </w:pPr>
      <w:r>
        <w:t>Не знаю. Думай.</w:t>
      </w:r>
    </w:p>
    <w:p w:rsidR="005F5D80" w:rsidRDefault="005F5D80" w:rsidP="005F5D80">
      <w:pPr>
        <w:pStyle w:val="a8"/>
        <w:ind w:left="3119" w:right="2552"/>
      </w:pPr>
      <w:r>
        <w:t>(смотрит на Славу затем громко ко всем в камере)</w:t>
      </w:r>
    </w:p>
    <w:p w:rsidR="005F5D80" w:rsidRDefault="005F5D80" w:rsidP="005F5D80">
      <w:pPr>
        <w:pStyle w:val="a8"/>
      </w:pPr>
      <w:r>
        <w:t>Это была ментовская провокация!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Все недовольно кивают. Коротышка зло смотрит на Славу.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Косой подросток склоняется к Коротышке.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КОСОЙ ПОДРОСТОК</w:t>
      </w:r>
    </w:p>
    <w:p w:rsidR="005F5D80" w:rsidRDefault="005F5D80" w:rsidP="005F5D80">
      <w:pPr>
        <w:pStyle w:val="a8"/>
      </w:pPr>
      <w:r>
        <w:t>Что делать будем коротышка?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Ждать. Не долго ждать.</w:t>
      </w:r>
    </w:p>
    <w:p w:rsidR="005F5D80" w:rsidRDefault="005F5D80" w:rsidP="005F5D80">
      <w:pPr>
        <w:spacing w:after="0"/>
        <w:rPr>
          <w:rFonts w:ascii="Courier New" w:hAnsi="Courier New" w:cs="Courier New"/>
          <w:sz w:val="24"/>
          <w:szCs w:val="24"/>
        </w:rPr>
      </w:pPr>
    </w:p>
    <w:p w:rsidR="005F5D80" w:rsidRPr="00922F41" w:rsidRDefault="005F5D80" w:rsidP="005F5D80">
      <w:pPr>
        <w:spacing w:after="0"/>
        <w:rPr>
          <w:rFonts w:ascii="Courier New" w:hAnsi="Courier New" w:cs="Courier New"/>
          <w:sz w:val="24"/>
          <w:szCs w:val="24"/>
        </w:rPr>
      </w:pPr>
      <w:r>
        <w:rPr>
          <w:rFonts w:ascii="Courier New" w:hAnsi="Courier New" w:cs="Courier New"/>
          <w:sz w:val="24"/>
          <w:szCs w:val="24"/>
        </w:rPr>
        <w:t>Затемнение.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УЛИЦА/ВОЗЛЕ ДОМА ЭЛИ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идёт по пустому тротуару. Уже поздно и на улицах ни души. Внезапно за её спиной быстро мелькает чья то фигура. Эля оборачивается, но никого не замечает, тем не менее она ускоряет шаг. Слева между домами запаркована передом к дороге чёрная машина. Эля обращает на неё внимание; кажется, внутри никого нет. Однако стоит ей пройти мимо как кто-то заводит машину. Эля оборачивается; включаются фары, и машина выкатывается и начинает медленно ехать за ней. Эля очень напугана, уже почти бежит. Навстречу из-за угла выходит ЗДОРОВЫЙ МУЖИК в капюшоне. Эля сворачивает в </w:t>
      </w:r>
      <w:r>
        <w:rPr>
          <w:rFonts w:ascii="Courier New" w:hAnsi="Courier New" w:cs="Courier New"/>
          <w:sz w:val="24"/>
          <w:szCs w:val="24"/>
        </w:rPr>
        <w:lastRenderedPageBreak/>
        <w:t>проулок и начинает убегать. Ей кажется, что кто-то вышел из машины и БУБНИТ. Эля начинает прятаться в темноте за углом небольшой постройки. Она тяжело дышит, прислушивается к своим возможным преследователям и зажимает в руке газовый баллончик. Стоит непроницаемая тишина. Рука с пистолетом тянется к её голове со спины. МУЖЧИНА в чёрной маске балаклаве приставляет пистолет к затылку. Эля вздрагивает и замирает. У мужчины изменён голос.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Ах!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МУЖЧИНА В МАСКЕ</w:t>
      </w:r>
    </w:p>
    <w:p w:rsidR="005F5D80" w:rsidRDefault="005F5D80" w:rsidP="005F5D80">
      <w:pPr>
        <w:pStyle w:val="a8"/>
      </w:pPr>
      <w:r>
        <w:t>Не оборачивайся.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Мужчина взводит курок. Эля начинает плакать. Эля закрывает глаза, но выстрела почему-то не происходит. Мужчина достаёт из кармана флэшку и показывает её Эле.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МУЖЧИНА В МАСКЕ</w:t>
      </w:r>
    </w:p>
    <w:p w:rsidR="005F5D80" w:rsidRDefault="005F5D80" w:rsidP="005F5D80">
      <w:pPr>
        <w:pStyle w:val="a8"/>
      </w:pPr>
      <w:r>
        <w:t>Больше не теряй.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Он забирает газовый баллончик и вкладывает флэшку в дрожащую руку Эли и зажимает ей пальцы.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МУЖЧИНА В МАСКЕ</w:t>
      </w:r>
    </w:p>
    <w:p w:rsidR="005F5D80" w:rsidRDefault="005F5D80" w:rsidP="005F5D80">
      <w:pPr>
        <w:pStyle w:val="a8"/>
      </w:pPr>
      <w:r>
        <w:t>Здесь дополненная версия. Попытаешься найти меня убью. Опубликуешь раньше, чем через две недели убью. Расскажешь кому ни будь обо мне убью. Ты поняла?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едва заметно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МУЖЧИНА В МАСКЕ</w:t>
      </w:r>
    </w:p>
    <w:p w:rsidR="005F5D80" w:rsidRDefault="005F5D80" w:rsidP="005F5D80">
      <w:pPr>
        <w:pStyle w:val="a8"/>
      </w:pPr>
      <w:r>
        <w:t>Скажи мне что ты не опубликуешь это раньше, чем через две недели?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(хрипло)</w:t>
      </w:r>
    </w:p>
    <w:p w:rsidR="005F5D80" w:rsidRDefault="005F5D80" w:rsidP="005F5D80">
      <w:pPr>
        <w:pStyle w:val="a8"/>
      </w:pPr>
      <w:r>
        <w:t>Через две недели.</w:t>
      </w:r>
    </w:p>
    <w:p w:rsidR="005F5D80" w:rsidRDefault="005F5D80" w:rsidP="005F5D80">
      <w:pPr>
        <w:spacing w:after="0"/>
        <w:rPr>
          <w:rFonts w:ascii="Courier New" w:hAnsi="Courier New" w:cs="Courier New"/>
          <w:sz w:val="24"/>
          <w:szCs w:val="24"/>
        </w:rPr>
      </w:pPr>
    </w:p>
    <w:p w:rsidR="005F5D80" w:rsidRPr="00C4708A" w:rsidRDefault="005F5D80" w:rsidP="005F5D80">
      <w:pPr>
        <w:spacing w:after="0"/>
        <w:rPr>
          <w:rFonts w:ascii="Courier New" w:hAnsi="Courier New" w:cs="Courier New"/>
          <w:sz w:val="24"/>
          <w:szCs w:val="24"/>
        </w:rPr>
      </w:pPr>
      <w:r>
        <w:rPr>
          <w:rFonts w:ascii="Courier New" w:hAnsi="Courier New" w:cs="Courier New"/>
          <w:sz w:val="24"/>
          <w:szCs w:val="24"/>
        </w:rPr>
        <w:t>КП. Она некоторое время стоит и дрожит. Наконец она понимает, что мужик ушёл. Она громко ВСХЛИПЫВАЕТ, сползает по стенке, садится на попу и начинает плакать. В руке у неё зажата флэшка.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ГОРОДСКОЙ БАР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Возле центрального входа стоит ГРУППА МОЛОДЫХ ЛЮДЕЙ и что-то весело ОБСУЖДАЮТ. В бар в кожаной куртке заходит Вадим.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ГОРОДСКОЙ БАР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подходит к барной стойке за которой сидит АДВОКАТ КОРОТЫШКИ, 30 лет, и пьёт пиво. Вадим показывает БАРМЕНУ на пиво адвоката и показывает пальцем мол «одно такое 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Чего хотел?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Дело обсудить.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ind w:left="3119" w:right="2552"/>
      </w:pPr>
      <w:r>
        <w:t>(усмехается)</w:t>
      </w:r>
    </w:p>
    <w:p w:rsidR="005F5D80" w:rsidRDefault="005F5D80" w:rsidP="005F5D80">
      <w:pPr>
        <w:pStyle w:val="a8"/>
      </w:pPr>
      <w:r>
        <w:t xml:space="preserve">А </w:t>
      </w:r>
      <w:proofErr w:type="spellStart"/>
      <w:r>
        <w:t>чё</w:t>
      </w:r>
      <w:proofErr w:type="spellEnd"/>
      <w:r>
        <w:t xml:space="preserve"> его обсуждать? Завтра на суде и обсудим.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Думаешь твой клиент невиновен?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Адвокат смотрит на Вадима как на сумасшедшего и начинает СМЕЯТЬСЯ.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Конечно виновен! С чего ты вдруг спрашиваешь?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ничего не отвечает, поворачивается в сторону бара и отпивает принесённое пиво.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Сколько попросишь для него?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достаёт из внутреннего кармана куртки конверт и кладёт перед адвокатом.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Что это?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Доказательство в пользу твоего клиента и моя </w:t>
      </w:r>
      <w:r>
        <w:lastRenderedPageBreak/>
        <w:t>совесть. Используй завтра, я подыграю.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встаёт и достаёт из портмоне деньги.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За мой счёт.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Что мне это даст?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Победу в деле.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уходит под недоумевающий взгляд адвоката. Адвокат берет конверт в руки и заглядывает внутрь.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КВАРТИРА ЭЛИ/ЗАЛ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подключает флэшку к своему ноутбуку и начинает просматривать файлы. Она также надевает наушники и слушает. Среди множества файлов: «Переписка начальника службы безопасности газтранссервис с губернатором»; «вице-президент газтранссервис, и Гирс встреча»; «копия платёжки перевода денег на счёт от </w:t>
      </w:r>
      <w:proofErr w:type="spellStart"/>
      <w:r>
        <w:rPr>
          <w:rFonts w:ascii="Courier New" w:hAnsi="Courier New" w:cs="Courier New"/>
          <w:sz w:val="24"/>
          <w:szCs w:val="24"/>
        </w:rPr>
        <w:t>Гирса</w:t>
      </w:r>
      <w:proofErr w:type="spellEnd"/>
      <w:r>
        <w:rPr>
          <w:rFonts w:ascii="Courier New" w:hAnsi="Courier New" w:cs="Courier New"/>
          <w:sz w:val="24"/>
          <w:szCs w:val="24"/>
        </w:rPr>
        <w:t>» и прочих, она открывает аудиофайл под названием «заказ на убийство Петровских».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То, что она слышит потрясает её.</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ТЮРЬМА/КАМЕРА СЛАВЫ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Печальная партитура. Слава смотрит как собирается Бугор. Все провожают его и улыбаются. Бугор проходит мимо Славы с вещами и подмигивает ему. Бугор выходит, дверь за ним закрывается. Слава замечает, что за ним наблюдает Коротышка. Слава отворачивается.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лежит на кровати внезапно на него накидывают одеяло и стаскивают с кровати. Слава начинает КРИЧАТЬ после непродолжительной борьбы ему сильно скручивают руки, и он уже не может сопротивляться. Слава перестаёт кричать. К нему наклоняется коротышка.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Сейчас ты мне всё расскажешь.</w:t>
      </w:r>
    </w:p>
    <w:p w:rsidR="005F5D80" w:rsidRDefault="005F5D80" w:rsidP="005F5D80">
      <w:pPr>
        <w:pStyle w:val="a8"/>
        <w:ind w:left="3119" w:right="2552"/>
      </w:pPr>
      <w:r>
        <w:t>(сокамерникам)</w:t>
      </w:r>
    </w:p>
    <w:p w:rsidR="005F5D80" w:rsidRDefault="005F5D80" w:rsidP="005F5D80">
      <w:pPr>
        <w:pStyle w:val="a8"/>
      </w:pPr>
      <w:r>
        <w:t>Тащите воды.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снова пытается вырваться и КРИЧИТ. Вдруг дверь камеры отворяется и туда заглядывает конвоир. Он стоит и лениво облокотившись на дверной косяк наблюдает сцену.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Коротышка подойди.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подходит.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Ты теперь Бугор, если и дальше хочешь обделывать свои дела …</w:t>
      </w:r>
    </w:p>
    <w:p w:rsidR="005F5D80" w:rsidRDefault="005F5D80" w:rsidP="005F5D80">
      <w:pPr>
        <w:pStyle w:val="a8"/>
        <w:ind w:left="3119" w:right="2552"/>
      </w:pPr>
      <w:r>
        <w:t>(кивает на Славу)</w:t>
      </w:r>
    </w:p>
    <w:p w:rsidR="005F5D80" w:rsidRDefault="005F5D80" w:rsidP="005F5D80">
      <w:pPr>
        <w:pStyle w:val="a8"/>
      </w:pPr>
      <w:r>
        <w:t>Две тысячи в неделю.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Но он платил полторы!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Конвоир бьёт коротышку дубинкой под дых. Коротышка ВСКРИКИВАЕТ от боли и сгибается пополам.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Две! А сейчас у тебя суд и десять секунд, потом в сборку. Заканчивай.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смотрит на конвоира и подходит к остальным.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ind w:left="3119" w:right="2552"/>
      </w:pPr>
      <w:r>
        <w:t>(Славе шёпотом)</w:t>
      </w:r>
    </w:p>
    <w:p w:rsidR="005F5D80" w:rsidRDefault="005F5D80" w:rsidP="005F5D80">
      <w:pPr>
        <w:pStyle w:val="a8"/>
      </w:pPr>
      <w:r>
        <w:t>После суда продолжим.</w:t>
      </w:r>
    </w:p>
    <w:p w:rsidR="005F5D80" w:rsidRDefault="005F5D80" w:rsidP="005F5D80">
      <w:pPr>
        <w:pStyle w:val="a8"/>
        <w:ind w:left="3119" w:right="2552"/>
      </w:pPr>
      <w:r>
        <w:t>(Беззубому подростку)</w:t>
      </w:r>
    </w:p>
    <w:p w:rsidR="005F5D80" w:rsidRDefault="005F5D80" w:rsidP="005F5D80">
      <w:pPr>
        <w:pStyle w:val="a8"/>
      </w:pPr>
      <w:r>
        <w:t>Меня дождитесь, пусть поживёт пока.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Славу нехотя отпускают. Коротышка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ГОРОДСКОЙ СУД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припарковался и идёт на суд. Перед входом он натыкается на нерадостную Элю.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Эля привет! Как ты?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lastRenderedPageBreak/>
        <w:t>У меня копия той флэшки что была в сумке.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Улыбка пропадает с лица Вадима, и он грозно смотрит на Элю.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Не хочешь спросить, что там?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Если ещё не в сети, то что ты собираешься с ней делать?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Господи так ты знал! Ты всё время знал и молчал!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молчит и смотрит на ошарашенную Элю.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Вадим прошу тебя, освободи Славу. Я не буду использовать это и отдам тебе все что 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(надменно)</w:t>
      </w:r>
    </w:p>
    <w:p w:rsidR="005F5D80" w:rsidRDefault="005F5D80" w:rsidP="005F5D80">
      <w:pPr>
        <w:pStyle w:val="a8"/>
      </w:pPr>
      <w:r>
        <w:t>Я не судья чтобы кого-то отпускать. Если ты хочешь договориться, то в твоих интересах не упоминать на суде, что я был свидетелем кражи. Я буду всё отрицать. Не смотри на меня так. Сейчас начнётся слушание. Нам пора.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уходит.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ГОРОДСКОЙ СУД - УТРО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проезд тележка. В зале не очень много НАРОДА. В зал с бокового входа заходит судья ИВАНЫЧ, 60 лет. Все встают после призыва пристава.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ПРИСТАВ</w:t>
      </w:r>
    </w:p>
    <w:p w:rsidR="005F5D80" w:rsidRDefault="005F5D80" w:rsidP="005F5D80">
      <w:pPr>
        <w:pStyle w:val="a8"/>
      </w:pPr>
      <w:r>
        <w:t>Встать суд идёт!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Партитура. Судья берет вступительное слово. Эля по-новому оценивает Вадима. Вадим смотрит на Элю твёрдо и холодно.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встаёт отвечает на вопросы судьи, затем садится на лавку, рядом с адвокатом. Председатель суда сидит на своём месте.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стоит за трибуной, Вадим ведёт допрос.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Потерпевшая </w:t>
      </w:r>
      <w:proofErr w:type="spellStart"/>
      <w:r>
        <w:t>Бахатова</w:t>
      </w:r>
      <w:proofErr w:type="spellEnd"/>
      <w:r>
        <w:t>, вы были одна в день кражи?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смотрит на Вадима, он совершенно невозмутим.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(едва слышно)</w:t>
      </w:r>
    </w:p>
    <w:p w:rsidR="005F5D80" w:rsidRDefault="005F5D80" w:rsidP="005F5D80">
      <w:pPr>
        <w:pStyle w:val="a8"/>
      </w:pPr>
      <w:r>
        <w:t>Да одна.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Не слышу.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Одна.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Что вы делали в парке?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Гуляла.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Подробно опишете пожалуйста.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закатывает глаза и недовольно смотрит на часы. Его явно тяготят любые проволочки, по всему видно, что он спешит.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ТЮРЬМА/КАМЕРА СЛАВЫ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лежит на своей кровати повернувшись к стенке. Он смотрит на маленький изогнутый гвоздь в руке.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ДЁМА ЗК</w:t>
      </w:r>
    </w:p>
    <w:p w:rsidR="005F5D80" w:rsidRDefault="005F5D80" w:rsidP="005F5D80">
      <w:pPr>
        <w:pStyle w:val="a8"/>
      </w:pPr>
      <w:r>
        <w:t>Если со всем невмоготу станет, отправляйся на больничку. Способы разные есть, сам узнаешь.</w:t>
      </w:r>
    </w:p>
    <w:p w:rsidR="005F5D80" w:rsidRDefault="005F5D80" w:rsidP="005F5D80">
      <w:pPr>
        <w:spacing w:after="0"/>
        <w:rPr>
          <w:rFonts w:ascii="Courier New" w:hAnsi="Courier New" w:cs="Courier New"/>
          <w:sz w:val="24"/>
          <w:szCs w:val="24"/>
        </w:rPr>
      </w:pPr>
    </w:p>
    <w:p w:rsidR="005F5D80" w:rsidRPr="00705343"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хочет проглотить гвоздь и подносит его ко рту, но тем не менее не может решиться.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ГОРОДСКОЙ СУД - ДЕНЬ</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 </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Адвокат Коротышки допрашивает Элю.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Значит сам момент кражи вы не видели?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Нет, заметила пропажу только когда захотела взять зажигалку из сумки.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Сумки уже не было?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Уже нет, я обернулась и увидела, как с моей сумкой убегают трое мальчишек.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То есть вы видели только спины воришек?</w:t>
      </w:r>
    </w:p>
    <w:p w:rsidR="005F5D80" w:rsidRDefault="005F5D80" w:rsidP="005F5D80">
      <w:pPr>
        <w:pStyle w:val="a8"/>
        <w:ind w:left="3119" w:right="2552"/>
      </w:pPr>
      <w:r>
        <w:t>(берет заявление со стола)</w:t>
      </w:r>
    </w:p>
    <w:p w:rsidR="005F5D80" w:rsidRDefault="005F5D80" w:rsidP="005F5D80">
      <w:pPr>
        <w:pStyle w:val="a8"/>
      </w:pPr>
      <w:r>
        <w:t>Как вы указали: трёх подростков, одетых в грязную одежду.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То есть если допустить что я сейчас возьму любых голодранцев с улицы, они будут похожи на воров, … верно?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Хм… ну возможно это так, 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АДВОКАТ КОРОТЫШКИ </w:t>
      </w:r>
    </w:p>
    <w:p w:rsidR="005F5D80" w:rsidRDefault="005F5D80" w:rsidP="005F5D80">
      <w:pPr>
        <w:pStyle w:val="a8"/>
        <w:ind w:left="3119" w:right="2552"/>
      </w:pPr>
      <w:r>
        <w:t>(громко перебивая Элю)</w:t>
      </w:r>
    </w:p>
    <w:p w:rsidR="005F5D80" w:rsidRDefault="005F5D80" w:rsidP="005F5D80">
      <w:pPr>
        <w:pStyle w:val="a8"/>
      </w:pPr>
      <w:r>
        <w:t>Это так!? … Скажите моего клиента сегодня вы увидели впервые?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lastRenderedPageBreak/>
        <w:t>(громко перебивая Элю)</w:t>
      </w:r>
    </w:p>
    <w:p w:rsidR="005F5D80" w:rsidRDefault="005F5D80" w:rsidP="005F5D80">
      <w:pPr>
        <w:pStyle w:val="a8"/>
      </w:pPr>
      <w:r>
        <w:t>Протестую ваша честь! Адвокат пытается запутать потерпевшую и с помощью вырванных фраз из контекста взять противоречащие показания.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 xml:space="preserve">Поддерживаю, перефразируйте.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Вы впервые увидели лицо моего клиента сегодня?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 xml:space="preserve">Да.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Больше нет вопросов.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нижний ракурс. Вадим допрашивает коротышку.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Согласно показаниям проводивших арест полицейских, сумка в момент задержания находилась при вас. Это 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Нет не при мне, она находилась.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Как? Одну секунду.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поднимает листки бумаги со стола.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В рапорте указано цитирую: «</w:t>
      </w:r>
      <w:r w:rsidRPr="00BB3D5B">
        <w:rPr>
          <w:highlight w:val="yellow"/>
        </w:rPr>
        <w:t>В 00 часов 40 минут</w:t>
      </w:r>
      <w:r>
        <w:t xml:space="preserve"> к гаражу находящемуся по адресу Малая Садовническая №9 подошёл и зашёл внутрь подозреваемый Роман </w:t>
      </w:r>
      <w:r>
        <w:rPr>
          <w:highlight w:val="yellow"/>
        </w:rPr>
        <w:t>Островской</w:t>
      </w:r>
      <w:r>
        <w:t xml:space="preserve">. (быстро) Был одет в полосатую куртку, тёмные джинсы и кроссовки, (медленно, акцентируя) в руках нёс зелёную сумку, </w:t>
      </w:r>
      <w:r>
        <w:lastRenderedPageBreak/>
        <w:t xml:space="preserve">предположительно потерпевшей Элины </w:t>
      </w:r>
      <w:proofErr w:type="spellStart"/>
      <w:r>
        <w:t>Бахатовой</w:t>
      </w:r>
      <w:proofErr w:type="spellEnd"/>
      <w:r>
        <w:t>. То есть это неправда?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смотрит на адвоката, тот ему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Ну не всё как бы.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Поясните пожалуйста, что именно неправда? Что у вас в руках была сумка? Или может быть вы были одеты в костюм: супергероя, клоуна?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зале раздаётся СМЕШОК.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Нет, только про сумку.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Значит описали вас правильно. Тёмные джинсы, полосатая куртка. Это были вы, 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Где тогда была сумка?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Внутри гаража.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Внутри гаража. Хорошо. Пока вопросов нет.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Адвокат коротышки подходит к своему клиенту.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Скажите Островской вы жили в этом гараже?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 xml:space="preserve">Нет я про то и хочу, как бы это, сказать ваша честь. Я там не один был, и … я там и </w:t>
      </w:r>
      <w:r>
        <w:lastRenderedPageBreak/>
        <w:t>не жил, просто в гости к друзьям шёл.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Подсудимый лжёт, есть письменные свидетельства хозяев близлежащих гаражей!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Вадим привстает с бумагами в руках.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Ваша честь позвольте закончить допрос. Ну что же господин обвинитель очереди дождаться не может.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 xml:space="preserve">Вадим давай действительно … </w:t>
      </w:r>
      <w:proofErr w:type="spellStart"/>
      <w:r>
        <w:t>эгхе</w:t>
      </w:r>
      <w:proofErr w:type="spellEnd"/>
      <w:r>
        <w:t xml:space="preserve"> – </w:t>
      </w:r>
      <w:proofErr w:type="spellStart"/>
      <w:proofErr w:type="gramStart"/>
      <w:r>
        <w:t>эгхе</w:t>
      </w:r>
      <w:proofErr w:type="spellEnd"/>
      <w:proofErr w:type="gramEnd"/>
      <w:r>
        <w:t xml:space="preserve"> то есть обвинитель, сможете опровергнуть на повторном допросе.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Прошу прощения уважаемый суд!</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ind w:left="3119" w:right="2552"/>
      </w:pPr>
      <w:r>
        <w:t>(адвокату)</w:t>
      </w:r>
    </w:p>
    <w:p w:rsidR="005F5D80" w:rsidRDefault="005F5D80" w:rsidP="005F5D80">
      <w:pPr>
        <w:pStyle w:val="a8"/>
      </w:pPr>
      <w:r>
        <w:t>Продолжайте.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То есть в том гараже по вашим словам жили ещё трое?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Да, Киля, Шкет и Дёма. Это они сумку вертанули, ну то есть своровали.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поправляет очки. Она взволнованна поскольку прозвища ей знакомы.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Где трое ваших друзей сейчас?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слышал, что они разбились насмерть.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АДВОКАТ КОРОТЫШКИ</w:t>
      </w:r>
    </w:p>
    <w:p w:rsidR="005F5D80" w:rsidRDefault="005F5D80" w:rsidP="005F5D80">
      <w:pPr>
        <w:pStyle w:val="a8"/>
      </w:pPr>
      <w:r>
        <w:t>Несчастный случай?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Да.</w:t>
      </w: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 </w:t>
      </w:r>
    </w:p>
    <w:p w:rsidR="005F5D80" w:rsidRDefault="005F5D80" w:rsidP="005F5D80">
      <w:pPr>
        <w:pStyle w:val="a8"/>
        <w:ind w:left="3827" w:right="0"/>
      </w:pPr>
      <w:r>
        <w:t>АДВОКАТ КОРОТЫШКИ</w:t>
      </w:r>
    </w:p>
    <w:p w:rsidR="005F5D80" w:rsidRDefault="005F5D80" w:rsidP="005F5D80">
      <w:pPr>
        <w:pStyle w:val="a8"/>
      </w:pPr>
      <w:r>
        <w:t>Вернёмся к делу. А где вы были в момент кражи?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гулял.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Гуляли где?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Ну это, не помню точно.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Может быть в другой части города?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А может в другой части планеты. Извините ваша честь.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Из зала снова доносится СМЕШОК. Иваныч улыбается. Адвокат смотрит на судью и Вадима. Адвокат понимает, что Иваныч уже давно всё решил. Он не хочет использовать то, что дал ему прокурор, но другого выхода у него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ind w:left="3119" w:right="2552"/>
      </w:pPr>
      <w:r>
        <w:t>(усмехается)</w:t>
      </w:r>
    </w:p>
    <w:p w:rsidR="005F5D80" w:rsidRDefault="005F5D80" w:rsidP="005F5D80">
      <w:pPr>
        <w:pStyle w:val="a8"/>
      </w:pPr>
      <w:proofErr w:type="spellStart"/>
      <w:r>
        <w:t>Чтож</w:t>
      </w:r>
      <w:proofErr w:type="spellEnd"/>
      <w:r>
        <w:t xml:space="preserve"> остро. Уважаемый суд прошу вас принять улику, которая поможет доказать полную невиновность моего подзащитного!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Судья удивлённо поправляет очки и приподнимается в кресле. В зале полная тишина. Эля, Вадим и даже сам Коротышка смотрят на адвоката.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Обвинение было ознакомлено?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машет головой.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ИВАНЫЧ</w:t>
      </w:r>
    </w:p>
    <w:p w:rsidR="005F5D80" w:rsidRDefault="005F5D80" w:rsidP="005F5D80">
      <w:pPr>
        <w:pStyle w:val="a8"/>
      </w:pPr>
      <w:r>
        <w:t>Возражения?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Обвинитель, защитник ко мне.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Подходят.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ind w:left="3119" w:right="2552"/>
      </w:pPr>
      <w:r>
        <w:t>(полушёпотом)</w:t>
      </w:r>
    </w:p>
    <w:p w:rsidR="005F5D80" w:rsidRDefault="005F5D80" w:rsidP="005F5D80">
      <w:pPr>
        <w:pStyle w:val="a8"/>
      </w:pPr>
      <w:r>
        <w:t>Вы что тут устроили мне? Это же обычная кража. Давайте ускоряйтесь, мне ещё надо три часа за рулём трястись. (Адвокату) Плёнка не доказательство! Нужен свидетель!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Будет и свидетель.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ind w:left="3119" w:right="2552"/>
      </w:pPr>
      <w:r>
        <w:t xml:space="preserve">(Вадиму) </w:t>
      </w:r>
    </w:p>
    <w:p w:rsidR="005F5D80" w:rsidRDefault="005F5D80" w:rsidP="005F5D80">
      <w:pPr>
        <w:pStyle w:val="a8"/>
      </w:pPr>
      <w:r>
        <w:t>Вы чего оба вообще хотите?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Хочу справедливого суда ваша честь.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Я тоже Эдуард Иванович.</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 xml:space="preserve">Короче так, мне </w:t>
      </w:r>
      <w:r w:rsidRPr="00426CD7">
        <w:t>посрать</w:t>
      </w:r>
      <w:r>
        <w:t xml:space="preserve"> надо сходить, на полчаса перерыв, не уложитесь потом за час - обед, ещё на час растяните перенесу на неделю. Ясно?</w:t>
      </w:r>
      <w:r w:rsidRPr="00C53C7D">
        <w:t xml:space="preserve">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Так мы запись посмотрим? Свидетеля выслушаем?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Ну к прениям готовы будете перейти после этого?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Думаю, 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Если как адвокат говорит там всё железно, то 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Pr="00C53C7D" w:rsidRDefault="005F5D80" w:rsidP="005F5D80">
      <w:pPr>
        <w:pStyle w:val="a8"/>
      </w:pPr>
      <w:r>
        <w:t>Хорошо.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Расходятся.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ind w:left="3119" w:right="2552"/>
      </w:pPr>
      <w:r>
        <w:t>(громко)</w:t>
      </w:r>
    </w:p>
    <w:p w:rsidR="005F5D80" w:rsidRDefault="005F5D80" w:rsidP="005F5D80">
      <w:pPr>
        <w:pStyle w:val="a8"/>
      </w:pPr>
      <w:r>
        <w:t>Объявляется перерыв на полчаса!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стучит молотком. ЗТМ.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УЛИЦА/ВОЗЛЕ СЪЕМНОЙ КВАРТИРЫ АЛЕКСЕЯ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идёт по улице, затем останавливается садиться на лавочку и смотрит на группу парней. Он достаёт нож бабочку и играет им в руках.</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ДП. Наезд. КП. На одном из зданий напротив установлена камера.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Вид от камеры наблюдения. На видео отчётливо видно коротышку. Время в нижнем углу показывает 10:32.</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СВИДЕТЕЛЬ ЗК</w:t>
      </w:r>
    </w:p>
    <w:p w:rsidR="005F5D80" w:rsidRDefault="005F5D80" w:rsidP="005F5D80">
      <w:pPr>
        <w:pStyle w:val="a8"/>
      </w:pPr>
      <w:r>
        <w:t>Это он! В полосатой куртке. Я точно помню, ещё вышел мусор на улицу выставить, а вот и я как раз.</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На видео СВИДЕТЕЛЬ, 45 лет, полный мужчина, мясник, выходит на улицу выставить пакет с мусором и смотрит на Коротышку.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ГОРОДСКОЙ СУД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Свидетель стоит за трибуной. Все остальные сидят на своих местах.</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У обвинения будут ещё вопросы к свидетелю?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lastRenderedPageBreak/>
        <w:t>Нет ваша честь.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Защита?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Нет ваша честь.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Свидетель пока свободен.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Свидетель уходит и садится на лавочку в зале.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(вставая с места)</w:t>
      </w:r>
    </w:p>
    <w:p w:rsidR="005F5D80" w:rsidRDefault="005F5D80" w:rsidP="005F5D80">
      <w:pPr>
        <w:pStyle w:val="a8"/>
      </w:pPr>
      <w:r>
        <w:t>Разрешите повторный допрос обвиняемого?</w:t>
      </w:r>
    </w:p>
    <w:p w:rsidR="005F5D80" w:rsidRDefault="005F5D80" w:rsidP="005F5D80">
      <w:pPr>
        <w:pStyle w:val="a8"/>
        <w:ind w:left="3119" w:right="2552"/>
      </w:pP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ind w:left="3119" w:right="2552"/>
      </w:pPr>
      <w:r>
        <w:t>(двумя руками в сторону коротышки)</w:t>
      </w:r>
    </w:p>
    <w:p w:rsidR="005F5D80" w:rsidRDefault="005F5D80" w:rsidP="005F5D80">
      <w:pPr>
        <w:pStyle w:val="a8"/>
      </w:pPr>
      <w:r>
        <w:t>Вперёд.</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(приставу)</w:t>
      </w:r>
    </w:p>
    <w:p w:rsidR="005F5D80" w:rsidRDefault="005F5D80" w:rsidP="005F5D80">
      <w:pPr>
        <w:pStyle w:val="a8"/>
      </w:pPr>
      <w:r>
        <w:t xml:space="preserve">Можно снова видео. Спасибо.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Видео включают Вадим подходит к монитору.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Это вы?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Указывает коротышке на его изображение.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ind w:left="3119" w:right="2552"/>
      </w:pPr>
      <w:r>
        <w:t>(нагло)</w:t>
      </w:r>
    </w:p>
    <w:p w:rsidR="005F5D80" w:rsidRDefault="005F5D80" w:rsidP="005F5D80">
      <w:pPr>
        <w:pStyle w:val="a8"/>
      </w:pPr>
      <w:r>
        <w:t>Да 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Со свидетелем согласны полностью? Я имею в виду по времени, по местонахождению?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Да.</w:t>
      </w:r>
    </w:p>
    <w:p w:rsidR="005F5D80" w:rsidRDefault="005F5D80" w:rsidP="005F5D80">
      <w:pPr>
        <w:pStyle w:val="a8"/>
      </w:pPr>
    </w:p>
    <w:p w:rsidR="005F5D80" w:rsidRDefault="005F5D80" w:rsidP="005F5D80">
      <w:pPr>
        <w:pStyle w:val="a8"/>
        <w:ind w:left="3827" w:right="0"/>
      </w:pPr>
      <w:r>
        <w:t>ВАДИМ</w:t>
      </w:r>
    </w:p>
    <w:p w:rsidR="005F5D80" w:rsidRDefault="005F5D80" w:rsidP="005F5D80">
      <w:pPr>
        <w:pStyle w:val="a8"/>
      </w:pPr>
      <w:r>
        <w:t xml:space="preserve">Значит вас не было на месте кражи, и вы отчётливо </w:t>
      </w:r>
      <w:r>
        <w:lastRenderedPageBreak/>
        <w:t>помните весь тот день, каждый час, каждую минуту.</w:t>
      </w:r>
    </w:p>
    <w:p w:rsidR="005F5D80" w:rsidRDefault="005F5D80" w:rsidP="005F5D80">
      <w:pPr>
        <w:pStyle w:val="a8"/>
      </w:pPr>
    </w:p>
    <w:p w:rsidR="005F5D80" w:rsidRDefault="005F5D80" w:rsidP="005F5D80">
      <w:pPr>
        <w:pStyle w:val="a8"/>
        <w:ind w:left="3827" w:right="0"/>
      </w:pPr>
      <w:r>
        <w:t>КОРОТЫШКА</w:t>
      </w:r>
    </w:p>
    <w:p w:rsidR="005F5D80" w:rsidRDefault="005F5D80" w:rsidP="005F5D80">
      <w:pPr>
        <w:pStyle w:val="a8"/>
      </w:pPr>
      <w:r>
        <w:t>Да каждую.</w:t>
      </w:r>
    </w:p>
    <w:p w:rsidR="005F5D80" w:rsidRDefault="005F5D80" w:rsidP="005F5D80">
      <w:pPr>
        <w:pStyle w:val="a8"/>
      </w:pPr>
    </w:p>
    <w:p w:rsidR="005F5D80" w:rsidRDefault="005F5D80" w:rsidP="005F5D80">
      <w:pPr>
        <w:pStyle w:val="a8"/>
        <w:ind w:left="3827" w:right="0"/>
      </w:pPr>
      <w:r>
        <w:t>ВАДИМ</w:t>
      </w:r>
    </w:p>
    <w:p w:rsidR="005F5D80" w:rsidRDefault="005F5D80" w:rsidP="005F5D80">
      <w:pPr>
        <w:pStyle w:val="a8"/>
        <w:ind w:left="3119" w:right="2552"/>
      </w:pPr>
      <w:r>
        <w:t>(улыбаясь)</w:t>
      </w:r>
    </w:p>
    <w:p w:rsidR="005F5D80" w:rsidRDefault="005F5D80" w:rsidP="005F5D80">
      <w:pPr>
        <w:pStyle w:val="a8"/>
      </w:pPr>
      <w:r>
        <w:t>Прям так?</w:t>
      </w:r>
    </w:p>
    <w:p w:rsidR="005F5D80" w:rsidRDefault="005F5D80" w:rsidP="005F5D80">
      <w:pPr>
        <w:pStyle w:val="a8"/>
      </w:pPr>
    </w:p>
    <w:p w:rsidR="005F5D80" w:rsidRDefault="005F5D80" w:rsidP="005F5D80">
      <w:pPr>
        <w:pStyle w:val="a8"/>
        <w:ind w:left="3827" w:right="0"/>
      </w:pPr>
      <w:r>
        <w:t>КОРОТЫШКА</w:t>
      </w:r>
    </w:p>
    <w:p w:rsidR="005F5D80" w:rsidRDefault="005F5D80" w:rsidP="005F5D80">
      <w:pPr>
        <w:pStyle w:val="a8"/>
      </w:pPr>
      <w:r>
        <w:t>Да так!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Ну хорошо.</w:t>
      </w:r>
    </w:p>
    <w:p w:rsidR="005F5D80" w:rsidRDefault="005F5D80" w:rsidP="005F5D80">
      <w:pPr>
        <w:pStyle w:val="a8"/>
        <w:ind w:left="3119" w:right="2552"/>
      </w:pPr>
      <w:r>
        <w:t>(уходит на своё место, оборачивается)</w:t>
      </w:r>
    </w:p>
    <w:p w:rsidR="005F5D80" w:rsidRDefault="005F5D80" w:rsidP="005F5D80">
      <w:pPr>
        <w:pStyle w:val="a8"/>
      </w:pPr>
      <w:r>
        <w:t>Нож бабочка?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Ага.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Адвокат бьёт локтём Коротышку под ребро.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То есть ключи, ключи.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Больше вопросов 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Судебное следствие окончено. Перерыв пятнадцать минут.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стучит молотком.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ТЮРЬМА/КАМЕРА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Слава хочет теперь порезать себе вены гвоздём. Это замечают его сокамерники и мешают ему.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ПОДРОСТОК АЗИАТ</w:t>
      </w:r>
    </w:p>
    <w:p w:rsidR="005F5D80" w:rsidRDefault="005F5D80" w:rsidP="005F5D80">
      <w:pPr>
        <w:pStyle w:val="a8"/>
      </w:pPr>
      <w:r>
        <w:t>Решил от нас на больничку ломануться?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ГОРОДСКОЙ СУД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Во время перерыва зал вдруг заполняют журналисты, коллеги Эли из других изданий. Они устанавливают фотоаппараты. Некоторые машут Эле руками приветствуя её. Эля улыбается в </w:t>
      </w:r>
      <w:r>
        <w:rPr>
          <w:rFonts w:ascii="Courier New" w:hAnsi="Courier New" w:cs="Courier New"/>
          <w:sz w:val="24"/>
          <w:szCs w:val="24"/>
        </w:rPr>
        <w:lastRenderedPageBreak/>
        <w:t>ответ не понимая в чём дело, за её спиной присаживается ФРИЛАНСЕР фотограф, 35 лет с длинными волосами.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ФРИЛАНСЕР</w:t>
      </w:r>
    </w:p>
    <w:p w:rsidR="005F5D80" w:rsidRDefault="005F5D80" w:rsidP="005F5D80">
      <w:pPr>
        <w:pStyle w:val="a8"/>
      </w:pPr>
      <w:r>
        <w:t>Эля привет!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Привет! Что вы тут делаете все?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ФРИЛАНСЕР</w:t>
      </w:r>
    </w:p>
    <w:p w:rsidR="005F5D80" w:rsidRDefault="005F5D80" w:rsidP="005F5D80">
      <w:pPr>
        <w:pStyle w:val="a8"/>
      </w:pPr>
      <w:r>
        <w:t>Гирс обещал материал, до перерыва не все зайти успели. А ты разве не за этим?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 недоумевающей улыбкой машет головой.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берет слово на прениях сторон.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Уважаемый суд в таком случае на основании улик и показаний свидетелей государство основываясь на фактах, представленных защитой снимает обвинение в краже с подсудимого Островского Романа Васильевича,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Адвокат и коротышка улыбаются.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И выдвигает новое обвинение в двойном убийстве!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Что?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 xml:space="preserve">Ах ты сукин сын!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Как!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Тишина в зале! Ко мне оба!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lastRenderedPageBreak/>
        <w:t>Эля открыла рот от удивления. Все в зале шокированы. Вадим и адвокат подходят к судейской трибуне. В зале становится ШУМНО. Иваныч бьёт молотком призывая к порядку.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Тишина! Тишина сказал!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Ты обещал мне победу в деле!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И ты её получил, я снял обвинение в краже.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 xml:space="preserve">Но выдвинул другое! </w:t>
      </w:r>
    </w:p>
    <w:p w:rsidR="005F5D80" w:rsidRDefault="005F5D80" w:rsidP="005F5D80">
      <w:pPr>
        <w:pStyle w:val="a8"/>
        <w:ind w:left="3119" w:right="2552"/>
      </w:pPr>
      <w:r>
        <w:t>(</w:t>
      </w:r>
      <w:proofErr w:type="spellStart"/>
      <w:r>
        <w:t>Иванычу</w:t>
      </w:r>
      <w:proofErr w:type="spellEnd"/>
      <w:r>
        <w:t xml:space="preserve"> громче) </w:t>
      </w:r>
    </w:p>
    <w:p w:rsidR="005F5D80" w:rsidRDefault="005F5D80" w:rsidP="005F5D80">
      <w:pPr>
        <w:pStyle w:val="a8"/>
      </w:pPr>
      <w:r>
        <w:t>Ваша честь, прокурор специально всё подстроил! Это он мне передал диск с записью!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Значит вы идиот если берёте доказательства у прокурора! А ты Вадим объясни, что это за цирк?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У меня есть все основания предполагать, что подсудимый совершил двойное убийство.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Предполагать?!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Ваша честь есть железные доказательства. Позвольте пояснить суду и допросить свидетеля.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Дешёвка!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пристально смотрит на Вадима.</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смотрит на своих коллег, находящихся в зале, они начинают фотографировать. Иваныч тоже замечает журналистов.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lastRenderedPageBreak/>
        <w:t>ИВАНЫЧ</w:t>
      </w:r>
    </w:p>
    <w:p w:rsidR="005F5D80" w:rsidRDefault="005F5D80" w:rsidP="005F5D80">
      <w:pPr>
        <w:pStyle w:val="a8"/>
        <w:ind w:left="3119" w:right="2552"/>
      </w:pPr>
      <w:r>
        <w:t>(Вадиму)</w:t>
      </w:r>
    </w:p>
    <w:p w:rsidR="005F5D80" w:rsidRDefault="005F5D80" w:rsidP="005F5D80">
      <w:pPr>
        <w:pStyle w:val="a8"/>
      </w:pPr>
      <w:r>
        <w:t>Твоих рук дело?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Что вы? Потерпевшая журналистка, наверное, пришли поддержать. Позвольте пояснить и повторно допросить </w:t>
      </w:r>
      <w:r w:rsidRPr="00764F46">
        <w:t>Островск</w:t>
      </w:r>
      <w:r w:rsidRPr="00764F46">
        <w:rPr>
          <w:i/>
        </w:rPr>
        <w:t>о</w:t>
      </w:r>
      <w:r w:rsidRPr="00764F46">
        <w:t>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Если доказательств нет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качает головой и грозит пальцем Вадиму.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(судье)</w:t>
      </w:r>
    </w:p>
    <w:p w:rsidR="005F5D80" w:rsidRDefault="005F5D80" w:rsidP="005F5D80">
      <w:pPr>
        <w:pStyle w:val="a8"/>
      </w:pPr>
      <w:r>
        <w:t>Есть.</w:t>
      </w:r>
    </w:p>
    <w:p w:rsidR="005F5D80" w:rsidRDefault="005F5D80" w:rsidP="005F5D80">
      <w:pPr>
        <w:pStyle w:val="a8"/>
        <w:ind w:left="3119" w:right="2552"/>
      </w:pPr>
      <w:r>
        <w:t>(залу громко)</w:t>
      </w:r>
    </w:p>
    <w:p w:rsidR="005F5D80" w:rsidRDefault="005F5D80" w:rsidP="005F5D80">
      <w:pPr>
        <w:pStyle w:val="a8"/>
      </w:pPr>
      <w:r>
        <w:t xml:space="preserve">Уважаемый суд как вам должно быть известно в нашем городе в ту же дату, что и рассматриваемая сейчас кража, произошло двойное убийство. (видеоряд). По воле случая я занимаюсь также и делом о двойном убийстве. </w:t>
      </w:r>
      <w:r w:rsidRPr="001E07D2">
        <w:rPr>
          <w:highlight w:val="yellow"/>
        </w:rPr>
        <w:t>Мною были собраны и просмотрены материалы д</w:t>
      </w:r>
      <w:r>
        <w:rPr>
          <w:highlight w:val="yellow"/>
        </w:rPr>
        <w:t xml:space="preserve">ела в отношении подозреваемого </w:t>
      </w:r>
      <w:proofErr w:type="spellStart"/>
      <w:r>
        <w:rPr>
          <w:highlight w:val="yellow"/>
        </w:rPr>
        <w:t>Гмызина</w:t>
      </w:r>
      <w:proofErr w:type="spellEnd"/>
      <w:r w:rsidRPr="001E07D2">
        <w:rPr>
          <w:highlight w:val="yellow"/>
        </w:rPr>
        <w:t xml:space="preserve"> заявлявшего</w:t>
      </w:r>
      <w:r>
        <w:rPr>
          <w:highlight w:val="yellow"/>
        </w:rPr>
        <w:t>,</w:t>
      </w:r>
      <w:r w:rsidRPr="001E07D2">
        <w:rPr>
          <w:highlight w:val="yellow"/>
        </w:rPr>
        <w:t xml:space="preserve"> что он никто иной</w:t>
      </w:r>
      <w:r>
        <w:rPr>
          <w:highlight w:val="yellow"/>
        </w:rPr>
        <w:t>,</w:t>
      </w:r>
      <w:r w:rsidRPr="001E07D2">
        <w:rPr>
          <w:highlight w:val="yellow"/>
        </w:rPr>
        <w:t xml:space="preserve"> как считавшийся погибшим при пожаре Вячеслав Петровский.</w:t>
      </w:r>
      <w:r>
        <w:t xml:space="preserve"> Данная плёнка, представленная защитой, а также показания свидетеля защиты указывают на то, что в то утро подсудимый находился на улице Шевченко, что неподалёку от места преступления. Более того подсудимый сознался под присягой, что одежда принадлежит ему. А по показаниям свидетелей именно подросток одетый в куртку цветов флага приходил к убитому около 10:40, как раз в десяти минутах ходьбы от этого места. Вот копии допросов соседей. (передаёт </w:t>
      </w:r>
      <w:proofErr w:type="spellStart"/>
      <w:r>
        <w:t>Иванычу</w:t>
      </w:r>
      <w:proofErr w:type="spellEnd"/>
      <w:r>
        <w:t xml:space="preserve"> и адвокату </w:t>
      </w:r>
      <w:r>
        <w:lastRenderedPageBreak/>
        <w:t>протоколы). Исходя из открывшихся обстоятельств, по новой версии обвинения, Островск</w:t>
      </w:r>
      <w:r w:rsidRPr="001D7391">
        <w:rPr>
          <w:i/>
        </w:rPr>
        <w:t>о</w:t>
      </w:r>
      <w:r>
        <w:t xml:space="preserve">й убил Алексея, а затем вернулся на его квартиру вечером, что также подтверждено видеозаписью. Убив вечером гражданку </w:t>
      </w:r>
      <w:proofErr w:type="spellStart"/>
      <w:r>
        <w:t>Клочину</w:t>
      </w:r>
      <w:proofErr w:type="spellEnd"/>
      <w:r>
        <w:t xml:space="preserve"> он направился домой в гараж. И вернулся в 00:40. На видео предоставленным защитой подсудимый играет в руках ножом бабочкой, или ключами как вам угодно. Таким ножом был убит Свердлов и </w:t>
      </w:r>
      <w:proofErr w:type="spellStart"/>
      <w:r>
        <w:t>Клочина</w:t>
      </w:r>
      <w:proofErr w:type="spellEnd"/>
      <w:r>
        <w:t xml:space="preserve">. А вот фотография той куртки, хранящийся сейчас в отделе улик.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показывает фотографию судье.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В полицейском рапорте фигурирует именно эта куртка. Роману позволили зайти внутрь гаража где он решив избавиться от следов крови сменил куртку на новую. Полицейские не придали значения факту переодевания подсудимого, однако достоверно описали задержание и то, во что он был одет до ареста. Что в ходе суда подтвердил и сам Островской. Задержанный, некий Петровский он же </w:t>
      </w:r>
      <w:proofErr w:type="spellStart"/>
      <w:r>
        <w:t>Гмызин</w:t>
      </w:r>
      <w:proofErr w:type="spellEnd"/>
      <w:r>
        <w:t>, подозреваемый в преступлении на допросе сказал, что куртка досталась ему уже от подельников Островского на следующий день. Я могу предоставить запись из подъезда жертвы прямо сейчас.</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Всё это сфабрикованная чушь! Голословные обвинения, высосанные прокурором из пальца. Плёнка ещё не является…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Есть также свидетель. Некий Аверкин Николай находящийся сейчас в </w:t>
      </w:r>
      <w:proofErr w:type="spellStart"/>
      <w:r>
        <w:t>горбольнице</w:t>
      </w:r>
      <w:proofErr w:type="spellEnd"/>
      <w:r>
        <w:t xml:space="preserve"> №7, после падения с высоты. </w:t>
      </w:r>
    </w:p>
    <w:p w:rsidR="005F5D80" w:rsidRDefault="005F5D80" w:rsidP="005F5D80">
      <w:pPr>
        <w:pStyle w:val="a8"/>
        <w:ind w:left="3119" w:right="2552"/>
      </w:pPr>
      <w:r>
        <w:t xml:space="preserve">(Коротышке) </w:t>
      </w:r>
    </w:p>
    <w:p w:rsidR="005F5D80" w:rsidRDefault="005F5D80" w:rsidP="005F5D80">
      <w:pPr>
        <w:pStyle w:val="a8"/>
      </w:pPr>
      <w:r>
        <w:t xml:space="preserve">Почти насмерть разбился. Почти. Ты ведь знаешь Шкета Рома? </w:t>
      </w:r>
    </w:p>
    <w:p w:rsidR="005F5D80" w:rsidRDefault="005F5D80" w:rsidP="005F5D80">
      <w:pPr>
        <w:pStyle w:val="a8"/>
        <w:ind w:left="3119" w:right="2552"/>
      </w:pPr>
      <w:r>
        <w:t>(</w:t>
      </w:r>
      <w:proofErr w:type="spellStart"/>
      <w:r>
        <w:t>Иванычу</w:t>
      </w:r>
      <w:proofErr w:type="spellEnd"/>
      <w:r>
        <w:t>)</w:t>
      </w:r>
    </w:p>
    <w:p w:rsidR="005F5D80" w:rsidRDefault="005F5D80" w:rsidP="005F5D80">
      <w:pPr>
        <w:pStyle w:val="a8"/>
      </w:pPr>
      <w:r>
        <w:t>У меня есть запись допроса. Ваша честь в виду открывшихся обстоятельств прошу ещё раз допросить подсудимого.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Иваныч очень недоволен происходящим, однако едва заметно кивает.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Спасибо ваша честь.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не может поверить в происходящее.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Рома ты ведь шёл к Алексею в то утро. Как обычно, как говорят соседи и другие свидетели.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Нет!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А куда ты шёл?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Я не помню.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ВАДИМ </w:t>
      </w:r>
    </w:p>
    <w:p w:rsidR="005F5D80" w:rsidRDefault="005F5D80" w:rsidP="005F5D80">
      <w:pPr>
        <w:pStyle w:val="a8"/>
      </w:pPr>
      <w:r>
        <w:t xml:space="preserve">А как же я помню каждую минуту. Ты не помнишь, потому что не можешь ничего придумать, у тебя нет времени придумывать. Я просто не дам его тебе. Ты ведь зашёл и убил Алексея тем самым ножом, что ты крутил за двадцать минут до этого там на видео возле </w:t>
      </w:r>
      <w:r>
        <w:lastRenderedPageBreak/>
        <w:t>мясной лавки! Тебе не провести этот суд.</w:t>
      </w:r>
    </w:p>
    <w:p w:rsidR="005F5D80" w:rsidRDefault="005F5D80" w:rsidP="005F5D80">
      <w:pPr>
        <w:pStyle w:val="a8"/>
      </w:pPr>
    </w:p>
    <w:p w:rsidR="005F5D80" w:rsidRDefault="005F5D80" w:rsidP="005F5D80">
      <w:pPr>
        <w:pStyle w:val="a8"/>
        <w:ind w:left="3827" w:right="0"/>
      </w:pPr>
      <w:r>
        <w:t>КОРОТЫШКА</w:t>
      </w:r>
    </w:p>
    <w:p w:rsidR="005F5D80" w:rsidRDefault="005F5D80" w:rsidP="005F5D80">
      <w:pPr>
        <w:pStyle w:val="a8"/>
      </w:pPr>
      <w:r>
        <w:t>Нет. Я нет. Я не помню. Я не ходил к Лёше в то утро.</w:t>
      </w:r>
    </w:p>
    <w:p w:rsidR="005F5D80" w:rsidRDefault="005F5D80" w:rsidP="005F5D80">
      <w:pPr>
        <w:pStyle w:val="a8"/>
        <w:ind w:left="0"/>
      </w:pPr>
    </w:p>
    <w:p w:rsidR="005F5D80" w:rsidRDefault="005F5D80" w:rsidP="005F5D80">
      <w:pPr>
        <w:pStyle w:val="a8"/>
        <w:ind w:left="0"/>
      </w:pPr>
      <w:r>
        <w:t>Коротышка совсем потерян.</w:t>
      </w:r>
    </w:p>
    <w:p w:rsidR="005F5D80" w:rsidRDefault="005F5D80" w:rsidP="005F5D80">
      <w:pPr>
        <w:pStyle w:val="a8"/>
        <w:ind w:left="0"/>
      </w:pPr>
    </w:p>
    <w:p w:rsidR="005F5D80" w:rsidRDefault="005F5D80" w:rsidP="005F5D80">
      <w:pPr>
        <w:pStyle w:val="a8"/>
        <w:ind w:left="3827" w:right="0"/>
      </w:pPr>
      <w:r>
        <w:t>АДВОКАТ КОРОТЫШКИ</w:t>
      </w:r>
    </w:p>
    <w:p w:rsidR="005F5D80" w:rsidRDefault="005F5D80" w:rsidP="005F5D80">
      <w:pPr>
        <w:pStyle w:val="a8"/>
        <w:ind w:left="3119" w:right="2552"/>
      </w:pPr>
      <w:r>
        <w:t>(сквозь зубы)</w:t>
      </w:r>
    </w:p>
    <w:p w:rsidR="005F5D80" w:rsidRDefault="005F5D80" w:rsidP="005F5D80">
      <w:pPr>
        <w:pStyle w:val="a8"/>
      </w:pPr>
      <w:r>
        <w:t>К убитому идиот, не к Лёше.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Рома если ты признаешься сейчас я пойду на сделку не буду тщательно проверять твоё свидетельство о рождении, мы оба знаем, что тебе восемнадцать. Сейчас по твоему свидетельству пока опознают Петровского. Я буду просить для тебя лет пятнадцать. Возможно даже изменю статью со </w:t>
      </w:r>
      <w:r w:rsidRPr="009623A5">
        <w:rPr>
          <w:highlight w:val="yellow"/>
        </w:rPr>
        <w:t>105 на 107</w:t>
      </w:r>
      <w:r>
        <w:t>. Но если ты откажешься я найду твоё настоящее свидетельство, проведу анализ спермы, заново обыщу каждый миллиметр той квартиры где ты покуражился, и ты отправишься в чёрный дельфин и будешь ходить там пригнувшись как бездушная скотина, годами мерить маленькую камеру пока не сойдёшь с ума или не умрёшь.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Коротышка настолько напуган и отрешён что может сложиться впечатление что на его месте сидит манекен.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pPr>
      <w:r>
        <w:t>Протест! Обвинитель запугивает подзащитного.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Поддержан.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rsidRPr="00C045B8">
        <w:t>Рома</w:t>
      </w:r>
      <w:r>
        <w:t>,</w:t>
      </w:r>
      <w:r w:rsidRPr="00C045B8">
        <w:t xml:space="preserve"> это твой последний шанс признаться и избежать пожизненного заключения. </w:t>
      </w:r>
      <w:r>
        <w:t>Но решать нужно прямо сейчас</w:t>
      </w:r>
      <w:r w:rsidRPr="00C045B8">
        <w:t xml:space="preserve">. </w:t>
      </w:r>
      <w:r>
        <w:lastRenderedPageBreak/>
        <w:t>Н</w:t>
      </w:r>
      <w:r w:rsidRPr="00C045B8">
        <w:t>есмотря на то что преступление ты совершил страшное</w:t>
      </w:r>
      <w:r>
        <w:t>,</w:t>
      </w:r>
      <w:r w:rsidRPr="00C045B8">
        <w:t xml:space="preserve"> возможно ты не хотел убивать. За эти убийства </w:t>
      </w:r>
      <w:r>
        <w:t>могут осудить невинного,</w:t>
      </w:r>
      <w:r w:rsidRPr="00C045B8">
        <w:t xml:space="preserve"> другого человека. Как ты оправдаешься перед Богом за такой поступок</w:t>
      </w:r>
      <w:r>
        <w:t>? Не бери ещё один грех лучше освободись. Скажи мне Рома, скажи сейчас, признайся станет легче.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w:t>
      </w:r>
    </w:p>
    <w:p w:rsidR="005F5D80" w:rsidRDefault="005F5D80" w:rsidP="005F5D80">
      <w:pPr>
        <w:pStyle w:val="a8"/>
      </w:pPr>
      <w:r>
        <w:t>Ваша честь!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Вадим!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(полушёпотом)</w:t>
      </w:r>
    </w:p>
    <w:p w:rsidR="005F5D80" w:rsidRDefault="005F5D80" w:rsidP="005F5D80">
      <w:pPr>
        <w:pStyle w:val="a8"/>
      </w:pPr>
      <w:r>
        <w:t>Скажи, скажи. Признайся.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зале воцаряется тишина. Коротышка начинает плакать, сначала тихо, потом всхлипывает.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(полушёпотом)</w:t>
      </w:r>
    </w:p>
    <w:p w:rsidR="005F5D80" w:rsidRDefault="005F5D80" w:rsidP="005F5D80">
      <w:pPr>
        <w:pStyle w:val="a8"/>
      </w:pPr>
      <w:r>
        <w:t>Ты ведь не хотел. Ты не хотел.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 xml:space="preserve">Я не хотел … Так вышло.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Я знаю. Он обидел тебя. Он что-то наговорил.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t>Он … он меня обзывал, хотел изнасиловать, издевался надо мной. А она … Она сказала, что я рвань.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Петровский ведь не причём. Просто стечение обстоятельств.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Коротышка отрицательно машет головой.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КОРОТЫШКА</w:t>
      </w:r>
    </w:p>
    <w:p w:rsidR="005F5D80" w:rsidRDefault="005F5D80" w:rsidP="005F5D80">
      <w:pPr>
        <w:pStyle w:val="a8"/>
      </w:pPr>
      <w:r>
        <w:lastRenderedPageBreak/>
        <w:t>Не при чём.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зале гробовая тишина затягивается пауза. Адвокат коротышки глубоко вздыхает.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Ваша честь, обвинение ходатайствует об аресте в качестве избрания меры пресечения для подсудимого, до окончания проведения дополнительного следствия.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АДВОКАТ КОРОТЫШКИ</w:t>
      </w:r>
    </w:p>
    <w:p w:rsidR="005F5D80" w:rsidRDefault="005F5D80" w:rsidP="005F5D80">
      <w:pPr>
        <w:pStyle w:val="a8"/>
        <w:ind w:left="3119" w:right="2552"/>
      </w:pPr>
      <w:r>
        <w:t>(едва слышно, словно просто соблюсти формальность)</w:t>
      </w:r>
    </w:p>
    <w:p w:rsidR="005F5D80" w:rsidRDefault="005F5D80" w:rsidP="005F5D80">
      <w:pPr>
        <w:pStyle w:val="a8"/>
      </w:pPr>
      <w:r>
        <w:t>Я возражаю защита не готова.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ИВАНЫЧ</w:t>
      </w:r>
    </w:p>
    <w:p w:rsidR="005F5D80" w:rsidRDefault="005F5D80" w:rsidP="005F5D80">
      <w:pPr>
        <w:pStyle w:val="a8"/>
      </w:pPr>
      <w:r>
        <w:t>Где вы пять минут назад были. Когда я разрешал прокурору, а сейчас сидите тихо и ждите очереди если у вас есть вопросы. Продолжайте обвинитель.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rsidRPr="00C045B8">
        <w:t>Прошу уважаемый суд арестовать подсудимого и нем</w:t>
      </w:r>
      <w:r>
        <w:t>едленно до возвращения Островского</w:t>
      </w:r>
      <w:r w:rsidRPr="00C045B8">
        <w:t xml:space="preserve"> в камеру перевести и обеспечить охрану Петровскому.</w:t>
      </w:r>
      <w:r>
        <w:t xml:space="preserve"> Также обвинение рекомендует изменить арест Петровского на подписку о невыезде до тех пор, пока защита Островского не подготовится и суд не назначит новые слушания.</w:t>
      </w:r>
    </w:p>
    <w:p w:rsidR="005F5D80" w:rsidRDefault="005F5D80" w:rsidP="005F5D80">
      <w:pPr>
        <w:pStyle w:val="a8"/>
      </w:pPr>
    </w:p>
    <w:p w:rsidR="005F5D80" w:rsidRDefault="005F5D80" w:rsidP="005F5D80">
      <w:pPr>
        <w:pStyle w:val="a8"/>
        <w:ind w:left="3827" w:right="0"/>
      </w:pPr>
      <w:r>
        <w:t>ИВАНЫЧ</w:t>
      </w:r>
    </w:p>
    <w:p w:rsidR="005F5D80" w:rsidRDefault="005F5D80" w:rsidP="005F5D80">
      <w:pPr>
        <w:pStyle w:val="a8"/>
      </w:pPr>
      <w:r>
        <w:t>Ходатайство удовлетворено.</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Иваныч бьёт молотком по кафедре.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ГОРОДСКОЙ СУД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Эля словно зачарованная смотрит на Вадима, который даёт комментарии журналистам. Вадим заканчивает, замечает Элю и </w:t>
      </w:r>
      <w:r>
        <w:rPr>
          <w:rFonts w:ascii="Courier New" w:hAnsi="Courier New" w:cs="Courier New"/>
          <w:sz w:val="24"/>
          <w:szCs w:val="24"/>
        </w:rPr>
        <w:lastRenderedPageBreak/>
        <w:t>подходит к ней. Эля не знает, что сказать Вадиму они некоторое время молча стоят друг напротив друга на улице.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(хрипло)</w:t>
      </w:r>
    </w:p>
    <w:p w:rsidR="005F5D80" w:rsidRDefault="005F5D80" w:rsidP="005F5D80">
      <w:pPr>
        <w:pStyle w:val="a8"/>
      </w:pPr>
      <w:r>
        <w:t>Спасибо я …</w:t>
      </w:r>
    </w:p>
    <w:p w:rsidR="005F5D80" w:rsidRDefault="005F5D80" w:rsidP="005F5D80">
      <w:pPr>
        <w:pStyle w:val="a8"/>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машет головой не находя слов, с трудом сдерживая слёзы.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Не нужно. Езжай к Славе, Иваныч удовлетворил ходатайство, так что куй железо. А у меня срочное дело к отцу. Если позволишь попрошу пару дней до публикации. Расспросы потом хорошо?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Pr="005E7509" w:rsidRDefault="005F5D80" w:rsidP="005F5D80">
      <w:pPr>
        <w:pStyle w:val="a8"/>
        <w:rPr>
          <w:highlight w:val="yellow"/>
        </w:rPr>
      </w:pPr>
      <w:r>
        <w:t xml:space="preserve">Конечно. </w:t>
      </w:r>
      <w:r w:rsidRPr="005E7509">
        <w:rPr>
          <w:highlight w:val="yellow"/>
        </w:rPr>
        <w:t>Один вопрос. Что сказал Коля?</w:t>
      </w:r>
    </w:p>
    <w:p w:rsidR="005F5D80" w:rsidRPr="005E7509" w:rsidRDefault="005F5D80" w:rsidP="005F5D80">
      <w:pPr>
        <w:pStyle w:val="a8"/>
        <w:rPr>
          <w:highlight w:val="yellow"/>
        </w:rPr>
      </w:pPr>
    </w:p>
    <w:p w:rsidR="005F5D80" w:rsidRPr="005E7509" w:rsidRDefault="005F5D80" w:rsidP="005F5D80">
      <w:pPr>
        <w:pStyle w:val="a8"/>
        <w:ind w:left="3827" w:right="0"/>
        <w:rPr>
          <w:highlight w:val="yellow"/>
        </w:rPr>
      </w:pPr>
      <w:r w:rsidRPr="005E7509">
        <w:rPr>
          <w:highlight w:val="yellow"/>
        </w:rPr>
        <w:t>ВАДИМ</w:t>
      </w:r>
    </w:p>
    <w:p w:rsidR="005F5D80" w:rsidRPr="005E7509" w:rsidRDefault="005F5D80" w:rsidP="005F5D80">
      <w:pPr>
        <w:pStyle w:val="a8"/>
      </w:pPr>
      <w:r w:rsidRPr="005E7509">
        <w:rPr>
          <w:highlight w:val="yellow"/>
        </w:rPr>
        <w:t>Ничего. Только как его зовут и что знает Славу. Я блефовал.</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Улыбаются друг другу расходятся. Эля внезапно оборачивается.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ind w:left="3119" w:right="2552"/>
      </w:pPr>
      <w:r>
        <w:t xml:space="preserve">(серьёзно) </w:t>
      </w:r>
    </w:p>
    <w:p w:rsidR="005F5D80" w:rsidRDefault="005F5D80" w:rsidP="005F5D80">
      <w:pPr>
        <w:pStyle w:val="a8"/>
      </w:pPr>
      <w:r>
        <w:t>Бог в помощь вам Вадим Викторович!</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(едва слышно)</w:t>
      </w:r>
    </w:p>
    <w:p w:rsidR="005F5D80" w:rsidRDefault="005F5D80" w:rsidP="005F5D80">
      <w:pPr>
        <w:pStyle w:val="a8"/>
      </w:pPr>
      <w:r>
        <w:t>Бог в помощь Эля.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Эля уходит, и Вадим смотрит ей в след.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ТЮРЬМА/КАМЕРА СЛАВЫ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Грустная партитура. Слава сидит совершенно отрешённый, с разбитым, раскрасневшимся лицом. Он фатальным взглядом буравит одну точку. Окружив его рядом сидят остальные </w:t>
      </w:r>
      <w:r>
        <w:rPr>
          <w:rFonts w:ascii="Courier New" w:hAnsi="Courier New" w:cs="Courier New"/>
          <w:sz w:val="24"/>
          <w:szCs w:val="24"/>
        </w:rPr>
        <w:lastRenderedPageBreak/>
        <w:t>ПОДРОСТКИ. Они с нетерпением ждут возвращения Коротышки из суда и намеренно ПЕРЕГОВАРИВАЮТСЯ о том, что ждёт Славу.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Дверь в камеру открывается. Слава безвольно поворачивает туда голову. Остальные подростки коварно улыбаются и тоже поворачиваются. Однако вместо Коротышки в камеру заходит конвоир. Конвоир смотрит на Славу и что-то говорит, но Слава словно в вакууме не воспринимает и не понимает, что обращаются к нему. Подростки вдруг перестают улыбаться. Внезапно глухоту прорезает командный голос конвоира.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 xml:space="preserve">Петровский, он же </w:t>
      </w:r>
      <w:proofErr w:type="spellStart"/>
      <w:r>
        <w:t>Гмызин</w:t>
      </w:r>
      <w:proofErr w:type="spellEnd"/>
      <w:r>
        <w:t xml:space="preserve">! Оглох </w:t>
      </w:r>
      <w:proofErr w:type="spellStart"/>
      <w:r>
        <w:t>что-ли</w:t>
      </w:r>
      <w:proofErr w:type="spellEnd"/>
      <w:r>
        <w:t>? Давай с вещами на выход. Освобождают тебя.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До Славы наконец доходит он с обезумевшими выпученными глазами поднимается с места осматривает сокамерников и выходит.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Вещи?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останавливается и смотрит на Конвоира, отчего тот даже несколько смущается.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КОНВОИР</w:t>
      </w:r>
    </w:p>
    <w:p w:rsidR="005F5D80" w:rsidRDefault="005F5D80" w:rsidP="005F5D80">
      <w:pPr>
        <w:pStyle w:val="a8"/>
      </w:pPr>
      <w:r>
        <w:t>Как хочешь.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ГОРОДСКАЯ ТЮРЬМА/КОРИДОР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идёт к выходу и не может поверить, что его освобождают. КОНВОИРЫ что-то говорят.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ГОРОДСКАЯ ТЮРЬМА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Из дверей выходит Слава. Его встречает Эля. Слава ускоряется и бросается в объятия плачущей Эли.</w:t>
      </w:r>
    </w:p>
    <w:p w:rsidR="005F5D80" w:rsidRDefault="005F5D80" w:rsidP="005F5D80">
      <w:pPr>
        <w:pStyle w:val="a8"/>
        <w:ind w:left="3827" w:right="0"/>
      </w:pPr>
      <w:r>
        <w:t>ЭЛЯ</w:t>
      </w:r>
    </w:p>
    <w:p w:rsidR="005F5D80" w:rsidRDefault="005F5D80" w:rsidP="005F5D80">
      <w:pPr>
        <w:pStyle w:val="a8"/>
      </w:pPr>
      <w:r>
        <w:t xml:space="preserve">Тебе придётся некоторое время провести в </w:t>
      </w:r>
      <w:r w:rsidR="00A46486">
        <w:t>детском распределителе</w:t>
      </w:r>
      <w:r>
        <w:t>, пока я не оформлю опекунство. Ты ведь не против если я буду твоим опекуном.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Слава плачет.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СЛАВА</w:t>
      </w:r>
    </w:p>
    <w:p w:rsidR="005F5D80" w:rsidRDefault="005F5D80" w:rsidP="005F5D80">
      <w:pPr>
        <w:pStyle w:val="a8"/>
      </w:pPr>
      <w:r>
        <w:lastRenderedPageBreak/>
        <w:t>Нет, нет не против. Эля, а мы сможем взять Колю?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ЭЛЯ</w:t>
      </w:r>
    </w:p>
    <w:p w:rsidR="005F5D80" w:rsidRDefault="005F5D80" w:rsidP="005F5D80">
      <w:pPr>
        <w:pStyle w:val="a8"/>
      </w:pPr>
      <w:r>
        <w:t>Колю? … Эм… Конечно сможем.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ТРАССА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едет в своей машине домой к родителям.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ОТЦА ВАДИМА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 красивому особняку подъезжает Вадим. ОХРАННИК ТАДЖИК узнаёт его и с улыбкой старательно быстро открывает ворота. Вадим въезжает на территорию.</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ОТЦА ВАДИМА/ПАРАДНЫЙ ВХОД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ДП. МАМА ВАДИМА 58 лет, приятная пожилая женщина празднично одета. Она не ждала Вадима, однако очень рада его видеть и встречает на пороге. Они обмениваются поцелуями обнимаются и заходят внутрь.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сидит на диване в гостиной, которая отделена огромной стеклянной дверью от лужайки заднего двора. На улице расставлены столы и натянуты белые тенты. ГОСТИ веселятся. К двери с рюмками и початой бутылкой водки в руках, радостный подходит ОТЕЦ ВАДИМА, 60 лет. Он проходит внутрь на секунду запуская в комнату ШУМ веселья.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О какие люди! Да ещё и в форме!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подходит, они обнимаются.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Мать говорит хотел поговорить со мной?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Папа лучше присядь.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Улыбка сползает с лица </w:t>
      </w:r>
      <w:proofErr w:type="spellStart"/>
      <w:r>
        <w:rPr>
          <w:rFonts w:ascii="Courier New" w:hAnsi="Courier New" w:cs="Courier New"/>
          <w:sz w:val="24"/>
          <w:szCs w:val="24"/>
        </w:rPr>
        <w:t>Гирса</w:t>
      </w:r>
      <w:proofErr w:type="spellEnd"/>
      <w:r>
        <w:rPr>
          <w:rFonts w:ascii="Courier New" w:hAnsi="Courier New" w:cs="Courier New"/>
          <w:sz w:val="24"/>
          <w:szCs w:val="24"/>
        </w:rPr>
        <w:t xml:space="preserve"> старшего.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lastRenderedPageBreak/>
        <w:t>У меня был лучший процесс за всю мою карьеру только что, я спас невиновного и добился признания от настоящего убийцы.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понимает, что предстоит серьёзный разговор. Сначала он напряжён, но затем посмотрев на сына облегченно улыбается.</w:t>
      </w:r>
      <w:r w:rsidRPr="003D0146">
        <w:rPr>
          <w:rFonts w:ascii="Courier New" w:hAnsi="Courier New" w:cs="Courier New"/>
          <w:sz w:val="24"/>
          <w:szCs w:val="24"/>
        </w:rPr>
        <w:t xml:space="preserve"> </w:t>
      </w:r>
      <w:r>
        <w:rPr>
          <w:rFonts w:ascii="Courier New" w:hAnsi="Courier New" w:cs="Courier New"/>
          <w:sz w:val="24"/>
          <w:szCs w:val="24"/>
        </w:rPr>
        <w:t>Он присаживается.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ДОМ ОТЦА ВАДИМА/ЗАДНИЙ ДВОР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На лужайке под белыми тэнами в разгаре устроенное </w:t>
      </w:r>
      <w:proofErr w:type="spellStart"/>
      <w:r>
        <w:rPr>
          <w:rFonts w:ascii="Courier New" w:hAnsi="Courier New" w:cs="Courier New"/>
          <w:sz w:val="24"/>
          <w:szCs w:val="24"/>
        </w:rPr>
        <w:t>Гирсом</w:t>
      </w:r>
      <w:proofErr w:type="spellEnd"/>
      <w:r>
        <w:rPr>
          <w:rFonts w:ascii="Courier New" w:hAnsi="Courier New" w:cs="Courier New"/>
          <w:sz w:val="24"/>
          <w:szCs w:val="24"/>
        </w:rPr>
        <w:t xml:space="preserve"> старшим барбекю. ГОСТИ сидят за столом СМЕЮТСЯ и весело ПЕРЕГОВАРИВАЮТСЯ. МАМА КРЕСТНИЦЫ женщина 50 лет, говорит своей очень симпатичной дочери КРЕСТНИЦЕ 25 лет.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МАМА КРЕСТНИЦЫ</w:t>
      </w:r>
    </w:p>
    <w:p w:rsidR="005F5D80" w:rsidRDefault="005F5D80" w:rsidP="005F5D80">
      <w:pPr>
        <w:pStyle w:val="a8"/>
      </w:pPr>
      <w:r>
        <w:t>Знаешь кто приехал?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КРЕСТНИЦА</w:t>
      </w:r>
    </w:p>
    <w:p w:rsidR="005F5D80" w:rsidRDefault="005F5D80" w:rsidP="005F5D80">
      <w:pPr>
        <w:pStyle w:val="a8"/>
        <w:ind w:left="3119" w:right="2552"/>
      </w:pPr>
      <w:r>
        <w:t>(взволнованно)</w:t>
      </w:r>
    </w:p>
    <w:p w:rsidR="005F5D80" w:rsidRDefault="005F5D80" w:rsidP="005F5D80">
      <w:pPr>
        <w:pStyle w:val="a8"/>
      </w:pPr>
      <w:r>
        <w:t>Вадим?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МАМА КРЕТНИЦЫ</w:t>
      </w:r>
    </w:p>
    <w:p w:rsidR="005F5D80" w:rsidRDefault="005F5D80" w:rsidP="005F5D80">
      <w:pPr>
        <w:pStyle w:val="a8"/>
      </w:pPr>
      <w:r>
        <w:t>Как думаешь зачем? Очень красивый парень, я уже одобряю.</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КРЕСТНИЦА</w:t>
      </w:r>
    </w:p>
    <w:p w:rsidR="005F5D80" w:rsidRDefault="005F5D80" w:rsidP="005F5D80">
      <w:pPr>
        <w:pStyle w:val="a8"/>
      </w:pPr>
      <w:r>
        <w:t>Мама! Он и не помнит даже меня.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МАМА КРЕСТНИЦЫ</w:t>
      </w:r>
    </w:p>
    <w:p w:rsidR="005F5D80" w:rsidRDefault="005F5D80" w:rsidP="005F5D80">
      <w:pPr>
        <w:pStyle w:val="a8"/>
      </w:pPr>
      <w:r>
        <w:t>Ещё как помнит.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Крестница стеснительно потупляет взор.</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стеклянном журнальном столике между Вадимом и его отцом лежат документы. Отец Вадима просматривает один из документов. Наконец он откладывает листок и глубоко вздыхает.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Значит за всеми этими убийствами стоит Газтранссервис? Лучше расскажи мне всё как есть.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 xml:space="preserve">Да нет, они даже не знают, что все это из-за них.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ТАЙГА/ЗАПОВЕДНИК КОСТУЗСЦЕВ – РАССВЕТ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Камера вертолёт. Камера проносится с высоты птичьего полёта над макушками деревьев. Вдали виднеется гряда холмов.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Камера земля нижний ракурс. Возле болта, окружённого высокими деревьями приземляются птицы.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Этот национальный заповедник всего сорок километров в ширину, зато почти восемьсот километров в длину, а еще и очень сложный рельеф, на несколько сот километров холмы, болота и горная гряда, чтобы обойти придется потратить огромные деньги, тут мы и увидели шанс в законодательстве. Нужно было подкупить двадцать тридцать человек.</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и его отец сидят друг напротив друга.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ВАДИМ </w:t>
      </w:r>
    </w:p>
    <w:p w:rsidR="005F5D80" w:rsidRDefault="005F5D80" w:rsidP="005F5D80">
      <w:pPr>
        <w:pStyle w:val="a8"/>
      </w:pPr>
      <w:r>
        <w:t>Ты хотел сказать сто тридцать семь?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 xml:space="preserve">Нет, всего семьдесят могли решать, остальные просто не достигли нужного возраста. Из этих семидесяти, тридцать имели нужный авторитет для остальных сорока.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МОСКВА/НОЧНОЙ КЛУБ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ДВОЕ СТАРЕЙШИН, пьяные кутят в клубе среди СТРИПТИЗЁРШ.</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lastRenderedPageBreak/>
        <w:t>Двум главным мы дали по тридцать. И устроили кутёж им в столице.</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МОСКВА/ОФИС ГАЗТРАНССЕРВИСА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заходит внутрь здания с портфелем.</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МОСКВА/ОФИС ГАЗТРАНССЕРВИСА/ПЕРЕГОВОРНАЯ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 столе лежит карта заповедника. Красная линия огибает заповедник, синяя пересекает поперек.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Мы предложили корпорации удешевить все дело, объяснили, как и огласили гонорар за услуги, они согласились. Все должны были остаться довольными.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пожимает руку поочередно ТРЁМ МЕНЕДЖЕРАМ, все довольны.</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и его отец сидят друг напротив друга.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Ты разработал план с переселением </w:t>
      </w:r>
      <w:proofErr w:type="spellStart"/>
      <w:r>
        <w:t>костузцев</w:t>
      </w:r>
      <w:proofErr w:type="spellEnd"/>
      <w:r>
        <w:t>? И почему нельзя было оставить их в этом чёртовом заповеднике и прокладывать трубу одновременно.</w:t>
      </w:r>
    </w:p>
    <w:p w:rsidR="005F5D80" w:rsidRDefault="005F5D80" w:rsidP="005F5D80">
      <w:pPr>
        <w:pStyle w:val="a8"/>
      </w:pPr>
    </w:p>
    <w:p w:rsidR="005F5D80" w:rsidRDefault="005F5D80" w:rsidP="005F5D80">
      <w:pPr>
        <w:pStyle w:val="a8"/>
        <w:ind w:left="3827" w:right="0"/>
      </w:pPr>
      <w:r>
        <w:t>ОТЕЦ ВАДИМА</w:t>
      </w:r>
    </w:p>
    <w:p w:rsidR="005F5D80" w:rsidRDefault="005F5D80" w:rsidP="005F5D80">
      <w:pPr>
        <w:pStyle w:val="a8"/>
      </w:pPr>
      <w:r>
        <w:t xml:space="preserve">Знаешь сколько времени понадобилось бы официально рассматривать этот вопрос? Влияние на окружающую среду, согласовывать всё с правозащитными организациями, устраивать публичные слушания. Да и сам статус заповедника — это тебе не дачный участок. Всё затянулось бы на годы. А если бы какой ни будь сопливый юннат нашёл бы там редкую птичку, то дело можно </w:t>
      </w:r>
      <w:r>
        <w:lastRenderedPageBreak/>
        <w:t>бы было и вовсе сворачивать не начав.</w:t>
      </w:r>
    </w:p>
    <w:p w:rsidR="005F5D80" w:rsidRDefault="005F5D80" w:rsidP="005F5D80">
      <w:pPr>
        <w:pStyle w:val="a8"/>
      </w:pPr>
    </w:p>
    <w:p w:rsidR="005F5D80" w:rsidRDefault="005F5D80" w:rsidP="005F5D80">
      <w:pPr>
        <w:pStyle w:val="a8"/>
        <w:ind w:left="3827" w:right="0"/>
      </w:pPr>
      <w:r>
        <w:t>ВАДИМ</w:t>
      </w:r>
    </w:p>
    <w:p w:rsidR="005F5D80" w:rsidRDefault="005F5D80" w:rsidP="005F5D80">
      <w:pPr>
        <w:pStyle w:val="a8"/>
      </w:pPr>
      <w:r>
        <w:t>Так ты разработал план?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Нет, весь план целиком шёл от ментов. К губернатору приехал Петрович. Изложил свои соображения. Сказал, что задумался об этом после новостей. Губернатор сказал, что подумает, но вцепился в него как волк в добычу.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Сколько же они заплатили раз вы построили для </w:t>
      </w:r>
      <w:proofErr w:type="spellStart"/>
      <w:r>
        <w:t>костузцев</w:t>
      </w:r>
      <w:proofErr w:type="spellEnd"/>
      <w:r>
        <w:t xml:space="preserve"> целый городок?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Да это льготное жилье, его отдали по программе бесплатно. Мы лишь накинули каждой семье по машине и по пять тысяч долларов.</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О какой сумме идет речь? Сколько составил гонорар от корпорации?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Не больше семи миллионов долларов с учетом выкупа земли. Такие монстры решают все деньгами, сынок, для них пять, шесть миллионов семечки, дешевый способ сэкономить тридцать, а то и сорок миллионов. Они даже представить не могли какими методами это все решалось.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А Петровский, каким образом оказался замешан?</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 xml:space="preserve">Этот проныра каким-то образом узнал о тендере на землю.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ЗАЛ ПРОВЕДЕНИЯ АУКЦИОНА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В актовом зале поставлены несколько столов за которыми сидят ОРГАНИЗАТОРЫ тендера. В зале на зрительских местах сидят УЧАСТНИКИ. Позади участников в тени сидит и отец Вадима, он переглядывается и кивает одному из УЧАСТНИКОВ, тот кивает в ответ.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Камера со спины следит за Петровским входящим в зал с большой сумкой в руках. Петровский занимает свое место в зале. Все остальные снисходительно улыбаются и смотрят на него.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 xml:space="preserve">Организаторы начинают и ведут торги.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Петровский встаёт с места.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Все проводилось так быстро что даже не обозначились специальные требования, лишь депонированная сумма. </w:t>
      </w:r>
      <w:r w:rsidRPr="00762A69">
        <w:t>Петровский воспользовался прорехо</w:t>
      </w:r>
      <w:r>
        <w:t>й. Он внёс столько, сколько</w:t>
      </w:r>
      <w:r w:rsidRPr="00762A69">
        <w:t xml:space="preserve"> и все - </w:t>
      </w:r>
      <w:r>
        <w:t>минимальную сумму.</w:t>
      </w:r>
      <w:r w:rsidRPr="00762A69">
        <w:t xml:space="preserve"> </w:t>
      </w:r>
      <w:r>
        <w:t>П</w:t>
      </w:r>
      <w:r w:rsidRPr="00762A69">
        <w:t>редложения были в закрытых конвертах. Сначала мы были рады мнимой конкуренции. Но был один нюанс, которым воспользовался Петровский, он в дополнение</w:t>
      </w:r>
      <w:r>
        <w:t xml:space="preserve"> к депонированным деньгам принес еще три миллиона рублей наличными. А они вполне засчитывались при торговле. Никто даже и подумать не мог, что кто-то придет с сумкой денег. Этот момент упустили все.  Ну и как ты понимаешь…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Петровский вываливает деньги на стол перед опешившими ОРГАНИЗАТОРАМИ.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 ЗК</w:t>
      </w:r>
    </w:p>
    <w:p w:rsidR="005F5D80" w:rsidRDefault="005F5D80" w:rsidP="005F5D80">
      <w:pPr>
        <w:pStyle w:val="a8"/>
      </w:pPr>
      <w:r>
        <w:t xml:space="preserve">Ни у кого не нашлось с собой столько…. Но вы же могли </w:t>
      </w:r>
      <w:r>
        <w:lastRenderedPageBreak/>
        <w:t>отменить аукцион? Вы же власть в конце концов.</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Организаторы смотрят на Участника который в свою очередь смотрит на отца Вадима.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ОТЕЦ ВАДИМА ЗК </w:t>
      </w:r>
    </w:p>
    <w:p w:rsidR="005F5D80" w:rsidRDefault="005F5D80" w:rsidP="005F5D80">
      <w:pPr>
        <w:pStyle w:val="a8"/>
      </w:pPr>
      <w:r>
        <w:t xml:space="preserve">Нет шумиху поднимать было нельзя, это могло привлечь ненужное внимание и загубить всё дело. Все знали, что контракт получит Газтранссервис, но формально тендер на саму прокладку трубы ещё только намечался. И Московские корпорации могли вклиниться, просто чтобы насолить </w:t>
      </w:r>
      <w:proofErr w:type="spellStart"/>
      <w:r>
        <w:t>Газтранссервису</w:t>
      </w:r>
      <w:proofErr w:type="spellEnd"/>
      <w:r>
        <w:t xml:space="preserve">. Мы вынуждены были провести сделку.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уходит. Петровский улыбается.</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и его отец сидят друг напротив друга.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 xml:space="preserve">Да и потом Петровского не считали такой уж проблемой.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 xml:space="preserve">ВАДИМ </w:t>
      </w:r>
    </w:p>
    <w:p w:rsidR="005F5D80" w:rsidRDefault="005F5D80" w:rsidP="005F5D80">
      <w:pPr>
        <w:pStyle w:val="a8"/>
      </w:pPr>
      <w:r>
        <w:t>Это был второй просчет.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вздыхает и согласно кивает.</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КАБИНЕТ ОТЦА ВАДИМА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разговаривает по городскому телефону и подбрасывает в руках теннисный мячик.</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На следующий день Петровскому предложили цену на тридцать процентов больше того, что он заплатил – я предложил, </w:t>
      </w:r>
      <w:r w:rsidRPr="00180375">
        <w:rPr>
          <w:highlight w:val="yellow"/>
        </w:rPr>
        <w:t>как ты, наверное, слышал</w:t>
      </w:r>
      <w:r>
        <w:t xml:space="preserve">. Бонус за деловитость так сказать, но этот жадюга хотел сверху почти триста </w:t>
      </w:r>
      <w:r>
        <w:lastRenderedPageBreak/>
        <w:t xml:space="preserve">процентов, львиная часть тех средств что были обещаны </w:t>
      </w:r>
      <w:proofErr w:type="spellStart"/>
      <w:r>
        <w:t>Газтранссервисом</w:t>
      </w:r>
      <w:proofErr w:type="spellEnd"/>
      <w:r>
        <w:t xml:space="preserve">.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КАБИНЕТ ПЕТРОВСКОГО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Петровский разговаривает по телефону сидя в своём кресле и сложив ноги на стол. Он улыбается и отрицательно машет головой.</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Мы предложили пятьдесят, но и тут он отказался.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КАБИНЕТ ГУБЕРНАТОРА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кабинете ГУБЕРНАТОРА, 56 лет, отец Вадима докладывает о своём звонке. Губернатор крайне разочарован и разозлён. Губернатор стучит двумя руками по столу. Затем губернатор поднимает вверх указательный палец и говорит что-то отцу Вадима.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Вот тогда то губернатор и прикинул, что он сможет поступить с Петровским так же как корпорация с </w:t>
      </w:r>
      <w:proofErr w:type="spellStart"/>
      <w:r>
        <w:t>костузсцами</w:t>
      </w:r>
      <w:proofErr w:type="spellEnd"/>
      <w:r>
        <w:t>. Он нашел людей, которые согласились вернуть землю дешевле, чем просил Петровский.</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сидит напротив отца.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И он заплатил Петровичу.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КАБИНЕТ ГУБЕРНАТОРА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 кабинет робко заглядывает Николай Петрович. Губернатор сидит за столом, позади него стоит отец Вадима. Губернатор небрежным жестом подзывает Петровича ближе.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Предложил ему увеличить гонорар вдвое если </w:t>
      </w:r>
      <w:r>
        <w:lastRenderedPageBreak/>
        <w:t>разберётся с Петровским, а дальше ты знаешь…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сидит напротив отца.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Бедный мальчик стал наследником.</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Да и они решили его нейтрализовать, подставив в двойном убийстве.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Ты знал?</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Догадался после твоего приезда.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Сколько губернатор заплатил Петровичу?</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КОМНАТА В ГУВД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передаёт деньги Петровичу.</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 ЗК</w:t>
      </w:r>
    </w:p>
    <w:p w:rsidR="005F5D80" w:rsidRDefault="005F5D80" w:rsidP="005F5D80">
      <w:pPr>
        <w:pStyle w:val="a8"/>
      </w:pPr>
      <w:r>
        <w:t xml:space="preserve">Сто пятьдесят тысяч аванс и еще сто пятьдесят по завершении. </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ДОМ ОТЦА ВАДИМА/ГОСТИНАЯ – ДЕНЬ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и его отец сидят друг напротив друга.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 xml:space="preserve">Я изначально был против, если поверишь. Но губернатор убеждал меня, что Петрович лишь должен был склонить Петровского, принять предложение, а не убивать. Начать давление по стандартной схеме – менты, налоговая, слежка. Никто и </w:t>
      </w:r>
      <w:r>
        <w:lastRenderedPageBreak/>
        <w:t xml:space="preserve">не думал о радикальных мерах.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Уже не важно, что дальше?</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Из-за смерти Петровский не мог оплатить пошлину. Казалось бы, мелочь, но это дало бы право отменить результаты и провести его заново.</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Но есть же законодательство, определяющее порядок выкупа государственных земель.</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Да, но не для таких случаев. Сын, губернатор все делал через меня. Для таких дел и держат заместителей и помощников. Все нити приведут ко мне. Что с юридической стороны?</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 xml:space="preserve">Эти документы (указывает на стол) вскрывают всю вашу схему и делают вас и Газтранссервис причастными. И мало того, кто-то очень настойчиво хочет, чтобы они были опубликованы. Я думаю, что в течение этой недели заголовки газет запестрят сенсациями. Любой амбициозный прокурор ради переезда в столицу на основании этих доказательств в два счёта сошьёт из вас преступную группу, в которой ты наряду с губернатором и со своими новыми друзьями из Газтранссервиса будете главными руководителями. </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Что мне делать сын?</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Тревожная партитура. Вадим поднимает взгляд на отца.</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ind w:left="3119" w:right="2552"/>
      </w:pPr>
      <w:r>
        <w:t>(в полголоса)</w:t>
      </w:r>
    </w:p>
    <w:p w:rsidR="005F5D80" w:rsidRDefault="005F5D80" w:rsidP="005F5D80">
      <w:pPr>
        <w:pStyle w:val="a8"/>
      </w:pPr>
      <w:r>
        <w:t>Бежать.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Отец Вадима, встревожен и подавлен он потупляет взор и взяв рюмку водки со стола опрокидывает её без закуски.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Сколько у меня времени?</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От суток до недели.</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встаёт, его отец тоже. Они некоторое время смотрят друг на друга печально улыбаются и обнимаются.</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ОТЕЦ ВАДИМА</w:t>
      </w:r>
    </w:p>
    <w:p w:rsidR="005F5D80" w:rsidRDefault="005F5D80" w:rsidP="005F5D80">
      <w:pPr>
        <w:pStyle w:val="a8"/>
      </w:pPr>
      <w:r>
        <w:t>Прощай! Ты самый лучший сын, кого только можно пожелать.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кивает.</w:t>
      </w:r>
    </w:p>
    <w:p w:rsidR="005F5D80" w:rsidRDefault="005F5D80" w:rsidP="005F5D80">
      <w:pPr>
        <w:spacing w:after="0"/>
        <w:rPr>
          <w:rFonts w:ascii="Courier New" w:hAnsi="Courier New" w:cs="Courier New"/>
          <w:sz w:val="24"/>
          <w:szCs w:val="24"/>
        </w:rPr>
      </w:pPr>
    </w:p>
    <w:p w:rsidR="005F5D80" w:rsidRDefault="005F5D80" w:rsidP="005F5D80">
      <w:pPr>
        <w:pStyle w:val="a8"/>
        <w:ind w:left="3827" w:right="0"/>
      </w:pPr>
      <w:r>
        <w:t>ВАДИМ</w:t>
      </w:r>
    </w:p>
    <w:p w:rsidR="005F5D80" w:rsidRDefault="005F5D80" w:rsidP="005F5D80">
      <w:pPr>
        <w:pStyle w:val="a8"/>
      </w:pPr>
      <w:r>
        <w:t>Прощай отец!</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НАТ. ТРАССА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в своей машине едет обратно в свой город.</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ИНТ. МАШИНА ВАДИМА - НОЧЬ</w:t>
      </w:r>
    </w:p>
    <w:p w:rsidR="005F5D80" w:rsidRDefault="005F5D80" w:rsidP="005F5D80">
      <w:pPr>
        <w:spacing w:after="0"/>
        <w:rPr>
          <w:rFonts w:ascii="Courier New" w:hAnsi="Courier New" w:cs="Courier New"/>
          <w:sz w:val="24"/>
          <w:szCs w:val="24"/>
        </w:rPr>
      </w:pPr>
    </w:p>
    <w:p w:rsidR="005F5D80" w:rsidRDefault="005F5D80" w:rsidP="005F5D80">
      <w:pPr>
        <w:spacing w:after="0"/>
        <w:rPr>
          <w:rFonts w:ascii="Courier New" w:hAnsi="Courier New" w:cs="Courier New"/>
          <w:sz w:val="24"/>
          <w:szCs w:val="24"/>
        </w:rPr>
      </w:pPr>
      <w:r>
        <w:rPr>
          <w:rFonts w:ascii="Courier New" w:hAnsi="Courier New" w:cs="Courier New"/>
          <w:sz w:val="24"/>
          <w:szCs w:val="24"/>
        </w:rPr>
        <w:t>Вадим очень расстроен, он едва сдерживается. Он бьёт руками по рулю и КРИЧИТ.</w:t>
      </w:r>
    </w:p>
    <w:p w:rsidR="005F5D80" w:rsidRDefault="005F5D80" w:rsidP="005F5D80">
      <w:pPr>
        <w:spacing w:after="0"/>
        <w:rPr>
          <w:rFonts w:ascii="Courier New" w:hAnsi="Courier New" w:cs="Courier New"/>
          <w:sz w:val="24"/>
          <w:szCs w:val="24"/>
        </w:rPr>
      </w:pPr>
    </w:p>
    <w:p w:rsidR="005F5D80" w:rsidRDefault="005F5D80" w:rsidP="005F5D80"/>
    <w:p w:rsidR="005F5D80" w:rsidRDefault="005F5D80" w:rsidP="005F5D80"/>
    <w:p w:rsidR="005F5D80" w:rsidRDefault="005F5D80" w:rsidP="005F5D80">
      <w:pPr>
        <w:spacing w:after="0"/>
        <w:ind w:right="2126"/>
        <w:rPr>
          <w:rFonts w:ascii="Courier New" w:hAnsi="Courier New" w:cs="Courier New"/>
          <w:sz w:val="24"/>
          <w:szCs w:val="24"/>
        </w:rPr>
      </w:pPr>
    </w:p>
    <w:p w:rsidR="00354254" w:rsidRDefault="00354254" w:rsidP="00354254"/>
    <w:p w:rsidR="002B3347" w:rsidRDefault="002B3347" w:rsidP="002B3347">
      <w:pPr>
        <w:spacing w:after="0"/>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2B3347" w:rsidRDefault="002B3347" w:rsidP="002B3347">
      <w:pPr>
        <w:spacing w:after="0"/>
        <w:jc w:val="center"/>
        <w:rPr>
          <w:rFonts w:ascii="Courier New" w:hAnsi="Courier New" w:cs="Courier New"/>
          <w:sz w:val="24"/>
          <w:szCs w:val="24"/>
        </w:rPr>
      </w:pPr>
    </w:p>
    <w:p w:rsidR="00E714B8" w:rsidRDefault="00E714B8"/>
    <w:sectPr w:rsidR="00E714B8" w:rsidSect="002B3347">
      <w:headerReference w:type="default" r:id="rId10"/>
      <w:pgSz w:w="11906" w:h="16838"/>
      <w:pgMar w:top="1418" w:right="1418" w:bottom="709" w:left="212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C4" w:rsidRDefault="00B60AC4" w:rsidP="002B3347">
      <w:pPr>
        <w:spacing w:after="0" w:line="240" w:lineRule="auto"/>
      </w:pPr>
      <w:r>
        <w:separator/>
      </w:r>
    </w:p>
  </w:endnote>
  <w:endnote w:type="continuationSeparator" w:id="0">
    <w:p w:rsidR="00B60AC4" w:rsidRDefault="00B60AC4" w:rsidP="002B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C4" w:rsidRDefault="00B60AC4" w:rsidP="002B3347">
      <w:pPr>
        <w:spacing w:after="0" w:line="240" w:lineRule="auto"/>
      </w:pPr>
      <w:r>
        <w:separator/>
      </w:r>
    </w:p>
  </w:footnote>
  <w:footnote w:type="continuationSeparator" w:id="0">
    <w:p w:rsidR="00B60AC4" w:rsidRDefault="00B60AC4" w:rsidP="002B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4306"/>
      <w:docPartObj>
        <w:docPartGallery w:val="Page Numbers (Top of Page)"/>
        <w:docPartUnique/>
      </w:docPartObj>
    </w:sdtPr>
    <w:sdtEndPr/>
    <w:sdtContent>
      <w:p w:rsidR="005F5D80" w:rsidRDefault="005F5D80">
        <w:pPr>
          <w:pStyle w:val="a4"/>
          <w:jc w:val="right"/>
        </w:pPr>
        <w:r>
          <w:fldChar w:fldCharType="begin"/>
        </w:r>
        <w:r>
          <w:instrText>PAGE   \* MERGEFORMAT</w:instrText>
        </w:r>
        <w:r>
          <w:fldChar w:fldCharType="separate"/>
        </w:r>
        <w:r w:rsidR="00670195">
          <w:rPr>
            <w:noProof/>
          </w:rPr>
          <w:t>3</w:t>
        </w:r>
        <w:r>
          <w:fldChar w:fldCharType="end"/>
        </w:r>
      </w:p>
    </w:sdtContent>
  </w:sdt>
  <w:p w:rsidR="005F5D80" w:rsidRDefault="005F5D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EAE"/>
    <w:multiLevelType w:val="hybridMultilevel"/>
    <w:tmpl w:val="97F6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A78CF"/>
    <w:multiLevelType w:val="hybridMultilevel"/>
    <w:tmpl w:val="33687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D370B"/>
    <w:multiLevelType w:val="hybridMultilevel"/>
    <w:tmpl w:val="F1D28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C51B19"/>
    <w:multiLevelType w:val="hybridMultilevel"/>
    <w:tmpl w:val="614AC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A0222"/>
    <w:multiLevelType w:val="hybridMultilevel"/>
    <w:tmpl w:val="32E04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94848"/>
    <w:multiLevelType w:val="hybridMultilevel"/>
    <w:tmpl w:val="B894B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4"/>
    <w:rsid w:val="001F1EC4"/>
    <w:rsid w:val="002B3347"/>
    <w:rsid w:val="00354254"/>
    <w:rsid w:val="003E6191"/>
    <w:rsid w:val="005F5D80"/>
    <w:rsid w:val="00670195"/>
    <w:rsid w:val="00A46486"/>
    <w:rsid w:val="00B60AC4"/>
    <w:rsid w:val="00E7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347"/>
    <w:rPr>
      <w:color w:val="0563C1" w:themeColor="hyperlink"/>
      <w:u w:val="single"/>
    </w:rPr>
  </w:style>
  <w:style w:type="paragraph" w:styleId="a4">
    <w:name w:val="header"/>
    <w:basedOn w:val="a"/>
    <w:link w:val="a5"/>
    <w:uiPriority w:val="99"/>
    <w:unhideWhenUsed/>
    <w:rsid w:val="002B33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3347"/>
  </w:style>
  <w:style w:type="paragraph" w:styleId="a6">
    <w:name w:val="footer"/>
    <w:basedOn w:val="a"/>
    <w:link w:val="a7"/>
    <w:uiPriority w:val="99"/>
    <w:unhideWhenUsed/>
    <w:rsid w:val="002B33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347"/>
  </w:style>
  <w:style w:type="paragraph" w:styleId="a8">
    <w:name w:val="Block Text"/>
    <w:basedOn w:val="a"/>
    <w:rsid w:val="00354254"/>
    <w:pPr>
      <w:spacing w:after="0" w:line="240" w:lineRule="auto"/>
      <w:ind w:left="2126" w:right="2126"/>
    </w:pPr>
    <w:rPr>
      <w:rFonts w:ascii="Courier New" w:eastAsia="Times New Roman" w:hAnsi="Courier New" w:cs="Courier New"/>
      <w:sz w:val="24"/>
      <w:szCs w:val="24"/>
      <w:lang w:eastAsia="ru-RU"/>
    </w:rPr>
  </w:style>
  <w:style w:type="paragraph" w:styleId="a9">
    <w:name w:val="List Paragraph"/>
    <w:basedOn w:val="a"/>
    <w:uiPriority w:val="34"/>
    <w:qFormat/>
    <w:rsid w:val="00354254"/>
    <w:pPr>
      <w:ind w:left="720"/>
      <w:contextualSpacing/>
    </w:pPr>
  </w:style>
  <w:style w:type="character" w:customStyle="1" w:styleId="apple-converted-space">
    <w:name w:val="apple-converted-space"/>
    <w:basedOn w:val="a0"/>
    <w:rsid w:val="00354254"/>
  </w:style>
  <w:style w:type="character" w:customStyle="1" w:styleId="aa">
    <w:name w:val="Текст выноски Знак"/>
    <w:basedOn w:val="a0"/>
    <w:link w:val="ab"/>
    <w:uiPriority w:val="99"/>
    <w:semiHidden/>
    <w:rsid w:val="00354254"/>
    <w:rPr>
      <w:rFonts w:ascii="Segoe UI" w:hAnsi="Segoe UI" w:cs="Segoe UI"/>
      <w:sz w:val="18"/>
      <w:szCs w:val="18"/>
    </w:rPr>
  </w:style>
  <w:style w:type="paragraph" w:styleId="ab">
    <w:name w:val="Balloon Text"/>
    <w:basedOn w:val="a"/>
    <w:link w:val="aa"/>
    <w:uiPriority w:val="99"/>
    <w:semiHidden/>
    <w:unhideWhenUsed/>
    <w:rsid w:val="00354254"/>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354254"/>
    <w:rPr>
      <w:rFonts w:ascii="Segoe UI" w:hAnsi="Segoe UI" w:cs="Segoe UI"/>
      <w:sz w:val="18"/>
      <w:szCs w:val="18"/>
    </w:rPr>
  </w:style>
  <w:style w:type="paragraph" w:customStyle="1" w:styleId="h">
    <w:name w:val="h"/>
    <w:basedOn w:val="a"/>
    <w:rsid w:val="005F5D80"/>
    <w:pPr>
      <w:spacing w:before="100" w:beforeAutospacing="1" w:after="500" w:line="240" w:lineRule="auto"/>
      <w:jc w:val="center"/>
    </w:pPr>
    <w:rPr>
      <w:rFonts w:ascii="Arial Unicode MS" w:eastAsia="Arial Unicode MS" w:hAnsi="Arial Unicode MS" w:cs="Arial Unicode MS"/>
      <w:color w:val="000000"/>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347"/>
    <w:rPr>
      <w:color w:val="0563C1" w:themeColor="hyperlink"/>
      <w:u w:val="single"/>
    </w:rPr>
  </w:style>
  <w:style w:type="paragraph" w:styleId="a4">
    <w:name w:val="header"/>
    <w:basedOn w:val="a"/>
    <w:link w:val="a5"/>
    <w:uiPriority w:val="99"/>
    <w:unhideWhenUsed/>
    <w:rsid w:val="002B33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3347"/>
  </w:style>
  <w:style w:type="paragraph" w:styleId="a6">
    <w:name w:val="footer"/>
    <w:basedOn w:val="a"/>
    <w:link w:val="a7"/>
    <w:uiPriority w:val="99"/>
    <w:unhideWhenUsed/>
    <w:rsid w:val="002B33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347"/>
  </w:style>
  <w:style w:type="paragraph" w:styleId="a8">
    <w:name w:val="Block Text"/>
    <w:basedOn w:val="a"/>
    <w:rsid w:val="00354254"/>
    <w:pPr>
      <w:spacing w:after="0" w:line="240" w:lineRule="auto"/>
      <w:ind w:left="2126" w:right="2126"/>
    </w:pPr>
    <w:rPr>
      <w:rFonts w:ascii="Courier New" w:eastAsia="Times New Roman" w:hAnsi="Courier New" w:cs="Courier New"/>
      <w:sz w:val="24"/>
      <w:szCs w:val="24"/>
      <w:lang w:eastAsia="ru-RU"/>
    </w:rPr>
  </w:style>
  <w:style w:type="paragraph" w:styleId="a9">
    <w:name w:val="List Paragraph"/>
    <w:basedOn w:val="a"/>
    <w:uiPriority w:val="34"/>
    <w:qFormat/>
    <w:rsid w:val="00354254"/>
    <w:pPr>
      <w:ind w:left="720"/>
      <w:contextualSpacing/>
    </w:pPr>
  </w:style>
  <w:style w:type="character" w:customStyle="1" w:styleId="apple-converted-space">
    <w:name w:val="apple-converted-space"/>
    <w:basedOn w:val="a0"/>
    <w:rsid w:val="00354254"/>
  </w:style>
  <w:style w:type="character" w:customStyle="1" w:styleId="aa">
    <w:name w:val="Текст выноски Знак"/>
    <w:basedOn w:val="a0"/>
    <w:link w:val="ab"/>
    <w:uiPriority w:val="99"/>
    <w:semiHidden/>
    <w:rsid w:val="00354254"/>
    <w:rPr>
      <w:rFonts w:ascii="Segoe UI" w:hAnsi="Segoe UI" w:cs="Segoe UI"/>
      <w:sz w:val="18"/>
      <w:szCs w:val="18"/>
    </w:rPr>
  </w:style>
  <w:style w:type="paragraph" w:styleId="ab">
    <w:name w:val="Balloon Text"/>
    <w:basedOn w:val="a"/>
    <w:link w:val="aa"/>
    <w:uiPriority w:val="99"/>
    <w:semiHidden/>
    <w:unhideWhenUsed/>
    <w:rsid w:val="00354254"/>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354254"/>
    <w:rPr>
      <w:rFonts w:ascii="Segoe UI" w:hAnsi="Segoe UI" w:cs="Segoe UI"/>
      <w:sz w:val="18"/>
      <w:szCs w:val="18"/>
    </w:rPr>
  </w:style>
  <w:style w:type="paragraph" w:customStyle="1" w:styleId="h">
    <w:name w:val="h"/>
    <w:basedOn w:val="a"/>
    <w:rsid w:val="005F5D80"/>
    <w:pPr>
      <w:spacing w:before="100" w:beforeAutospacing="1" w:after="500" w:line="240" w:lineRule="auto"/>
      <w:jc w:val="center"/>
    </w:pPr>
    <w:rPr>
      <w:rFonts w:ascii="Arial Unicode MS" w:eastAsia="Arial Unicode MS" w:hAnsi="Arial Unicode MS" w:cs="Arial Unicode M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rus@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ticstudio.ru/shop/women-eyeglasses/alain-mikli-women/alain-mikli-al11490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232</Pages>
  <Words>35269</Words>
  <Characters>201037</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dc:creator>
  <cp:keywords/>
  <dc:description/>
  <cp:lastModifiedBy>Ruslan</cp:lastModifiedBy>
  <cp:revision>4</cp:revision>
  <dcterms:created xsi:type="dcterms:W3CDTF">2015-06-02T11:15:00Z</dcterms:created>
  <dcterms:modified xsi:type="dcterms:W3CDTF">2016-11-17T17:20:00Z</dcterms:modified>
</cp:coreProperties>
</file>