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неизданное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Татьяна Мищенко</w:t>
      </w: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оригинальный сценарий</w:t>
      </w: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2127" w:right="212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первая серия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MS Mincho" w:hAnsi="Courier New" w:cs="Courier New"/>
          <w:sz w:val="24"/>
          <w:szCs w:val="24"/>
          <w:highlight w:val="white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Татьяна Мищенко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тел.: 8-902-578-17-23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val="en-US" w:eastAsia="ru-RU"/>
        </w:rPr>
        <w:t>e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7E7E04">
        <w:rPr>
          <w:rFonts w:ascii="Courier New" w:eastAsia="Times New Roman" w:hAnsi="Courier New" w:cs="Courier New"/>
          <w:sz w:val="24"/>
          <w:szCs w:val="24"/>
          <w:lang w:val="en-US" w:eastAsia="ru-RU"/>
        </w:rPr>
        <w:t>mail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.: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val="en-US" w:eastAsia="ru-RU"/>
        </w:rPr>
        <w:t>Kalisa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8@</w:t>
      </w:r>
      <w:r w:rsidRPr="007E7E04">
        <w:rPr>
          <w:rFonts w:ascii="Courier New" w:eastAsia="Times New Roman" w:hAnsi="Courier New" w:cs="Courier New"/>
          <w:sz w:val="24"/>
          <w:szCs w:val="24"/>
          <w:lang w:val="en-US" w:eastAsia="ru-RU"/>
        </w:rPr>
        <w:t>mail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val="en-US" w:eastAsia="ru-RU"/>
        </w:rPr>
        <w:t>ru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MS Mincho" w:hAnsi="Courier New" w:cs="Courier New"/>
          <w:caps/>
          <w:sz w:val="24"/>
          <w:szCs w:val="24"/>
          <w:highlight w:val="white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ИНТ. КОМНАТА КИРЫ ДЕНЬ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2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Хозяйка комнаты КИРА ДАНИЛОВА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(27), скрестив руки на груди и</w:t>
      </w:r>
      <w:r w:rsidRPr="00292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расслабленно откинувшись на спинку стула,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очень внимательно читает текст статьи на ноутбуке. Рядом с ноутбуком в небольшой рамке стоит чёрно-белая фотография мужчины и женщины. Это родители Киры.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Звонок в дверь. Девушка не реагирует, но звонок повторяется ещё и ещё.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вот словно выплыв из небытия и услыхав, наконец, звонок, Кира заполошно бежит открывать дверь. По дороге она задевает типографские коробки, загромоздившие и без того небольшую эту комнату, и часть из них с грохотом падает на пол. Перешагнув через коробки, Кира выходит из комнаты. 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ИНТ. ПРИХОЖАЯ В Квартире </w:t>
      </w:r>
      <w:r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киры</w:t>
      </w: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 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типографской коробкой в руках в прихожую входит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высокий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нескладный молодой человек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 друг детства Киры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 НЕСТЕРОВ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(27).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Иван создаёт впечатление человека не от мира сего он не ухожен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ный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весь какой-то ничейный.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Привет.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Привет. 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принимает у Ивана коробку.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Проходи.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идёт в комнату.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распутывает узлы на шнурках кроссовок.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КОМНАТА КИРЫ 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собирает упавшие коробки. Затем сверху громоздит коробку, которую принёс Иван.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входит в комнату, нерешительно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останавливается у двери.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 стой там, п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роходи.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присаживается на краешек дивана.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они сказали?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04AB2" w:rsidRDefault="00504AB2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Иван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Книгу не покупают.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Старая песня. Что мне делать? Я все деньги на издание угрохала, ещё кредит этот… За год продано два экземпляра!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вынимает из коробки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свою книгу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«Ему вслед».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точно знаю, что написала очень хороший роман! Я права?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Тогда почему его не покупают?! Настоящая литература никому не нужна!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 почему же…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Всё впустую! Ни славы, ни денег.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Ваня, что мне делать?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Отбросив книгу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 ящика стола Кира достаёт пачку сигарет и зажигалку.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Может, стоит в другие магазины обратиться? Вдруг кто-нибудь заинтересуется.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закуривает.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Правда?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Широким жестом Кира указывает на коробки.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это что по-твоему? Это как раз возврат других магазинов. </w:t>
      </w:r>
    </w:p>
    <w:p w:rsidR="00881C9F" w:rsidRDefault="00881C9F" w:rsidP="00881C9F">
      <w:pPr>
        <w:pStyle w:val="ab"/>
      </w:pPr>
      <w:r>
        <w:t>ДАЛЬШЕ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(ПРОД.)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Скажи честно, что ты думаешь о моей работе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Только не ври.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Открыв окно Кира курит, выпуская дым на улицу.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куришь?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Редко, только когда распсихуюсь. Конечно, я понимаю это не литературный шедевр, но ведь вполне достойная работа! Отвечай! Ты же читал роман.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Ну… первый блин комом…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Блин второй знакомым!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уходи от ответа!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У тебя хороший язык, но, на мой взгляд, нет чёткой истории…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Продолжай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Композиция рассыпается, не соблюдены законы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сюжетопостроения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Ощущение что ты просто заполняешь пространство необязательными эпизодами. Но и это не главное. У меня сложилось впечатление, что ты далека от того, о чём пишешь.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Вот спасибо тебе!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Но ты же просила правду. И потом</w:t>
      </w:r>
      <w:r w:rsidR="00504AB2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это моё субъективное мнение. Ты очень хороший журналист и это правда.</w:t>
      </w:r>
    </w:p>
    <w:p w:rsidR="00881C9F" w:rsidRDefault="00881C9F" w:rsidP="00881C9F">
      <w:pPr>
        <w:pStyle w:val="ab"/>
      </w:pPr>
      <w:r>
        <w:t>ДАЛЬШЕ</w:t>
      </w:r>
      <w:r w:rsidRPr="007E7E04">
        <w:t xml:space="preserve">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ИВАН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(ПРОД.)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в журналистике другой принцип подачи материала, не мне тебе объяснять. Слушай, может, стоит начать с малых форм? Напиши рассказ.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Чего же ты раньше-то молчал?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не спрашивала.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Затушив окурок Кира садится за стол и нарочито активно набирает текст на клавиатуре компьютера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давая тем самым понять, что разговор окончен.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поднимается с дивана, идёт к двери.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(не прерывая занятия)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роман закончил?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Пишу.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Подожди, вместе выйдем. Мне в редакцию надо.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скидывает информацию с ноутбука на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флешку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ИНТ. ПРИХОЖАЯ В Квартире </w:t>
      </w:r>
      <w:r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киры </w:t>
      </w: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перебирает вещи, висящие на вешалке.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тщательно завязывает шнурки на кроссовках.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случайно не знаешь какая сегодня погода?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слушал прогноз. </w:t>
      </w: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Могу халтуру подкинуть.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Что за халтура?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Одна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старая </w:t>
      </w: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тётка пишет мемуары, нужен помощник.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pStyle w:val="a6"/>
      </w:pPr>
      <w:r>
        <w:t xml:space="preserve">Кира надевает ветровку.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Сколько платит?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 этом история умалчивает. Но ты позвони, переговори. Сейчас телефон найду.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 достаёт записную книжку листает.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Кира берёт зонт.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Дождь будет?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знаю.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же слушал прогноз.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не запомнил.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Как думаешь, зонт брать?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Бери.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если дождя не будет, таскать его.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бери.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Когда ты записной книжкой сотового телефона научишься пользоваться?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t xml:space="preserve">Кира обнаруживает на ветровке пятно.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b"/>
      </w:pPr>
      <w:r>
        <w:t>(продолжая)</w:t>
      </w:r>
    </w:p>
    <w:p w:rsidR="00881C9F" w:rsidRPr="00D405F9" w:rsidRDefault="00881C9F" w:rsidP="00881C9F">
      <w:pPr>
        <w:pStyle w:val="a8"/>
      </w:pPr>
      <w:r>
        <w:t xml:space="preserve">И где это я так? </w:t>
      </w:r>
    </w:p>
    <w:p w:rsidR="00881C9F" w:rsidRPr="00D405F9" w:rsidRDefault="00881C9F" w:rsidP="00881C9F">
      <w:pPr>
        <w:pStyle w:val="a6"/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Мне так удобнее. Нашёл, записывай.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Кира пытается оттереть пятно</w:t>
      </w:r>
      <w:r w:rsidR="00504A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ветровке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А чего сам за халтурку не берёшься?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деньги не нужны?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Я ей не понравился.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 есть?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pStyle w:val="a6"/>
      </w:pPr>
      <w:r>
        <w:t xml:space="preserve">Кира снимает ветровку, швыряет её на вешалку.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Она строгая очень, требовательная.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Что вот просто не понравился и всё? Может, её не устроила твоя работа?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pStyle w:val="a6"/>
      </w:pPr>
      <w:r>
        <w:t xml:space="preserve">Надев старенький плащ Кира критически разглядывает себя в зеркале.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ы к работе не приступали. Я опоздал на три минуты,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</w:t>
      </w: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чтобы сгладить неловкость восхитился её париком. Ты же знаешь, я не умею говорить комплименты.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D405F9" w:rsidRDefault="00881C9F" w:rsidP="00881C9F">
      <w:pPr>
        <w:pStyle w:val="a6"/>
      </w:pPr>
      <w:r>
        <w:t xml:space="preserve">Кира сдёргивает плащ, бросает на вешалку. </w:t>
      </w:r>
      <w:r w:rsidRPr="00D405F9">
        <w:t xml:space="preserve"> </w:t>
      </w: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Так будет дождь или нет? О! в телефоне посмотрю.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pStyle w:val="a6"/>
      </w:pPr>
      <w:r w:rsidRPr="007E7E04">
        <w:t>Кира шарит в сумке в поисках телефона.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pStyle w:val="ab"/>
      </w:pPr>
      <w:r w:rsidRPr="007E7E04"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абыла!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 w:rsidRPr="007E7E04">
        <w:t xml:space="preserve">Кира убегает в свою комнату. </w:t>
      </w:r>
    </w:p>
    <w:p w:rsidR="00881C9F" w:rsidRDefault="00881C9F" w:rsidP="00881C9F">
      <w:pPr>
        <w:pStyle w:val="a6"/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 xml:space="preserve">НАТ. ДВОР МНОГОКВАРТИРНОГО ДОМА, В КОТОРОМ РАСПОЛОЖЕНА КВАРТИРА </w:t>
      </w:r>
      <w:r>
        <w:rPr>
          <w:rFonts w:ascii="Courier New" w:hAnsi="Courier New" w:cs="Courier New"/>
          <w:caps/>
          <w:sz w:val="24"/>
          <w:szCs w:val="24"/>
        </w:rPr>
        <w:t>киры</w:t>
      </w:r>
      <w:r w:rsidRPr="007E7E04">
        <w:rPr>
          <w:rFonts w:ascii="Courier New" w:hAnsi="Courier New" w:cs="Courier New"/>
          <w:caps/>
          <w:sz w:val="24"/>
          <w:szCs w:val="24"/>
        </w:rPr>
        <w:t xml:space="preserve"> 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 Иван идут по двору. Несмотря на долгие сборы Кира вышла из дома легко одетой.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</w:p>
    <w:p w:rsidR="00881C9F" w:rsidRDefault="00881C9F" w:rsidP="00881C9F">
      <w:pPr>
        <w:pStyle w:val="a9"/>
      </w:pPr>
      <w:r>
        <w:lastRenderedPageBreak/>
        <w:t>Иван</w:t>
      </w:r>
    </w:p>
    <w:p w:rsidR="00881C9F" w:rsidRDefault="00881C9F" w:rsidP="00881C9F">
      <w:pPr>
        <w:pStyle w:val="a8"/>
      </w:pPr>
      <w:r>
        <w:t xml:space="preserve">Может, хорошо заплатит? Тебе же нужны деньги. </w:t>
      </w:r>
    </w:p>
    <w:p w:rsidR="00881C9F" w:rsidRDefault="00881C9F" w:rsidP="00881C9F">
      <w:pPr>
        <w:pStyle w:val="a8"/>
      </w:pPr>
    </w:p>
    <w:p w:rsidR="00881C9F" w:rsidRPr="00D405F9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даже не представляешь, как! Но такие люди, как правило, очень тяжело расстаются с деньгами. И потратив кучу времени и нервов получу шиш с маслом. </w:t>
      </w:r>
      <w:r w:rsidRPr="00D405F9">
        <w:rPr>
          <w:rFonts w:ascii="Courier New" w:eastAsia="Times New Roman" w:hAnsi="Courier New" w:cs="Courier New"/>
          <w:sz w:val="24"/>
          <w:szCs w:val="24"/>
          <w:lang w:eastAsia="ru-RU"/>
        </w:rPr>
        <w:t>И потом мемуары не мой жанр.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Слушай, холодно.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t xml:space="preserve">Кира останавливается.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Может, вернуться и одеться?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подожду.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Ладно, пойдём, я и так уже опаздываю. </w:t>
      </w:r>
    </w:p>
    <w:p w:rsidR="00881C9F" w:rsidRDefault="00881C9F" w:rsidP="00881C9F">
      <w:pPr>
        <w:pStyle w:val="a8"/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Иван идут дальше. Вдалеке н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детской площадке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«соображают на троих»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1-Й ЗАБУЛДЫГА,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2-Й ЗАБУЛДЫГА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(65) который отличается от своих собутыльников достаточно опрятным внешним видом.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какой-то момент Кира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замечает дядю Петю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радостно машет ему рукой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(продолжая, громко)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Петя, здравствуй!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увидев Киру смущается словно провинившийся ребёнок, бежит к ней навстречу.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Здравствуй, дочка! Как живёшь? Никто не обижает тебя?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Никто не обижает.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тебе тут шоколадку купил вкусную!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lastRenderedPageBreak/>
        <w:t xml:space="preserve">Дядя Петя суетливо шарит по карманам.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 xml:space="preserve">Дядя петя </w:t>
      </w:r>
    </w:p>
    <w:p w:rsidR="00881C9F" w:rsidRDefault="00881C9F" w:rsidP="00881C9F">
      <w:pPr>
        <w:pStyle w:val="ab"/>
      </w:pPr>
      <w:r>
        <w:t>(продолжая)</w:t>
      </w:r>
    </w:p>
    <w:p w:rsidR="00881C9F" w:rsidRPr="007E7E04" w:rsidRDefault="00881C9F" w:rsidP="00881C9F">
      <w:pPr>
        <w:pStyle w:val="a8"/>
      </w:pPr>
      <w:r>
        <w:t xml:space="preserve">Где-то тут была…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Спасибо дядя Петя. Давай потом, я тороплюсь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Ладно, ладно, прости…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Вечером загляну к тебе.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Ждать буду тебя.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t xml:space="preserve">Кира и Иван идут дальше по двору. Дядя Петя возвращается к своим собутыльникам.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pStyle w:val="a7"/>
      </w:pPr>
      <w:r w:rsidRPr="007E7E04">
        <w:t xml:space="preserve">НАТ. </w:t>
      </w:r>
      <w:r>
        <w:t xml:space="preserve">автобусная остановка </w:t>
      </w:r>
      <w:r w:rsidRPr="007E7E04">
        <w:t>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 Иван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стоят на автобусной остановке. Начинает накрапывать мелкий дождик.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Вот послушала тебя и не взяла зонт.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Мне показалось или он опять пьёт?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показалось.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Иван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что делать будешь?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Ничего тут уже не сделаешь, алкоголизм - болезнь души.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чувствует себя виноватым в гибели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моих родителей.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Чувствует или хочет быть виноватым?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Зачем такое хотеть?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lastRenderedPageBreak/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Для оправдания своих слабостей. 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04AB2" w:rsidRDefault="00881C9F" w:rsidP="00881C9F">
      <w:pPr>
        <w:pStyle w:val="a6"/>
      </w:pPr>
      <w:r w:rsidRPr="007E7E04">
        <w:t xml:space="preserve">Кира и Иван </w:t>
      </w:r>
      <w:r>
        <w:t>садятся в подошедший автобус.</w:t>
      </w:r>
    </w:p>
    <w:p w:rsidR="00504AB2" w:rsidRDefault="00504AB2" w:rsidP="00881C9F">
      <w:pPr>
        <w:pStyle w:val="a6"/>
      </w:pPr>
    </w:p>
    <w:p w:rsidR="00504AB2" w:rsidRDefault="00504AB2" w:rsidP="00504AB2">
      <w:pPr>
        <w:pStyle w:val="a7"/>
      </w:pPr>
      <w:r>
        <w:t>ИНТ. Рабочий кабинет Рыговской день</w:t>
      </w:r>
    </w:p>
    <w:p w:rsidR="00504AB2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2D0BDD" w:rsidRPr="002D0BDD" w:rsidRDefault="002D0BDD" w:rsidP="002D0BDD">
      <w:pPr>
        <w:pStyle w:val="a6"/>
      </w:pPr>
      <w:r w:rsidRPr="002D0BDD">
        <w:t>НАТАЛЬЯ СТЕПАНОВНА РЫГОВСКАЯ (6</w:t>
      </w:r>
      <w:r w:rsidR="009B1766">
        <w:t>0</w:t>
      </w:r>
      <w:r w:rsidRPr="002D0BDD">
        <w:t>) - непробиваемая женщина с неприкрытой надменностью сознания полновластия</w:t>
      </w:r>
      <w:r>
        <w:t>,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сидит за столом, изучает юридические документы. Её племянник РОМАН (35) – адвокат по уголовным делам, внешне очень приятный и ухоженный мужчина, пристроившись за приставным столом напряжённо следит за реакцией </w:t>
      </w:r>
      <w:proofErr w:type="spellStart"/>
      <w:r w:rsidRPr="00DC462B">
        <w:rPr>
          <w:rFonts w:ascii="Courier New" w:hAnsi="Courier New" w:cs="Courier New"/>
          <w:sz w:val="24"/>
          <w:szCs w:val="24"/>
        </w:rPr>
        <w:t>Рыговской</w:t>
      </w:r>
      <w:proofErr w:type="spellEnd"/>
      <w:r w:rsidRPr="00DC462B">
        <w:rPr>
          <w:rFonts w:ascii="Courier New" w:hAnsi="Courier New" w:cs="Courier New"/>
          <w:sz w:val="24"/>
          <w:szCs w:val="24"/>
        </w:rPr>
        <w:t xml:space="preserve">.  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Там заявление и ходатайство.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Вижу.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C462B">
        <w:rPr>
          <w:rFonts w:ascii="Courier New" w:hAnsi="Courier New" w:cs="Courier New"/>
          <w:sz w:val="24"/>
          <w:szCs w:val="24"/>
        </w:rPr>
        <w:t>Рыговская</w:t>
      </w:r>
      <w:proofErr w:type="spellEnd"/>
      <w:r w:rsidRPr="00DC462B">
        <w:rPr>
          <w:rFonts w:ascii="Courier New" w:hAnsi="Courier New" w:cs="Courier New"/>
          <w:sz w:val="24"/>
          <w:szCs w:val="24"/>
        </w:rPr>
        <w:t xml:space="preserve"> продолжает изучать документы.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pStyle w:val="ab"/>
      </w:pPr>
      <w:r w:rsidRPr="00DC462B">
        <w:t>(продолжая)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Ты дебил?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Что-то не так?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Ты адвокат или кто?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Десять лет уже.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Лично позвоню в адвокатскую палату что б тебя с волчьим билетом выгнали.   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Роман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Тёть Наташ, объясни, что не так-то? </w:t>
      </w: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widowControl w:val="0"/>
        <w:autoSpaceDE w:val="0"/>
        <w:autoSpaceDN w:val="0"/>
        <w:adjustRightInd w:val="0"/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Ты в УПК хоть иногда заглядываешь?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Это моя настольная книга.</w:t>
      </w: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lastRenderedPageBreak/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Застольная… Тогда ты должен знать, что отвод судье заявляется до начала судебного следствия.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C462B">
        <w:rPr>
          <w:rFonts w:ascii="Courier New" w:hAnsi="Courier New" w:cs="Courier New"/>
          <w:sz w:val="24"/>
          <w:szCs w:val="24"/>
        </w:rPr>
        <w:t xml:space="preserve">Они не сегодня-завтра уже в прения выйдут, а тут ты как чёрт из табакерки. 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Что совсем нельзя отвод заявить?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Объясняю для особо одарённых, что в ходе дальнейшего судебного заседания заявление об отводе допускается лишь в случае, когда основания для заявления ранее не были известны стороне. И отвод должен быть мотивирован, обоснован доводами. Ну и где доводы?  </w:t>
      </w: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Я просто хотел им нервы потрепать.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Ценой собственного позора?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Всё, я понял.  Ходатайство глянь ещё пожалуйста. 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DC462B">
        <w:rPr>
          <w:rFonts w:ascii="Courier New" w:hAnsi="Courier New" w:cs="Courier New"/>
          <w:sz w:val="24"/>
          <w:szCs w:val="24"/>
        </w:rPr>
        <w:t>Рыговская</w:t>
      </w:r>
      <w:proofErr w:type="spellEnd"/>
      <w:r w:rsidRPr="00DC462B">
        <w:rPr>
          <w:rFonts w:ascii="Courier New" w:hAnsi="Courier New" w:cs="Courier New"/>
          <w:sz w:val="24"/>
          <w:szCs w:val="24"/>
        </w:rPr>
        <w:t xml:space="preserve"> читает ходатайство.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Ты смерти моей хочешь?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Тёть Наташ, ты что такое говоришь.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С какого перепуга ты надумал ходатайствовать об изменении территориальной подсудности?</w:t>
      </w: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lastRenderedPageBreak/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Суд </w:t>
      </w:r>
      <w:proofErr w:type="spellStart"/>
      <w:r w:rsidRPr="00DC462B">
        <w:rPr>
          <w:rFonts w:ascii="Courier New" w:hAnsi="Courier New" w:cs="Courier New"/>
          <w:sz w:val="24"/>
          <w:szCs w:val="24"/>
        </w:rPr>
        <w:t>малосоставный</w:t>
      </w:r>
      <w:proofErr w:type="spellEnd"/>
      <w:r w:rsidRPr="00DC462B">
        <w:rPr>
          <w:rFonts w:ascii="Courier New" w:hAnsi="Courier New" w:cs="Courier New"/>
          <w:sz w:val="24"/>
          <w:szCs w:val="24"/>
        </w:rPr>
        <w:t>, двое судей всего. И оба уже выносили решения по делу. Так что всё сходится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DC462B">
        <w:rPr>
          <w:rFonts w:ascii="Courier New" w:hAnsi="Courier New" w:cs="Courier New"/>
          <w:sz w:val="24"/>
          <w:szCs w:val="24"/>
        </w:rPr>
        <w:t xml:space="preserve">Я хочу, чтобы дело передали в Родниковский суд, там у меня </w:t>
      </w:r>
      <w:proofErr w:type="spellStart"/>
      <w:r w:rsidRPr="00DC462B">
        <w:rPr>
          <w:rFonts w:ascii="Courier New" w:hAnsi="Courier New" w:cs="Courier New"/>
          <w:sz w:val="24"/>
          <w:szCs w:val="24"/>
        </w:rPr>
        <w:t>подвязы</w:t>
      </w:r>
      <w:proofErr w:type="spellEnd"/>
      <w:r w:rsidRPr="00DC462B">
        <w:rPr>
          <w:rFonts w:ascii="Courier New" w:hAnsi="Courier New" w:cs="Courier New"/>
          <w:sz w:val="24"/>
          <w:szCs w:val="24"/>
        </w:rPr>
        <w:t xml:space="preserve">. 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Оба судьи рассматривали дело по существу?</w:t>
      </w: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Нет, но они выносили постановления об избрании и продлении меры пресечения в виде заключения под стражу.</w:t>
      </w:r>
    </w:p>
    <w:p w:rsidR="00504AB2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Я повторяю вопрос: оба судьи рассматривали дело по существу?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РОМАН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Нет.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Тогда какого хрена?! Всё, не беси меня.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6"/>
      </w:pPr>
      <w:proofErr w:type="spellStart"/>
      <w:r w:rsidRPr="00DC462B">
        <w:t>Рыговская</w:t>
      </w:r>
      <w:proofErr w:type="spellEnd"/>
      <w:r w:rsidRPr="00DC462B">
        <w:t xml:space="preserve"> отшвыривает от себя документы.  </w:t>
      </w:r>
    </w:p>
    <w:p w:rsidR="00504AB2" w:rsidRPr="00DC462B" w:rsidRDefault="00504AB2" w:rsidP="00504AB2">
      <w:pPr>
        <w:pStyle w:val="a6"/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pStyle w:val="ab"/>
      </w:pPr>
      <w:r w:rsidRPr="00DC462B">
        <w:t>(продолжая)</w:t>
      </w:r>
    </w:p>
    <w:p w:rsidR="00504AB2" w:rsidRPr="00DC462B" w:rsidRDefault="00504AB2" w:rsidP="00504AB2">
      <w:pPr>
        <w:pStyle w:val="a8"/>
      </w:pPr>
      <w:r w:rsidRPr="00DC462B">
        <w:t xml:space="preserve">Будешь вот так чудачить, не видать тебе судейского кресла, уж я об этом позабочусь. Не позволю профессию </w:t>
      </w:r>
      <w:proofErr w:type="spellStart"/>
      <w:r w:rsidRPr="00DC462B">
        <w:t>говнякать</w:t>
      </w:r>
      <w:proofErr w:type="spellEnd"/>
      <w:r w:rsidRPr="00DC462B">
        <w:t>.</w:t>
      </w:r>
    </w:p>
    <w:p w:rsidR="00504AB2" w:rsidRPr="00DC462B" w:rsidRDefault="00504AB2" w:rsidP="00504AB2">
      <w:pPr>
        <w:pStyle w:val="a8"/>
        <w:ind w:left="0"/>
      </w:pPr>
    </w:p>
    <w:p w:rsidR="00504AB2" w:rsidRPr="00DC462B" w:rsidRDefault="00504AB2" w:rsidP="00504AB2">
      <w:pPr>
        <w:pStyle w:val="a6"/>
      </w:pPr>
      <w:r w:rsidRPr="00DC462B">
        <w:t xml:space="preserve">Роман собирает разбросанные листы. </w:t>
      </w:r>
    </w:p>
    <w:p w:rsidR="00504AB2" w:rsidRPr="00DC462B" w:rsidRDefault="00504AB2" w:rsidP="00504AB2">
      <w:pPr>
        <w:pStyle w:val="a8"/>
      </w:pPr>
    </w:p>
    <w:p w:rsidR="00504AB2" w:rsidRPr="00DC462B" w:rsidRDefault="00504AB2" w:rsidP="00504AB2">
      <w:pPr>
        <w:pStyle w:val="a9"/>
      </w:pPr>
      <w:r w:rsidRPr="00DC462B">
        <w:t>Роман</w:t>
      </w:r>
    </w:p>
    <w:p w:rsidR="00504AB2" w:rsidRPr="00DC462B" w:rsidRDefault="00504AB2" w:rsidP="00504AB2">
      <w:pPr>
        <w:pStyle w:val="a8"/>
      </w:pPr>
      <w:r w:rsidRPr="00DC462B">
        <w:t xml:space="preserve">Я исправлюсь.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pStyle w:val="a8"/>
      </w:pPr>
      <w:r w:rsidRPr="00DC462B">
        <w:t xml:space="preserve">Исправится он. Дураком был, дураком остался. Хоть бы о матери спросил.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lastRenderedPageBreak/>
        <w:t>Роман</w:t>
      </w:r>
    </w:p>
    <w:p w:rsidR="00504AB2" w:rsidRPr="00DC462B" w:rsidRDefault="00504AB2" w:rsidP="00504AB2">
      <w:pPr>
        <w:pStyle w:val="a8"/>
      </w:pPr>
      <w:r w:rsidRPr="00DC462B">
        <w:t xml:space="preserve">Как она там? </w:t>
      </w:r>
    </w:p>
    <w:p w:rsidR="00504AB2" w:rsidRPr="00DC462B" w:rsidRDefault="00504AB2" w:rsidP="00504AB2">
      <w:pPr>
        <w:pStyle w:val="a8"/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pStyle w:val="a8"/>
      </w:pPr>
      <w:r w:rsidRPr="00DC462B">
        <w:t xml:space="preserve">Как она там… Вот приезжай и узнаешь, как она там. Три месяца носа не кажешь.  </w:t>
      </w:r>
    </w:p>
    <w:p w:rsidR="00504AB2" w:rsidRDefault="00504AB2" w:rsidP="00504AB2">
      <w:pPr>
        <w:pStyle w:val="a9"/>
      </w:pPr>
    </w:p>
    <w:p w:rsidR="00504AB2" w:rsidRPr="00DC462B" w:rsidRDefault="00504AB2" w:rsidP="00504AB2">
      <w:pPr>
        <w:pStyle w:val="a9"/>
      </w:pPr>
      <w:r w:rsidRPr="00DC462B">
        <w:t>Роман</w:t>
      </w:r>
    </w:p>
    <w:p w:rsidR="00504AB2" w:rsidRPr="00DC462B" w:rsidRDefault="00504AB2" w:rsidP="00504AB2">
      <w:pPr>
        <w:pStyle w:val="a8"/>
      </w:pPr>
      <w:r w:rsidRPr="00DC462B">
        <w:t>У меня дела.</w:t>
      </w:r>
    </w:p>
    <w:p w:rsidR="00504AB2" w:rsidRPr="00DC462B" w:rsidRDefault="00504AB2" w:rsidP="00504AB2">
      <w:pPr>
        <w:pStyle w:val="a8"/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Pr="00DC462B" w:rsidRDefault="00504AB2" w:rsidP="00504AB2">
      <w:pPr>
        <w:pStyle w:val="a8"/>
      </w:pPr>
      <w:r w:rsidRPr="00DC462B">
        <w:t xml:space="preserve">Дела у него… Мать не нужна стала? 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Роман</w:t>
      </w:r>
    </w:p>
    <w:p w:rsidR="00504AB2" w:rsidRPr="00DC462B" w:rsidRDefault="00504AB2" w:rsidP="00504AB2">
      <w:pPr>
        <w:pStyle w:val="a8"/>
      </w:pPr>
      <w:r w:rsidRPr="00DC462B">
        <w:t xml:space="preserve">Позвоню сегодня ей.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pStyle w:val="a9"/>
      </w:pPr>
      <w:r w:rsidRPr="00DC462B">
        <w:t>Рыговская</w:t>
      </w:r>
    </w:p>
    <w:p w:rsidR="00504AB2" w:rsidRDefault="00504AB2" w:rsidP="00504AB2">
      <w:pPr>
        <w:pStyle w:val="a8"/>
      </w:pPr>
      <w:r w:rsidRPr="00DC462B">
        <w:t xml:space="preserve">Вот и позвони. </w:t>
      </w:r>
    </w:p>
    <w:p w:rsidR="00504AB2" w:rsidRPr="00DC462B" w:rsidRDefault="00504AB2" w:rsidP="00504AB2">
      <w:pPr>
        <w:pStyle w:val="a8"/>
      </w:pP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Убрав бумаги в портфель, Роман никак не может застегнуть замок. </w:t>
      </w:r>
    </w:p>
    <w:p w:rsidR="00504AB2" w:rsidRPr="00DC462B" w:rsidRDefault="00504AB2" w:rsidP="00504AB2">
      <w:pPr>
        <w:spacing w:after="0"/>
        <w:rPr>
          <w:rFonts w:ascii="Courier New" w:hAnsi="Courier New" w:cs="Courier New"/>
          <w:sz w:val="24"/>
          <w:szCs w:val="24"/>
        </w:rPr>
      </w:pPr>
    </w:p>
    <w:p w:rsidR="00504AB2" w:rsidRPr="00DC462B" w:rsidRDefault="00504AB2" w:rsidP="00504A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>РЫГОВСКАЯ</w:t>
      </w:r>
    </w:p>
    <w:p w:rsidR="00504AB2" w:rsidRPr="00DC462B" w:rsidRDefault="00504AB2" w:rsidP="00504AB2">
      <w:pPr>
        <w:pStyle w:val="ab"/>
      </w:pPr>
      <w:r w:rsidRPr="00DC462B">
        <w:t>(продолжая)</w:t>
      </w:r>
    </w:p>
    <w:p w:rsidR="00504AB2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Да иди уже, у меня судебное сейчас. </w:t>
      </w:r>
    </w:p>
    <w:p w:rsidR="00504AB2" w:rsidRPr="00DC462B" w:rsidRDefault="00504AB2" w:rsidP="00504A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DC462B">
        <w:rPr>
          <w:rFonts w:ascii="Courier New" w:hAnsi="Courier New" w:cs="Courier New"/>
          <w:sz w:val="24"/>
          <w:szCs w:val="24"/>
        </w:rPr>
        <w:t xml:space="preserve"> </w:t>
      </w:r>
    </w:p>
    <w:p w:rsidR="00504AB2" w:rsidRPr="00DC462B" w:rsidRDefault="00504AB2" w:rsidP="00504AB2">
      <w:pPr>
        <w:pStyle w:val="a6"/>
      </w:pPr>
      <w:r w:rsidRPr="00DC462B">
        <w:t xml:space="preserve">Так и не застегнув замок на портфеле, Роман спешит к выходу.  </w:t>
      </w:r>
    </w:p>
    <w:p w:rsidR="00504AB2" w:rsidRPr="00DC462B" w:rsidRDefault="00504AB2" w:rsidP="00504AB2">
      <w:pPr>
        <w:pStyle w:val="a7"/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 xml:space="preserve">ИНТ. РАБОЧИЙ КАБИНЕТ КИРЫ В РЕДАКЦИИ </w:t>
      </w:r>
      <w:r>
        <w:rPr>
          <w:rFonts w:ascii="Courier New" w:hAnsi="Courier New" w:cs="Courier New"/>
          <w:caps/>
          <w:sz w:val="24"/>
          <w:szCs w:val="24"/>
        </w:rPr>
        <w:t xml:space="preserve">газеты </w:t>
      </w:r>
      <w:r w:rsidRPr="007E7E04">
        <w:rPr>
          <w:rFonts w:ascii="Courier New" w:hAnsi="Courier New" w:cs="Courier New"/>
          <w:caps/>
          <w:sz w:val="24"/>
          <w:szCs w:val="24"/>
        </w:rPr>
        <w:t>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очень маленьком редакционном кабинете где нет окна и только форточка под самым потолком, всего два рабочих места.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одним из столов заваленным бумагами сидит ДЕВУШКА-КОЛЛЕГА. Гора из папок практически целиком скрывает её от посторонних глаз и кажется, что она погружена в работу. На самом деле подперев щёку кулаком девушка дремлет. В кабинет входит Кира.  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Привет!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Девушка-коллега не реагирует. Кира садится за свободный стол и включает компьютер.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pStyle w:val="ab"/>
      </w:pPr>
      <w: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Внимание! Воздушная тревога!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Девушка-коллега открывает глаза, тяжело вздыхает.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Привет. Ты чего так поздно?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Статью дописывала. Что сегодня во сне показывают?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 я и не спала, так вздремнула слегонца. Мы с Артёмом помирились, он у меня ночевал, не выспалась ни фига.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Издержки любовного производства.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Завидуй молча.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Было бы чему. А где все?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Девушка-коллега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совещании. Макс срочно всех собрал. Беги, может ещё успеешь.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с чего это вдруг в разгар рабочего дня?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Девушка-коллега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знаю, он злой сегодня.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pStyle w:val="a9"/>
      </w:pPr>
      <w:r w:rsidRPr="007E7E04"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то случилось?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 не знаю 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оворю же, спать хочу, и мне всё фиолетово.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выходит из кабинета.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pStyle w:val="a7"/>
      </w:pPr>
      <w:r w:rsidRPr="007E7E04">
        <w:t xml:space="preserve">ИНТ. КАБИНЕТ ГЛАВНОГО РЕДАКТОРА </w:t>
      </w:r>
      <w:r>
        <w:t xml:space="preserve">газеты </w:t>
      </w:r>
      <w:r w:rsidRPr="007E7E04">
        <w:t>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Главный редактор газеты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 ПОКРОВСКИЙ (32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распекает СОТРУДНИКОВ редакции, собравшихся на совещании. Все присутствующие предпочитают безропотно молчать, опустив очи долу, и терпеливо пережидать окончания совещания.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И только ЛЕОНИД ВИКТОРОВИЧ – пожилой седовласый мужчина в потёртом вельветовом пиджаке, невозмутимо-философически наблюдает за истерикой молодого руководителя.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 xml:space="preserve">В случае работы над материалом вне редакции, в конце рабочего дня каждый журналист обязан предоставить хронологический отчёт.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Время нахождения в туалете нужно указывать?  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Сотрудники исподтишка усмехаются. Видя реакцию подчинённых Максим свирепеет ещё больше.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На автомобили будет установлена система спутникового мониторинга транспорта.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А не проще ли </w:t>
      </w:r>
      <w:proofErr w:type="spellStart"/>
      <w:r>
        <w:t>чипировать</w:t>
      </w:r>
      <w:proofErr w:type="spellEnd"/>
      <w:r>
        <w:t xml:space="preserve"> журналистов? 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>У меня есть сведения, что транспорт используется в личных целях. Так</w:t>
      </w:r>
      <w:r w:rsidR="00504AB2">
        <w:t>,</w:t>
      </w:r>
      <w:r>
        <w:t xml:space="preserve"> за второй квартал текущего года</w:t>
      </w:r>
      <w:r w:rsidR="00504AB2">
        <w:t>,</w:t>
      </w:r>
      <w:r>
        <w:t xml:space="preserve"> на бензин потрачено на 15% больше по сравнению с аналогичным периодом прошлого года.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Смею заметить, здесь уместнее считать не в рублях, а в литрах. Бензин в прошлом году был дешевле.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>Посчитаем. Что касается перекуров…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кабинет входит Кира.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Всем привет!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Кира проходит и садится на свободное место за столом.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 xml:space="preserve">Кира Сергеевна, вы не хотите объяснить коллегам где были? Рабочий день в редакции начинается в девять ноль-ноль, сейчас половина третьего.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Я дописывала статью. Я говорила вам вчера что буду после обеда. </w:t>
      </w:r>
    </w:p>
    <w:p w:rsidR="00881C9F" w:rsidRDefault="00881C9F" w:rsidP="00881C9F">
      <w:pPr>
        <w:pStyle w:val="a9"/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 xml:space="preserve">Что значит говорила? Начальству не говорят, а докладывают. И встаньте, когда я с вами разговариваю!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встаёт с места.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Я не помню, чтобы вы меня предупреждали.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>Максим Александрович, в вашем возрасте не должно быть проблем с памятью.</w:t>
      </w:r>
    </w:p>
    <w:p w:rsidR="00881C9F" w:rsidRDefault="00881C9F" w:rsidP="00881C9F">
      <w:pPr>
        <w:pStyle w:val="a8"/>
      </w:pPr>
      <w:r>
        <w:t xml:space="preserve"> </w:t>
      </w:r>
    </w:p>
    <w:p w:rsidR="00881C9F" w:rsidRPr="004F1FB8" w:rsidRDefault="00881C9F" w:rsidP="00881C9F">
      <w:pPr>
        <w:pStyle w:val="a6"/>
      </w:pPr>
      <w:r w:rsidRPr="004F1FB8">
        <w:t xml:space="preserve">Сотрудники откровенно смеются.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pStyle w:val="a8"/>
      </w:pPr>
      <w:r>
        <w:t xml:space="preserve">Все свободны. Данилова останьтесь.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CB677C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Сотрудники поднимаются с мест, идут на выход из кабинета.</w:t>
      </w: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Pr="007E7E04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ЗАЛ СУДЕБНЫХ ЗАСЕДАНИЙ ДЕНЬ</w:t>
      </w:r>
    </w:p>
    <w:p w:rsidR="00CB677C" w:rsidRPr="007E7E04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CB677C">
      <w:pPr>
        <w:pStyle w:val="a6"/>
      </w:pPr>
      <w:r w:rsidRPr="008819D1">
        <w:t xml:space="preserve">По центру зала судебного заседания, в котором практически нет пустого места, в чёрной мантии восседает </w:t>
      </w:r>
      <w:r>
        <w:t xml:space="preserve">судья </w:t>
      </w:r>
      <w:proofErr w:type="spellStart"/>
      <w:r w:rsidR="002D0BDD">
        <w:t>Рыговская</w:t>
      </w:r>
      <w:proofErr w:type="spellEnd"/>
      <w:r w:rsidRPr="008819D1">
        <w:t>.</w:t>
      </w:r>
      <w:r>
        <w:t xml:space="preserve"> </w:t>
      </w:r>
    </w:p>
    <w:p w:rsidR="00CB677C" w:rsidRPr="008819D1" w:rsidRDefault="00CB677C" w:rsidP="00CB677C">
      <w:pPr>
        <w:pStyle w:val="a6"/>
      </w:pPr>
      <w:r w:rsidRPr="008819D1">
        <w:t xml:space="preserve">На столе перед ней </w:t>
      </w:r>
      <w:r>
        <w:t>тома</w:t>
      </w:r>
      <w:r w:rsidRPr="008819D1">
        <w:t xml:space="preserve"> уголовного дела, деревянный молоток с подставкой. </w:t>
      </w:r>
    </w:p>
    <w:p w:rsidR="00CB677C" w:rsidRPr="008819D1" w:rsidRDefault="00CB677C" w:rsidP="00CB677C">
      <w:pPr>
        <w:pStyle w:val="a6"/>
      </w:pPr>
      <w:r w:rsidRPr="008819D1">
        <w:t xml:space="preserve">Справа от </w:t>
      </w:r>
      <w:proofErr w:type="spellStart"/>
      <w:r w:rsidRPr="008819D1">
        <w:t>Рыговской</w:t>
      </w:r>
      <w:proofErr w:type="spellEnd"/>
      <w:r w:rsidRPr="008819D1">
        <w:t xml:space="preserve"> в клетке из </w:t>
      </w:r>
      <w:proofErr w:type="spellStart"/>
      <w:r w:rsidRPr="008819D1">
        <w:t>арматурин</w:t>
      </w:r>
      <w:proofErr w:type="spellEnd"/>
      <w:r w:rsidRPr="008819D1">
        <w:t xml:space="preserve">, сидят подсудимые: главарь банды КАРПЕНКО </w:t>
      </w:r>
      <w:r>
        <w:t xml:space="preserve">- </w:t>
      </w:r>
      <w:r w:rsidRPr="008819D1">
        <w:t>наглый и самоуверенный молодой мужчина, а также четверо членов банды – ЖИТОВ, БЕРЕГОВОЙ, СВИРИДОВ, БАРХАТОВА.</w:t>
      </w:r>
    </w:p>
    <w:p w:rsidR="00CB677C" w:rsidRPr="008819D1" w:rsidRDefault="00CB677C" w:rsidP="00CB677C">
      <w:pPr>
        <w:pStyle w:val="a6"/>
      </w:pPr>
      <w:r w:rsidRPr="008819D1">
        <w:t xml:space="preserve">Перед клеткой за столами сидят ПЯТЕРО ЗАЩИТНИКОВ ПОДСУДИМЫХ. </w:t>
      </w:r>
    </w:p>
    <w:p w:rsidR="00CB677C" w:rsidRPr="007E7E04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 углу, за маленьким столом ведёт электронный протокол судебного заседания </w:t>
      </w:r>
      <w:r w:rsidR="00641E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беременная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ДЕВУШКА-СЕКРЕТАРЬ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(25)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CB677C" w:rsidRPr="007E7E04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ГОСУДАРСТВЕННЫЙ ОБВИНИТЕЛЬ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– старший советник юстиции,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расположившийся за столом слева от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стоя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зачитывает обвинительное заключение. </w:t>
      </w:r>
    </w:p>
    <w:p w:rsidR="00CB677C" w:rsidRPr="007E7E04" w:rsidRDefault="00CB677C" w:rsidP="00CB677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Pr="007E7E04" w:rsidRDefault="00CB677C" w:rsidP="00CB677C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Государственный обвинитель</w:t>
      </w:r>
    </w:p>
    <w:p w:rsidR="00CB677C" w:rsidRPr="007E7E04" w:rsidRDefault="00CB677C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Таким образом Карпенко И.А, Житов А.В., Береговой Д.А.,</w:t>
      </w:r>
    </w:p>
    <w:p w:rsidR="00CB677C" w:rsidRDefault="00CB677C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Свиридов М.Л.,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Бархатова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В.О. совершили: </w:t>
      </w:r>
      <w:r w:rsidRPr="007E7E04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ru-RU"/>
        </w:rPr>
        <w:t>бандитизм</w:t>
      </w: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, то есть создание устойчивой вооруженной группы в целях нападения на граждан и организации, руководство такой группой, а также участие в устойчивой вооруженной группе и в совершаемых ею нападениях;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покушение на убийство, то есть умышленное причинение смерти другому человеку, совершенное организованной группой,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общеопасным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 xml:space="preserve"> способом, сопряженное с </w:t>
      </w:r>
      <w:r w:rsidRPr="007E7E04">
        <w:rPr>
          <w:rFonts w:ascii="Courier New" w:eastAsia="Times New Roman" w:hAnsi="Courier New" w:cs="Courier New"/>
          <w:bCs/>
          <w:color w:val="333333"/>
          <w:sz w:val="24"/>
          <w:szCs w:val="24"/>
          <w:bdr w:val="none" w:sz="0" w:space="0" w:color="auto" w:frame="1"/>
          <w:lang w:eastAsia="ru-RU"/>
        </w:rPr>
        <w:t>бандитизмом</w:t>
      </w: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; умышленное причинение средней тяжести вреда здоровью, не опасного для жизни человека и не повлекшего последствий, указанных в ст.</w:t>
      </w:r>
      <w:hyperlink r:id="rId7" w:tgtFrame="_blank" w:tooltip="УК РФ &gt;  Особенная часть &gt; Раздел VII. Преступления против личности &gt; Глава 16. Преступления против жизни и здоровья &gt; Статья 111. Умышленное причинение тяжкого вреда здоровью" w:history="1">
        <w:r w:rsidRPr="007E7E04">
          <w:rPr>
            <w:rFonts w:ascii="Courier New" w:eastAsia="Times New Roman" w:hAnsi="Courier New" w:cs="Courier New"/>
            <w:sz w:val="24"/>
            <w:szCs w:val="24"/>
            <w:bdr w:val="none" w:sz="0" w:space="0" w:color="auto" w:frame="1"/>
            <w:lang w:eastAsia="ru-RU"/>
          </w:rPr>
          <w:t>111 УК РФ</w:t>
        </w:r>
      </w:hyperlink>
      <w:r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ru-RU"/>
        </w:rPr>
        <w:t>.</w:t>
      </w:r>
    </w:p>
    <w:p w:rsidR="00CB677C" w:rsidRDefault="00CB677C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Н</w:t>
      </w: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о вызвавшего длительное расстройство здоровья, совершенное организованной группой; вымогательство, то есть требование передачи чужого имущества, под угрозой применения насилия, повреждения и уничтожения чужого имущества, с применением насилия, в крупном размере, совершенное организованной группой</w:t>
      </w:r>
      <w:r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;</w:t>
      </w:r>
    </w:p>
    <w:p w:rsidR="00CB677C" w:rsidRDefault="00CB677C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у</w:t>
      </w:r>
      <w:r w:rsidRPr="007E7E04"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  <w:t>мышленное причинение тяжкого вреда здоровью, опасного для жизни человека, вызвавшего значительную стойкую утрату общей трудоспособности не менее чем на одну треть, совершенное организованной группой…</w:t>
      </w:r>
    </w:p>
    <w:p w:rsidR="00F837ED" w:rsidRDefault="00F837ED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</w:p>
    <w:p w:rsidR="00F837ED" w:rsidRPr="007E7E04" w:rsidRDefault="00F837ED" w:rsidP="00CB677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shd w:val="clear" w:color="auto" w:fill="FFFFFF"/>
          <w:lang w:eastAsia="ru-RU"/>
        </w:rPr>
      </w:pPr>
    </w:p>
    <w:p w:rsidR="00CB677C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Почувствовав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себе взгляд Карпенко,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смотрит на него. В ответ Карпенко нагло скалится.</w:t>
      </w:r>
    </w:p>
    <w:p w:rsidR="00CB677C" w:rsidRDefault="00CB677C" w:rsidP="00CB677C">
      <w:pPr>
        <w:pStyle w:val="a6"/>
      </w:pPr>
    </w:p>
    <w:p w:rsidR="00881C9F" w:rsidRPr="007E7E04" w:rsidRDefault="00881C9F" w:rsidP="00881C9F">
      <w:pPr>
        <w:pStyle w:val="a7"/>
      </w:pPr>
      <w:r w:rsidRPr="007E7E04">
        <w:t xml:space="preserve">ИНТ. КАБИНЕТ ГЛАВНОГО РЕДАКТОРА </w:t>
      </w:r>
      <w:r>
        <w:t xml:space="preserve">газеты </w:t>
      </w:r>
      <w:r w:rsidRPr="007E7E04">
        <w:t>ДЕНЬ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Максим и Кира остались теперь наедине.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ты стоишь? Садись!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ори на меня.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адись, разговор будет серьёзным.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садится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Твоя статья не пойдёт в завтрашний номер.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Это ещё почему?!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Скажу больше, эта статья вообще не будет напечатана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икогда.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что? Ты же сам добро дал, а теперь «заднюю» включил?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Прежде чем кропать статейки, нужно тщательно всё проверять.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проверила.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Значит ты знала, что автозаправки принадлежат сыну депутата законодательного собрания области?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знала, а мне ничего не сказала?</w:t>
      </w:r>
    </w:p>
    <w:p w:rsidR="004866FD" w:rsidRDefault="004866FD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что это меняет? Сотни машин после заправки, прямиком двинули в автосервисы. Ты понимаешь, на какие деньги люди попали?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Скажи честно, на кого ты работаешь?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работаю на газету.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Кто заказал тебе эту статью?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спятил? Ты в чём меня обвиняешь?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развела слишком бурную деятельность. И теперь я не знаю, как погасить этот бензиновый пожар.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паникуй, а? Почти все местные СМИ уже прошлись по этой теме.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Прошлись, но деликатно. Ты же прям зубами вгрызлась. Хоть сейчас в прокуратуру беги!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 чего ты так нервничаешь? Статья-то не выйдет.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Да, не выйдет. И за это мне надо добрым людям спасибо сказать. Так что давай, пиши заявление.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обалдел? Ты не можешь меня уволить.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Заявление на отпуск. Месяц отдохнешь, выспишься, нервишки подлечишь.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не могу в отпуск, мне деньги позарез нужны. Ты же знаешь, у меня кредит.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 на что ты его взяла?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Роман издала.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Максим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 хрена спрашивается?! Кто так делает? Зачем сразу тысячу экземпляров, да ещё и в твёрдом переплёте? Пиши заявление.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ожидала я от тебя.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поднимается с места, идёт к двери.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Ну прости, прости, прости.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Максим догоняет Киру, разворачивает к себе.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конформист Макс. Скажи, зачем тебе эта должность если ты всего боишься?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Отпусти меня.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 пытается отстраниться от Максима.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Меня шантажировали детьми.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Как?! Это правда?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Этим вообще-то не шутят.</w:t>
      </w:r>
    </w:p>
    <w:p w:rsidR="00CB677C" w:rsidRDefault="00CB677C" w:rsidP="00CB677C">
      <w:pPr>
        <w:pStyle w:val="ab"/>
      </w:pPr>
      <w:r>
        <w:t>ДАЛЬШЕ</w:t>
      </w:r>
    </w:p>
    <w:p w:rsidR="00CB677C" w:rsidRPr="007E7E04" w:rsidRDefault="00CB677C" w:rsidP="00CB677C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МАКСИМ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(ПРОД.)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Поэтому я и прошу тебя, не появляйся пока в редакции.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Максим притягивает Киру к себе, целует её в макушку.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3403">
        <w:rPr>
          <w:rFonts w:ascii="Courier New" w:eastAsia="Times New Roman" w:hAnsi="Courier New" w:cs="Courier New"/>
          <w:sz w:val="24"/>
          <w:szCs w:val="24"/>
          <w:lang w:eastAsia="ru-RU"/>
        </w:rPr>
        <w:t>Мой милый колючий ёжик, прости меня. А ты чего такая мокрая?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3403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3403">
        <w:rPr>
          <w:rFonts w:ascii="Courier New" w:eastAsia="Times New Roman" w:hAnsi="Courier New" w:cs="Courier New"/>
          <w:sz w:val="24"/>
          <w:szCs w:val="24"/>
          <w:lang w:eastAsia="ru-RU"/>
        </w:rPr>
        <w:t>Под дождь попала.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3403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4340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Ежик так и не научился пользоваться зонтом. Знаешь, мне всё ещё неуютно в новой должности. Возможно я делаю ошибки, но поверь, я искренне хочу, чтобы наша газета вышла на качественно новый уровень. </w:t>
      </w:r>
    </w:p>
    <w:p w:rsidR="00881C9F" w:rsidRPr="0004340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тянется чтобы поцеловать Максима, но он отстраняется и отходит.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Встретимся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вечером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Максим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приеду к тебе.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Мы так давно никуда не ходили вдвоём…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Тогда в кафе, а там посмотрим.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Идёт.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 двадцать один ноль-ноль.</w:t>
      </w:r>
    </w:p>
    <w:p w:rsidR="00CB677C" w:rsidRPr="007E7E04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Максим смеются.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Смотри, не опаздывай.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МАКСИМ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 всё ёжик, до вечера. У меня сейчас важная встреча.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 идёт к двери.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МАКСИМ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Заявление на отпуск отдашь секретарю.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pStyle w:val="a6"/>
      </w:pPr>
      <w:r>
        <w:t xml:space="preserve">Кира выходит из кабинета.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 xml:space="preserve">ИНТ. РАБОЧИЙ КАБИНЕТ КИРЫ В РЕДАКЦИИ </w:t>
      </w:r>
      <w:r>
        <w:rPr>
          <w:rFonts w:ascii="Courier New" w:hAnsi="Courier New" w:cs="Courier New"/>
          <w:caps/>
          <w:sz w:val="24"/>
          <w:szCs w:val="24"/>
        </w:rPr>
        <w:t xml:space="preserve">газеты </w:t>
      </w:r>
      <w:r w:rsidRPr="007E7E04">
        <w:rPr>
          <w:rFonts w:ascii="Courier New" w:hAnsi="Courier New" w:cs="Courier New"/>
          <w:caps/>
          <w:sz w:val="24"/>
          <w:szCs w:val="24"/>
        </w:rPr>
        <w:t>ДЕНЬ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Допечатав заявление на отпуск 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выводит документ, на принтер, который находится на столе у Девушки-коллеги.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просыпается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заработавшего принтера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Господи! Я всё ещё на работе! Ну и что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там было?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 подходит к принтеру, берёт листок.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Меня наградили внеочередным отпуском.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ну ни фига себе!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а что это?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героизм, проявленный на работе.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 расписывается в заявлении.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Врешь, поди.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 показывает Девушке-коллеге заявление.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Смотри.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 читает заявление.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Нормально…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B677C" w:rsidRDefault="00CB677C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Ну я пошла, счастливо оставаться.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Счастливо… 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 берёт вещи, выходит.</w:t>
      </w:r>
    </w:p>
    <w:p w:rsidR="00464A73" w:rsidRPr="00BD6F6B" w:rsidRDefault="00464A73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</w:t>
      </w:r>
    </w:p>
    <w:p w:rsidR="00881C9F" w:rsidRPr="00BD6F6B" w:rsidRDefault="00881C9F" w:rsidP="00881C9F">
      <w:pPr>
        <w:pStyle w:val="ab"/>
      </w:pPr>
      <w:r>
        <w:t>(продолжая)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Спишь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кем надо, 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и весь твой героизм.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Девушка-коллега опять погружается в дрёму.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ИНТ. КОРИДОР РЕДАКЦИИ ГАЗЕТЫ ДЕНЬ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идёт по коридору редакции, говорит по телефону.  </w:t>
      </w:r>
    </w:p>
    <w:p w:rsidR="00881C9F" w:rsidRPr="00BD6F6B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BD6F6B" w:rsidRDefault="00881C9F" w:rsidP="00881C9F">
      <w:pPr>
        <w:pStyle w:val="ab"/>
      </w:pPr>
      <w:r>
        <w:t>(телефонному собеседнику)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Иван, дай мне номер этой тётки… Ну какой, какой… мемуаристки в парике… Да тут обстоятельства изменились… Диктуй…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запомню…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6F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pStyle w:val="a6"/>
      </w:pPr>
      <w:r>
        <w:t>Кира слушает телефонного собеседника.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Pr="00E266C5" w:rsidRDefault="00881C9F" w:rsidP="00881C9F">
      <w:pPr>
        <w:pStyle w:val="ab"/>
      </w:pPr>
      <w:r>
        <w:t>(продолжая, телефонному собеседнику)</w:t>
      </w:r>
    </w:p>
    <w:p w:rsidR="00881C9F" w:rsidRDefault="00881C9F" w:rsidP="00881C9F">
      <w:pPr>
        <w:pStyle w:val="a8"/>
      </w:pPr>
      <w:r>
        <w:t xml:space="preserve">Всё, поняла. До встречи.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Кира выключает телефон.  </w:t>
      </w:r>
    </w:p>
    <w:p w:rsidR="00881C9F" w:rsidRDefault="00881C9F" w:rsidP="00881C9F">
      <w:pPr>
        <w:pStyle w:val="a6"/>
      </w:pPr>
      <w:r>
        <w:t xml:space="preserve">Кира проходит мимо кабинета, на двери которого висит табличка ЗАМЕСТИТЕЛЬ ГЛАВНОГО РЕДАКТОРА. Кира заглядывает в открытую дверь.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Леонид Викторович, до свидания.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Голос леонида викторовича из кабинета</w:t>
      </w:r>
    </w:p>
    <w:p w:rsidR="00881C9F" w:rsidRDefault="00881C9F" w:rsidP="00881C9F">
      <w:pPr>
        <w:pStyle w:val="ab"/>
      </w:pPr>
      <w:r>
        <w:t>(вне поля зрения)</w:t>
      </w:r>
    </w:p>
    <w:p w:rsidR="00881C9F" w:rsidRDefault="00881C9F" w:rsidP="00881C9F">
      <w:pPr>
        <w:pStyle w:val="a8"/>
      </w:pPr>
      <w:proofErr w:type="spellStart"/>
      <w:r>
        <w:t>Кирочка</w:t>
      </w:r>
      <w:proofErr w:type="spellEnd"/>
      <w:r>
        <w:t>! Проходи.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Кира </w:t>
      </w:r>
      <w:r w:rsidR="00CB677C">
        <w:t>заходит</w:t>
      </w:r>
      <w:r>
        <w:t xml:space="preserve"> в кабинет. </w:t>
      </w:r>
    </w:p>
    <w:p w:rsidR="00881C9F" w:rsidRDefault="00881C9F" w:rsidP="00881C9F">
      <w:pPr>
        <w:pStyle w:val="a6"/>
      </w:pPr>
    </w:p>
    <w:p w:rsidR="00CB677C" w:rsidRDefault="00CB677C" w:rsidP="00881C9F">
      <w:pPr>
        <w:pStyle w:val="a7"/>
      </w:pPr>
    </w:p>
    <w:p w:rsidR="00881C9F" w:rsidRDefault="00881C9F" w:rsidP="00881C9F">
      <w:pPr>
        <w:pStyle w:val="a7"/>
      </w:pPr>
      <w:r>
        <w:lastRenderedPageBreak/>
        <w:t>Инт. Кабинет заместителя главного редактора газеты день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Леонид Викторович складывает в коробки свой немудрёный личный скарб.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Ты на задание? Могу подвести. </w:t>
      </w:r>
    </w:p>
    <w:p w:rsidR="00464A73" w:rsidRDefault="00464A73" w:rsidP="00881C9F">
      <w:pPr>
        <w:pStyle w:val="a9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Нет, в отпуск.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В отпуск? У тебя в сентябре, по-моему.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Руководство решило, что я сильно устала и должна отдохнуть именно сейчас.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Как интересно. Случилось что-нибудь?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Статья моя не понравилась.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Да ты проходи, садись.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Нет, побегу. Халтурка тут подвернулась. Чтобы времени зря не терять решила денежку заработать. </w:t>
      </w:r>
    </w:p>
    <w:p w:rsidR="00881C9F" w:rsidRDefault="00881C9F" w:rsidP="00881C9F">
      <w:pPr>
        <w:pStyle w:val="a8"/>
      </w:pPr>
      <w:r>
        <w:t xml:space="preserve"> </w:t>
      </w: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Понятно…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А вы почему вещи собираете?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Увольняюсь.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Как?! Без вас газеты не будет. 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А её и так уже нет.  </w:t>
      </w:r>
    </w:p>
    <w:p w:rsidR="00CB677C" w:rsidRDefault="00CB677C" w:rsidP="00881C9F">
      <w:pPr>
        <w:pStyle w:val="a9"/>
      </w:pPr>
    </w:p>
    <w:p w:rsidR="00CB677C" w:rsidRDefault="00CB677C" w:rsidP="00881C9F">
      <w:pPr>
        <w:pStyle w:val="a9"/>
      </w:pPr>
    </w:p>
    <w:p w:rsidR="00881C9F" w:rsidRDefault="00881C9F" w:rsidP="00881C9F">
      <w:pPr>
        <w:pStyle w:val="a9"/>
      </w:pPr>
      <w:r>
        <w:lastRenderedPageBreak/>
        <w:t>Кира</w:t>
      </w:r>
    </w:p>
    <w:p w:rsidR="00881C9F" w:rsidRDefault="00881C9F" w:rsidP="00881C9F">
      <w:pPr>
        <w:pStyle w:val="a8"/>
      </w:pPr>
      <w:r>
        <w:t xml:space="preserve">Я понимаю, вам обидно, Максим занял ваше место, но…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Нет, нет! Это я бы пережил. Но при таком начальнике я себя уважать перестану.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Вы сами не сможете без газеты.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Я тоже так думал. Но тут намедни место «главного» в журнале предложили, решил не отказываться. Пойдём со мной? 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Нет, я не хочу увольняться.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Я бы на твоём месте подумал. Ты талантливый журналист и работа в </w:t>
      </w:r>
      <w:r w:rsidR="00CB677C">
        <w:t>этой</w:t>
      </w:r>
      <w:r>
        <w:t xml:space="preserve"> газете теперь не твой уровень.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Нет, спасибо.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Как твоя книга?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Никак.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 xml:space="preserve">Но ты всё равно пиши. Капля камень точит. Нельзя так просто отказываться от мечты.  </w:t>
      </w:r>
    </w:p>
    <w:p w:rsidR="00881C9F" w:rsidRDefault="00881C9F" w:rsidP="00881C9F">
      <w:pPr>
        <w:pStyle w:val="a8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Хорошо. До свидания…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Кира протягивает Леониду Викторовичу руку для прощания.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Default="00881C9F" w:rsidP="00881C9F">
      <w:pPr>
        <w:pStyle w:val="a8"/>
      </w:pPr>
      <w:r>
        <w:t>По такому случаю и обняться не грех. Я ведь считаю тебя своей ученицей. И заметь</w:t>
      </w:r>
      <w:r w:rsidR="00CB677C">
        <w:t>,</w:t>
      </w:r>
      <w:r>
        <w:t xml:space="preserve"> лучшей.  </w:t>
      </w:r>
    </w:p>
    <w:p w:rsidR="00881C9F" w:rsidRDefault="00881C9F" w:rsidP="00881C9F">
      <w:pPr>
        <w:pStyle w:val="a6"/>
      </w:pPr>
      <w:r>
        <w:lastRenderedPageBreak/>
        <w:t xml:space="preserve">Леонид Викторович обнимает Киру.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ЛЕОНИД ВИКТОРОВИЧ</w:t>
      </w:r>
    </w:p>
    <w:p w:rsidR="00881C9F" w:rsidRPr="00A837FC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Будь умницей и не позволяй подонкам калечить твою душу.  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Спасибо вам за всё.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Кира выходит из кабинета. </w:t>
      </w:r>
    </w:p>
    <w:p w:rsidR="00881C9F" w:rsidRDefault="00881C9F" w:rsidP="00881C9F">
      <w:pPr>
        <w:pStyle w:val="a6"/>
      </w:pPr>
      <w:r>
        <w:t xml:space="preserve">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Библиотека в доме рыговской вечер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Убранство библиотеки, впрочем, как и всего дома, красноречиво свидетельствует о высоком материальном достатке хозяйки.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сидит в </w:t>
      </w:r>
      <w:r w:rsidR="004866FD">
        <w:rPr>
          <w:rFonts w:ascii="Courier New" w:eastAsia="Times New Roman" w:hAnsi="Courier New" w:cs="Courier New"/>
          <w:sz w:val="24"/>
          <w:szCs w:val="24"/>
          <w:lang w:eastAsia="ru-RU"/>
        </w:rPr>
        <w:t>кресле,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напротив неё стоит КАНДИДАТ (24) в литературные помощники – крайне самоуверенный молодой человек.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 xml:space="preserve">Где работаешь? 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Пока нигде.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 xml:space="preserve">Образование?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Я юрист. В пошлом году окончил юридическую академию с красным дипломом. Так что мы с вами коллеги.  </w:t>
      </w:r>
    </w:p>
    <w:p w:rsidR="00881C9F" w:rsidRDefault="00881C9F" w:rsidP="00881C9F">
      <w:pPr>
        <w:pStyle w:val="a9"/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 xml:space="preserve">Почему не работаешь? 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Везде нужны связи, просто так с бухты-барахты хорошее место не получить.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Рыговкася</w:t>
      </w:r>
    </w:p>
    <w:p w:rsidR="00881C9F" w:rsidRDefault="00881C9F" w:rsidP="00881C9F">
      <w:pPr>
        <w:pStyle w:val="a8"/>
      </w:pPr>
      <w:r>
        <w:t xml:space="preserve">Почему литературным помощником?  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Возможно, если вам понравиться моя работа, вы поспособствуете моему трудоустройству. </w:t>
      </w:r>
    </w:p>
    <w:p w:rsidR="001B3B9E" w:rsidRDefault="001B3B9E" w:rsidP="00881C9F">
      <w:pPr>
        <w:pStyle w:val="a9"/>
      </w:pPr>
    </w:p>
    <w:p w:rsidR="00881C9F" w:rsidRDefault="00881C9F" w:rsidP="00881C9F">
      <w:pPr>
        <w:pStyle w:val="a9"/>
      </w:pPr>
      <w:r>
        <w:lastRenderedPageBreak/>
        <w:t>Рыговская</w:t>
      </w:r>
    </w:p>
    <w:p w:rsidR="00881C9F" w:rsidRDefault="00881C9F" w:rsidP="00881C9F">
      <w:pPr>
        <w:pStyle w:val="a8"/>
      </w:pPr>
      <w:r>
        <w:t xml:space="preserve">Что ж, по крайней мере честно. Специализация какая? 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Уголовно-правовая.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 xml:space="preserve">Куда подаётся надзорная жалоба по уголовному делу?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Э… в суд субъекта… 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библиотеку входит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двоюродная сестра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Ольга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(55)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 Это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невзрачная, не реализовавшаяся, с затаённой обидой на жизнь женщина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выполняющая по сути функции прислуги в доме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Наташа…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занята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ретируется.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Ольге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Чего надо?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Суханов приехал.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Меня нет дома!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сказал, что не уедет пока не поговорит с тобой.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Иди отсюда.  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идёт к двери.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(продолжая, вослед Ольге)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Проводи товарища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Кандидат</w:t>
      </w:r>
    </w:p>
    <w:p w:rsidR="00881C9F" w:rsidRDefault="00881C9F" w:rsidP="00881C9F">
      <w:pPr>
        <w:pStyle w:val="a8"/>
      </w:pPr>
      <w:r>
        <w:t xml:space="preserve">Я оставлю вам свою визитку…  </w:t>
      </w:r>
    </w:p>
    <w:p w:rsidR="00881C9F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lastRenderedPageBreak/>
        <w:t>Рыговская</w:t>
      </w:r>
    </w:p>
    <w:p w:rsidR="00881C9F" w:rsidRDefault="00881C9F" w:rsidP="00881C9F">
      <w:pPr>
        <w:pStyle w:val="a8"/>
      </w:pPr>
      <w:r>
        <w:t xml:space="preserve">Не надо. Читай УПК коллега. </w:t>
      </w:r>
    </w:p>
    <w:p w:rsidR="00881C9F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Кандидат и Ольга выходят. </w:t>
      </w:r>
    </w:p>
    <w:p w:rsidR="00881C9F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Бестолочь.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подходит к окну и отодвинув занавеску смотрит во двор дома.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Она видит, как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из дорого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автомобиля выходит ВИКТОР АНАТОЛЬЕВИЧ СУХАНОВ (6</w:t>
      </w:r>
      <w:r w:rsidR="00CE1552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bookmarkStart w:id="0" w:name="_GoBack"/>
      <w:bookmarkEnd w:id="0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– несмотря на возраст внешне интересный, представительный мужчина, типичный «рыцарь наживы». Боясь быть обнаруженной,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отпрядывает от окна.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Прихожая в доме рыговской вечер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Приняв у Суханова плащ и повесив его, Ольга выходит из прихожей.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касание в прихожую входит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Суханов радостно распахивает ей навстречу свои объятья.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Наташенька, здравствуй золотце!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 похоже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разделяет радости встречи.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тебе нужно?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Почему сразу нужно? Могу я просто навестить свою старую знакомую?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не можешь просто. Говори, зачем явился.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Наташа, ты неисправима. Хоть бы чаю гостю предложила.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Говори.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 что ж… побеседуем.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Суханов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 приглашения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проходит в гостиную.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ничего не остаётся делать как проследовать за незваным гостем.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Инт. Гостиная в доме рыговской вечер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Суханов по-хозяйски расхаживает по комнате, осматривается. 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Хорошо живёшь Наташа, богато.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ты обнищал? Денег тебе одолжить?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обнищал, не надейся. У тебя в производстве дело банды Карпенко…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Да. </w:t>
      </w:r>
    </w:p>
    <w:p w:rsidR="00A6665D" w:rsidRDefault="00A6665D" w:rsidP="00A6665D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665D" w:rsidRPr="007E7E04" w:rsidRDefault="00A6665D" w:rsidP="00A6665D">
      <w:pPr>
        <w:pStyle w:val="a6"/>
      </w:pPr>
      <w:r>
        <w:t xml:space="preserve">Суханов берёт в руки статуэтку мейсенского фарфора «Античные девушки и амур».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A6665D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Забавная вещица. </w:t>
      </w:r>
      <w:r w:rsidR="00881C9F"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A6665D" w:rsidRDefault="00A6665D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Поставь на место! </w:t>
      </w:r>
    </w:p>
    <w:p w:rsidR="00A6665D" w:rsidRDefault="00A6665D" w:rsidP="00A6665D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A6665D" w:rsidP="00A6665D">
      <w:pPr>
        <w:pStyle w:val="a6"/>
      </w:pPr>
      <w:r>
        <w:t xml:space="preserve">Суханов ставит статуэтку на место. </w:t>
      </w:r>
      <w:r w:rsidR="00881C9F" w:rsidRPr="007E7E04"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 участники банды будут приговорены к длительным срокам заключения.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Меня все не интересуют. Ты знаешь кто у Карпенко родители?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знать не хочу.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зря. Таких полезных и влиятельных людей надо знать.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Кому надо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ачем?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6683C" w:rsidRDefault="00F6683C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F6683C" w:rsidRDefault="00F6683C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Тебе надо, для твоей же пользы. Они умеют быть благодарными.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Значит так, ничего для Карпенко я сделать не смогу. Понятно?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Суханов пристально смотрит на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Рыговскую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Наташа, не надо передо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мной разыгрывает добродетель.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случаем о Вишнякове не забыла?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ведь сам тогда…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Карпенко нужно признать невменяемым.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 вменяем. Ещё на стадии следствия проведена комплексная психолого-психиатрическая экспертиза.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Суханов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 он мог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помешаться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уже во время судебного следствия.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Его адвокат заявит ходатайство о проведении психиатрической экспертизы, и ты удовлетворишь это ходатайство. Эксперты дадут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нужно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заключение, а ты признаешь его невменяемым.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Поняла? Ну что ж… ч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аю с тобой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попить не смогу, тороплюсь.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провожай меня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Поцеловав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ручку, Суханов выходит из гостиной.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НАТ. ЭЛИТНЫЙ КОТТЕДЖНЫЙ ПОСЁЛОК ВЕЧЕР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стоит у калитки дома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жмёт на кнопку звонка.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Долгое время никто не отзывается.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Тогда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достаёт сотовый телефон и намеревается позвонить, но тут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наконец,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слышится голос из домофона.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ГОЛОС ОЛЬГИ ИЗ ДОМОФОНА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Здравствуйте. Что вам угодно?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Здравствуйте. Это дом Натальи Степановны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ДОМОФОНА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Да. Представьтесь, пожалуйста.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Меня зовут Кира Данилова.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ДОМОФОНА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Вы по какому вопросу?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Наталья Степановна назначила мне встречу.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ДОМОФОНА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Вы по какому вопросу?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вопросу работы над мемуарами.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ДОМОФОНА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Одну минуту, пожалуйста.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в домофоне пропа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дает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Начинает накрапывать дождь, который очень быстро переходит в ливень. Долго ничего не происходит и основательно промокшая Кира вновь жмёт на звонок. Наконец, открывается калитка и появляется Ольга.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Здравствуйте, Наталья Степановна ждёт вас.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Ольга, а за ней и Кира входят во двор дома.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НАТ. УЧАСТКОК ВОКРУГ ДОМА РЫГОВСКОЙ ВЕЧЕР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и Кира идут по дорожке, ведущей к дому. Причём Ольга даже не подумала предложить Кире укрыться от дождя под зонтом.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Постарайтесь понравиться Наталье Степановне.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каком смысле?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Прежде всего н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 задавайте лишних вопросов.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то что?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 просто не получите эту работу.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 если она мне не понравит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ся?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бы так вопрос не ставила.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Она что, злая волшебница и заколдует меня?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Хотите работать, молчите.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 у вас тут клиника ребята! Пойду-ка я домой.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идёт к калитке, но её догоняет Ольга.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Останьтесь, прошу вас! Наталья Степановна знает, что вы пришли. Если уйдёте сейчас, она меня накажет.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останавливается.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 это серьёзно?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Если вы ей понравитесь, гонорар может быть увеличен до ста тысяч.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Сто тысяч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?!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3EC7" w:rsidRDefault="00403EC7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Пойдёмте в дом.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Ольга, а за ней и Кира идут к дому.  </w:t>
      </w:r>
    </w:p>
    <w:p w:rsidR="00F6683C" w:rsidRPr="007E7E04" w:rsidRDefault="00F6683C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ПРИХОЖАЯ В ДОМЕ РЫГОВСКОЙ ВЕЧЕР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и Кира входят в дом.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Ждите.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93552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льга вставляет зонт в подставку для зонтов и уходит, оставив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мокрую и продрогшую Киру у порога.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Какое-то время Кира томится в ожидании.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Наконец, появляется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которой тенью следует Ольга.    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Добрый вечер.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Добрый вечер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Меня зовут Кира.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по поводу нашего с вами сотрудничества.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поводу нашего с вами?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Да. Вы пишете мемуары?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Допустим.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готова вам помочь.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Помочь в чём?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Помочь в работе над мемуарами. А для составления мнения о моём профессиональном потенциале хочу подарить свою книгу.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Кира протягивает книгу, но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берёт, и тогда Кира кладёт книгу на тумбочку.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Образование какое? </w:t>
      </w:r>
    </w:p>
    <w:p w:rsidR="00F6683C" w:rsidRPr="007E7E04" w:rsidRDefault="00F6683C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Пять лет назад я окончила университет, факультет журналистики.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Работаешь где?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 газете, я журналист.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Журналист с безграмотной речью?  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Вы хотите сказать я вам не подхожу?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ы сказал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Паспорт.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подаёт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Рыговской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свой паспорт.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просматривает паспорт.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екомендации.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меня их нет.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Мне нужны рекомендации.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 меня не предупредили, и я…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РЫГОВСКАЯ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Завтра утром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восемь часов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приходишь с рекомендациями.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ночь я не успею собрать рекомендации.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возвращает паспорт Кире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рыговская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До свидания.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Нет уж, прощайте. Надеюсь больше не увидимся.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как разговариваешь!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Именно так, как вы заслуживаете.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ну пошла вон!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удовольствием.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  <w:r w:rsidR="004866FD"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выходит</w:t>
      </w:r>
      <w:r w:rsidR="004866FD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4866FD"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громко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хлопнув дверью.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>Вот дрянь невоспитанная!</w:t>
      </w:r>
    </w:p>
    <w:p w:rsidR="00881C9F" w:rsidRDefault="00881C9F" w:rsidP="00881C9F">
      <w:pPr>
        <w:pStyle w:val="ab"/>
      </w:pPr>
      <w:r>
        <w:t xml:space="preserve"> (Ольге)</w:t>
      </w:r>
    </w:p>
    <w:p w:rsidR="00881C9F" w:rsidRPr="00093552" w:rsidRDefault="00881C9F" w:rsidP="00881C9F">
      <w:pPr>
        <w:pStyle w:val="a8"/>
      </w:pPr>
      <w:r>
        <w:t xml:space="preserve">А я её где-то видела… Только где?.. </w:t>
      </w:r>
      <w:r w:rsidRPr="00093552">
        <w:t xml:space="preserve">Ты опять мокрый зонт в подставку поставила! Убери. Протри.  </w:t>
      </w:r>
    </w:p>
    <w:p w:rsidR="00881C9F" w:rsidRPr="00093552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093552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093552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0935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уходит. </w:t>
      </w:r>
    </w:p>
    <w:p w:rsidR="00881C9F" w:rsidRPr="00093552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935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убирает зонт из подставки. </w:t>
      </w:r>
    </w:p>
    <w:p w:rsidR="00881C9F" w:rsidRDefault="00881C9F" w:rsidP="00881C9F">
      <w:pPr>
        <w:pStyle w:val="a8"/>
        <w:ind w:left="0"/>
      </w:pPr>
    </w:p>
    <w:p w:rsidR="00881C9F" w:rsidRPr="007E7E04" w:rsidRDefault="00881C9F" w:rsidP="00881C9F">
      <w:pPr>
        <w:pStyle w:val="a7"/>
      </w:pPr>
      <w:r w:rsidRPr="007E7E04">
        <w:t xml:space="preserve">НАТ. ДВОР МНОГОКВАРТИРНОГО ДОМА, В КОТОРОМ РАСПОЛОЖЕНА КВАРТИРА </w:t>
      </w:r>
      <w:r>
        <w:t>киры</w:t>
      </w:r>
      <w:r w:rsidRPr="007E7E04">
        <w:t xml:space="preserve"> ВЕЧЕР</w:t>
      </w:r>
    </w:p>
    <w:p w:rsidR="00881C9F" w:rsidRPr="007E7E04" w:rsidRDefault="00881C9F" w:rsidP="00881C9F">
      <w:pPr>
        <w:pStyle w:val="a7"/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Выйдя из своего подъезда Кира идёт по двору. В какой-то момент она замечает дядю Петю, лежащего на скамейке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пустой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детской площадке.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подходит к скамейке, тихонько трясёт дядю Петю за плечо.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Петя! Дядя Петя!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 открывает глаза.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что с тобой?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Что-то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сплохело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мне дочка. </w:t>
      </w:r>
    </w:p>
    <w:p w:rsidR="00F6683C" w:rsidRPr="007E7E04" w:rsidRDefault="00F6683C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 с трудом садится.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Может «скорую» вызвать?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 кладёт руку к груди в область сердца.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Нормально всё дочка, нормально. А чего это я весь мокрый?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Дождь был.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как, а я и не заметил.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Вставай, я тебя домой отведу.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надо, не беспокойся обо мне.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Шоколадка!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t xml:space="preserve">Дядя Петя достаёт из внутреннего кармана пиджака поломанную шоколадку.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Дядя Петя</w:t>
      </w:r>
    </w:p>
    <w:p w:rsidR="00881C9F" w:rsidRPr="00872A50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Эх, зараза! Хотел </w:t>
      </w:r>
      <w:proofErr w:type="spellStart"/>
      <w:r>
        <w:t>слатеньку</w:t>
      </w:r>
      <w:proofErr w:type="spellEnd"/>
      <w:r>
        <w:t xml:space="preserve"> тебе… Ты в детстве так шоколадки называла - </w:t>
      </w:r>
      <w:proofErr w:type="spellStart"/>
      <w:r>
        <w:t>слатеньки</w:t>
      </w:r>
      <w:proofErr w:type="spellEnd"/>
      <w:r>
        <w:t xml:space="preserve">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расстраивайся, я с удовольствием съем твою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слатеньку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6"/>
      </w:pPr>
      <w:r>
        <w:t xml:space="preserve">Кира кладёт шоколадку в свою сумочку.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b"/>
      </w:pPr>
      <w:r>
        <w:t>(продолжая)</w:t>
      </w:r>
    </w:p>
    <w:p w:rsidR="00881C9F" w:rsidRDefault="00881C9F" w:rsidP="00881C9F">
      <w:pPr>
        <w:pStyle w:val="a8"/>
      </w:pPr>
      <w:r>
        <w:t xml:space="preserve">А теперь домой. И даже не спорь со мной.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помогает дяде Пете подняться. </w:t>
      </w:r>
    </w:p>
    <w:p w:rsidR="00F6683C" w:rsidRPr="007E7E04" w:rsidRDefault="00F6683C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ИНТ. КОМНАТА В КВАРТИРЕ ДЯДИ ПЕТИ ВЕЧЕР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Вся обстановка в квартире образца начала девяностых годов двадцатого века.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Здесь, безусловно, ощущается отсутствие женщины-хозяйки –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неуют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сиротство. Но, тем не менее, полного запустения не наблюдается, какой-никакой, в меру мужских сил, порядок поддерживается.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 лежит на диване в мокрой одежде. В комнату входит Кира с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чашкой горячего чая.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почему не разделся?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Простудиться хочешь? Давай, раздевайся, я отвернусь.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Какая простуда? Я ж алкоголик, проспиртованный весь.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тебе свежий чай заварила.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потом…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олежу немного…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Пей пока горячий.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 садится на диване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Кира протягивает ему чашку с чаем. Дядя Петя берёт чашку, подносит ко рту, да тут же и отставляет на журнальный столик. 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Дядя Петя</w:t>
      </w:r>
    </w:p>
    <w:p w:rsidR="00881C9F" w:rsidRDefault="00881C9F" w:rsidP="00881C9F">
      <w:pPr>
        <w:pStyle w:val="a8"/>
      </w:pPr>
      <w:r>
        <w:t xml:space="preserve">Прости, не могу, в горло не лезет.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Петя, может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больницу?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Давай ещё раз попробуем?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пристанет ко мне простуда.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не об этом. Не надо тебе пить.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 что я делать буду, когда пить брошу?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 мало ли дел? А то м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ожет ещё и женишься. А что? Ты вон у меня какой удалец-молодец!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Да я на себя трезвыми глазами смотреть не смогу. Погань я последняя.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Сколько можно себя корить?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виноват ты в смерти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родителей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 Это был несчастный случай.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Дядя Петя отворачивается от Киры, сдавленно рыдает.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Прости меня, дочка! Прости!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ласково гладит Дядю Петю по руке.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 что ты… что ты… Я люблю тебя как отца.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заслуживаю я твоей любви.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Не плачь дядя Петя, а то я тоже заплачу.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 обнимает Киру.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такая хорошая.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улыбается сквозь слёзы.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Ложись, поспи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посижу возле тебя.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надо.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 отдаёт пионерский салют.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ДЯДЯ ПЕТЯ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Торжественно клянусь, коньки не отброшу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пока не отомщу за тебя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Это кому ты мстить собрался, рыцарь мой?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Ладно, пойду я.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ты раздевайся и спи.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Дядя Петя кивает.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ИНТ. СПАЛЬНЯ в доме РЫГОВСКОЙ НОЧЬ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7E7E04">
        <w:rPr>
          <w:rFonts w:ascii="Courier New" w:hAnsi="Courier New" w:cs="Courier New"/>
          <w:sz w:val="24"/>
          <w:szCs w:val="24"/>
        </w:rPr>
        <w:t>Рыговская</w:t>
      </w:r>
      <w:proofErr w:type="spellEnd"/>
      <w:r w:rsidRPr="007E7E04">
        <w:rPr>
          <w:rFonts w:ascii="Courier New" w:hAnsi="Courier New" w:cs="Courier New"/>
          <w:sz w:val="24"/>
          <w:szCs w:val="24"/>
        </w:rPr>
        <w:t xml:space="preserve"> лежит в кровати, читает роман Киры. В какой-то момент она закрывает книгу. 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  <w:lang w:eastAsia="ru-RU"/>
        </w:rPr>
      </w:pPr>
      <w:r w:rsidRPr="007E7E04">
        <w:rPr>
          <w:rFonts w:ascii="Courier New" w:hAnsi="Courier New" w:cs="Courier New"/>
          <w:sz w:val="24"/>
          <w:szCs w:val="24"/>
          <w:lang w:eastAsia="ru-RU"/>
        </w:rPr>
        <w:t xml:space="preserve">Бред сивой кобылы.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7E7E04">
        <w:rPr>
          <w:rFonts w:ascii="Courier New" w:hAnsi="Courier New" w:cs="Courier New"/>
          <w:sz w:val="24"/>
          <w:szCs w:val="24"/>
        </w:rPr>
        <w:t>Рыговская</w:t>
      </w:r>
      <w:proofErr w:type="spellEnd"/>
      <w:r w:rsidRPr="007E7E04">
        <w:rPr>
          <w:rFonts w:ascii="Courier New" w:hAnsi="Courier New" w:cs="Courier New"/>
          <w:sz w:val="24"/>
          <w:szCs w:val="24"/>
        </w:rPr>
        <w:t xml:space="preserve"> смотрит на фотографию Киры на задней стороне обложки.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  <w:lang w:eastAsia="ru-RU"/>
        </w:rPr>
      </w:pPr>
      <w:r w:rsidRPr="007E7E04">
        <w:rPr>
          <w:rFonts w:ascii="Courier New" w:hAnsi="Courier New" w:cs="Courier New"/>
          <w:sz w:val="24"/>
          <w:szCs w:val="24"/>
          <w:lang w:eastAsia="ru-RU"/>
        </w:rPr>
        <w:t>Сюжет дерьмо, а вот стиль у тебя неплохой, очень неплохой.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Где я тебя видела? </w:t>
      </w:r>
      <w:r w:rsidRPr="007E7E0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ind w:right="2126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7E7E04">
        <w:rPr>
          <w:rFonts w:ascii="Courier New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hAnsi="Courier New" w:cs="Courier New"/>
          <w:sz w:val="24"/>
          <w:szCs w:val="24"/>
          <w:lang w:eastAsia="ru-RU"/>
        </w:rPr>
        <w:t xml:space="preserve"> отшвыривает книгу. </w:t>
      </w:r>
    </w:p>
    <w:p w:rsidR="004866FD" w:rsidRDefault="004866FD" w:rsidP="00881C9F">
      <w:pPr>
        <w:spacing w:after="0" w:line="240" w:lineRule="auto"/>
        <w:ind w:right="2126"/>
        <w:rPr>
          <w:rFonts w:ascii="Courier New" w:hAnsi="Courier New" w:cs="Courier New"/>
          <w:sz w:val="24"/>
          <w:szCs w:val="24"/>
          <w:lang w:eastAsia="ru-RU"/>
        </w:rPr>
      </w:pPr>
    </w:p>
    <w:p w:rsidR="004866FD" w:rsidRDefault="004866FD" w:rsidP="004866FD">
      <w:pPr>
        <w:pStyle w:val="a7"/>
      </w:pPr>
      <w:r>
        <w:t>Инт. спальня в квартире романа вечер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6"/>
      </w:pPr>
      <w:r>
        <w:t xml:space="preserve">Роман и его любовница МИЛЕНА (45) – красивая ухоженная женщина лежат в постели, </w:t>
      </w:r>
      <w:r w:rsidR="00BC1043">
        <w:t>жарко целуются</w:t>
      </w:r>
      <w:r>
        <w:t xml:space="preserve">.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4B109D" w:rsidP="004866FD">
      <w:pPr>
        <w:pStyle w:val="a8"/>
      </w:pPr>
      <w:r>
        <w:t>Ну всё, мне пора</w:t>
      </w:r>
      <w:r w:rsidR="004866FD">
        <w:t xml:space="preserve">.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6"/>
      </w:pPr>
      <w:r>
        <w:t xml:space="preserve">Милена отстраняется от Романа, но он хватает её за </w:t>
      </w:r>
      <w:r w:rsidR="00271783">
        <w:t>руку</w:t>
      </w:r>
      <w:r>
        <w:t xml:space="preserve">. 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Роман</w:t>
      </w:r>
    </w:p>
    <w:p w:rsidR="004866FD" w:rsidRDefault="004866FD" w:rsidP="004866FD">
      <w:pPr>
        <w:pStyle w:val="a8"/>
      </w:pPr>
      <w:r>
        <w:t xml:space="preserve">Не уходи.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BE35F8" w:rsidP="004866FD">
      <w:pPr>
        <w:pStyle w:val="a8"/>
      </w:pPr>
      <w:r>
        <w:t xml:space="preserve">Ты опять начинаешь… </w:t>
      </w:r>
      <w:r w:rsidR="004B109D">
        <w:t xml:space="preserve"> </w:t>
      </w:r>
      <w:r w:rsidR="004866FD">
        <w:t xml:space="preserve">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Роман</w:t>
      </w:r>
    </w:p>
    <w:p w:rsidR="004B109D" w:rsidRDefault="004B109D" w:rsidP="004866FD">
      <w:pPr>
        <w:pStyle w:val="a8"/>
      </w:pPr>
      <w:r>
        <w:t xml:space="preserve">Останься. </w:t>
      </w:r>
    </w:p>
    <w:p w:rsidR="004B109D" w:rsidRDefault="004B109D" w:rsidP="004866FD">
      <w:pPr>
        <w:pStyle w:val="a8"/>
      </w:pPr>
    </w:p>
    <w:p w:rsidR="004B109D" w:rsidRDefault="004B109D" w:rsidP="004B109D">
      <w:pPr>
        <w:pStyle w:val="a9"/>
      </w:pPr>
      <w:r>
        <w:t>Милена</w:t>
      </w:r>
    </w:p>
    <w:p w:rsidR="004B109D" w:rsidRDefault="004B109D" w:rsidP="004866FD">
      <w:pPr>
        <w:pStyle w:val="a8"/>
      </w:pPr>
      <w:r>
        <w:t xml:space="preserve">Не могу. </w:t>
      </w:r>
    </w:p>
    <w:p w:rsidR="004B109D" w:rsidRDefault="004B109D" w:rsidP="004866FD">
      <w:pPr>
        <w:pStyle w:val="a8"/>
      </w:pPr>
    </w:p>
    <w:p w:rsidR="004B109D" w:rsidRDefault="004B109D" w:rsidP="004B109D">
      <w:pPr>
        <w:pStyle w:val="a9"/>
      </w:pPr>
      <w:r>
        <w:lastRenderedPageBreak/>
        <w:t>Роман</w:t>
      </w:r>
    </w:p>
    <w:p w:rsidR="004866FD" w:rsidRDefault="004B109D" w:rsidP="004866FD">
      <w:pPr>
        <w:pStyle w:val="a8"/>
      </w:pPr>
      <w:r>
        <w:t>Но почему?</w:t>
      </w:r>
      <w:r w:rsidR="004866FD">
        <w:t xml:space="preserve">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B109D" w:rsidRDefault="004B109D" w:rsidP="004866FD">
      <w:pPr>
        <w:pStyle w:val="a8"/>
      </w:pPr>
      <w:r>
        <w:t>Потому что я замужем и</w:t>
      </w:r>
      <w:r w:rsidR="004866FD">
        <w:t xml:space="preserve"> </w:t>
      </w:r>
      <w:r>
        <w:t>н</w:t>
      </w:r>
      <w:r w:rsidR="004866FD">
        <w:t xml:space="preserve">ужно соблюдать приличия. </w:t>
      </w:r>
    </w:p>
    <w:p w:rsidR="004866FD" w:rsidRDefault="004866FD" w:rsidP="004866FD">
      <w:pPr>
        <w:pStyle w:val="a8"/>
      </w:pPr>
      <w:r>
        <w:t xml:space="preserve"> </w:t>
      </w:r>
    </w:p>
    <w:p w:rsidR="004866FD" w:rsidRDefault="00271783" w:rsidP="004866FD">
      <w:pPr>
        <w:pStyle w:val="a6"/>
      </w:pPr>
      <w:r>
        <w:t xml:space="preserve">Поднявшись с постели Милена начинает одеваться. </w:t>
      </w:r>
      <w:r w:rsidR="004866FD">
        <w:t xml:space="preserve"> </w:t>
      </w:r>
    </w:p>
    <w:p w:rsidR="004866FD" w:rsidRDefault="004866FD" w:rsidP="004866FD">
      <w:pPr>
        <w:pStyle w:val="a9"/>
      </w:pPr>
    </w:p>
    <w:p w:rsidR="004866FD" w:rsidRDefault="004866FD" w:rsidP="004866FD">
      <w:pPr>
        <w:pStyle w:val="a9"/>
      </w:pPr>
      <w:r>
        <w:t>Роман</w:t>
      </w:r>
    </w:p>
    <w:p w:rsidR="004866FD" w:rsidRDefault="00BE35F8" w:rsidP="004866FD">
      <w:pPr>
        <w:pStyle w:val="a8"/>
      </w:pPr>
      <w:r>
        <w:t>Я не могу без тебя.</w:t>
      </w:r>
      <w:r w:rsidR="004866FD">
        <w:t xml:space="preserve">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BE35F8" w:rsidP="004866FD">
      <w:pPr>
        <w:pStyle w:val="a8"/>
      </w:pPr>
      <w:r>
        <w:t>Я тоже не могу без тебя, но что делать?</w:t>
      </w:r>
      <w:r w:rsidR="004866FD">
        <w:t xml:space="preserve">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Роман</w:t>
      </w:r>
    </w:p>
    <w:p w:rsidR="004866FD" w:rsidRDefault="004866FD" w:rsidP="004866FD">
      <w:pPr>
        <w:pStyle w:val="a8"/>
      </w:pPr>
      <w:r>
        <w:t xml:space="preserve">Я хочу быть с тобой!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6"/>
      </w:pPr>
      <w:r>
        <w:t xml:space="preserve">Роман ползёт по постели на коленях. Крепко, совсем по-детски обнимает Милену сзади. </w:t>
      </w:r>
    </w:p>
    <w:p w:rsidR="00E8576B" w:rsidRDefault="00E8576B" w:rsidP="004866FD">
      <w:pPr>
        <w:pStyle w:val="a6"/>
      </w:pPr>
    </w:p>
    <w:p w:rsidR="00E8576B" w:rsidRDefault="00E8576B" w:rsidP="00E8576B">
      <w:pPr>
        <w:pStyle w:val="a9"/>
      </w:pPr>
      <w:r>
        <w:t>Роман</w:t>
      </w:r>
    </w:p>
    <w:p w:rsidR="00E8576B" w:rsidRPr="00E8576B" w:rsidRDefault="00E8576B" w:rsidP="00E8576B">
      <w:pPr>
        <w:pStyle w:val="ab"/>
      </w:pPr>
      <w:r>
        <w:t>(продолжая)</w:t>
      </w:r>
    </w:p>
    <w:p w:rsidR="00E8576B" w:rsidRDefault="00E8576B" w:rsidP="00E8576B">
      <w:pPr>
        <w:pStyle w:val="a8"/>
      </w:pPr>
      <w:r>
        <w:t>Ещё хотя бы час!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E8576B" w:rsidP="004866FD">
      <w:pPr>
        <w:pStyle w:val="a8"/>
      </w:pPr>
      <w:r>
        <w:t>Нет</w:t>
      </w:r>
      <w:r w:rsidR="004866FD">
        <w:t xml:space="preserve">. </w:t>
      </w:r>
    </w:p>
    <w:p w:rsidR="004866FD" w:rsidRDefault="004866FD" w:rsidP="004866FD">
      <w:pPr>
        <w:pStyle w:val="a9"/>
      </w:pPr>
    </w:p>
    <w:p w:rsidR="004866FD" w:rsidRDefault="004866FD" w:rsidP="004866FD">
      <w:pPr>
        <w:pStyle w:val="a9"/>
      </w:pPr>
      <w:r>
        <w:t>Роман</w:t>
      </w:r>
    </w:p>
    <w:p w:rsidR="004866FD" w:rsidRDefault="004866FD" w:rsidP="004866FD">
      <w:pPr>
        <w:pStyle w:val="a8"/>
      </w:pPr>
      <w:r>
        <w:t xml:space="preserve">Почему? </w:t>
      </w:r>
    </w:p>
    <w:p w:rsidR="004866FD" w:rsidRDefault="004866FD" w:rsidP="004866FD">
      <w:pPr>
        <w:pStyle w:val="a6"/>
      </w:pPr>
    </w:p>
    <w:p w:rsidR="004866FD" w:rsidRDefault="00BC1043" w:rsidP="004866FD">
      <w:pPr>
        <w:pStyle w:val="a6"/>
      </w:pPr>
      <w:r>
        <w:t xml:space="preserve">Милена садится </w:t>
      </w:r>
      <w:r w:rsidR="004866FD">
        <w:t xml:space="preserve">рядом с Романом, разговаривает с ним как с маленьким капризным ребёнком. 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E8576B" w:rsidP="00E8576B">
      <w:pPr>
        <w:pStyle w:val="a8"/>
      </w:pPr>
      <w:r>
        <w:t xml:space="preserve">Потому что скоро домой приедет муж. </w:t>
      </w:r>
      <w:r w:rsidR="00335541">
        <w:t xml:space="preserve">Если меня не будет, он устроит скандал. </w:t>
      </w:r>
      <w:r w:rsidR="00BE35F8">
        <w:t xml:space="preserve"> </w:t>
      </w:r>
      <w:r>
        <w:t xml:space="preserve">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Роман</w:t>
      </w:r>
    </w:p>
    <w:p w:rsidR="004866FD" w:rsidRDefault="004866FD" w:rsidP="004866FD">
      <w:pPr>
        <w:pStyle w:val="a8"/>
      </w:pPr>
      <w:r>
        <w:t xml:space="preserve">Ты меня любишь?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9"/>
      </w:pPr>
      <w:r>
        <w:t>Милена</w:t>
      </w:r>
    </w:p>
    <w:p w:rsidR="004866FD" w:rsidRDefault="004866FD" w:rsidP="004866FD">
      <w:pPr>
        <w:pStyle w:val="a8"/>
      </w:pPr>
      <w:r>
        <w:t xml:space="preserve">А ты сомневаешься?  </w:t>
      </w:r>
    </w:p>
    <w:p w:rsidR="004866FD" w:rsidRDefault="004866FD" w:rsidP="004866FD">
      <w:pPr>
        <w:pStyle w:val="a6"/>
      </w:pPr>
    </w:p>
    <w:p w:rsidR="004866FD" w:rsidRDefault="004866FD" w:rsidP="004866FD">
      <w:pPr>
        <w:pStyle w:val="a6"/>
      </w:pPr>
      <w:r>
        <w:t xml:space="preserve">Роман целует Милену. </w:t>
      </w:r>
    </w:p>
    <w:p w:rsidR="004866FD" w:rsidRDefault="004866FD" w:rsidP="004866FD">
      <w:pPr>
        <w:pStyle w:val="a6"/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КАФЕ ВЕЧЕР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Уютное городское кафе где негромко играет блюз. </w:t>
      </w:r>
    </w:p>
    <w:p w:rsidR="00271783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сидит за столиком у окна, перед ней чашка с остывшим кофе. </w:t>
      </w:r>
    </w:p>
    <w:p w:rsidR="00271783" w:rsidRDefault="00271783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Время от времени она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поглядывает то в окно, то на входную дверь, то на часы над барной стойкой на циферблате которых уже десять часов вечера.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Устав от ожидания Кира подзывает ОФИЦИАНТА и делает заказ.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Приняв заказ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Официант отходит.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пытается позвонить по телефону, но абонент недоступен.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Официант приносит алкогольный коктейль.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Отшвырнув телефон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Кира залпом выпивает коктейль.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НОЧНОЙ КЛУБ НОЧЬ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Помятый и заспанный Иван входит в ночной клуб. В куче-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мале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 человеческих тел он пытается высмотреть Киру. Заметив её, героически поборов страх, Иван идёт в самую людскую гущу.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до неприличия пьяная Кира весело пляшет с каким-то БРУТАЛОМ.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берёт Киру за руку, ведёт за собой.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Брутал не собирается расставаться с лёгкой добычей и тянет Киру на себя.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чрезвычайно забавляет эта игра: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она кривляется, хохочет, вульгарно кокетничает.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Брутал ведёт Киру к барной стойке, заказывает выпивку.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 Иван неотступно следует за парочкой. И когда Кира пытаясь вскарабкаться на высокий стул заваливается на бок, Иван подхватывает её, тащит к выходу.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 Брутал притянув Киру к себе, грубо толкает Ивана в грудь. В ответ Иван </w:t>
      </w:r>
      <w:r w:rsidR="00BE58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неумело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отвешивает Бруталу пощёчину. Завязывается драка.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Брутал имеет явное физическое превосходство и кажется Ивану несдобровать, но в драку вмешивается Кира и начинает лупить Брутала сумочкой.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Подбегают ОХРАННИКИ и разнимают дерущихся.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НАТ. ГОРОДСКАЯ УЛИЦА НОЧЬ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волочет пьяную Киру по улице.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почему?.. почему?.. почему ты так?..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Что почему?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Почему ты так… делаешь такой…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Какой?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E5831" w:rsidRDefault="00BE5831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Нудный… Люди веселятся… ликуют… а ты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гуньдишь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гунь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гунь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гунь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гунь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зудишь…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зу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зу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зу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зу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мозги мне сверлишь… Ты зачем меня увёл? Веди обратно! Я хочу петь и веселиться…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как ты узнал что я здесь?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 мне позвонила и пригласила на праздник.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Ты можешь идти ровно? У меня уже спина отваливается.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всё могу всё!.. Следи внимательно…</w:t>
      </w:r>
    </w:p>
    <w:p w:rsidR="00F6683C" w:rsidRPr="007E7E04" w:rsidRDefault="00F6683C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Отлипнув от Ивана Кира пытается идти самостоятельно. Но сделав шаг, кренится на бок.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 подхватывает Киру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заброс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её руку себе на плечо, ведёт дальше.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Молодец.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А! Ты оценил да? Видел, как я всё могу? А ты сомневался!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в тебе никогда не сомневался.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Врёшь! Ты сказал, что мой роман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говёный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так не говорил.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Говорил!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 останавливается, бьёт ногой об асфальт аки норовистая лошадь.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Говорил! Говорил! Говорил!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83FDE" w:rsidRDefault="00983FDE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Хорошо, говорил.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А! То-то же! Ну и пусть! Я всё равно самая счастливая…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Поздравляю.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Нет!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ы должен был спросил почему.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Почему?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Потому что сегодня, нет, вчера, вчера… вчера случилось всё самое страшное, что могло случиться. Дальше не-ку-да… Всё! Впереди только счастье.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Так это же хорошо.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Иван встряхивает Киру, ведёт дальше.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 ещё меня в отпуск сослали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ди, говорят, нервы лечи. Вот я лечу… А эта мадам… она же сука! Она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надругивалась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надо мной!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Зачем ты меня к ней послал?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Но это… это… это фиг с ней… Я забыла всё уже…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останавливается и как будто моментально трезвеет.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Ваня, меня Макс бросил!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Тебя нельзя бросить.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не пришёл… Я в кафе… а он… Он уже давно… Я же всё чувствую… Я всё понимаю, но я не могу… Он такой! Он такой! Я с ума сойду!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Кира утыкается в грудь Ивану.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ИВАН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А что ты хотела, он женатый человек.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хотела просто любить…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 отчаянно рыдает.</w:t>
      </w:r>
    </w:p>
    <w:p w:rsidR="00881C9F" w:rsidRPr="007E7E04" w:rsidRDefault="00881C9F" w:rsidP="00881C9F">
      <w:pPr>
        <w:pStyle w:val="a8"/>
        <w:ind w:left="0"/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Сон рыговской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Зал судебного заседания ночь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раскрытой папкой в руках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стоит в ночной сорочке в полутёмном зале судебного заседания. Зал пуст и только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освещённом дверном проёме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силуэт мужчины.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зачитывает резолютивную часть приговора.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Признать виновным и назначить ему наказание в виде…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Силуэт мужчины исчезает. Заметив это,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растерянно замолкает.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Конец сна рыговской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спальня в доме рыговской ночь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вздрагивает и просыпается. Жмёт на кнопку вызова прислуги.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ИНТ. СПАЛЬНЯ ОЛЬГИ В ДОМЕ РЫГОВСКОЙ НОЧЬ</w:t>
      </w:r>
    </w:p>
    <w:p w:rsidR="00881C9F" w:rsidRPr="007E7E04" w:rsidRDefault="00881C9F" w:rsidP="00881C9F">
      <w:pPr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Ольга </w:t>
      </w:r>
      <w:r>
        <w:rPr>
          <w:rFonts w:ascii="Courier New" w:hAnsi="Courier New" w:cs="Courier New"/>
          <w:sz w:val="24"/>
          <w:szCs w:val="24"/>
        </w:rPr>
        <w:t xml:space="preserve">спит и не слышит сигнала вызова прислуги. </w:t>
      </w:r>
      <w:r w:rsidRPr="007E7E04">
        <w:rPr>
          <w:rFonts w:ascii="Courier New" w:hAnsi="Courier New" w:cs="Courier New"/>
          <w:sz w:val="24"/>
          <w:szCs w:val="24"/>
        </w:rPr>
        <w:t xml:space="preserve">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ИНТ. СПАЛЬНЯ в доме РЫГОВСКОЙ НОЧЬ</w:t>
      </w:r>
    </w:p>
    <w:p w:rsidR="00881C9F" w:rsidRPr="007E7E04" w:rsidRDefault="00881C9F" w:rsidP="00881C9F">
      <w:pPr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F6683C" w:rsidRDefault="00881C9F" w:rsidP="00881C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Рыговская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смотрит на фотографию Киры на задней стороне обложки книги. </w:t>
      </w:r>
    </w:p>
    <w:p w:rsidR="00881C9F" w:rsidRPr="007E7E04" w:rsidRDefault="00881C9F" w:rsidP="00881C9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Отшвырнув </w:t>
      </w:r>
      <w:r w:rsidR="00983FDE">
        <w:rPr>
          <w:rFonts w:ascii="Courier New" w:hAnsi="Courier New" w:cs="Courier New"/>
          <w:sz w:val="24"/>
          <w:szCs w:val="24"/>
        </w:rPr>
        <w:t>книгу,</w:t>
      </w:r>
      <w:r>
        <w:rPr>
          <w:rFonts w:ascii="Courier New" w:hAnsi="Courier New" w:cs="Courier New"/>
          <w:sz w:val="24"/>
          <w:szCs w:val="24"/>
        </w:rPr>
        <w:t xml:space="preserve"> она вновь жмёт на кнопку вызова прислуги. </w:t>
      </w:r>
      <w:r w:rsidRPr="007E7E04">
        <w:rPr>
          <w:rFonts w:ascii="Courier New" w:hAnsi="Courier New" w:cs="Courier New"/>
          <w:sz w:val="24"/>
          <w:szCs w:val="24"/>
        </w:rPr>
        <w:t xml:space="preserve">Так и не дождавшись Ольгу, </w:t>
      </w:r>
      <w:proofErr w:type="spellStart"/>
      <w:r w:rsidRPr="007E7E04">
        <w:rPr>
          <w:rFonts w:ascii="Courier New" w:hAnsi="Courier New" w:cs="Courier New"/>
          <w:sz w:val="24"/>
          <w:szCs w:val="24"/>
        </w:rPr>
        <w:t>Рыговская</w:t>
      </w:r>
      <w:proofErr w:type="spellEnd"/>
      <w:r w:rsidRPr="007E7E04">
        <w:rPr>
          <w:rFonts w:ascii="Courier New" w:hAnsi="Courier New" w:cs="Courier New"/>
          <w:sz w:val="24"/>
          <w:szCs w:val="24"/>
        </w:rPr>
        <w:t xml:space="preserve"> поднимается с кровати</w:t>
      </w:r>
      <w:r>
        <w:rPr>
          <w:rFonts w:ascii="Courier New" w:hAnsi="Courier New" w:cs="Courier New"/>
          <w:sz w:val="24"/>
          <w:szCs w:val="24"/>
        </w:rPr>
        <w:t>, выходит из комнаты</w:t>
      </w:r>
      <w:r w:rsidRPr="007E7E04">
        <w:rPr>
          <w:rFonts w:ascii="Courier New" w:hAnsi="Courier New" w:cs="Courier New"/>
          <w:sz w:val="24"/>
          <w:szCs w:val="24"/>
        </w:rPr>
        <w:t>.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Инт. Комната киры ночь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Иван пытается уложить Киру на диван.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Иван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Ложись, тебе нужно поспать.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lastRenderedPageBreak/>
        <w:t>Кира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Я не хочу спать. Давай лучше веселиться.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Иван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поздно</w:t>
      </w:r>
      <w:r w:rsidRPr="007E7E04">
        <w:rPr>
          <w:rFonts w:ascii="Courier New" w:hAnsi="Courier New" w:cs="Courier New"/>
          <w:sz w:val="24"/>
          <w:szCs w:val="24"/>
        </w:rPr>
        <w:t xml:space="preserve">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Кира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А! Точно. Тогда я просто полежу</w:t>
      </w:r>
      <w:r>
        <w:rPr>
          <w:rFonts w:ascii="Courier New" w:hAnsi="Courier New" w:cs="Courier New"/>
          <w:sz w:val="24"/>
          <w:szCs w:val="24"/>
        </w:rPr>
        <w:t>,</w:t>
      </w:r>
      <w:r w:rsidRPr="007E7E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E7E04">
        <w:rPr>
          <w:rFonts w:ascii="Courier New" w:hAnsi="Courier New" w:cs="Courier New"/>
          <w:sz w:val="24"/>
          <w:szCs w:val="24"/>
        </w:rPr>
        <w:t xml:space="preserve">стала что-то. 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Иван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Тебе нужно раздеться.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Кира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7E7E04">
        <w:rPr>
          <w:rFonts w:ascii="Courier New" w:hAnsi="Courier New" w:cs="Courier New"/>
          <w:sz w:val="24"/>
          <w:szCs w:val="24"/>
        </w:rPr>
        <w:t>Неа</w:t>
      </w:r>
      <w:proofErr w:type="spellEnd"/>
      <w:r w:rsidRPr="007E7E04">
        <w:rPr>
          <w:rFonts w:ascii="Courier New" w:hAnsi="Courier New" w:cs="Courier New"/>
          <w:sz w:val="24"/>
          <w:szCs w:val="24"/>
        </w:rPr>
        <w:t xml:space="preserve">… я не буду спать.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Кира садится на диван и пытается снять туфли. Но у неё это плохо получается и тогда Иван помогает ей.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Кира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Ты не уходи, побудь со мной.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Кира ложится на диван и свернувшись калачиком моментально засыпает. Иван садится на стул</w:t>
      </w:r>
      <w:r>
        <w:rPr>
          <w:rFonts w:ascii="Courier New" w:hAnsi="Courier New" w:cs="Courier New"/>
          <w:sz w:val="24"/>
          <w:szCs w:val="24"/>
        </w:rPr>
        <w:t>,</w:t>
      </w:r>
      <w:r w:rsidRPr="007E7E04">
        <w:rPr>
          <w:rFonts w:ascii="Courier New" w:hAnsi="Courier New" w:cs="Courier New"/>
          <w:sz w:val="24"/>
          <w:szCs w:val="24"/>
        </w:rPr>
        <w:t xml:space="preserve"> печально смотрит на Киру.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ИНТ. ГОСТИНАЯ В ДОМЕ РЫГОВСКОЙ НОЧЬ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стоит посередине полутёмной гостиной освещаемой лишь светом уличного фонаря, отчаянно кричит.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Ольга! Ольга! Ольга, ты где?!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 своей спальни на первом этаже выглядывает Ольга.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Наташа, ты звала меня?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Да! Ты где? </w:t>
      </w:r>
    </w:p>
    <w:p w:rsidR="00996F90" w:rsidRPr="007E7E04" w:rsidRDefault="00996F90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выходит из спальни.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здесь.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Где здесь?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! Почему не отзываешься?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96F90" w:rsidRDefault="00996F90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спала.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как будто приходит в себя.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Спала она! На хрена я тебя держу?! Лекарство дай мне.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включает верхний свет.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Выключи! 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 выключает свет.</w:t>
      </w:r>
    </w:p>
    <w:p w:rsidR="00881C9F" w:rsidRPr="007E7E04" w:rsidRDefault="00881C9F" w:rsidP="00881C9F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так ничего не вижу.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Лампу включи.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включает настольную лампу.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Рыговская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садится за стол.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Тебе плохо?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Мне очень хорошо! Лекарство дай мне!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Какое?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ты там даёшь… успокоительное…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намеревается выйти из гостиной.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Постой, не надо. Сядь.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послушно выполняет приказание.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(продолжая)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Плохо мне.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Может, «скорую» вызвать?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lastRenderedPageBreak/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не о том… Несправедливо всё…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ридцать пять лет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служу, жизнь свою положила…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тебя на работе неприятности?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когда у меня на работе приятности были?! Забыла где работаю? Кого вижу? Убийц и растлителей, </w:t>
      </w:r>
      <w:proofErr w:type="spellStart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выродков</w:t>
      </w:r>
      <w:proofErr w:type="spellEnd"/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рода человеческого.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996F90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Это переутомление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ебе нужно больше отдыхать.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Душа у тебя примитивная как табуретка. 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Мы же сёстры, хоть и двоюродные, а как с разных планет.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сердись, это я не подумав брякнула.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Рыговская</w:t>
      </w:r>
    </w:p>
    <w:p w:rsidR="00881C9F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Брякнула она… Я ведь много полезного сделала,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равновесие всё нет. </w:t>
      </w:r>
    </w:p>
    <w:p w:rsidR="00881C9F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Default="00881C9F" w:rsidP="00881C9F">
      <w:pPr>
        <w:pStyle w:val="a9"/>
      </w:pPr>
      <w:r>
        <w:t>Ольга</w:t>
      </w:r>
    </w:p>
    <w:p w:rsidR="00881C9F" w:rsidRDefault="00881C9F" w:rsidP="00881C9F">
      <w:pPr>
        <w:pStyle w:val="a8"/>
      </w:pPr>
      <w:r>
        <w:t xml:space="preserve">Какого равновесия, Наташа?  </w:t>
      </w:r>
    </w:p>
    <w:p w:rsidR="00F6683C" w:rsidRDefault="00F6683C" w:rsidP="00881C9F">
      <w:pPr>
        <w:pStyle w:val="a9"/>
      </w:pPr>
    </w:p>
    <w:p w:rsidR="00881C9F" w:rsidRDefault="00881C9F" w:rsidP="00881C9F">
      <w:pPr>
        <w:pStyle w:val="a9"/>
      </w:pPr>
      <w:r>
        <w:t>Рыговская</w:t>
      </w:r>
    </w:p>
    <w:p w:rsidR="00881C9F" w:rsidRDefault="00881C9F" w:rsidP="00881C9F">
      <w:pPr>
        <w:pStyle w:val="a8"/>
      </w:pPr>
      <w:r>
        <w:t xml:space="preserve">Он как гиря стопудовая вниз тянет. Издевается надо мной, понимаешь? Ничего не делает все эти годы и молчит. 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Может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тебе плед принести? Прохладно здесь. </w:t>
      </w: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Поезжай в город и уговори эту журналистку работать со мной.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6F90" w:rsidRDefault="00996F90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lastRenderedPageBreak/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Какую журналистку?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Pr="007E7E04">
        <w:rPr>
          <w:rFonts w:ascii="Courier New" w:hAnsi="Courier New" w:cs="Courier New"/>
          <w:sz w:val="24"/>
          <w:szCs w:val="24"/>
        </w:rPr>
        <w:t xml:space="preserve">оторая приходила ко мне сегодня.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Зачем?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Ты глухая? Я хочу с ней работать! 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Может завтра?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>Ты поедешь сейчас и уговоришь её.</w:t>
      </w:r>
      <w:r w:rsidR="00F6683C">
        <w:rPr>
          <w:rFonts w:ascii="Courier New" w:hAnsi="Courier New" w:cs="Courier New"/>
          <w:sz w:val="24"/>
          <w:szCs w:val="24"/>
        </w:rPr>
        <w:t xml:space="preserve"> </w:t>
      </w:r>
      <w:r w:rsidRPr="007E7E04">
        <w:rPr>
          <w:rFonts w:ascii="Courier New" w:hAnsi="Courier New" w:cs="Courier New"/>
          <w:sz w:val="24"/>
          <w:szCs w:val="24"/>
        </w:rPr>
        <w:t xml:space="preserve">Утром я планирую приступить к работе над мемуарами. У меня всё по плану.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Ольга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А если она не согласится?  </w:t>
      </w:r>
    </w:p>
    <w:p w:rsidR="00881C9F" w:rsidRPr="007E7E04" w:rsidRDefault="00881C9F" w:rsidP="00881C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hAnsi="Courier New" w:cs="Courier New"/>
          <w:caps/>
          <w:sz w:val="24"/>
          <w:szCs w:val="24"/>
        </w:rPr>
      </w:pPr>
      <w:r w:rsidRPr="007E7E04">
        <w:rPr>
          <w:rFonts w:ascii="Courier New" w:hAnsi="Courier New" w:cs="Courier New"/>
          <w:caps/>
          <w:sz w:val="24"/>
          <w:szCs w:val="24"/>
        </w:rPr>
        <w:t>Рыговская</w:t>
      </w:r>
    </w:p>
    <w:p w:rsidR="00881C9F" w:rsidRPr="007E7E04" w:rsidRDefault="00881C9F" w:rsidP="00881C9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7E7E04">
        <w:rPr>
          <w:rFonts w:ascii="Courier New" w:hAnsi="Courier New" w:cs="Courier New"/>
          <w:sz w:val="24"/>
          <w:szCs w:val="24"/>
        </w:rPr>
        <w:t xml:space="preserve">Или ты уговоришь её, или собираешь вещи и уматываешь отсюда.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выходит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КОМНАТА КИРЫ НОЧЬ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635C" w:rsidRDefault="00881C9F" w:rsidP="00881C9F">
      <w:pPr>
        <w:pStyle w:val="a6"/>
      </w:pPr>
      <w:r>
        <w:t>Кира просыпается от настойчивого звонка в дверь. Она пытается приподняться, но стонет от дикой головной боли и вновь кулём валится на диван.</w:t>
      </w:r>
    </w:p>
    <w:p w:rsidR="00881C9F" w:rsidRDefault="00881C9F" w:rsidP="00881C9F">
      <w:pPr>
        <w:pStyle w:val="a6"/>
      </w:pPr>
      <w:r>
        <w:t xml:space="preserve"> </w:t>
      </w:r>
    </w:p>
    <w:p w:rsidR="00881C9F" w:rsidRDefault="00881C9F" w:rsidP="00881C9F">
      <w:pPr>
        <w:pStyle w:val="a9"/>
      </w:pPr>
      <w:r>
        <w:t>Кира</w:t>
      </w:r>
    </w:p>
    <w:p w:rsidR="00881C9F" w:rsidRDefault="00881C9F" w:rsidP="00881C9F">
      <w:pPr>
        <w:pStyle w:val="a8"/>
      </w:pPr>
      <w:r>
        <w:t xml:space="preserve">Ваня! Ваня! </w:t>
      </w:r>
    </w:p>
    <w:p w:rsidR="00881C9F" w:rsidRDefault="00881C9F" w:rsidP="00881C9F">
      <w:pPr>
        <w:pStyle w:val="a6"/>
      </w:pPr>
    </w:p>
    <w:p w:rsidR="00881C9F" w:rsidRDefault="00881C9F" w:rsidP="00881C9F">
      <w:pPr>
        <w:pStyle w:val="a6"/>
      </w:pPr>
      <w:r>
        <w:t xml:space="preserve">Но похоже Иван уже ушёл. </w:t>
      </w:r>
    </w:p>
    <w:p w:rsidR="00881C9F" w:rsidRPr="007E7E04" w:rsidRDefault="00881C9F" w:rsidP="00881C9F">
      <w:pPr>
        <w:pStyle w:val="a6"/>
      </w:pPr>
      <w:r>
        <w:t xml:space="preserve">Звонок дребезжит не переставая. И тогда преодолевая похмельное нездоровье Кира вынуждена всё же встать и пойти в прихожую.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ИНТ. ПРИХОЖАЯ КВАРТИРЫ ДАНИЛОВЫХ НОЧЬ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стоит у входной двери.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Кто там?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ГОЛОС ОЛЬГИ ИЗ ПОДЪЕЗДА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Кира, откройте, пожалуйста. Я Ольга. Мы встречались с вами у Натальи Степановны.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Кира открывает дверь.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 спятили? Что вам нужно?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ПОДЪЕЗДА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Наталья Степановна хочет с вами работать.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я не хочу. </w:t>
      </w:r>
    </w:p>
    <w:p w:rsidR="00B6635C" w:rsidRPr="007E7E04" w:rsidRDefault="00B6635C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ПОДЪЕЗДА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всё объясню.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Вы сумасшедшая? Три часа ночи!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ГОЛОС ОЛЬГИ ИЗ ПОДЪЕЗДА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не уйду, пока не поговорю с вами.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Ребята, вы такие весёлые! Проходите.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Ольга входит в прихожую.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Извините, я понимаю, уже поздно, но Наталья Степановна велела срочно ехать к вам. 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Я не буду работать с человеком, который мне не симпатичен.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бы не советовала вам сильно брыкаться, а то так и карьеры лишиться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недолго</w:t>
      </w: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бы не советовала мне угрожать, а то ведь я и распсиховаться могу. </w:t>
      </w:r>
    </w:p>
    <w:p w:rsidR="00881C9F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 xml:space="preserve"> </w:t>
      </w: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неё опухоль обнаружили, жить осталось совсем недолго.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вы говорите?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Поэтому она и торопится эти мемуары написать.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КИРА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Извините, я не знала. Ну конечно я помогу.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ОЛЬГА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Вот спасибо! Завтра она ждёт вас с утра.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827"/>
        <w:rPr>
          <w:rFonts w:ascii="Courier New" w:eastAsia="Times New Roman" w:hAnsi="Courier New" w:cs="Courier New"/>
          <w:caps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caps/>
          <w:sz w:val="24"/>
          <w:szCs w:val="24"/>
          <w:lang w:eastAsia="ru-RU"/>
        </w:rPr>
        <w:t>Кира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приеду. </w:t>
      </w:r>
    </w:p>
    <w:p w:rsidR="00881C9F" w:rsidRPr="007E7E04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благодарность Ольга жмёт Кире руку. </w:t>
      </w:r>
    </w:p>
    <w:p w:rsidR="00881C9F" w:rsidRDefault="00881C9F" w:rsidP="00881C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1C9F" w:rsidRPr="007E7E04" w:rsidRDefault="00881C9F" w:rsidP="00881C9F">
      <w:pPr>
        <w:spacing w:after="0" w:line="240" w:lineRule="auto"/>
        <w:ind w:left="3118" w:right="25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E7E04">
        <w:rPr>
          <w:rFonts w:ascii="Courier New" w:eastAsia="Times New Roman" w:hAnsi="Courier New" w:cs="Courier New"/>
          <w:sz w:val="24"/>
          <w:szCs w:val="24"/>
          <w:lang w:eastAsia="ru-RU"/>
        </w:rPr>
        <w:t>КОНЕЦ ПЕРВОЙ СЕРИИ</w:t>
      </w:r>
    </w:p>
    <w:p w:rsidR="00881C9F" w:rsidRDefault="00881C9F" w:rsidP="00881C9F"/>
    <w:p w:rsidR="00DF6E3B" w:rsidRDefault="00DF6E3B"/>
    <w:sectPr w:rsidR="00DF6E3B" w:rsidSect="00F83DB6">
      <w:headerReference w:type="even" r:id="rId8"/>
      <w:headerReference w:type="default" r:id="rId9"/>
      <w:pgSz w:w="11907" w:h="16839"/>
      <w:pgMar w:top="1418" w:right="1418" w:bottom="709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28" w:rsidRDefault="004B0D28">
      <w:pPr>
        <w:spacing w:after="0" w:line="240" w:lineRule="auto"/>
      </w:pPr>
      <w:r>
        <w:separator/>
      </w:r>
    </w:p>
  </w:endnote>
  <w:endnote w:type="continuationSeparator" w:id="0">
    <w:p w:rsidR="004B0D28" w:rsidRDefault="004B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28" w:rsidRDefault="004B0D28">
      <w:pPr>
        <w:spacing w:after="0" w:line="240" w:lineRule="auto"/>
      </w:pPr>
      <w:r>
        <w:separator/>
      </w:r>
    </w:p>
  </w:footnote>
  <w:footnote w:type="continuationSeparator" w:id="0">
    <w:p w:rsidR="004B0D28" w:rsidRDefault="004B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B6" w:rsidRDefault="00F83DB6" w:rsidP="00F83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B6" w:rsidRDefault="00F83DB6" w:rsidP="00F83DB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B6" w:rsidRPr="00E043D9" w:rsidRDefault="00F83DB6" w:rsidP="00F83DB6">
    <w:pPr>
      <w:pStyle w:val="a3"/>
      <w:framePr w:wrap="around" w:vAnchor="text" w:hAnchor="margin" w:xAlign="right" w:y="1"/>
      <w:rPr>
        <w:rStyle w:val="a5"/>
        <w:rFonts w:ascii="Courier New" w:hAnsi="Courier New" w:cs="Courier New"/>
      </w:rPr>
    </w:pPr>
    <w:r w:rsidRPr="00E043D9">
      <w:rPr>
        <w:rStyle w:val="a5"/>
        <w:rFonts w:ascii="Courier New" w:hAnsi="Courier New" w:cs="Courier New"/>
      </w:rPr>
      <w:fldChar w:fldCharType="begin"/>
    </w:r>
    <w:r w:rsidRPr="00E043D9">
      <w:rPr>
        <w:rStyle w:val="a5"/>
        <w:rFonts w:ascii="Courier New" w:hAnsi="Courier New" w:cs="Courier New"/>
      </w:rPr>
      <w:instrText xml:space="preserve">PAGE  </w:instrText>
    </w:r>
    <w:r w:rsidRPr="00E043D9">
      <w:rPr>
        <w:rStyle w:val="a5"/>
        <w:rFonts w:ascii="Courier New" w:hAnsi="Courier New" w:cs="Courier New"/>
      </w:rPr>
      <w:fldChar w:fldCharType="separate"/>
    </w:r>
    <w:r w:rsidR="00CE1552">
      <w:rPr>
        <w:rStyle w:val="a5"/>
        <w:rFonts w:ascii="Courier New" w:hAnsi="Courier New" w:cs="Courier New"/>
        <w:noProof/>
      </w:rPr>
      <w:t>27</w:t>
    </w:r>
    <w:r w:rsidRPr="00E043D9">
      <w:rPr>
        <w:rStyle w:val="a5"/>
        <w:rFonts w:ascii="Courier New" w:hAnsi="Courier New" w:cs="Courier New"/>
      </w:rPr>
      <w:fldChar w:fldCharType="end"/>
    </w:r>
  </w:p>
  <w:p w:rsidR="00F83DB6" w:rsidRPr="00E043D9" w:rsidRDefault="00F83DB6" w:rsidP="00F83DB6">
    <w:pPr>
      <w:pStyle w:val="a3"/>
      <w:ind w:right="360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007F1"/>
    <w:multiLevelType w:val="hybridMultilevel"/>
    <w:tmpl w:val="330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0"/>
    <w:rsid w:val="00013342"/>
    <w:rsid w:val="00062D49"/>
    <w:rsid w:val="000871D8"/>
    <w:rsid w:val="00165731"/>
    <w:rsid w:val="001B3B9E"/>
    <w:rsid w:val="001C68AB"/>
    <w:rsid w:val="00271783"/>
    <w:rsid w:val="002C007E"/>
    <w:rsid w:val="002D0BDD"/>
    <w:rsid w:val="00335541"/>
    <w:rsid w:val="003F1610"/>
    <w:rsid w:val="00403EC7"/>
    <w:rsid w:val="00464A73"/>
    <w:rsid w:val="004866FD"/>
    <w:rsid w:val="004B0D28"/>
    <w:rsid w:val="004B109D"/>
    <w:rsid w:val="00504AB2"/>
    <w:rsid w:val="00514FFF"/>
    <w:rsid w:val="0052002C"/>
    <w:rsid w:val="00561747"/>
    <w:rsid w:val="005B4335"/>
    <w:rsid w:val="00632081"/>
    <w:rsid w:val="00641E39"/>
    <w:rsid w:val="006C683D"/>
    <w:rsid w:val="007D4B20"/>
    <w:rsid w:val="00881C9F"/>
    <w:rsid w:val="008A419F"/>
    <w:rsid w:val="009304B5"/>
    <w:rsid w:val="00983FDE"/>
    <w:rsid w:val="00996F90"/>
    <w:rsid w:val="009B1766"/>
    <w:rsid w:val="009D5B58"/>
    <w:rsid w:val="00A25763"/>
    <w:rsid w:val="00A6665D"/>
    <w:rsid w:val="00A823B7"/>
    <w:rsid w:val="00B16CD9"/>
    <w:rsid w:val="00B6635C"/>
    <w:rsid w:val="00BC1043"/>
    <w:rsid w:val="00BE35F8"/>
    <w:rsid w:val="00BE5831"/>
    <w:rsid w:val="00CB677C"/>
    <w:rsid w:val="00CE1552"/>
    <w:rsid w:val="00DC462B"/>
    <w:rsid w:val="00DD364A"/>
    <w:rsid w:val="00DF193F"/>
    <w:rsid w:val="00DF6E3B"/>
    <w:rsid w:val="00E441ED"/>
    <w:rsid w:val="00E8576B"/>
    <w:rsid w:val="00E974B0"/>
    <w:rsid w:val="00F6683C"/>
    <w:rsid w:val="00F837ED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EB17"/>
  <w15:chartTrackingRefBased/>
  <w15:docId w15:val="{D7C0456C-E534-4434-831B-5F6AEF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1C9F"/>
  </w:style>
  <w:style w:type="paragraph" w:styleId="1">
    <w:name w:val="heading 1"/>
    <w:basedOn w:val="a"/>
    <w:link w:val="10"/>
    <w:qFormat/>
    <w:rsid w:val="0088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C9F"/>
  </w:style>
  <w:style w:type="paragraph" w:styleId="a3">
    <w:name w:val="header"/>
    <w:basedOn w:val="a"/>
    <w:link w:val="a4"/>
    <w:rsid w:val="00881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C9F"/>
  </w:style>
  <w:style w:type="paragraph" w:customStyle="1" w:styleId="a6">
    <w:name w:val="ОПИСАНИЕ ДЕЙСТВИЯ"/>
    <w:basedOn w:val="a"/>
    <w:rsid w:val="00881C9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МЕСТО И ВРЕМЯ ДЕЙСТВИЯ"/>
    <w:basedOn w:val="a6"/>
    <w:next w:val="a6"/>
    <w:rsid w:val="00881C9F"/>
    <w:rPr>
      <w:caps/>
    </w:rPr>
  </w:style>
  <w:style w:type="paragraph" w:customStyle="1" w:styleId="a8">
    <w:name w:val="РЕПЛИКА ГЕРОЯ"/>
    <w:basedOn w:val="a"/>
    <w:rsid w:val="00881C9F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ИМЯ ГЕРОЯ Знак"/>
    <w:basedOn w:val="a"/>
    <w:next w:val="a8"/>
    <w:link w:val="aa"/>
    <w:rsid w:val="00881C9F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b">
    <w:name w:val="РЕМАРКА"/>
    <w:basedOn w:val="a"/>
    <w:next w:val="a"/>
    <w:link w:val="ac"/>
    <w:rsid w:val="00881C9F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ИМЯ ГЕРОЯ Знак Знак"/>
    <w:basedOn w:val="a0"/>
    <w:link w:val="a9"/>
    <w:rsid w:val="00881C9F"/>
    <w:rPr>
      <w:rFonts w:ascii="Courier New" w:eastAsia="Times New Roman" w:hAnsi="Courier New" w:cs="Courier New"/>
      <w:caps/>
      <w:sz w:val="24"/>
      <w:szCs w:val="24"/>
      <w:lang w:eastAsia="ru-RU"/>
    </w:rPr>
  </w:style>
  <w:style w:type="character" w:customStyle="1" w:styleId="ac">
    <w:name w:val="РЕМАРКА Знак"/>
    <w:basedOn w:val="a0"/>
    <w:link w:val="ab"/>
    <w:rsid w:val="00881C9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tekstj">
    <w:name w:val="otekstj"/>
    <w:basedOn w:val="a"/>
    <w:rsid w:val="0088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C9F"/>
  </w:style>
  <w:style w:type="character" w:styleId="ad">
    <w:name w:val="Hyperlink"/>
    <w:basedOn w:val="a0"/>
    <w:uiPriority w:val="99"/>
    <w:semiHidden/>
    <w:unhideWhenUsed/>
    <w:rsid w:val="00881C9F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8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8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1">
    <w:name w:val="fio21"/>
    <w:basedOn w:val="a0"/>
    <w:rsid w:val="00881C9F"/>
  </w:style>
  <w:style w:type="character" w:customStyle="1" w:styleId="fio22">
    <w:name w:val="fio22"/>
    <w:basedOn w:val="a0"/>
    <w:rsid w:val="00881C9F"/>
  </w:style>
  <w:style w:type="character" w:customStyle="1" w:styleId="fio4">
    <w:name w:val="fio4"/>
    <w:basedOn w:val="a0"/>
    <w:rsid w:val="00881C9F"/>
  </w:style>
  <w:style w:type="character" w:customStyle="1" w:styleId="nomer2">
    <w:name w:val="nomer2"/>
    <w:basedOn w:val="a0"/>
    <w:rsid w:val="00881C9F"/>
  </w:style>
  <w:style w:type="character" w:customStyle="1" w:styleId="address2">
    <w:name w:val="address2"/>
    <w:basedOn w:val="a0"/>
    <w:rsid w:val="00881C9F"/>
  </w:style>
  <w:style w:type="paragraph" w:styleId="af0">
    <w:name w:val="Normal (Web)"/>
    <w:basedOn w:val="a"/>
    <w:uiPriority w:val="99"/>
    <w:semiHidden/>
    <w:unhideWhenUsed/>
    <w:rsid w:val="0088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8">
    <w:name w:val="fio18"/>
    <w:basedOn w:val="a0"/>
    <w:rsid w:val="00881C9F"/>
  </w:style>
  <w:style w:type="character" w:customStyle="1" w:styleId="s0">
    <w:name w:val="s0"/>
    <w:basedOn w:val="a0"/>
    <w:rsid w:val="00881C9F"/>
  </w:style>
  <w:style w:type="paragraph" w:styleId="af1">
    <w:name w:val="List Paragraph"/>
    <w:basedOn w:val="a"/>
    <w:uiPriority w:val="34"/>
    <w:qFormat/>
    <w:rsid w:val="00881C9F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81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8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81C9F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dact.ru/law/uk-rf/osobennaia-chast/razdel-vii/glava-16/statia-111/?marker=fdoct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50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30</cp:revision>
  <dcterms:created xsi:type="dcterms:W3CDTF">2017-02-02T07:26:00Z</dcterms:created>
  <dcterms:modified xsi:type="dcterms:W3CDTF">2017-03-13T08:15:00Z</dcterms:modified>
</cp:coreProperties>
</file>