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A" w:rsidRDefault="000C571A" w:rsidP="000C571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Умелец (</w:t>
      </w:r>
      <w:r w:rsidR="00B23837">
        <w:rPr>
          <w:rFonts w:ascii="Courier New" w:hAnsi="Courier New" w:cs="Courier New"/>
        </w:rPr>
        <w:t xml:space="preserve">триллер, </w:t>
      </w:r>
      <w:r>
        <w:rPr>
          <w:rFonts w:ascii="Courier New" w:hAnsi="Courier New" w:cs="Courier New"/>
        </w:rPr>
        <w:t>синопсис)</w:t>
      </w:r>
    </w:p>
    <w:p w:rsidR="000C571A" w:rsidRDefault="000C571A" w:rsidP="0082420A">
      <w:pPr>
        <w:jc w:val="both"/>
        <w:rPr>
          <w:rFonts w:ascii="Courier New" w:hAnsi="Courier New" w:cs="Courier New"/>
        </w:rPr>
      </w:pPr>
    </w:p>
    <w:p w:rsidR="0082420A" w:rsidRPr="0082420A" w:rsidRDefault="0082420A" w:rsidP="0082420A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Пролог</w:t>
      </w:r>
    </w:p>
    <w:p w:rsidR="0082420A" w:rsidRPr="0082420A" w:rsidRDefault="0082420A" w:rsidP="0082420A">
      <w:pPr>
        <w:jc w:val="both"/>
        <w:rPr>
          <w:rFonts w:ascii="Courier New" w:hAnsi="Courier New" w:cs="Courier New"/>
        </w:rPr>
      </w:pPr>
    </w:p>
    <w:p w:rsidR="0082420A" w:rsidRDefault="0082420A" w:rsidP="0082420A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История о двух друзьях начинается с детства:</w:t>
      </w:r>
    </w:p>
    <w:p w:rsidR="0082420A" w:rsidRPr="0082420A" w:rsidRDefault="0082420A" w:rsidP="0082420A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 xml:space="preserve">первый мальчик (назовем его  </w:t>
      </w:r>
      <w:r w:rsidRPr="004323EE">
        <w:rPr>
          <w:rFonts w:ascii="Courier New" w:hAnsi="Courier New" w:cs="Courier New"/>
          <w:i/>
        </w:rPr>
        <w:t>Герой</w:t>
      </w:r>
      <w:r w:rsidRPr="0082420A">
        <w:rPr>
          <w:rFonts w:ascii="Courier New" w:hAnsi="Courier New" w:cs="Courier New"/>
        </w:rPr>
        <w:t xml:space="preserve">) – сирота, воспитанный бабушкой.  Крепко сбитый мальчуган, гроза двора.  </w:t>
      </w:r>
    </w:p>
    <w:p w:rsidR="00534A73" w:rsidRPr="0082420A" w:rsidRDefault="0082420A" w:rsidP="0082420A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 xml:space="preserve">Второй мальчик (назовем его </w:t>
      </w:r>
      <w:proofErr w:type="spellStart"/>
      <w:r w:rsidRPr="004323EE">
        <w:rPr>
          <w:rFonts w:ascii="Courier New" w:hAnsi="Courier New" w:cs="Courier New"/>
          <w:i/>
        </w:rPr>
        <w:t>Фрик</w:t>
      </w:r>
      <w:proofErr w:type="spellEnd"/>
      <w:r w:rsidR="000C571A">
        <w:rPr>
          <w:rFonts w:ascii="Courier New" w:hAnsi="Courier New" w:cs="Courier New"/>
          <w:i/>
        </w:rPr>
        <w:t>, Умельцев предполагаемая фамилия</w:t>
      </w:r>
      <w:r w:rsidRPr="0082420A">
        <w:rPr>
          <w:rFonts w:ascii="Courier New" w:hAnsi="Courier New" w:cs="Courier New"/>
        </w:rPr>
        <w:t>) – ребенок из неблагополучной семьи, родители-наркоманы маргиналы, у мальчика небольшие расстройства развития (замкнут, скромен, необщителен), в тоже время превосходящий сверстников интеллект</w:t>
      </w:r>
      <w:r w:rsidR="004323EE">
        <w:rPr>
          <w:rFonts w:ascii="Courier New" w:hAnsi="Courier New" w:cs="Courier New"/>
        </w:rPr>
        <w:t xml:space="preserve"> и тягу к технике</w:t>
      </w:r>
      <w:r w:rsidR="000C571A">
        <w:rPr>
          <w:rFonts w:ascii="Courier New" w:hAnsi="Courier New" w:cs="Courier New"/>
        </w:rPr>
        <w:t xml:space="preserve"> и гаджетам</w:t>
      </w:r>
      <w:r w:rsidRPr="0082420A">
        <w:rPr>
          <w:rFonts w:ascii="Courier New" w:hAnsi="Courier New" w:cs="Courier New"/>
        </w:rPr>
        <w:t>.</w:t>
      </w:r>
    </w:p>
    <w:p w:rsidR="0082420A" w:rsidRPr="009C0F6A" w:rsidRDefault="0082420A" w:rsidP="0082420A">
      <w:pPr>
        <w:jc w:val="both"/>
        <w:rPr>
          <w:rFonts w:ascii="Courier New" w:hAnsi="Courier New" w:cs="Courier New"/>
          <w:i/>
        </w:rPr>
      </w:pPr>
      <w:r w:rsidRPr="009C0F6A">
        <w:rPr>
          <w:rFonts w:ascii="Courier New" w:hAnsi="Courier New" w:cs="Courier New"/>
          <w:i/>
        </w:rPr>
        <w:t>Пара историй из школьных лет (знакомство, совместные приключения)</w:t>
      </w:r>
    </w:p>
    <w:p w:rsidR="0082420A" w:rsidRPr="0082420A" w:rsidRDefault="0082420A" w:rsidP="0082420A">
      <w:pPr>
        <w:jc w:val="both"/>
        <w:rPr>
          <w:rFonts w:ascii="Courier New" w:hAnsi="Courier New" w:cs="Courier New"/>
          <w:b/>
        </w:rPr>
      </w:pPr>
    </w:p>
    <w:p w:rsidR="0082420A" w:rsidRDefault="0082420A" w:rsidP="0082420A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Вторая линия</w:t>
      </w:r>
    </w:p>
    <w:p w:rsidR="0082420A" w:rsidRDefault="0082420A" w:rsidP="0082420A">
      <w:pPr>
        <w:jc w:val="both"/>
        <w:rPr>
          <w:rFonts w:ascii="Courier New" w:hAnsi="Courier New" w:cs="Courier New"/>
        </w:rPr>
      </w:pPr>
    </w:p>
    <w:p w:rsidR="0082420A" w:rsidRDefault="0082420A" w:rsidP="0082420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История криминального авторитета</w:t>
      </w:r>
      <w:r w:rsidR="000C571A">
        <w:rPr>
          <w:rFonts w:ascii="Courier New" w:hAnsi="Courier New" w:cs="Courier New"/>
        </w:rPr>
        <w:t xml:space="preserve"> (</w:t>
      </w:r>
      <w:r w:rsidR="000C571A" w:rsidRPr="000C571A">
        <w:rPr>
          <w:rFonts w:ascii="Courier New" w:hAnsi="Courier New" w:cs="Courier New"/>
          <w:i/>
        </w:rPr>
        <w:t>Босс</w:t>
      </w:r>
      <w:r w:rsidR="000C571A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 державшего всю область в страхе.</w:t>
      </w:r>
    </w:p>
    <w:p w:rsidR="0082420A" w:rsidRPr="009C0F6A" w:rsidRDefault="0082420A" w:rsidP="0082420A">
      <w:pPr>
        <w:jc w:val="both"/>
        <w:rPr>
          <w:rFonts w:ascii="Courier New" w:hAnsi="Courier New" w:cs="Courier New"/>
          <w:i/>
        </w:rPr>
      </w:pPr>
      <w:r w:rsidRPr="009C0F6A">
        <w:rPr>
          <w:rFonts w:ascii="Courier New" w:hAnsi="Courier New" w:cs="Courier New"/>
          <w:i/>
        </w:rPr>
        <w:t>Исто</w:t>
      </w:r>
      <w:r w:rsidR="00B23837">
        <w:rPr>
          <w:rFonts w:ascii="Courier New" w:hAnsi="Courier New" w:cs="Courier New"/>
          <w:i/>
        </w:rPr>
        <w:t>рия о становлении вора в законе.</w:t>
      </w:r>
      <w:bookmarkStart w:id="0" w:name="_GoBack"/>
      <w:bookmarkEnd w:id="0"/>
    </w:p>
    <w:p w:rsidR="0082420A" w:rsidRDefault="0082420A" w:rsidP="0082420A">
      <w:pPr>
        <w:jc w:val="both"/>
        <w:rPr>
          <w:rFonts w:ascii="Courier New" w:hAnsi="Courier New" w:cs="Courier New"/>
          <w:b/>
        </w:rPr>
      </w:pPr>
    </w:p>
    <w:p w:rsidR="004323EE" w:rsidRDefault="0082420A" w:rsidP="0082420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Прошло </w:t>
      </w:r>
      <w:r w:rsidR="004323E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лет. </w:t>
      </w:r>
      <w:r w:rsidR="004323EE">
        <w:rPr>
          <w:rFonts w:ascii="Courier New" w:hAnsi="Courier New" w:cs="Courier New"/>
        </w:rPr>
        <w:t>Дружеские отношения героев поддерживаются.</w:t>
      </w:r>
    </w:p>
    <w:p w:rsidR="004323EE" w:rsidRPr="004323EE" w:rsidRDefault="00D460F1" w:rsidP="004323EE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4323EE">
        <w:rPr>
          <w:rFonts w:ascii="Courier New" w:hAnsi="Courier New" w:cs="Courier New"/>
          <w:i/>
        </w:rPr>
        <w:t>Герой</w:t>
      </w:r>
      <w:r w:rsidRPr="004323EE">
        <w:rPr>
          <w:rFonts w:ascii="Courier New" w:hAnsi="Courier New" w:cs="Courier New"/>
        </w:rPr>
        <w:t xml:space="preserve"> работает в строительной фирме </w:t>
      </w:r>
      <w:r w:rsidR="000C571A">
        <w:rPr>
          <w:rFonts w:ascii="Courier New" w:hAnsi="Courier New" w:cs="Courier New"/>
        </w:rPr>
        <w:t>прорабом</w:t>
      </w:r>
      <w:r w:rsidR="004323EE" w:rsidRPr="004323EE">
        <w:rPr>
          <w:rFonts w:ascii="Courier New" w:hAnsi="Courier New" w:cs="Courier New"/>
        </w:rPr>
        <w:t xml:space="preserve">. </w:t>
      </w:r>
      <w:proofErr w:type="gramStart"/>
      <w:r w:rsidR="004323EE" w:rsidRPr="004323EE">
        <w:rPr>
          <w:rFonts w:ascii="Courier New" w:hAnsi="Courier New" w:cs="Courier New"/>
        </w:rPr>
        <w:t>Женат</w:t>
      </w:r>
      <w:proofErr w:type="gramEnd"/>
      <w:r w:rsidR="004323EE" w:rsidRPr="004323EE">
        <w:rPr>
          <w:rFonts w:ascii="Courier New" w:hAnsi="Courier New" w:cs="Courier New"/>
        </w:rPr>
        <w:t>,</w:t>
      </w:r>
      <w:r w:rsidR="004323EE">
        <w:rPr>
          <w:rFonts w:ascii="Courier New" w:hAnsi="Courier New" w:cs="Courier New"/>
        </w:rPr>
        <w:t xml:space="preserve"> растит детей,</w:t>
      </w:r>
      <w:r w:rsidR="004323EE" w:rsidRPr="004323EE">
        <w:rPr>
          <w:rFonts w:ascii="Courier New" w:hAnsi="Courier New" w:cs="Courier New"/>
        </w:rPr>
        <w:t xml:space="preserve"> заботиться о бабушке.</w:t>
      </w:r>
    </w:p>
    <w:p w:rsidR="0082420A" w:rsidRPr="004323EE" w:rsidRDefault="004323EE" w:rsidP="004323EE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proofErr w:type="spellStart"/>
      <w:r w:rsidRPr="004323EE">
        <w:rPr>
          <w:rFonts w:ascii="Courier New" w:hAnsi="Courier New" w:cs="Courier New"/>
          <w:i/>
        </w:rPr>
        <w:t>Фрик</w:t>
      </w:r>
      <w:proofErr w:type="spellEnd"/>
      <w:r w:rsidRPr="004323EE">
        <w:rPr>
          <w:rFonts w:ascii="Courier New" w:hAnsi="Courier New" w:cs="Courier New"/>
        </w:rPr>
        <w:t xml:space="preserve">, блестяще </w:t>
      </w:r>
      <w:proofErr w:type="gramStart"/>
      <w:r w:rsidRPr="004323EE">
        <w:rPr>
          <w:rFonts w:ascii="Courier New" w:hAnsi="Courier New" w:cs="Courier New"/>
        </w:rPr>
        <w:t>закончил школу</w:t>
      </w:r>
      <w:proofErr w:type="gramEnd"/>
      <w:r w:rsidRPr="004323EE">
        <w:rPr>
          <w:rFonts w:ascii="Courier New" w:hAnsi="Courier New" w:cs="Courier New"/>
        </w:rPr>
        <w:t xml:space="preserve">, получил грант, защитил звание КТН, работает в ВУЗе преподавателем. </w:t>
      </w:r>
      <w:r>
        <w:rPr>
          <w:rFonts w:ascii="Courier New" w:hAnsi="Courier New" w:cs="Courier New"/>
        </w:rPr>
        <w:t xml:space="preserve">Одинок. </w:t>
      </w:r>
      <w:r w:rsidRPr="004323EE">
        <w:rPr>
          <w:rFonts w:ascii="Courier New" w:hAnsi="Courier New" w:cs="Courier New"/>
        </w:rPr>
        <w:t>Родители давно мертвы.</w:t>
      </w:r>
    </w:p>
    <w:p w:rsidR="004323EE" w:rsidRDefault="004323EE" w:rsidP="0082420A">
      <w:pPr>
        <w:jc w:val="both"/>
        <w:rPr>
          <w:rFonts w:ascii="Courier New" w:hAnsi="Courier New" w:cs="Courier New"/>
        </w:rPr>
      </w:pPr>
    </w:p>
    <w:p w:rsidR="004323EE" w:rsidRDefault="004323EE" w:rsidP="004323EE">
      <w:pPr>
        <w:jc w:val="both"/>
        <w:rPr>
          <w:rFonts w:ascii="Courier New" w:hAnsi="Courier New" w:cs="Courier New"/>
        </w:rPr>
      </w:pPr>
      <w:r w:rsidRPr="0082420A">
        <w:rPr>
          <w:rFonts w:ascii="Courier New" w:hAnsi="Courier New" w:cs="Courier New"/>
        </w:rPr>
        <w:t>Завязка</w:t>
      </w:r>
    </w:p>
    <w:p w:rsidR="004323EE" w:rsidRDefault="004323EE" w:rsidP="004323EE">
      <w:pPr>
        <w:jc w:val="both"/>
        <w:rPr>
          <w:rFonts w:ascii="Courier New" w:hAnsi="Courier New" w:cs="Courier New"/>
        </w:rPr>
      </w:pPr>
    </w:p>
    <w:p w:rsidR="000C571A" w:rsidRDefault="004323EE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proofErr w:type="gramStart"/>
      <w:r>
        <w:rPr>
          <w:rFonts w:ascii="Courier New" w:hAnsi="Courier New" w:cs="Courier New"/>
        </w:rPr>
        <w:t>результате</w:t>
      </w:r>
      <w:proofErr w:type="gramEnd"/>
      <w:r>
        <w:rPr>
          <w:rFonts w:ascii="Courier New" w:hAnsi="Courier New" w:cs="Courier New"/>
        </w:rPr>
        <w:t xml:space="preserve"> стечения обстоятельств кортеж Босса сбивает бабушку </w:t>
      </w:r>
      <w:r w:rsidRPr="000C571A">
        <w:rPr>
          <w:rFonts w:ascii="Courier New" w:hAnsi="Courier New" w:cs="Courier New"/>
          <w:i/>
        </w:rPr>
        <w:t>Героя</w:t>
      </w:r>
      <w:r>
        <w:rPr>
          <w:rFonts w:ascii="Courier New" w:hAnsi="Courier New" w:cs="Courier New"/>
        </w:rPr>
        <w:t xml:space="preserve">, естественно </w:t>
      </w:r>
      <w:r w:rsidR="000C571A">
        <w:rPr>
          <w:rFonts w:ascii="Courier New" w:hAnsi="Courier New" w:cs="Courier New"/>
        </w:rPr>
        <w:t>безнаказанно</w:t>
      </w:r>
      <w:r>
        <w:rPr>
          <w:rFonts w:ascii="Courier New" w:hAnsi="Courier New" w:cs="Courier New"/>
        </w:rPr>
        <w:t xml:space="preserve">. </w:t>
      </w:r>
      <w:r w:rsidRPr="000C571A">
        <w:rPr>
          <w:rFonts w:ascii="Courier New" w:hAnsi="Courier New" w:cs="Courier New"/>
          <w:i/>
        </w:rPr>
        <w:t>Герой</w:t>
      </w:r>
      <w:r>
        <w:rPr>
          <w:rFonts w:ascii="Courier New" w:hAnsi="Courier New" w:cs="Courier New"/>
        </w:rPr>
        <w:t xml:space="preserve"> срывается и хочет отомстить с </w:t>
      </w:r>
      <w:proofErr w:type="gramStart"/>
      <w:r>
        <w:rPr>
          <w:rFonts w:ascii="Courier New" w:hAnsi="Courier New" w:cs="Courier New"/>
        </w:rPr>
        <w:t>горяча</w:t>
      </w:r>
      <w:proofErr w:type="gramEnd"/>
      <w:r>
        <w:rPr>
          <w:rFonts w:ascii="Courier New" w:hAnsi="Courier New" w:cs="Courier New"/>
        </w:rPr>
        <w:t xml:space="preserve">, но </w:t>
      </w:r>
      <w:proofErr w:type="spellStart"/>
      <w:r w:rsidRPr="000C571A">
        <w:rPr>
          <w:rFonts w:ascii="Courier New" w:hAnsi="Courier New" w:cs="Courier New"/>
          <w:i/>
        </w:rPr>
        <w:t>Фрик</w:t>
      </w:r>
      <w:proofErr w:type="spellEnd"/>
      <w:r>
        <w:rPr>
          <w:rFonts w:ascii="Courier New" w:hAnsi="Courier New" w:cs="Courier New"/>
        </w:rPr>
        <w:t xml:space="preserve"> успокаивает его</w:t>
      </w:r>
      <w:r w:rsidR="000C571A">
        <w:rPr>
          <w:rFonts w:ascii="Courier New" w:hAnsi="Courier New" w:cs="Courier New"/>
        </w:rPr>
        <w:t>.</w:t>
      </w:r>
    </w:p>
    <w:p w:rsidR="000C571A" w:rsidRDefault="004323EE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C571A" w:rsidRDefault="000C571A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1</w:t>
      </w:r>
    </w:p>
    <w:p w:rsidR="000C571A" w:rsidRDefault="000C571A" w:rsidP="004323EE">
      <w:pPr>
        <w:jc w:val="both"/>
        <w:rPr>
          <w:rFonts w:ascii="Courier New" w:hAnsi="Courier New" w:cs="Courier New"/>
        </w:rPr>
      </w:pPr>
    </w:p>
    <w:p w:rsidR="000C571A" w:rsidRDefault="000C571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Фирма, где работает </w:t>
      </w:r>
      <w:proofErr w:type="gramStart"/>
      <w:r>
        <w:rPr>
          <w:rFonts w:ascii="Courier New" w:hAnsi="Courier New" w:cs="Courier New"/>
        </w:rPr>
        <w:t>Герой</w:t>
      </w:r>
      <w:proofErr w:type="gramEnd"/>
      <w:r>
        <w:rPr>
          <w:rFonts w:ascii="Courier New" w:hAnsi="Courier New" w:cs="Courier New"/>
        </w:rPr>
        <w:t xml:space="preserve"> выигрывает подряд на строительство нового загородного особняка Босса</w:t>
      </w:r>
      <w:r w:rsidR="00C018A5">
        <w:rPr>
          <w:rFonts w:ascii="Courier New" w:hAnsi="Courier New" w:cs="Courier New"/>
        </w:rPr>
        <w:t xml:space="preserve"> вдали от цивилизации и соседей</w:t>
      </w:r>
      <w:r>
        <w:rPr>
          <w:rFonts w:ascii="Courier New" w:hAnsi="Courier New" w:cs="Courier New"/>
        </w:rPr>
        <w:t xml:space="preserve">. Герой вызывается у директора, руководить стройкой. </w:t>
      </w:r>
      <w:proofErr w:type="gramStart"/>
      <w:r>
        <w:rPr>
          <w:rFonts w:ascii="Courier New" w:hAnsi="Courier New" w:cs="Courier New"/>
        </w:rPr>
        <w:t>Тогда то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Фрик</w:t>
      </w:r>
      <w:proofErr w:type="spellEnd"/>
      <w:r>
        <w:rPr>
          <w:rFonts w:ascii="Courier New" w:hAnsi="Courier New" w:cs="Courier New"/>
        </w:rPr>
        <w:t xml:space="preserve"> и предлагает воздать </w:t>
      </w:r>
      <w:r w:rsidRPr="000C571A">
        <w:rPr>
          <w:rFonts w:ascii="Courier New" w:hAnsi="Courier New" w:cs="Courier New"/>
          <w:i/>
        </w:rPr>
        <w:t>Боссу</w:t>
      </w:r>
      <w:r>
        <w:rPr>
          <w:rFonts w:ascii="Courier New" w:hAnsi="Courier New" w:cs="Courier New"/>
        </w:rPr>
        <w:t xml:space="preserve"> по заслугам. Днем работают строители под присмотром прораба. А ночью вместе с </w:t>
      </w:r>
      <w:proofErr w:type="spellStart"/>
      <w:r>
        <w:rPr>
          <w:rFonts w:ascii="Courier New" w:hAnsi="Courier New" w:cs="Courier New"/>
        </w:rPr>
        <w:t>Фриком</w:t>
      </w:r>
      <w:proofErr w:type="spellEnd"/>
      <w:r>
        <w:rPr>
          <w:rFonts w:ascii="Courier New" w:hAnsi="Courier New" w:cs="Courier New"/>
        </w:rPr>
        <w:t xml:space="preserve"> готовят смертоносные устройства и ловушки, замаскированные под </w:t>
      </w:r>
      <w:proofErr w:type="spellStart"/>
      <w:r>
        <w:rPr>
          <w:rFonts w:ascii="Courier New" w:hAnsi="Courier New" w:cs="Courier New"/>
        </w:rPr>
        <w:t>интерьер</w:t>
      </w:r>
      <w:proofErr w:type="gramStart"/>
      <w:r w:rsidR="00B32D7D">
        <w:rPr>
          <w:rFonts w:ascii="Courier New" w:hAnsi="Courier New" w:cs="Courier New"/>
        </w:rPr>
        <w:t>,о</w:t>
      </w:r>
      <w:proofErr w:type="gramEnd"/>
      <w:r w:rsidR="00B32D7D">
        <w:rPr>
          <w:rFonts w:ascii="Courier New" w:hAnsi="Courier New" w:cs="Courier New"/>
        </w:rPr>
        <w:t>борудуют</w:t>
      </w:r>
      <w:proofErr w:type="spellEnd"/>
      <w:r w:rsidR="00B32D7D">
        <w:rPr>
          <w:rFonts w:ascii="Courier New" w:hAnsi="Courier New" w:cs="Courier New"/>
        </w:rPr>
        <w:t xml:space="preserve"> дом и приусадебный участок</w:t>
      </w:r>
      <w:r>
        <w:rPr>
          <w:rFonts w:ascii="Courier New" w:hAnsi="Courier New" w:cs="Courier New"/>
        </w:rPr>
        <w:t xml:space="preserve">. Герой сомневается, </w:t>
      </w:r>
      <w:proofErr w:type="spellStart"/>
      <w:r>
        <w:rPr>
          <w:rFonts w:ascii="Courier New" w:hAnsi="Courier New" w:cs="Courier New"/>
        </w:rPr>
        <w:t>Фрик</w:t>
      </w:r>
      <w:proofErr w:type="spellEnd"/>
      <w:r>
        <w:rPr>
          <w:rFonts w:ascii="Courier New" w:hAnsi="Courier New" w:cs="Courier New"/>
        </w:rPr>
        <w:t xml:space="preserve"> разогревает чувство мести. В </w:t>
      </w:r>
      <w:proofErr w:type="gramStart"/>
      <w:r>
        <w:rPr>
          <w:rFonts w:ascii="Courier New" w:hAnsi="Courier New" w:cs="Courier New"/>
        </w:rPr>
        <w:t>итоге</w:t>
      </w:r>
      <w:proofErr w:type="gramEnd"/>
      <w:r>
        <w:rPr>
          <w:rFonts w:ascii="Courier New" w:hAnsi="Courier New" w:cs="Courier New"/>
        </w:rPr>
        <w:t xml:space="preserve"> дом построен. </w:t>
      </w:r>
      <w:r w:rsidR="00B32D7D">
        <w:rPr>
          <w:rFonts w:ascii="Courier New" w:hAnsi="Courier New" w:cs="Courier New"/>
        </w:rPr>
        <w:t xml:space="preserve">В </w:t>
      </w:r>
      <w:proofErr w:type="gramStart"/>
      <w:r w:rsidR="00B32D7D">
        <w:rPr>
          <w:rFonts w:ascii="Courier New" w:hAnsi="Courier New" w:cs="Courier New"/>
        </w:rPr>
        <w:t>подвале</w:t>
      </w:r>
      <w:proofErr w:type="gramEnd"/>
      <w:r w:rsidR="00B32D7D">
        <w:rPr>
          <w:rFonts w:ascii="Courier New" w:hAnsi="Courier New" w:cs="Courier New"/>
        </w:rPr>
        <w:t xml:space="preserve"> дома организована секретная комната с выводом видео с камер и</w:t>
      </w:r>
      <w:r>
        <w:rPr>
          <w:rFonts w:ascii="Courier New" w:hAnsi="Courier New" w:cs="Courier New"/>
        </w:rPr>
        <w:t xml:space="preserve"> пульт</w:t>
      </w:r>
      <w:r w:rsidR="00B32D7D">
        <w:rPr>
          <w:rFonts w:ascii="Courier New" w:hAnsi="Courier New" w:cs="Courier New"/>
        </w:rPr>
        <w:t>ом</w:t>
      </w:r>
      <w:r>
        <w:rPr>
          <w:rFonts w:ascii="Courier New" w:hAnsi="Courier New" w:cs="Courier New"/>
        </w:rPr>
        <w:t xml:space="preserve"> управления домом</w:t>
      </w:r>
      <w:r w:rsidR="00B32D7D">
        <w:rPr>
          <w:rFonts w:ascii="Courier New" w:hAnsi="Courier New" w:cs="Courier New"/>
        </w:rPr>
        <w:t>, который активизирует режимы</w:t>
      </w:r>
      <w:r>
        <w:rPr>
          <w:rFonts w:ascii="Courier New" w:hAnsi="Courier New" w:cs="Courier New"/>
        </w:rPr>
        <w:t>.</w:t>
      </w:r>
    </w:p>
    <w:p w:rsidR="000C571A" w:rsidRDefault="000C571A" w:rsidP="000C571A">
      <w:pPr>
        <w:jc w:val="both"/>
        <w:rPr>
          <w:rFonts w:ascii="Courier New" w:hAnsi="Courier New" w:cs="Courier New"/>
        </w:rPr>
      </w:pPr>
    </w:p>
    <w:p w:rsidR="000C571A" w:rsidRDefault="000C571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АКТ 2 </w:t>
      </w:r>
    </w:p>
    <w:p w:rsidR="000C571A" w:rsidRDefault="000C571A" w:rsidP="000C571A">
      <w:pPr>
        <w:jc w:val="both"/>
        <w:rPr>
          <w:rFonts w:ascii="Courier New" w:hAnsi="Courier New" w:cs="Courier New"/>
        </w:rPr>
      </w:pPr>
    </w:p>
    <w:p w:rsidR="000C571A" w:rsidRDefault="000C571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Босс </w:t>
      </w:r>
      <w:r w:rsidR="00B32D7D">
        <w:rPr>
          <w:rFonts w:ascii="Courier New" w:hAnsi="Courier New" w:cs="Courier New"/>
        </w:rPr>
        <w:t xml:space="preserve">с семьей </w:t>
      </w:r>
      <w:r>
        <w:rPr>
          <w:rFonts w:ascii="Courier New" w:hAnsi="Courier New" w:cs="Courier New"/>
        </w:rPr>
        <w:t xml:space="preserve">принимает дом, </w:t>
      </w:r>
      <w:r w:rsidR="000055F3">
        <w:rPr>
          <w:rFonts w:ascii="Courier New" w:hAnsi="Courier New" w:cs="Courier New"/>
        </w:rPr>
        <w:t xml:space="preserve">Герой проводит презентацию, </w:t>
      </w:r>
      <w:r w:rsidR="00B32D7D">
        <w:rPr>
          <w:rFonts w:ascii="Courier New" w:hAnsi="Courier New" w:cs="Courier New"/>
        </w:rPr>
        <w:t xml:space="preserve">в результате Герой понимает, что Босс не такой уж и плохой человек, семьянин. Он ищет </w:t>
      </w:r>
      <w:proofErr w:type="spellStart"/>
      <w:r w:rsidR="00B32D7D">
        <w:rPr>
          <w:rFonts w:ascii="Courier New" w:hAnsi="Courier New" w:cs="Courier New"/>
        </w:rPr>
        <w:t>Фрика</w:t>
      </w:r>
      <w:proofErr w:type="spellEnd"/>
      <w:r w:rsidR="00B32D7D">
        <w:rPr>
          <w:rFonts w:ascii="Courier New" w:hAnsi="Courier New" w:cs="Courier New"/>
        </w:rPr>
        <w:t xml:space="preserve"> и пытается уговорить его не приводить план в действие. Но </w:t>
      </w:r>
      <w:proofErr w:type="spellStart"/>
      <w:r w:rsidR="00B32D7D">
        <w:rPr>
          <w:rFonts w:ascii="Courier New" w:hAnsi="Courier New" w:cs="Courier New"/>
        </w:rPr>
        <w:t>Фрик</w:t>
      </w:r>
      <w:proofErr w:type="spellEnd"/>
      <w:r w:rsidR="00B32D7D">
        <w:rPr>
          <w:rFonts w:ascii="Courier New" w:hAnsi="Courier New" w:cs="Courier New"/>
        </w:rPr>
        <w:t xml:space="preserve"> не </w:t>
      </w:r>
      <w:proofErr w:type="gramStart"/>
      <w:r w:rsidR="00B32D7D">
        <w:rPr>
          <w:rFonts w:ascii="Courier New" w:hAnsi="Courier New" w:cs="Courier New"/>
        </w:rPr>
        <w:t>согласен</w:t>
      </w:r>
      <w:proofErr w:type="gramEnd"/>
      <w:r w:rsidR="00B32D7D">
        <w:rPr>
          <w:rFonts w:ascii="Courier New" w:hAnsi="Courier New" w:cs="Courier New"/>
        </w:rPr>
        <w:t xml:space="preserve">, завязывается драка. </w:t>
      </w:r>
      <w:proofErr w:type="spellStart"/>
      <w:r w:rsidR="00B32D7D">
        <w:rPr>
          <w:rFonts w:ascii="Courier New" w:hAnsi="Courier New" w:cs="Courier New"/>
        </w:rPr>
        <w:t>Фрик</w:t>
      </w:r>
      <w:proofErr w:type="spellEnd"/>
      <w:r w:rsidR="00B32D7D">
        <w:rPr>
          <w:rFonts w:ascii="Courier New" w:hAnsi="Courier New" w:cs="Courier New"/>
        </w:rPr>
        <w:t xml:space="preserve"> </w:t>
      </w:r>
      <w:proofErr w:type="spellStart"/>
      <w:r w:rsidR="00B32D7D">
        <w:rPr>
          <w:rFonts w:ascii="Courier New" w:hAnsi="Courier New" w:cs="Courier New"/>
        </w:rPr>
        <w:t>шокером</w:t>
      </w:r>
      <w:proofErr w:type="spellEnd"/>
      <w:r w:rsidR="00B32D7D">
        <w:rPr>
          <w:rFonts w:ascii="Courier New" w:hAnsi="Courier New" w:cs="Courier New"/>
        </w:rPr>
        <w:t xml:space="preserve"> вырубает Героя.</w:t>
      </w:r>
    </w:p>
    <w:p w:rsidR="00B32D7D" w:rsidRDefault="00B32D7D" w:rsidP="000C571A">
      <w:pPr>
        <w:jc w:val="both"/>
        <w:rPr>
          <w:rFonts w:ascii="Courier New" w:hAnsi="Courier New" w:cs="Courier New"/>
        </w:rPr>
      </w:pPr>
    </w:p>
    <w:p w:rsidR="00B32D7D" w:rsidRDefault="00B32D7D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 3</w:t>
      </w:r>
    </w:p>
    <w:p w:rsidR="00B32D7D" w:rsidRDefault="00B32D7D" w:rsidP="000C571A">
      <w:pPr>
        <w:jc w:val="both"/>
        <w:rPr>
          <w:rFonts w:ascii="Courier New" w:hAnsi="Courier New" w:cs="Courier New"/>
        </w:rPr>
      </w:pPr>
    </w:p>
    <w:p w:rsidR="00B32D7D" w:rsidRDefault="00B32D7D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Босс организовывает вечеринку, приглашены местные бизнесмены с семьями, весь областной бомонд. </w:t>
      </w:r>
      <w:proofErr w:type="spellStart"/>
      <w:r>
        <w:rPr>
          <w:rFonts w:ascii="Courier New" w:hAnsi="Courier New" w:cs="Courier New"/>
        </w:rPr>
        <w:t>Фрик</w:t>
      </w:r>
      <w:proofErr w:type="spellEnd"/>
      <w:r>
        <w:rPr>
          <w:rFonts w:ascii="Courier New" w:hAnsi="Courier New" w:cs="Courier New"/>
        </w:rPr>
        <w:t xml:space="preserve"> под видом официанта попадает в дом и проникает </w:t>
      </w:r>
      <w:r w:rsidR="00C018A5">
        <w:rPr>
          <w:rFonts w:ascii="Courier New" w:hAnsi="Courier New" w:cs="Courier New"/>
        </w:rPr>
        <w:t xml:space="preserve">в секретное логово. Активирует </w:t>
      </w:r>
      <w:r w:rsidR="009C0F6A">
        <w:rPr>
          <w:rFonts w:ascii="Courier New" w:hAnsi="Courier New" w:cs="Courier New"/>
        </w:rPr>
        <w:t xml:space="preserve">сканирующее устройство и переводит на свой счет деньги с крат гостей. Затем активирует </w:t>
      </w:r>
      <w:proofErr w:type="spellStart"/>
      <w:r w:rsidR="00C018A5">
        <w:rPr>
          <w:rFonts w:ascii="Courier New" w:hAnsi="Courier New" w:cs="Courier New"/>
        </w:rPr>
        <w:t>глушилку</w:t>
      </w:r>
      <w:proofErr w:type="spellEnd"/>
      <w:r w:rsidR="00C018A5">
        <w:rPr>
          <w:rFonts w:ascii="Courier New" w:hAnsi="Courier New" w:cs="Courier New"/>
        </w:rPr>
        <w:t xml:space="preserve"> сигналов мобильной связи и защиту периметра </w:t>
      </w:r>
      <w:r w:rsidR="009C0F6A">
        <w:rPr>
          <w:rFonts w:ascii="Courier New" w:hAnsi="Courier New" w:cs="Courier New"/>
        </w:rPr>
        <w:t>забором</w:t>
      </w:r>
      <w:r w:rsidR="00C018A5">
        <w:rPr>
          <w:rFonts w:ascii="Courier New" w:hAnsi="Courier New" w:cs="Courier New"/>
        </w:rPr>
        <w:t xml:space="preserve"> под высоким напряжением.  Начинается АД!</w:t>
      </w:r>
    </w:p>
    <w:p w:rsidR="00C018A5" w:rsidRDefault="00C018A5" w:rsidP="000C571A">
      <w:pPr>
        <w:jc w:val="both"/>
        <w:rPr>
          <w:rFonts w:ascii="Courier New" w:hAnsi="Courier New" w:cs="Courier New"/>
        </w:rPr>
      </w:pPr>
    </w:p>
    <w:p w:rsidR="00C018A5" w:rsidRDefault="00C018A5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АКТ</w:t>
      </w:r>
      <w:r w:rsidR="009C0F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</w:t>
      </w:r>
    </w:p>
    <w:p w:rsidR="00C018A5" w:rsidRDefault="00C018A5" w:rsidP="000C571A">
      <w:pPr>
        <w:jc w:val="both"/>
        <w:rPr>
          <w:rFonts w:ascii="Courier New" w:hAnsi="Courier New" w:cs="Courier New"/>
        </w:rPr>
      </w:pPr>
    </w:p>
    <w:p w:rsidR="00C018A5" w:rsidRDefault="00C018A5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Герой очнулся в квартире друга. Понимает что план уже в действии, но на его полную реализацию нужно время. Решается спасти людей. </w:t>
      </w:r>
      <w:r w:rsidR="009C0F6A" w:rsidRPr="009C0F6A">
        <w:rPr>
          <w:rFonts w:ascii="Courier New" w:hAnsi="Courier New" w:cs="Courier New"/>
          <w:b/>
        </w:rPr>
        <w:t>Герой д</w:t>
      </w:r>
      <w:r w:rsidRPr="009C0F6A">
        <w:rPr>
          <w:rFonts w:ascii="Courier New" w:hAnsi="Courier New" w:cs="Courier New"/>
          <w:b/>
        </w:rPr>
        <w:t>обирается до особняка</w:t>
      </w:r>
      <w:r w:rsidR="009C0F6A" w:rsidRPr="009C0F6A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</w:rPr>
        <w:t xml:space="preserve"> </w:t>
      </w:r>
      <w:r w:rsidR="009C0F6A">
        <w:rPr>
          <w:rFonts w:ascii="Courier New" w:hAnsi="Courier New" w:cs="Courier New"/>
        </w:rPr>
        <w:t>Понимая,</w:t>
      </w:r>
      <w:r>
        <w:rPr>
          <w:rFonts w:ascii="Courier New" w:hAnsi="Courier New" w:cs="Courier New"/>
        </w:rPr>
        <w:t xml:space="preserve"> что с территории участка не выбраться и внутрь не попасть, он машиной сносит опоры ЛЭП. </w:t>
      </w:r>
      <w:r w:rsidRPr="009C0F6A">
        <w:rPr>
          <w:rFonts w:ascii="Courier New" w:hAnsi="Courier New" w:cs="Courier New"/>
          <w:b/>
        </w:rPr>
        <w:t xml:space="preserve">Дом обесточен, люди приходят в себя. </w:t>
      </w:r>
      <w:proofErr w:type="spellStart"/>
      <w:r w:rsidRPr="009C0F6A">
        <w:rPr>
          <w:rFonts w:ascii="Courier New" w:hAnsi="Courier New" w:cs="Courier New"/>
          <w:b/>
        </w:rPr>
        <w:t>Фрик</w:t>
      </w:r>
      <w:proofErr w:type="spellEnd"/>
      <w:r w:rsidRPr="009C0F6A">
        <w:rPr>
          <w:rFonts w:ascii="Courier New" w:hAnsi="Courier New" w:cs="Courier New"/>
          <w:b/>
        </w:rPr>
        <w:t xml:space="preserve"> запускает </w:t>
      </w:r>
      <w:proofErr w:type="gramStart"/>
      <w:r w:rsidRPr="009C0F6A">
        <w:rPr>
          <w:rFonts w:ascii="Courier New" w:hAnsi="Courier New" w:cs="Courier New"/>
          <w:b/>
        </w:rPr>
        <w:t>резервную</w:t>
      </w:r>
      <w:proofErr w:type="gramEnd"/>
      <w:r w:rsidRPr="009C0F6A">
        <w:rPr>
          <w:rFonts w:ascii="Courier New" w:hAnsi="Courier New" w:cs="Courier New"/>
          <w:b/>
        </w:rPr>
        <w:t xml:space="preserve"> ДЭС в подвале, запаса топлива должно хватить до окончания кровавой вечеринки</w:t>
      </w:r>
      <w:r>
        <w:rPr>
          <w:rFonts w:ascii="Courier New" w:hAnsi="Courier New" w:cs="Courier New"/>
        </w:rPr>
        <w:t>.</w:t>
      </w:r>
      <w:r w:rsidR="009C0F6A">
        <w:rPr>
          <w:rFonts w:ascii="Courier New" w:hAnsi="Courier New" w:cs="Courier New"/>
        </w:rPr>
        <w:t xml:space="preserve"> Герой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вызва</w:t>
      </w:r>
      <w:r w:rsidR="009C0F6A">
        <w:rPr>
          <w:rFonts w:ascii="Courier New" w:hAnsi="Courier New" w:cs="Courier New"/>
        </w:rPr>
        <w:t>ет</w:t>
      </w:r>
      <w:proofErr w:type="spellEnd"/>
      <w:r>
        <w:rPr>
          <w:rFonts w:ascii="Courier New" w:hAnsi="Courier New" w:cs="Courier New"/>
        </w:rPr>
        <w:t xml:space="preserve"> полицию и </w:t>
      </w:r>
      <w:r w:rsidR="009C0F6A">
        <w:rPr>
          <w:rFonts w:ascii="Courier New" w:hAnsi="Courier New" w:cs="Courier New"/>
        </w:rPr>
        <w:t xml:space="preserve">успевает </w:t>
      </w:r>
      <w:r>
        <w:rPr>
          <w:rFonts w:ascii="Courier New" w:hAnsi="Courier New" w:cs="Courier New"/>
        </w:rPr>
        <w:t xml:space="preserve">попасть на территорию. Он собирает выживших вокруг себя, помогает им избежать ловушек. </w:t>
      </w:r>
      <w:proofErr w:type="spellStart"/>
      <w:r>
        <w:rPr>
          <w:rFonts w:ascii="Courier New" w:hAnsi="Courier New" w:cs="Courier New"/>
        </w:rPr>
        <w:t>Фрик</w:t>
      </w:r>
      <w:proofErr w:type="spellEnd"/>
      <w:r>
        <w:rPr>
          <w:rFonts w:ascii="Courier New" w:hAnsi="Courier New" w:cs="Courier New"/>
        </w:rPr>
        <w:t xml:space="preserve"> видит его в камеры и по громкой связи пытается </w:t>
      </w:r>
      <w:proofErr w:type="spellStart"/>
      <w:r>
        <w:rPr>
          <w:rFonts w:ascii="Courier New" w:hAnsi="Courier New" w:cs="Courier New"/>
        </w:rPr>
        <w:t>возвать</w:t>
      </w:r>
      <w:proofErr w:type="spellEnd"/>
      <w:r>
        <w:rPr>
          <w:rFonts w:ascii="Courier New" w:hAnsi="Courier New" w:cs="Courier New"/>
        </w:rPr>
        <w:t xml:space="preserve"> к его мести. Но Босс уже потерял руку и старшую дочку, с ним осталась жена и младший сын. Герой сострадает им. </w:t>
      </w:r>
      <w:proofErr w:type="gramStart"/>
      <w:r w:rsidRPr="009C0F6A">
        <w:rPr>
          <w:rFonts w:ascii="Courier New" w:hAnsi="Courier New" w:cs="Courier New"/>
          <w:b/>
        </w:rPr>
        <w:t>Собирает нескольких мужчин и отправляются</w:t>
      </w:r>
      <w:proofErr w:type="gramEnd"/>
      <w:r w:rsidRPr="009C0F6A">
        <w:rPr>
          <w:rFonts w:ascii="Courier New" w:hAnsi="Courier New" w:cs="Courier New"/>
          <w:b/>
        </w:rPr>
        <w:t xml:space="preserve"> в подвал. </w:t>
      </w:r>
      <w:proofErr w:type="spellStart"/>
      <w:r w:rsidRPr="009C0F6A">
        <w:rPr>
          <w:rFonts w:ascii="Courier New" w:hAnsi="Courier New" w:cs="Courier New"/>
          <w:b/>
        </w:rPr>
        <w:t>Фрик</w:t>
      </w:r>
      <w:proofErr w:type="spellEnd"/>
      <w:r w:rsidRPr="009C0F6A">
        <w:rPr>
          <w:rFonts w:ascii="Courier New" w:hAnsi="Courier New" w:cs="Courier New"/>
          <w:b/>
        </w:rPr>
        <w:t xml:space="preserve"> гасит свет. Мужчины влетают в расставленные ловушки. </w:t>
      </w:r>
      <w:r>
        <w:rPr>
          <w:rFonts w:ascii="Courier New" w:hAnsi="Courier New" w:cs="Courier New"/>
        </w:rPr>
        <w:t>Герой чудом выжил и добирается до секрета.</w:t>
      </w:r>
      <w:r w:rsidR="009C0F6A">
        <w:rPr>
          <w:rFonts w:ascii="Courier New" w:hAnsi="Courier New" w:cs="Courier New"/>
        </w:rPr>
        <w:t xml:space="preserve"> </w:t>
      </w:r>
      <w:proofErr w:type="spellStart"/>
      <w:r w:rsidR="009C0F6A">
        <w:rPr>
          <w:rFonts w:ascii="Courier New" w:hAnsi="Courier New" w:cs="Courier New"/>
        </w:rPr>
        <w:t>Фрик</w:t>
      </w:r>
      <w:proofErr w:type="spellEnd"/>
      <w:r w:rsidR="009C0F6A">
        <w:rPr>
          <w:rFonts w:ascii="Courier New" w:hAnsi="Courier New" w:cs="Courier New"/>
        </w:rPr>
        <w:t xml:space="preserve"> активировал все ловушки, </w:t>
      </w:r>
      <w:proofErr w:type="spellStart"/>
      <w:r w:rsidR="009C0F6A">
        <w:rPr>
          <w:rFonts w:ascii="Courier New" w:hAnsi="Courier New" w:cs="Courier New"/>
        </w:rPr>
        <w:t>запаролил</w:t>
      </w:r>
      <w:proofErr w:type="spellEnd"/>
      <w:r w:rsidR="009C0F6A">
        <w:rPr>
          <w:rFonts w:ascii="Courier New" w:hAnsi="Courier New" w:cs="Courier New"/>
        </w:rPr>
        <w:t xml:space="preserve"> и ушел. Герой вспомин</w:t>
      </w:r>
      <w:r w:rsidR="00B23837">
        <w:rPr>
          <w:rFonts w:ascii="Courier New" w:hAnsi="Courier New" w:cs="Courier New"/>
        </w:rPr>
        <w:t xml:space="preserve">ает </w:t>
      </w:r>
      <w:proofErr w:type="spellStart"/>
      <w:r w:rsidR="00B23837">
        <w:rPr>
          <w:rFonts w:ascii="Courier New" w:hAnsi="Courier New" w:cs="Courier New"/>
        </w:rPr>
        <w:t>детсвто</w:t>
      </w:r>
      <w:proofErr w:type="spellEnd"/>
      <w:r w:rsidR="00B23837">
        <w:rPr>
          <w:rFonts w:ascii="Courier New" w:hAnsi="Courier New" w:cs="Courier New"/>
        </w:rPr>
        <w:t xml:space="preserve">, решает головоломку, </w:t>
      </w:r>
      <w:r w:rsidR="009C0F6A">
        <w:rPr>
          <w:rFonts w:ascii="Courier New" w:hAnsi="Courier New" w:cs="Courier New"/>
        </w:rPr>
        <w:t>отключает ловушки.</w:t>
      </w:r>
      <w:r w:rsidR="00B23837">
        <w:rPr>
          <w:rFonts w:ascii="Courier New" w:hAnsi="Courier New" w:cs="Courier New"/>
        </w:rPr>
        <w:t xml:space="preserve"> Ловушка в кресле где Герой </w:t>
      </w:r>
      <w:proofErr w:type="gramStart"/>
      <w:r w:rsidR="00B23837">
        <w:rPr>
          <w:rFonts w:ascii="Courier New" w:hAnsi="Courier New" w:cs="Courier New"/>
        </w:rPr>
        <w:t>сидел</w:t>
      </w:r>
      <w:proofErr w:type="gramEnd"/>
      <w:r w:rsidR="00B23837">
        <w:rPr>
          <w:rFonts w:ascii="Courier New" w:hAnsi="Courier New" w:cs="Courier New"/>
        </w:rPr>
        <w:t xml:space="preserve"> активируется и он отключается.</w:t>
      </w:r>
      <w:r w:rsidR="009C0F6A">
        <w:rPr>
          <w:rFonts w:ascii="Courier New" w:hAnsi="Courier New" w:cs="Courier New"/>
        </w:rPr>
        <w:t xml:space="preserve"> </w:t>
      </w:r>
      <w:r w:rsidR="00B23837">
        <w:rPr>
          <w:rFonts w:ascii="Courier New" w:hAnsi="Courier New" w:cs="Courier New"/>
        </w:rPr>
        <w:t>Полиция в</w:t>
      </w:r>
      <w:r w:rsidR="009C0F6A">
        <w:rPr>
          <w:rFonts w:ascii="Courier New" w:hAnsi="Courier New" w:cs="Courier New"/>
        </w:rPr>
        <w:t xml:space="preserve">ыводит выживших людей. </w:t>
      </w:r>
    </w:p>
    <w:p w:rsidR="009C0F6A" w:rsidRDefault="009C0F6A" w:rsidP="000C571A">
      <w:pPr>
        <w:jc w:val="both"/>
        <w:rPr>
          <w:rFonts w:ascii="Courier New" w:hAnsi="Courier New" w:cs="Courier New"/>
        </w:rPr>
      </w:pPr>
    </w:p>
    <w:p w:rsidR="009C0F6A" w:rsidRDefault="009C0F6A" w:rsidP="000C571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Эпилог</w:t>
      </w:r>
    </w:p>
    <w:p w:rsidR="009C0F6A" w:rsidRDefault="009C0F6A" w:rsidP="000C571A">
      <w:pPr>
        <w:jc w:val="both"/>
        <w:rPr>
          <w:rFonts w:ascii="Courier New" w:hAnsi="Courier New" w:cs="Courier New"/>
        </w:rPr>
      </w:pPr>
    </w:p>
    <w:p w:rsidR="000C571A" w:rsidRDefault="009C0F6A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Героя осудили за соучастие. Благодарный за спасение Босс, договаривается о смягчении наказания.</w:t>
      </w:r>
      <w:r w:rsidR="00B23837">
        <w:rPr>
          <w:rFonts w:ascii="Courier New" w:hAnsi="Courier New" w:cs="Courier New"/>
        </w:rPr>
        <w:t xml:space="preserve"> Герой дал показания по </w:t>
      </w:r>
      <w:proofErr w:type="spellStart"/>
      <w:r w:rsidR="00B23837">
        <w:rPr>
          <w:rFonts w:ascii="Courier New" w:hAnsi="Courier New" w:cs="Courier New"/>
        </w:rPr>
        <w:t>Фрику</w:t>
      </w:r>
      <w:proofErr w:type="spellEnd"/>
      <w:r w:rsidR="00B23837">
        <w:rPr>
          <w:rFonts w:ascii="Courier New" w:hAnsi="Courier New" w:cs="Courier New"/>
        </w:rPr>
        <w:t>.</w:t>
      </w:r>
    </w:p>
    <w:p w:rsidR="00B23837" w:rsidRDefault="00B23837" w:rsidP="004323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Самолет летит в Германию. Пассажир просит вина у стюардессы. Это </w:t>
      </w:r>
      <w:proofErr w:type="spellStart"/>
      <w:r>
        <w:rPr>
          <w:rFonts w:ascii="Courier New" w:hAnsi="Courier New" w:cs="Courier New"/>
        </w:rPr>
        <w:t>Фрик</w:t>
      </w:r>
      <w:proofErr w:type="spellEnd"/>
      <w:r>
        <w:rPr>
          <w:rFonts w:ascii="Courier New" w:hAnsi="Courier New" w:cs="Courier New"/>
        </w:rPr>
        <w:t>.</w:t>
      </w:r>
    </w:p>
    <w:p w:rsidR="009C0F6A" w:rsidRDefault="009C0F6A" w:rsidP="004323EE">
      <w:pPr>
        <w:jc w:val="both"/>
        <w:rPr>
          <w:rFonts w:ascii="Courier New" w:hAnsi="Courier New" w:cs="Courier New"/>
        </w:rPr>
      </w:pPr>
    </w:p>
    <w:p w:rsidR="000C571A" w:rsidRDefault="000C571A" w:rsidP="004323EE">
      <w:pPr>
        <w:jc w:val="both"/>
        <w:rPr>
          <w:rFonts w:ascii="Courier New" w:hAnsi="Courier New" w:cs="Courier New"/>
        </w:rPr>
      </w:pPr>
    </w:p>
    <w:p w:rsidR="000C571A" w:rsidRDefault="000C571A" w:rsidP="004323EE">
      <w:pPr>
        <w:jc w:val="both"/>
        <w:rPr>
          <w:rFonts w:ascii="Courier New" w:hAnsi="Courier New" w:cs="Courier New"/>
        </w:rPr>
      </w:pPr>
    </w:p>
    <w:p w:rsidR="000C571A" w:rsidRDefault="000C571A" w:rsidP="004323EE">
      <w:pPr>
        <w:jc w:val="both"/>
        <w:rPr>
          <w:rFonts w:ascii="Courier New" w:hAnsi="Courier New" w:cs="Courier New"/>
        </w:rPr>
      </w:pPr>
    </w:p>
    <w:p w:rsidR="004323EE" w:rsidRDefault="004323EE" w:rsidP="0082420A">
      <w:pPr>
        <w:jc w:val="both"/>
        <w:rPr>
          <w:rFonts w:ascii="Courier New" w:hAnsi="Courier New" w:cs="Courier New"/>
        </w:rPr>
      </w:pPr>
    </w:p>
    <w:p w:rsidR="004323EE" w:rsidRPr="0082420A" w:rsidRDefault="004323EE" w:rsidP="0082420A">
      <w:pPr>
        <w:jc w:val="both"/>
        <w:rPr>
          <w:rFonts w:ascii="Courier New" w:hAnsi="Courier New" w:cs="Courier New"/>
        </w:rPr>
      </w:pPr>
    </w:p>
    <w:sectPr w:rsidR="004323EE" w:rsidRPr="0082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955"/>
    <w:multiLevelType w:val="hybridMultilevel"/>
    <w:tmpl w:val="AA20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28D"/>
    <w:multiLevelType w:val="hybridMultilevel"/>
    <w:tmpl w:val="124E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8E"/>
    <w:rsid w:val="0000125C"/>
    <w:rsid w:val="000055F3"/>
    <w:rsid w:val="00014E08"/>
    <w:rsid w:val="00022776"/>
    <w:rsid w:val="00027A8A"/>
    <w:rsid w:val="00037425"/>
    <w:rsid w:val="00037524"/>
    <w:rsid w:val="000415B1"/>
    <w:rsid w:val="00041604"/>
    <w:rsid w:val="0004493F"/>
    <w:rsid w:val="0005129C"/>
    <w:rsid w:val="000550A1"/>
    <w:rsid w:val="0005596E"/>
    <w:rsid w:val="0006045E"/>
    <w:rsid w:val="00061547"/>
    <w:rsid w:val="00065011"/>
    <w:rsid w:val="00076300"/>
    <w:rsid w:val="00082503"/>
    <w:rsid w:val="00084E90"/>
    <w:rsid w:val="00093CC6"/>
    <w:rsid w:val="00095FF7"/>
    <w:rsid w:val="000A3F13"/>
    <w:rsid w:val="000A400A"/>
    <w:rsid w:val="000A799B"/>
    <w:rsid w:val="000B72B8"/>
    <w:rsid w:val="000B7D1B"/>
    <w:rsid w:val="000C571A"/>
    <w:rsid w:val="000C58C1"/>
    <w:rsid w:val="000C68AC"/>
    <w:rsid w:val="000D110D"/>
    <w:rsid w:val="000D2E2B"/>
    <w:rsid w:val="000D3933"/>
    <w:rsid w:val="000D3D27"/>
    <w:rsid w:val="000E098E"/>
    <w:rsid w:val="000E09E5"/>
    <w:rsid w:val="000F329E"/>
    <w:rsid w:val="00104411"/>
    <w:rsid w:val="0011191D"/>
    <w:rsid w:val="001138EE"/>
    <w:rsid w:val="00114E29"/>
    <w:rsid w:val="00115A7E"/>
    <w:rsid w:val="00122714"/>
    <w:rsid w:val="0013148D"/>
    <w:rsid w:val="00134D83"/>
    <w:rsid w:val="001403B1"/>
    <w:rsid w:val="001442EE"/>
    <w:rsid w:val="00150F85"/>
    <w:rsid w:val="00153894"/>
    <w:rsid w:val="00161D32"/>
    <w:rsid w:val="0016208D"/>
    <w:rsid w:val="00163173"/>
    <w:rsid w:val="00167A37"/>
    <w:rsid w:val="00172847"/>
    <w:rsid w:val="00172FDB"/>
    <w:rsid w:val="00184F8E"/>
    <w:rsid w:val="001873EE"/>
    <w:rsid w:val="00193B20"/>
    <w:rsid w:val="00193FA1"/>
    <w:rsid w:val="0019518A"/>
    <w:rsid w:val="001A11BB"/>
    <w:rsid w:val="001A15E8"/>
    <w:rsid w:val="001A7D58"/>
    <w:rsid w:val="001B0B5F"/>
    <w:rsid w:val="001B49D7"/>
    <w:rsid w:val="001B77CF"/>
    <w:rsid w:val="001C3080"/>
    <w:rsid w:val="001D7575"/>
    <w:rsid w:val="001E0A24"/>
    <w:rsid w:val="001E3660"/>
    <w:rsid w:val="001E4306"/>
    <w:rsid w:val="001F4FDC"/>
    <w:rsid w:val="001F6367"/>
    <w:rsid w:val="001F68E7"/>
    <w:rsid w:val="00205EE9"/>
    <w:rsid w:val="00210BAA"/>
    <w:rsid w:val="00211E42"/>
    <w:rsid w:val="00215F26"/>
    <w:rsid w:val="002174A7"/>
    <w:rsid w:val="0022326E"/>
    <w:rsid w:val="00225651"/>
    <w:rsid w:val="00230030"/>
    <w:rsid w:val="00237F6F"/>
    <w:rsid w:val="00244274"/>
    <w:rsid w:val="00245A8B"/>
    <w:rsid w:val="00252214"/>
    <w:rsid w:val="002528B5"/>
    <w:rsid w:val="00254B4A"/>
    <w:rsid w:val="00255EAE"/>
    <w:rsid w:val="002615C3"/>
    <w:rsid w:val="00263CD9"/>
    <w:rsid w:val="0026402B"/>
    <w:rsid w:val="00267478"/>
    <w:rsid w:val="002674F0"/>
    <w:rsid w:val="002807C2"/>
    <w:rsid w:val="00287680"/>
    <w:rsid w:val="00287859"/>
    <w:rsid w:val="00290F25"/>
    <w:rsid w:val="00292631"/>
    <w:rsid w:val="00297497"/>
    <w:rsid w:val="002A1EDB"/>
    <w:rsid w:val="002A3622"/>
    <w:rsid w:val="002A4FB9"/>
    <w:rsid w:val="002B1472"/>
    <w:rsid w:val="002C64B5"/>
    <w:rsid w:val="002C6CA7"/>
    <w:rsid w:val="002D218C"/>
    <w:rsid w:val="002E7522"/>
    <w:rsid w:val="0030012D"/>
    <w:rsid w:val="00300D2F"/>
    <w:rsid w:val="0031499A"/>
    <w:rsid w:val="00314E7C"/>
    <w:rsid w:val="00317CC3"/>
    <w:rsid w:val="0032052E"/>
    <w:rsid w:val="00321000"/>
    <w:rsid w:val="0032422F"/>
    <w:rsid w:val="00325AC9"/>
    <w:rsid w:val="0032601C"/>
    <w:rsid w:val="00347A7B"/>
    <w:rsid w:val="0035329B"/>
    <w:rsid w:val="00361004"/>
    <w:rsid w:val="00362241"/>
    <w:rsid w:val="00364D17"/>
    <w:rsid w:val="00365DCD"/>
    <w:rsid w:val="00366A55"/>
    <w:rsid w:val="003670BB"/>
    <w:rsid w:val="00381DD8"/>
    <w:rsid w:val="0039671F"/>
    <w:rsid w:val="003A016B"/>
    <w:rsid w:val="003A5E26"/>
    <w:rsid w:val="003B543F"/>
    <w:rsid w:val="003C4F96"/>
    <w:rsid w:val="003C7182"/>
    <w:rsid w:val="003C7FAA"/>
    <w:rsid w:val="003D2148"/>
    <w:rsid w:val="003D731F"/>
    <w:rsid w:val="003E1273"/>
    <w:rsid w:val="003F0036"/>
    <w:rsid w:val="003F5693"/>
    <w:rsid w:val="00402085"/>
    <w:rsid w:val="004062F3"/>
    <w:rsid w:val="00407BC5"/>
    <w:rsid w:val="00410B22"/>
    <w:rsid w:val="0041137E"/>
    <w:rsid w:val="00415B5B"/>
    <w:rsid w:val="00420BA4"/>
    <w:rsid w:val="004271DD"/>
    <w:rsid w:val="00430A29"/>
    <w:rsid w:val="00430AA0"/>
    <w:rsid w:val="004323EE"/>
    <w:rsid w:val="004359A1"/>
    <w:rsid w:val="00454BC5"/>
    <w:rsid w:val="00470A95"/>
    <w:rsid w:val="004711C3"/>
    <w:rsid w:val="00481465"/>
    <w:rsid w:val="00484335"/>
    <w:rsid w:val="0049187C"/>
    <w:rsid w:val="004960FE"/>
    <w:rsid w:val="0049617D"/>
    <w:rsid w:val="00497744"/>
    <w:rsid w:val="004A4445"/>
    <w:rsid w:val="004A5F24"/>
    <w:rsid w:val="004A7222"/>
    <w:rsid w:val="004B0821"/>
    <w:rsid w:val="004B16EE"/>
    <w:rsid w:val="004B581C"/>
    <w:rsid w:val="004B6F0D"/>
    <w:rsid w:val="004B74F7"/>
    <w:rsid w:val="004C18E7"/>
    <w:rsid w:val="004C31E9"/>
    <w:rsid w:val="004C47D2"/>
    <w:rsid w:val="004C77F7"/>
    <w:rsid w:val="004D4489"/>
    <w:rsid w:val="004E0CF5"/>
    <w:rsid w:val="004E30B9"/>
    <w:rsid w:val="004F3C78"/>
    <w:rsid w:val="004F5A53"/>
    <w:rsid w:val="00501115"/>
    <w:rsid w:val="005038BB"/>
    <w:rsid w:val="005118F5"/>
    <w:rsid w:val="00511EA7"/>
    <w:rsid w:val="00515C43"/>
    <w:rsid w:val="00517108"/>
    <w:rsid w:val="00517906"/>
    <w:rsid w:val="00523DE0"/>
    <w:rsid w:val="005316C3"/>
    <w:rsid w:val="00532DF4"/>
    <w:rsid w:val="00534A73"/>
    <w:rsid w:val="00536EF9"/>
    <w:rsid w:val="0054333A"/>
    <w:rsid w:val="0055163B"/>
    <w:rsid w:val="0055714F"/>
    <w:rsid w:val="00560EE8"/>
    <w:rsid w:val="00560FE6"/>
    <w:rsid w:val="005628F5"/>
    <w:rsid w:val="005634BF"/>
    <w:rsid w:val="0056670C"/>
    <w:rsid w:val="00572547"/>
    <w:rsid w:val="005738D2"/>
    <w:rsid w:val="00583FDE"/>
    <w:rsid w:val="00585FD5"/>
    <w:rsid w:val="00586404"/>
    <w:rsid w:val="005865CE"/>
    <w:rsid w:val="005A21D2"/>
    <w:rsid w:val="005A37A5"/>
    <w:rsid w:val="005B0AC3"/>
    <w:rsid w:val="005B0AF6"/>
    <w:rsid w:val="005B1CF0"/>
    <w:rsid w:val="005D6871"/>
    <w:rsid w:val="005E19AC"/>
    <w:rsid w:val="005E1F2C"/>
    <w:rsid w:val="005E5825"/>
    <w:rsid w:val="005E74A0"/>
    <w:rsid w:val="005F2ECE"/>
    <w:rsid w:val="005F7A4D"/>
    <w:rsid w:val="00607BBD"/>
    <w:rsid w:val="0061050B"/>
    <w:rsid w:val="00613805"/>
    <w:rsid w:val="00625B85"/>
    <w:rsid w:val="00625F9C"/>
    <w:rsid w:val="00626106"/>
    <w:rsid w:val="006312F0"/>
    <w:rsid w:val="00631CD0"/>
    <w:rsid w:val="00637F1B"/>
    <w:rsid w:val="006549E0"/>
    <w:rsid w:val="00655884"/>
    <w:rsid w:val="00655FA9"/>
    <w:rsid w:val="00656A28"/>
    <w:rsid w:val="00662293"/>
    <w:rsid w:val="00664D33"/>
    <w:rsid w:val="006727A2"/>
    <w:rsid w:val="00673530"/>
    <w:rsid w:val="006852E3"/>
    <w:rsid w:val="006A189F"/>
    <w:rsid w:val="006A232E"/>
    <w:rsid w:val="006A418F"/>
    <w:rsid w:val="006A4698"/>
    <w:rsid w:val="006A57A3"/>
    <w:rsid w:val="006B2F40"/>
    <w:rsid w:val="006B3580"/>
    <w:rsid w:val="006B56B3"/>
    <w:rsid w:val="006B693F"/>
    <w:rsid w:val="006B780E"/>
    <w:rsid w:val="006C2640"/>
    <w:rsid w:val="006D2E6F"/>
    <w:rsid w:val="006D4FF2"/>
    <w:rsid w:val="006D7643"/>
    <w:rsid w:val="006D7B78"/>
    <w:rsid w:val="006F04B6"/>
    <w:rsid w:val="006F0C7F"/>
    <w:rsid w:val="006F2E3A"/>
    <w:rsid w:val="00704022"/>
    <w:rsid w:val="0070538A"/>
    <w:rsid w:val="00706326"/>
    <w:rsid w:val="00710CB5"/>
    <w:rsid w:val="0071683E"/>
    <w:rsid w:val="00720C38"/>
    <w:rsid w:val="00722A18"/>
    <w:rsid w:val="007264F1"/>
    <w:rsid w:val="0072665A"/>
    <w:rsid w:val="00726D0D"/>
    <w:rsid w:val="007301A2"/>
    <w:rsid w:val="007413DF"/>
    <w:rsid w:val="007439E0"/>
    <w:rsid w:val="00747235"/>
    <w:rsid w:val="00752087"/>
    <w:rsid w:val="00753983"/>
    <w:rsid w:val="0075444A"/>
    <w:rsid w:val="007547B3"/>
    <w:rsid w:val="00755BF5"/>
    <w:rsid w:val="007563F1"/>
    <w:rsid w:val="00757A01"/>
    <w:rsid w:val="007638BC"/>
    <w:rsid w:val="00771775"/>
    <w:rsid w:val="00771D9C"/>
    <w:rsid w:val="00772B15"/>
    <w:rsid w:val="0077461F"/>
    <w:rsid w:val="00775E5F"/>
    <w:rsid w:val="007876FB"/>
    <w:rsid w:val="00790D37"/>
    <w:rsid w:val="0079186C"/>
    <w:rsid w:val="00794C76"/>
    <w:rsid w:val="007A5F7D"/>
    <w:rsid w:val="007B1EB2"/>
    <w:rsid w:val="007B43CE"/>
    <w:rsid w:val="007B622B"/>
    <w:rsid w:val="007B6C57"/>
    <w:rsid w:val="007C087F"/>
    <w:rsid w:val="007C1507"/>
    <w:rsid w:val="007C7197"/>
    <w:rsid w:val="007D6D1D"/>
    <w:rsid w:val="007E0C4C"/>
    <w:rsid w:val="007E5F10"/>
    <w:rsid w:val="007F17F5"/>
    <w:rsid w:val="007F2398"/>
    <w:rsid w:val="00815AF4"/>
    <w:rsid w:val="00823649"/>
    <w:rsid w:val="00823753"/>
    <w:rsid w:val="0082420A"/>
    <w:rsid w:val="0082761F"/>
    <w:rsid w:val="00830975"/>
    <w:rsid w:val="00831BE7"/>
    <w:rsid w:val="00833035"/>
    <w:rsid w:val="00837EA8"/>
    <w:rsid w:val="00847E42"/>
    <w:rsid w:val="00854295"/>
    <w:rsid w:val="00857DFE"/>
    <w:rsid w:val="008631F4"/>
    <w:rsid w:val="008632D6"/>
    <w:rsid w:val="008644AF"/>
    <w:rsid w:val="00865396"/>
    <w:rsid w:val="008742EA"/>
    <w:rsid w:val="0087661A"/>
    <w:rsid w:val="008817C8"/>
    <w:rsid w:val="00884A0D"/>
    <w:rsid w:val="008974E0"/>
    <w:rsid w:val="0089762D"/>
    <w:rsid w:val="008A41D9"/>
    <w:rsid w:val="008A7A8B"/>
    <w:rsid w:val="008B33B4"/>
    <w:rsid w:val="008C2CC1"/>
    <w:rsid w:val="008C4227"/>
    <w:rsid w:val="008C53EC"/>
    <w:rsid w:val="008C6096"/>
    <w:rsid w:val="008D1F44"/>
    <w:rsid w:val="008F01C9"/>
    <w:rsid w:val="008F0853"/>
    <w:rsid w:val="008F2AB4"/>
    <w:rsid w:val="008F617B"/>
    <w:rsid w:val="00903E16"/>
    <w:rsid w:val="00914E80"/>
    <w:rsid w:val="00916B33"/>
    <w:rsid w:val="009269DE"/>
    <w:rsid w:val="009306B0"/>
    <w:rsid w:val="009313CA"/>
    <w:rsid w:val="009317B2"/>
    <w:rsid w:val="00932C7E"/>
    <w:rsid w:val="009332D4"/>
    <w:rsid w:val="009351A4"/>
    <w:rsid w:val="00935B80"/>
    <w:rsid w:val="0093614A"/>
    <w:rsid w:val="00937F43"/>
    <w:rsid w:val="00941EFB"/>
    <w:rsid w:val="0094305F"/>
    <w:rsid w:val="009439AF"/>
    <w:rsid w:val="00944A45"/>
    <w:rsid w:val="00952D5C"/>
    <w:rsid w:val="009543E8"/>
    <w:rsid w:val="009559AA"/>
    <w:rsid w:val="0096154B"/>
    <w:rsid w:val="00974587"/>
    <w:rsid w:val="009801A1"/>
    <w:rsid w:val="00982364"/>
    <w:rsid w:val="00985D22"/>
    <w:rsid w:val="00993F27"/>
    <w:rsid w:val="009948E1"/>
    <w:rsid w:val="00994BF9"/>
    <w:rsid w:val="009B11F1"/>
    <w:rsid w:val="009B6D6D"/>
    <w:rsid w:val="009C0F6A"/>
    <w:rsid w:val="009C216B"/>
    <w:rsid w:val="009D3929"/>
    <w:rsid w:val="009D5B72"/>
    <w:rsid w:val="009D7E7E"/>
    <w:rsid w:val="009E002C"/>
    <w:rsid w:val="009E05A4"/>
    <w:rsid w:val="009E0FFD"/>
    <w:rsid w:val="00A02E3F"/>
    <w:rsid w:val="00A14E86"/>
    <w:rsid w:val="00A22B00"/>
    <w:rsid w:val="00A25B73"/>
    <w:rsid w:val="00A32729"/>
    <w:rsid w:val="00A33FD7"/>
    <w:rsid w:val="00A34EEC"/>
    <w:rsid w:val="00A46C44"/>
    <w:rsid w:val="00A515DF"/>
    <w:rsid w:val="00A527CA"/>
    <w:rsid w:val="00A55B13"/>
    <w:rsid w:val="00A57481"/>
    <w:rsid w:val="00A60264"/>
    <w:rsid w:val="00A623FE"/>
    <w:rsid w:val="00A6317D"/>
    <w:rsid w:val="00A649CF"/>
    <w:rsid w:val="00A66497"/>
    <w:rsid w:val="00A66E0F"/>
    <w:rsid w:val="00A70900"/>
    <w:rsid w:val="00A70AE8"/>
    <w:rsid w:val="00A70C29"/>
    <w:rsid w:val="00A75A14"/>
    <w:rsid w:val="00A83F5E"/>
    <w:rsid w:val="00A943CF"/>
    <w:rsid w:val="00A96067"/>
    <w:rsid w:val="00A966B6"/>
    <w:rsid w:val="00AA59AE"/>
    <w:rsid w:val="00AB5B01"/>
    <w:rsid w:val="00AB6D1F"/>
    <w:rsid w:val="00AB7F3E"/>
    <w:rsid w:val="00AC6FB9"/>
    <w:rsid w:val="00AC7104"/>
    <w:rsid w:val="00AD0946"/>
    <w:rsid w:val="00AD306A"/>
    <w:rsid w:val="00AD5EB6"/>
    <w:rsid w:val="00AD7C8C"/>
    <w:rsid w:val="00AE464D"/>
    <w:rsid w:val="00AE6200"/>
    <w:rsid w:val="00AF69D1"/>
    <w:rsid w:val="00B03111"/>
    <w:rsid w:val="00B065B1"/>
    <w:rsid w:val="00B074A0"/>
    <w:rsid w:val="00B15B8F"/>
    <w:rsid w:val="00B17B8A"/>
    <w:rsid w:val="00B2192D"/>
    <w:rsid w:val="00B21ECC"/>
    <w:rsid w:val="00B2376B"/>
    <w:rsid w:val="00B23837"/>
    <w:rsid w:val="00B27937"/>
    <w:rsid w:val="00B3088A"/>
    <w:rsid w:val="00B32D7D"/>
    <w:rsid w:val="00B35A0E"/>
    <w:rsid w:val="00B376CE"/>
    <w:rsid w:val="00B37D4F"/>
    <w:rsid w:val="00B40B1F"/>
    <w:rsid w:val="00B446F2"/>
    <w:rsid w:val="00B51D50"/>
    <w:rsid w:val="00B52912"/>
    <w:rsid w:val="00B54133"/>
    <w:rsid w:val="00B55F34"/>
    <w:rsid w:val="00B56955"/>
    <w:rsid w:val="00B62B55"/>
    <w:rsid w:val="00B641F7"/>
    <w:rsid w:val="00B665B5"/>
    <w:rsid w:val="00B67FAF"/>
    <w:rsid w:val="00B71440"/>
    <w:rsid w:val="00B76B2B"/>
    <w:rsid w:val="00B84224"/>
    <w:rsid w:val="00B91233"/>
    <w:rsid w:val="00B96D38"/>
    <w:rsid w:val="00B96EEF"/>
    <w:rsid w:val="00BA4FFC"/>
    <w:rsid w:val="00BB20CF"/>
    <w:rsid w:val="00BB2A5A"/>
    <w:rsid w:val="00BC6C3D"/>
    <w:rsid w:val="00BD1525"/>
    <w:rsid w:val="00BD4AD3"/>
    <w:rsid w:val="00BD510F"/>
    <w:rsid w:val="00BD6361"/>
    <w:rsid w:val="00BE2B4C"/>
    <w:rsid w:val="00BF6114"/>
    <w:rsid w:val="00C018A5"/>
    <w:rsid w:val="00C03816"/>
    <w:rsid w:val="00C1383E"/>
    <w:rsid w:val="00C15E7C"/>
    <w:rsid w:val="00C16413"/>
    <w:rsid w:val="00C17B23"/>
    <w:rsid w:val="00C23EF0"/>
    <w:rsid w:val="00C253C2"/>
    <w:rsid w:val="00C27ABF"/>
    <w:rsid w:val="00C27E2B"/>
    <w:rsid w:val="00C27EB8"/>
    <w:rsid w:val="00C32252"/>
    <w:rsid w:val="00C337E1"/>
    <w:rsid w:val="00C35812"/>
    <w:rsid w:val="00C4291C"/>
    <w:rsid w:val="00C532DC"/>
    <w:rsid w:val="00C536A2"/>
    <w:rsid w:val="00C55DBD"/>
    <w:rsid w:val="00C6167B"/>
    <w:rsid w:val="00C6465E"/>
    <w:rsid w:val="00C6525A"/>
    <w:rsid w:val="00C7105B"/>
    <w:rsid w:val="00C722E9"/>
    <w:rsid w:val="00C81A0E"/>
    <w:rsid w:val="00C91621"/>
    <w:rsid w:val="00C950C7"/>
    <w:rsid w:val="00CA008F"/>
    <w:rsid w:val="00CA4B5E"/>
    <w:rsid w:val="00CB161C"/>
    <w:rsid w:val="00CB37E6"/>
    <w:rsid w:val="00CB5CB1"/>
    <w:rsid w:val="00CC24CC"/>
    <w:rsid w:val="00CC5510"/>
    <w:rsid w:val="00CD612F"/>
    <w:rsid w:val="00CD6C1E"/>
    <w:rsid w:val="00CF0321"/>
    <w:rsid w:val="00CF0694"/>
    <w:rsid w:val="00CF106E"/>
    <w:rsid w:val="00CF117D"/>
    <w:rsid w:val="00CF6315"/>
    <w:rsid w:val="00D10282"/>
    <w:rsid w:val="00D10954"/>
    <w:rsid w:val="00D11286"/>
    <w:rsid w:val="00D147D4"/>
    <w:rsid w:val="00D14DD5"/>
    <w:rsid w:val="00D20F9C"/>
    <w:rsid w:val="00D21BE4"/>
    <w:rsid w:val="00D2278F"/>
    <w:rsid w:val="00D24544"/>
    <w:rsid w:val="00D345C4"/>
    <w:rsid w:val="00D348F5"/>
    <w:rsid w:val="00D40174"/>
    <w:rsid w:val="00D44723"/>
    <w:rsid w:val="00D460F1"/>
    <w:rsid w:val="00D552D3"/>
    <w:rsid w:val="00D60234"/>
    <w:rsid w:val="00D64765"/>
    <w:rsid w:val="00D65CC4"/>
    <w:rsid w:val="00D70635"/>
    <w:rsid w:val="00D74EAA"/>
    <w:rsid w:val="00D75A82"/>
    <w:rsid w:val="00D80D64"/>
    <w:rsid w:val="00D830DE"/>
    <w:rsid w:val="00D853DF"/>
    <w:rsid w:val="00D97D07"/>
    <w:rsid w:val="00DA49E7"/>
    <w:rsid w:val="00DA71E2"/>
    <w:rsid w:val="00DB14E5"/>
    <w:rsid w:val="00DB3881"/>
    <w:rsid w:val="00DD051F"/>
    <w:rsid w:val="00DD1DC3"/>
    <w:rsid w:val="00DD2B88"/>
    <w:rsid w:val="00DD4DA5"/>
    <w:rsid w:val="00DD5845"/>
    <w:rsid w:val="00DE0733"/>
    <w:rsid w:val="00DE5DEF"/>
    <w:rsid w:val="00DE786F"/>
    <w:rsid w:val="00DF5CB5"/>
    <w:rsid w:val="00E01076"/>
    <w:rsid w:val="00E01E0D"/>
    <w:rsid w:val="00E0310D"/>
    <w:rsid w:val="00E17FBD"/>
    <w:rsid w:val="00E2066C"/>
    <w:rsid w:val="00E2179F"/>
    <w:rsid w:val="00E26586"/>
    <w:rsid w:val="00E2705E"/>
    <w:rsid w:val="00E3101F"/>
    <w:rsid w:val="00E31E9D"/>
    <w:rsid w:val="00E425B0"/>
    <w:rsid w:val="00E436CF"/>
    <w:rsid w:val="00E438F6"/>
    <w:rsid w:val="00E43DCD"/>
    <w:rsid w:val="00E4496F"/>
    <w:rsid w:val="00E507C3"/>
    <w:rsid w:val="00E56B72"/>
    <w:rsid w:val="00E570B1"/>
    <w:rsid w:val="00E61940"/>
    <w:rsid w:val="00E6207F"/>
    <w:rsid w:val="00E632E8"/>
    <w:rsid w:val="00E71010"/>
    <w:rsid w:val="00E81816"/>
    <w:rsid w:val="00E85F0D"/>
    <w:rsid w:val="00E87AA9"/>
    <w:rsid w:val="00E9018A"/>
    <w:rsid w:val="00E9243C"/>
    <w:rsid w:val="00EA540C"/>
    <w:rsid w:val="00EA69B1"/>
    <w:rsid w:val="00EA7F35"/>
    <w:rsid w:val="00EB26F6"/>
    <w:rsid w:val="00EB2F18"/>
    <w:rsid w:val="00EB5945"/>
    <w:rsid w:val="00EB6786"/>
    <w:rsid w:val="00EC3A6D"/>
    <w:rsid w:val="00ED2592"/>
    <w:rsid w:val="00EE194C"/>
    <w:rsid w:val="00F017AD"/>
    <w:rsid w:val="00F02F63"/>
    <w:rsid w:val="00F132E6"/>
    <w:rsid w:val="00F14ED8"/>
    <w:rsid w:val="00F20393"/>
    <w:rsid w:val="00F31165"/>
    <w:rsid w:val="00F33640"/>
    <w:rsid w:val="00F34295"/>
    <w:rsid w:val="00F34944"/>
    <w:rsid w:val="00F366C0"/>
    <w:rsid w:val="00F40159"/>
    <w:rsid w:val="00F4460C"/>
    <w:rsid w:val="00F45EBA"/>
    <w:rsid w:val="00F468BB"/>
    <w:rsid w:val="00F47CC6"/>
    <w:rsid w:val="00F528BE"/>
    <w:rsid w:val="00F60A2E"/>
    <w:rsid w:val="00F61087"/>
    <w:rsid w:val="00F81B11"/>
    <w:rsid w:val="00F95AD5"/>
    <w:rsid w:val="00F96D4C"/>
    <w:rsid w:val="00F97C92"/>
    <w:rsid w:val="00FA27E3"/>
    <w:rsid w:val="00FA35A6"/>
    <w:rsid w:val="00FA4F81"/>
    <w:rsid w:val="00FC71C4"/>
    <w:rsid w:val="00FD2B63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2017-07-18T12:00:00Z</dcterms:created>
  <dcterms:modified xsi:type="dcterms:W3CDTF">2017-07-18T14:54:00Z</dcterms:modified>
</cp:coreProperties>
</file>