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8C" w:rsidRPr="00255D8C" w:rsidRDefault="00255D8C" w:rsidP="00255D8C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255D8C" w:rsidRPr="007407B8" w:rsidRDefault="00255D8C" w:rsidP="007407B8">
      <w:pPr>
        <w:pStyle w:val="a3"/>
        <w:jc w:val="center"/>
        <w:rPr>
          <w:rFonts w:ascii="Courier New" w:hAnsi="Courier New" w:cs="Courier New"/>
          <w:b/>
          <w:sz w:val="40"/>
          <w:szCs w:val="40"/>
        </w:rPr>
      </w:pPr>
      <w:r w:rsidRPr="007407B8">
        <w:rPr>
          <w:rFonts w:ascii="Courier New" w:hAnsi="Courier New" w:cs="Courier New"/>
          <w:b/>
          <w:sz w:val="40"/>
          <w:szCs w:val="40"/>
        </w:rPr>
        <w:t>Революционная трилогия</w:t>
      </w:r>
    </w:p>
    <w:p w:rsidR="00255D8C" w:rsidRDefault="00255D8C" w:rsidP="007407B8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7407B8" w:rsidRPr="007407B8" w:rsidRDefault="007407B8" w:rsidP="007407B8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7407B8">
        <w:rPr>
          <w:rFonts w:ascii="Courier New" w:hAnsi="Courier New" w:cs="Courier New"/>
          <w:sz w:val="20"/>
          <w:szCs w:val="20"/>
        </w:rPr>
        <w:t>(альманах из трех короткометражных фильмов)</w:t>
      </w:r>
    </w:p>
    <w:p w:rsidR="007407B8" w:rsidRDefault="007407B8" w:rsidP="007407B8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943F4A" w:rsidRDefault="00943F4A" w:rsidP="00943F4A">
      <w:pPr>
        <w:pStyle w:val="a3"/>
        <w:ind w:firstLine="8505"/>
        <w:rPr>
          <w:rFonts w:ascii="Courier New" w:hAnsi="Courier New" w:cs="Courier New"/>
          <w:sz w:val="20"/>
          <w:szCs w:val="20"/>
        </w:rPr>
      </w:pPr>
    </w:p>
    <w:p w:rsidR="00943F4A" w:rsidRDefault="00943F4A" w:rsidP="00943F4A">
      <w:pPr>
        <w:pStyle w:val="a3"/>
        <w:ind w:firstLine="8505"/>
        <w:rPr>
          <w:rFonts w:ascii="Courier New" w:hAnsi="Courier New" w:cs="Courier New"/>
          <w:sz w:val="20"/>
          <w:szCs w:val="20"/>
        </w:rPr>
      </w:pPr>
    </w:p>
    <w:p w:rsidR="004F466C" w:rsidRDefault="004F466C" w:rsidP="00943F4A">
      <w:pPr>
        <w:pStyle w:val="a3"/>
        <w:ind w:firstLine="8505"/>
        <w:rPr>
          <w:rFonts w:ascii="Courier New" w:hAnsi="Courier New" w:cs="Courier New"/>
          <w:sz w:val="20"/>
          <w:szCs w:val="20"/>
        </w:rPr>
      </w:pPr>
    </w:p>
    <w:p w:rsidR="004F466C" w:rsidRDefault="004F466C" w:rsidP="00943F4A">
      <w:pPr>
        <w:pStyle w:val="a3"/>
        <w:ind w:firstLine="8505"/>
        <w:rPr>
          <w:rFonts w:ascii="Courier New" w:hAnsi="Courier New" w:cs="Courier New"/>
          <w:sz w:val="20"/>
          <w:szCs w:val="20"/>
        </w:rPr>
      </w:pPr>
    </w:p>
    <w:p w:rsidR="004F466C" w:rsidRDefault="004F466C" w:rsidP="00943F4A">
      <w:pPr>
        <w:pStyle w:val="a3"/>
        <w:ind w:firstLine="8505"/>
        <w:rPr>
          <w:rFonts w:ascii="Courier New" w:hAnsi="Courier New" w:cs="Courier New"/>
          <w:sz w:val="20"/>
          <w:szCs w:val="20"/>
        </w:rPr>
      </w:pPr>
    </w:p>
    <w:p w:rsidR="007407B8" w:rsidRPr="004F466C" w:rsidRDefault="00943F4A" w:rsidP="004F466C">
      <w:pPr>
        <w:pStyle w:val="a3"/>
        <w:ind w:firstLine="8222"/>
        <w:rPr>
          <w:rFonts w:ascii="Courier New" w:hAnsi="Courier New" w:cs="Courier New"/>
          <w:sz w:val="22"/>
          <w:szCs w:val="22"/>
        </w:rPr>
      </w:pPr>
      <w:r w:rsidRPr="004F466C">
        <w:rPr>
          <w:rFonts w:ascii="Courier New" w:hAnsi="Courier New" w:cs="Courier New"/>
          <w:sz w:val="22"/>
          <w:szCs w:val="22"/>
        </w:rPr>
        <w:t>Авторы:</w:t>
      </w:r>
    </w:p>
    <w:p w:rsidR="004F466C" w:rsidRPr="004F466C" w:rsidRDefault="008E0BD4" w:rsidP="004F466C">
      <w:pPr>
        <w:pStyle w:val="a3"/>
        <w:ind w:firstLine="8222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Мудров</w:t>
      </w:r>
      <w:proofErr w:type="spellEnd"/>
      <w:r w:rsidR="004F466C" w:rsidRPr="004F466C">
        <w:rPr>
          <w:rFonts w:ascii="Courier New" w:hAnsi="Courier New" w:cs="Courier New"/>
          <w:sz w:val="22"/>
          <w:szCs w:val="22"/>
        </w:rPr>
        <w:t xml:space="preserve"> Ярослав</w:t>
      </w:r>
    </w:p>
    <w:p w:rsidR="00943F4A" w:rsidRPr="004F466C" w:rsidRDefault="008E0BD4" w:rsidP="004F466C">
      <w:pPr>
        <w:pStyle w:val="a3"/>
        <w:ind w:firstLine="82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Артем Третьяков</w:t>
      </w:r>
    </w:p>
    <w:p w:rsidR="007407B8" w:rsidRDefault="007407B8" w:rsidP="007407B8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7407B8" w:rsidRDefault="00255D8C" w:rsidP="00255D8C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943F4A" w:rsidRDefault="00255D8C" w:rsidP="00255D8C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7407B8">
        <w:rPr>
          <w:rFonts w:ascii="Courier New" w:hAnsi="Courier New" w:cs="Courier New"/>
          <w:b/>
          <w:sz w:val="24"/>
          <w:szCs w:val="24"/>
        </w:rPr>
        <w:t xml:space="preserve">              </w:t>
      </w:r>
    </w:p>
    <w:p w:rsidR="00943F4A" w:rsidRDefault="00943F4A" w:rsidP="00255D8C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943F4A" w:rsidRDefault="00943F4A" w:rsidP="00255D8C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943F4A" w:rsidRDefault="00943F4A" w:rsidP="00255D8C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255D8C" w:rsidRDefault="00255D8C" w:rsidP="00943F4A">
      <w:pPr>
        <w:pStyle w:val="a3"/>
        <w:ind w:firstLine="2268"/>
        <w:rPr>
          <w:rFonts w:ascii="Courier New" w:hAnsi="Courier New" w:cs="Courier New"/>
          <w:b/>
          <w:sz w:val="24"/>
          <w:szCs w:val="24"/>
        </w:rPr>
      </w:pPr>
      <w:r w:rsidRPr="007407B8">
        <w:rPr>
          <w:rFonts w:ascii="Courier New" w:hAnsi="Courier New" w:cs="Courier New"/>
          <w:b/>
          <w:sz w:val="24"/>
          <w:szCs w:val="24"/>
        </w:rPr>
        <w:t>Провал</w:t>
      </w:r>
    </w:p>
    <w:p w:rsidR="007407B8" w:rsidRPr="007407B8" w:rsidRDefault="007407B8" w:rsidP="00255D8C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 xml:space="preserve">(сценарий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короткометражнного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фильма</w:t>
      </w:r>
      <w:proofErr w:type="gramEnd"/>
    </w:p>
    <w:p w:rsid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по мотивам одноименного рассказа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О.Зоберна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)</w:t>
      </w:r>
    </w:p>
    <w:p w:rsid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Титр: 3 марта 1907 года.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 трактир у заставы заходит невысокий господин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рыжеватой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бородкой клинышком, одетый в полушубок и белые валенки.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Это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Ленин. Во время ужина к нему за столик подсаживается офицер,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который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дает инструкции насчет побега и передает письма.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На конюшне трактира Ленин забирает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приготовленные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для него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санки с провизией и необходимыми вещами и через окраину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города уходит в сторону Финского залива. Ему все время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кажется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что его кто-то преследует.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Ленин идет по льду.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З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К(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внутренний монолог Ленина): Ночь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будет светлая. Быстро доберусь.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Сколько здесь подо льдом воды?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Может быть верста? Страшно глубоко.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Дно далеко, как Герцен от народа.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Народ. Выдержать бы нам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арьергардные бои без пролетариата.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Ведь горят имения, горят. Не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получит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Николаша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послушную Думу.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Конец ей к лету.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Правый фланг, видишь ли,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усиливается. Кончать надо со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Столыпиным.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Останавливается. Достает компас. Стрелка под стеклом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покачивается. Кладет прибор на снег - стрелка все равно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болтается. Компас не работает.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lastRenderedPageBreak/>
        <w:t xml:space="preserve">                        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ЗК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:Н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азад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что ли повернуть? Нет. Там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финские товарищи, еда, горячая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баня. Ветер проклятый. Нудный как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теоремы Троцкого.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Продолжает путь.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ЗК: Кто-то сзади. Похоже, полиция.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Вот шакалы,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выследили таки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. Хотя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может там никого нет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? Вдруг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кажется?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Через какое-то время Ленину снова начинает казаться, что его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преследуют. Он останавливается, делает вид, что поправляет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валенок, оглядывается. Двигается дальше. Снова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останавливается, вытаскивает из штанов дамский револьвер.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Нервно осматривается, нажимает на курок, но выстрела не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происходит.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Тогда Ленин проверяет патроны, оказывается, что их три.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ЗК: Почему три патрона осталось.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Заряжал ведь. Ничего подпущу ближе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и грохну.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Прокручивает барабан, стреляет. 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Всматривается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в строну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выстрела. Там темно и тихо.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ЗК: Кто же меня предал? Все же,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вроде, конспиративно провели.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Ленин решает заночевать и ставит палатку. На керосиновой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горелке готовит себе свиной шницель и кофе.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Достает из короба справочник, ищет слово "Финляндия".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ЗК: Так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 xml:space="preserve">.. 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Фактура, Фальшь,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Фарватер, Фатальный, Фаэтон,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Фимиам, Финиш.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Ага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вот Финляндия.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население, животные. Так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..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наиболее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часто встречаются лисица, заяц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беляк, белка, горностай, выдра,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хорек, крот, в лесах много лосей.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Да. Но  ведь в лесах, а не на льду.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Странно. Впрочем, это может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означать, что Финский берег уже где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то рядом.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Засыпает, свернувшись калачиком, керосинку оставляет гореть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для тепла.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Ленину снится сон. Толпа мужиков, несет его, держа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поднятых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руках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ЛЕНИН (CONT'D)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Товарищи.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МУЖИКИ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Тамбовский волк тебе товарищ.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ЛЕНИН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 пролетариатом за революцию или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либералами за переговоры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со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Столыпиным. Выбирайте.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МУЖИКИ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Нам выбирать нечего. Ты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своими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кантами,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гегелями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нам мозги не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засерай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Они его раскачивают и сбрасывают в Обводный канал.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Владимир Ильич барахтается, пытаясь удержаться на воде,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перед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тем как уйти под воду видит Троцкого, стоящего на мосту 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машущего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ему рукой. Тонет.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Просыпается. Снаружи слышится возня, Ленин взводит курок,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подползает к выходу и выглядывает наружу. Видит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перевернутый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короб. В рассыпанных припасах роется лось. Владимир Ильич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криком бросается на лося, спотыкается, падает, лось убегает.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Ленин стреляет, но промахивается.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Ленин собирает разбросанные вещи. Из донышка разбитой бутылки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допивает клюквенную настойку. Собирает палатку, отправляется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 путь. Смотрит на часы; часы остановились.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ЗК: Вдруг я в море вышел,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через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пролив? Это что ж такое? Что лося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за мной влечет? У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подлеца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инстинкты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должны работать. Видать дурной,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болен, наверное.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На ходу вслух сочиняет стишки.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Изжевал мои хлеба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Перевернута арба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Двое суток я на льду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 девятьсот седьмом году.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От усталости Ленин падает в снег, лежит, всматриваясь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молочное небо. Ему грезится еда. Он достает из кармана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револьвер, смотрит на единственный патрон. Убирает револьвер,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встает, снова идет вперед. 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ЗК: Греческий салат, свиной окорок,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соленья, мюнхенские колбаски,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ржаной хлеб. Лося больше не видно.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А лося можно и застрелить. Мясо.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Одна пуля еще есть. Может быть </w:t>
      </w:r>
      <w:proofErr w:type="spellStart"/>
      <w:proofErr w:type="gramStart"/>
      <w:r w:rsidRPr="00255D8C">
        <w:rPr>
          <w:rFonts w:ascii="Courier New" w:hAnsi="Courier New" w:cs="Courier New"/>
          <w:sz w:val="24"/>
          <w:szCs w:val="24"/>
        </w:rPr>
        <w:t>р</w:t>
      </w:r>
      <w:proofErr w:type="spellEnd"/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раз и все. Ведь не дойду,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промучаюсь только.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Сумерки. Ленин видит впереди россыпь огней, берег и силуэт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деревянного причала.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Бросил короб и побежал в направлении огней. Лед под ногами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вдруг хрустнул, качнулся, Владимир Ильич неожиданно и резко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ушел под воду.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Утро. Финский крестьянин с ведром в руках спускается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причала, подходит к полынье. Под свежевыпавшим снегом полынья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едва заметна. Крестьянин легко раскалывает ведром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тонкую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корку льда, набирает воду. Замечает брошенный короб,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наполовину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занесенный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снегом. Подходит к нему.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Титр: Два месяца спустя.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Подпольная типография, в пригороде Парижа. В зале несколько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мужчин. Луначарский представляет соратника из английского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подполья. Обсуждается вопрос о назначении нового лидера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партии. Завязывается спор. Противники назначения утверждают,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что Ленин еще объявится. Неожиданно для всех английский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lastRenderedPageBreak/>
        <w:t xml:space="preserve">               соратник задает вопрос:"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Who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is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mr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Lenin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?" Вопрос приводит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присутствующих в замешательство.</w:t>
      </w:r>
    </w:p>
    <w:p w:rsid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</w:t>
      </w:r>
    </w:p>
    <w:p w:rsid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>Конец</w:t>
      </w:r>
    </w:p>
    <w:p w:rsid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</w:t>
      </w:r>
    </w:p>
    <w:p w:rsidR="00255D8C" w:rsidRDefault="00255D8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255D8C" w:rsidRPr="00255D8C" w:rsidRDefault="00255D8C" w:rsidP="00255D8C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255D8C">
        <w:rPr>
          <w:rFonts w:ascii="Courier New" w:hAnsi="Courier New" w:cs="Courier New"/>
          <w:b/>
          <w:sz w:val="24"/>
          <w:szCs w:val="24"/>
        </w:rPr>
        <w:lastRenderedPageBreak/>
        <w:t>Последний Кочубей</w:t>
      </w:r>
    </w:p>
    <w:p w:rsidR="00255D8C" w:rsidRDefault="00255D8C" w:rsidP="00255D8C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255D8C" w:rsidRDefault="00255D8C" w:rsidP="00255D8C">
      <w:pPr>
        <w:pStyle w:val="a3"/>
        <w:ind w:left="2127"/>
        <w:jc w:val="center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ind w:left="2127"/>
        <w:rPr>
          <w:rFonts w:ascii="Courier New" w:hAnsi="Courier New" w:cs="Courier New"/>
          <w:sz w:val="24"/>
          <w:szCs w:val="24"/>
        </w:rPr>
      </w:pPr>
      <w:proofErr w:type="gramStart"/>
      <w:r w:rsidRPr="00255D8C">
        <w:rPr>
          <w:rFonts w:ascii="Courier New" w:hAnsi="Courier New" w:cs="Courier New"/>
          <w:sz w:val="24"/>
          <w:szCs w:val="24"/>
        </w:rPr>
        <w:t>(сценарий короткометражного фильма</w:t>
      </w:r>
      <w:proofErr w:type="gramEnd"/>
    </w:p>
    <w:p w:rsidR="00255D8C" w:rsidRPr="00255D8C" w:rsidRDefault="00255D8C" w:rsidP="00255D8C">
      <w:pPr>
        <w:pStyle w:val="a3"/>
        <w:ind w:left="2127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>по рассказу М.Булгакова "Ханский огонь")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EXT. УСАДЬБА. ВЕЧЕР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Косые лучи солнца падают на статую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Апполона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, лестницу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большого усадебного дома, отражаются в стеклах. Из темной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комнаты флигеля  слышен женский стон.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Стоящий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у окна,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камердинер Иона утешает страдающую от зубной боли женщину.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Аль зубы?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ЖЕНЩИНА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Зууубы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У...у....у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 xml:space="preserve"> В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от она история. Беда.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То-то цезарь воет, воет. Я говорю: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чего,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дурак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, воешь среди бела дня?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А? Ведь это к покойнику. Так ли 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говорю? Молчи,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дурак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. На свою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голову воешь. Куриный помет нужно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прикладывать к щеке - как рукой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снимет.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ЖЕНЩИНА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Иона... Иона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Васильич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Ладно, ладно. А вы - пометом.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Доктора - у них сейчас рвать, щеку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резать. Одному так-то вот вырвали,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Федору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Орешневскому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, а он возьми да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и умри. Это вас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еще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когда не было.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У него тоже собака выла во дворе.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ЖЕНЩИНА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(стонет)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Уйди Иона...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EXT. ДВОР УСАДЬБЫ. ВЕЧЕР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Во двор усадьбы проходит группа молодых людей. Среди них: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сорокалетний мужчина с голым торсом, в  сандалиях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на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босу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ногу и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бриджах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, перетянутых ремнем с большой бляхой "Первое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lastRenderedPageBreak/>
        <w:t xml:space="preserve">               реальное училище"; дама с толстым животом, при ней девочка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подросток; пожилой богатый господин иностранец. Дряхлая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сторожевая собака Цезарь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молча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пропускает молодежь и хрипло,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истошно лает на  Голого.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Ионыч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отгоняет собаку.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Тьфу,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окаянный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, принесла нелегкая.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(Дуняше)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Сами будем управляться.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Присмотрим. Самое главное - чашки.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Чашки самое главное. Ходят, ходят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разные... Долго ли ее... Возьмет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какой-нибудь в карман, и поминай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как звали. А отвечать - кому? Нам.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Картину - ее в карман не спрячешь.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Так ли я говорю?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ДУНЯША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Так дедушка.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Цезарь снова подбегает к экскурсантам и начинает ласкаться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к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иностранцу. Он смущается,  пытается тростью отстранить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собаку.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EXT. У ДВЕРИ ДОМА. ВЕЧЕР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На двери висит табличка: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УСАДЬБА-МУЗЕЙ ХАНСКАЯ СТАВКА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Осмотр по средам, пятницам и воскресеньям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от 6 до 8 час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.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в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еч.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Ионыч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тычет ключом мимо замочной скважины. Дуняша направляет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руку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Ионыча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- ключ попадает в скважину.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INT. ВЕСТИБЮЛЬ. ВЕЧЕР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Ноги о половичок вытирайте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Лицо у него стало суровое и торжественное.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Экскурсанты поднимаются по белой лестнице, устланной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малиновым ковром.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 (CONT'D)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(шепотом)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lastRenderedPageBreak/>
        <w:t xml:space="preserve">                         Присматривай, Дунь.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ТОЛСТАЯ МАМАША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Смотри, смотри, Верочка, как князья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жили в нормальное время.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Все поднялись в просторный зал с колоннами.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ГОЛЫЙ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Растрелли строил.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Это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несомненно.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Восемнадцатый век.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Какой Растрелли? Строил князь Антон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Иоаннович, царство ему небесное,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полтораста лет назад. Вот как.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Пра</w:t>
      </w:r>
      <w:proofErr w:type="spell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spellStart"/>
      <w:proofErr w:type="gramStart"/>
      <w:r w:rsidRPr="00255D8C">
        <w:rPr>
          <w:rFonts w:ascii="Courier New" w:hAnsi="Courier New" w:cs="Courier New"/>
          <w:sz w:val="24"/>
          <w:szCs w:val="24"/>
        </w:rPr>
        <w:t>пра-прадед</w:t>
      </w:r>
      <w:proofErr w:type="spellEnd"/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нынешнего князя.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ГОЛЫЙ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Вы не понимаете, очевидно. При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Антоне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Иоанновиче, это верно, но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ведь архитектор-то Растрелли был? 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во-вторых, царствия небесного не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существует и князя нынешнего, слава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Богу, уже нет. Вообще я не понимаю,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где руководительница?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Руководительница с зубами лежит,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помирает, к утру кончится. А насчет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царствия - это вы верно.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Для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кой-кого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его и нету. В небесное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царствие в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срамном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виде без штанов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не войдешь. Так ли я говорю?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Молодые захохотали все сразу.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ГОЛЫЙ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Однако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,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я вам скажу, ваши симпатии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 царству небесному и к князьям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довольно странны в теперешнее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время... И мне кажется...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ДЕВУШКА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Бросьте, товарищ Антонов.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МОЛОДОЙ ЧЕЛОВЕК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Семен Иванович, оставь, пускай!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Группа проходит в следующую комнату. Иностранец остается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зале, зачарованно смотрит вдаль через сетку плюща. Отходит от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окна, подходит к камину и берет в руки рамку с фотопортретом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молодой женщины, разглядывает инвентарный номер в правом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нижнем углу рамки.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Дуняша за его спиной громко чихает.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lastRenderedPageBreak/>
        <w:t xml:space="preserve">               Иностранец испуганно оборачивается.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INT. ЗАЛ С ПАРКЕТОМ. ВЕЧЕР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ГОЛЫЙ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(на ходу)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Кто паркет делал?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Крепостные крестьяне. Наши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крепостные.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Голый неодобрительно усмехается. Их догоняет иностранец.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ГОЛЫЙ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Сработано здорово, что и говорить.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Видно, долго народ гнул спину,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выпиливая эти штучки, чтоб потом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тунеядцы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на них ногами шаркали.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Онегины...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трэнь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...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брень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... Ночи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напролет плясали. Делать-то ведь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было больше нечего.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Неподалеку на пьедестале стоит бронзовый позеленевший бюст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старухи в бронзовом чепце с бронзовыми лентами, завязанными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под подбородком, с шифром на груди, похожим на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мертвое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овальное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зеркало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.Г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олый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, подходя к бюсту, стучит ногтем по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бронзовому чепцу.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ГОЛЫЙ (CONT'D)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Вот, товарищи, замечательная особа.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Знаменитая развратница первой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половины девятнадцатого века...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Дама с животом побагровела, взяла девочку за руку и быстро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отвела ее в сторону.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ТОЛСТАЯ МАМАША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Это Бог знает что такое... Верочка,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смотри, какие портреты предков...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ГОЛЫЙ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(поправляя пенсне)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Любовница Николая Палкина. О ней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даже в романах писали некоторые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буржуазные писатели. А тут что 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 имении вытворяла - уму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непостижимо. Ни одного не было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смазливого парня, на которого 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не обратила благосклонного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внимания... Афинские ночи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устраивала...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Иона скривился, покраснел от злости.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(строгим голосом)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Дальше пожалуйте.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Группа проходит через курительную комнату, затканную сплошь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текинскими коврами, с кальянами, тахтами, с коллекциями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чубуков на стойках, а так же через малые гостиные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бледно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зелеными гобеленами, с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карсельскими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старыми лампами 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попадает в галерею.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ТОЛСТАЯ МАМАША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Это кто же такой?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Последний князь, Антон Иоаннович,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квалегардской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форме. Они все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квалегардах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служили.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ТОЛСТАЯ МАМАША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А где он теперь? Умер?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Зачем умер... Они за границей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теперь. За границу отбыли при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самом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начале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...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Голый хмыкнул, открыл рот.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ВТОРОЙ МОЛОДОЙ ЧЕЛОВЕК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Да плюнь, Семен... старик он...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Голый заикнулся.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ТОЛСТАЯ МАМАША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Как? Жив? Это замечательно!.. 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дети у него есть?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Деток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нету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, не благословил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Господь... Братец </w:t>
      </w:r>
      <w:proofErr w:type="spellStart"/>
      <w:proofErr w:type="gramStart"/>
      <w:r w:rsidRPr="00255D8C">
        <w:rPr>
          <w:rFonts w:ascii="Courier New" w:hAnsi="Courier New" w:cs="Courier New"/>
          <w:sz w:val="24"/>
          <w:szCs w:val="24"/>
        </w:rPr>
        <w:t>ихний</w:t>
      </w:r>
      <w:proofErr w:type="spellEnd"/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младший,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Павел Иоаннович, тот на войне убит.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Да. С немцами воевал...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ДЕВУШКА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Классный старик!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ГОЛЫЙ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Его самого бы в музей.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Группа не останавливаясь, заходит в спальню. В нише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из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розового тюля стояла двуспальная резная кровать, рядом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зеркало в раме из серебряных листьев, альбом на столике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костяном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переплете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, и портрет последней княгини на мольберте -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lastRenderedPageBreak/>
        <w:t xml:space="preserve">               княгини юной, княгини в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розовом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. Лампа, граненые флаконы,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карточки в светлых рамах, брошенная подушка казалась живой...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INT. ВЕСТИБЮЛЬ. ВЕЧЕР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Посетители гурьбой уходят через тяжелую дверь, последней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выбегает Дуняша. Иона изнутри запирает дверь на замок.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EXT. ДОРОГА ПЕРЕД УСАДЬБОЙ. ВЕЧЕР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Звеня колокольчиками по дороге мимо усадьбы проходит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стадо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коров. Экскурсанты вынуждены идти к станции среди коров.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EXT. БАЛКОН. ВЕЧЕР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Иона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наблюдает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как удаляется стадо коров. Слышит шаги в доме,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уходит внутрь.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INT. БАЛЬНЫЙ ЗАЛ. ВЕЧЕР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На площадке у входа в бальный зал Иона остановился 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побледнел.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Воры! Беда, беда...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 дверях бального зала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мелькнуло серое пальто и показался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иностранец. Увидев Иону, он, испугался, попятился, но быстро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оправился и лишь погрозил Ионе пальцем.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 (CONT'D)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Что вы? Господин? Тут нельзя. Вы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как же это остались? Господи Боже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мой...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ИНОСТРАНЕЦ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Иона, ты успокойся! Помолчи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немного. Ты один?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Один... Да вы зачем, царица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небесная?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ИНОСТРАНЕЦ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Не узнал. Иона? Плохо, плохо...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Если уж ты не узнаешь, то это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lastRenderedPageBreak/>
        <w:t xml:space="preserve">                         плохо.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Господи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Иисусе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! Ваше сиятельство.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Батюшка, Антон Иоаннович. Да что же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это? Что же это такое?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Иона в слезах бросился в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обьятья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к князю, выронил ключи.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 АНТОН ИОАННОВИЧ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Успокойся, Иона, успокойся, Бога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ради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, услышать может кто-нибудь...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Ба... батюшка, да как же... как же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вы приехали? Как? Никого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нету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Нету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никого, один я...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И прекрасно, бери ключи, Иона. Идем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туда, в кабинет!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Иона поднимает ключи и плетется за князем.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 (CONT'D)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Цел кабинет?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Цел-то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цел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,д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а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вот горе, батюшка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ваше сиятельство, запечатан он.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Запечатан.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Кем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запечатан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Эртус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Александр Абрамович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из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комитета...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Эртус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?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Князь срывает бумажную печать. Князь срывает табличку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кресла надписью "В кресла не садиться", по-хозяйски садится.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 (CONT'D)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Открывай, Иона.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Иона, шаркая ногами, стараясь идти быстрее, плетется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через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зал.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 (CONT'D)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Почему же именно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Эртус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, а не кто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нибудь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другой?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lastRenderedPageBreak/>
        <w:t xml:space="preserve">               Тычет ключом в замочную скважину, от волнения не может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попасть. Князь встает и сам открывает дверь.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Из комитета он, батюшка, из Москвы.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Наблюдение ему,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вишь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, поручено.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Тут, ваше сиятельство, внизу-то,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библиотека будет и учить будут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мужиков. Так вот он библиотеку 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устраивает.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INT. КАБИНЕТ. ВЕЧЕР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Видя зачехленную мебель, Антон Иоаннович начинает энергично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срывать чехлы и бросать их на пол.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Превосходно. Этот твой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Эртус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, как 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вижу, образованный человек 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талантливый. Библиотеки устраивает,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 моем кабинете сидит. Да-с. Ну...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а знаешь ли ты. Иона, что будет,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когда этот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Эртус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устроит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библиотеку?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Иона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молча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собирает чехлы, аккуратно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слкладывает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их  в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стопку.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 (CONT'D)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Этого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Эртуса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я повешу вон на той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липе. Причем день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Эртус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будет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висеть лицом к дороге, чтобы мужики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могли полюбоваться на этого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устроителя библиотек, а день лицом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сюда, чтобы он сам любовался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свою библиотеку. Это я сделаю.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Иона, клянусь тебе, чего бы это ни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стоило. Иона, будь уверен, и, может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быть, очень скоро.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Князь находит тайник в столе, достает оттуда бумаги. 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секунду останавливает взгляд на бумаге, где на первой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странице бисерным почерком было написано: "Алекс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Эртус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История Ханской ставки. 1922-1923", одним махом сметает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бумаги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Эртуса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на пол, а свои  раскладывает на столе.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 (CONT'D)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А рядышком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знаешь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кого пристроим?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Вот этого голого. Антонов Семен.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Семен Антонов. Честное слово, 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найду товарища Антонова на дне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lastRenderedPageBreak/>
        <w:t xml:space="preserve">                         моря, если только он не подохнет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до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той поры или если его не повесят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общем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порядке на Красной площади.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Но если даже повесят, я перевешу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его на день-два к себе. Будет он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висеть не только без штанов, но 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без шкуры! Иона! Ты слышишь, что он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сказал про княгиню-мать? Слышал?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Иона горько вздохнул и отвернулся.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 (CONT'D)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Ты верный слуга, и, сколько бы я ни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прожил, я не забуду, как ты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разговаривал с голым.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Тяжело дыша, Антон Иоаннович усаживается в кресло.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 (CONT'D)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Ах, как ты подряхлел. Иона, Боже,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до чего ты старенький! Но 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счастлив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, что все же застал тебя в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живых. Я, признаться, думал, что уж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не увижу. Думал, что тебя тут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уморили...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От княжеской ласки Иона расстроился и зарыдал тихонько,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утирая глаза...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 (CONT'D)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Ну, полно, полно, перестань...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Как... как же вы приехали, батюшка?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Как же это я не узнал вас, старый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хрен? Глаза у меня слепнут... Очки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то на вас, очки, вот главное, 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бородка... И как же вы вошли, что 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не заметил? 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Князь вынул из жилетного кармана ключ и показал его Ионе.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Через малую веранду из парка, друг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мой! Когда вся эта сволочь уехала,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я и вернулся. А очки здесь уже,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границе, надел.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Княгинюшка-то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, Господи,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княгинюшка</w:t>
      </w:r>
      <w:proofErr w:type="spell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 вами, что ли?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Умерла княгиня, умерла в прошлом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lastRenderedPageBreak/>
        <w:t xml:space="preserve">                         году. В Париже умерла от воспаления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легких. Так и не повидала родного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гнезда, но все время его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вспоминала. Очень вспоминала. 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строго наказывала, чтобы я тебя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поцеловал, если увижу. Твердо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верила, что мы увидимся. Все Богу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молилась. Видишь, Бог и привел.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Князь приподнялся, обнял Иону и поцеловал его в мокрую щеку.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Иона, заливаясь слезами, закрестился на шкафы с книгами,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Александра I, на окно, где на самом донышке таял закат.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Царствие небесное, царствие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небесное,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панихидку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панихидку</w:t>
      </w:r>
      <w:proofErr w:type="spell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отслужу в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Орешневе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Князь тревожно оглянулся, ему показалось, что где-то скрипнул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паркет.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Нету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Нету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, не беспокойтесь, батюшка,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одни мы. И быть некому. Кто ж,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кроме меня, придет.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Ну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вот что. Слушай, Иона. Времени у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меня мало. Поговорим о деле.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 самом деле, ваше сиятельство, как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же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теперь быть? Дом-то? Аль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вернут?..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Вернут? Что ты, дорогой!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Князь вынул тяжелый желтый портсигар, закурил.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 (CONT'D)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Нет, голубчик, ничего они мне не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вернут... Ты, видно, забыл, что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было... Не в этом суть. Ты вообще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имей в виду, что приехал-то 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только на минуту и тайно. Но вот в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чем дело: бумаги-то у меня тут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остались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важные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. Нужны они мне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до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зарезу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. Насчет самарских 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пензенских имений. И Павла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Ивановича тоже.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 АНТОН ИОАННОВИЧ (CONT'D)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lastRenderedPageBreak/>
        <w:t xml:space="preserve">                         Ну, вот что. Иона, поздно. Надо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спешить. Ночью я уеду. Устроим же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дела. Во-первых, вот чт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о(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достает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бумажник) бери. Иона, бери, верный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друг! Больше дать не могу, сам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стеснен.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Ни за что не возьму.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Бери! Только смотри тут не меняй, 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то пристанут - откуда. Ну-с, 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теперь самое главное. Позволь уж.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Иона Васильевич,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перебыть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до поезда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во дворце. В два ночи уеду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Москву. Я в кабинете разберу кое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какие бумаги.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ИОНА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Печать-то, батюшка.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Вздор. Ты, главное, не бойся! Не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бойся, мой друг! Я тебе ручаюсь,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устрою так, что тебе ни за что не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придется отвечать. Веришь моему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слову?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EXT. У ДВЕРИ В ДОМ. НОЧЬ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Иона выходит во двор. Закрывает дверь.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INT. КАБИНЕТ. НОЧЬ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 рабочем кабинете с наглухо закрытыми черными шторами горела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на открытой конторке керосиновая лампа, мягко и зелено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освещая вороха бумаг на полу, на кресле и на красном сукне,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рядом на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секкретере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нагорали стеариновые свечи в канделябрах.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Нежными искорками поблескивали переплеты в шкафах, Николай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II(копия работы Серова), ожил и мягко улыбался со стены.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 стекле книжного шкафа отражается фигура человека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кавалергардской каске. Сквозь шторы вдруг проник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долгий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тоскливый вой Цезаря.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У-у, проклятая собака.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lastRenderedPageBreak/>
        <w:t xml:space="preserve">               Князь очнулся, снял шлем с головы, поставил его на место.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Затем вдруг снова схватил и яростно ударил оземь так, что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зазвенели стекла в шкафах, отшвырнул каску в угол ногой.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Зашагал по ковру к окну и обратно.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Кочубей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остановливается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, проводит по волосам, в кармане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нажимает репетир. Бьет два раза. Кочубей надевает пальто 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шляпу, берет отложенную на кресле пачку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пергаментных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бумажных документов с печатями, сгибает ее и с трудом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втискивает в карман пальто. Откатывает широкие рукава пальто,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рвет и сминает рукопись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Эртуса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, сваливая разбросанные бумаги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 одну кучу посреди комнаты. Ломает ноготь.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АНТОН ИОАННОВИЧ (CONT'D)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Ат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... чума!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С конторки и кресел сгребает ворох бумаг и натаскивает их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кипами из шкафов. Со стены срывает небольшой портрет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елизаветинской дамы, раму разбивает в щепы одним ударом ноги,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щепы на ворох, на конторку и, придвигает в угол под портрет.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Лампу снимает, уносит в парадный кабинет, возвращается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канделябром и аккуратно в трех местах поджигает ворох. По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портрету Николая II лезет, треща пламя. Встрепанные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томы</w:t>
      </w:r>
      <w:proofErr w:type="spell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горят на столе, и тлеет сукно.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 дверях князь оборачивается и смотрит на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окутанную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дымом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комнату. Князь медленно отступает из комнаты в комнату, 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сероватые дымы лезут за ним. Проходя спальню князь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развинчивает горелку лампы и выливает керосин в постель.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Горелку Кочубей швыряет на пол.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Он проходит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биллиардную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, проходит в черный коридор, выходит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из освещенной луной двери на террасу, открывает ее и выходит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 парк. За черными силуэтами деревьев виднеются отблески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пламени, слышен треск, шум падающих перекрытий, плач и крики.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</w:t>
      </w:r>
    </w:p>
    <w:p w:rsid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>Конец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</w:t>
      </w:r>
    </w:p>
    <w:p w:rsidR="00255D8C" w:rsidRDefault="00255D8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255D8C" w:rsidRPr="00255D8C" w:rsidRDefault="00255D8C" w:rsidP="00255D8C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255D8C">
        <w:rPr>
          <w:rFonts w:ascii="Courier New" w:hAnsi="Courier New" w:cs="Courier New"/>
          <w:b/>
          <w:sz w:val="24"/>
          <w:szCs w:val="24"/>
        </w:rPr>
        <w:lastRenderedPageBreak/>
        <w:t>Канун</w:t>
      </w:r>
    </w:p>
    <w:p w:rsid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(Сценарий короткометражного фильма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по мотивам произведений И.А. Бунина, А.П. Чехова)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INT. УСАДЬБА. ТЕРРАСА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.В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ЕЧЕР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ЩЕГЛОВ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Если бы меня заставили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довольствоваться одною только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умственной жизнью, то я бы,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кажется, с ума сошел. Чувствую, что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я не родился культурным человеком!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Мне бы косить, пахать, сеять,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лошадей выезжать...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ОЛЬГА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И что же вы у себя в усадьбе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мужиками вместе косите?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ЩЕГЛОВ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Да! Когда я кошу, то чувствую себя,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знаете ли, здоровее и нормальнее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Это очень просто. Нужно только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уметь держать косу и не горячиться.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ОЛЬГА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(Смеясь)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А я даже и как подступиться к косе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не знаю.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ВЕРА ПАВЛОВНА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А вы бы не робели, Ольга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Александровна! Не робели бы! Надо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учиться! Вот выйдете за толстовца,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косить заставит.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ПЕТР ПЕТРОВИЧ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Толстовцы, по крайней мере, твердо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знают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зачем живут.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ОЛЬГА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На что вы намекаете?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ПЕТР ПЕТРОВИЧ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Что вы, это я только на свой счет.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lastRenderedPageBreak/>
        <w:t xml:space="preserve">               На террасу входит Алексей.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ВЕРА ПАВЛОВНА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Где ты опять пропадал?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АЛЕКСЕЙ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Был в монастыре, на реке,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станции...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ЛЮБУШКА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И всегда один. Сколько раз обещали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вместе пойти в монастырь, я там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за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всё время только раз была, а там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так прекрасно, такие толстые стены,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ласточки, монахи...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АЛЕКСЕЙ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На что вам эти монахи?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Я там видел нынче на кладбище нечто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очень странное: пустую, но уж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совсем готовую могилу - загодя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при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казал вырыть себе один из братии 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даже с крестом в возглавии: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кресте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уже написано, кто здесь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погребен, когда он родился,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написано даже "скончался" - только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оставлено пустое место для даты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будущей кончины. Везде чистота,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порядок, дорожки, цветы - и вдруг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эта ждущая могила.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INT. УСАДЬБА. НОЧЬ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Алексей  сидел рядом с  Ольгой  и  уже  без  всякого стыда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держал ее руку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в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 своей, и она не отнимала ее. Светает.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Ольга встает из-за стола и уходит в сторону парка. Через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некоторое время Алексей идет за ней.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EXT. ПАРК. РАССВЕТ.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Алексей идет рядом с Ольгой.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АЛЕКСЕЙ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Какая холодная осень!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Надень свою шаль и капот...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ОЛЬГА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Капота нет. А как дальше?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АЛЕКСЕЙ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Не помню. Кажется, так: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Смотри — меж чернеющих сосен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Как будто пожар восстает...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ОЛЬГА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Какой пожар?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АЛЕКСЕЙ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Есть какая-то деревенская осенняя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прелесть в этих стихах: «Надень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свою шаль и капот...» Времена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наших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дедушек и бабушек... Ах, боже мой,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боже мой!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ОЛЬГА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Что ты?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АЛЕКСЕЙ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Ничего, милый друг. Все-таки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грустно. Грустно и хорошо. Я очень,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очень люблю тебя...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Ольга  останавливается, прислоняется спиной к дереву,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протягивает к  Алексею  руки. Он не может разглядеть, но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тотчас угадывает их движение.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АЛЕКСЕЙ (CONT'D)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Посмотри, как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совсем особенно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, по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осеннему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светят окна дома. Буду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жив, вечно буду помнить этот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вечер...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Ольга отводит от лица пуховый платок, слегка отклоняет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голову. Алексей целует Ольгу. Хрипло стали кричать в усадьбе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молодые петушки. Они стоят  на   обрыве   над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речной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низменностью,  и  она,  глядя  на  восход солнца,  поет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"Утро"  Чайковского. Обрывает  на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высоком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, недоступном 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 xml:space="preserve">звуке, она, вдруг, подхватывает  нарядные оборки батистовой 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юбки   цвета  куропатки   и  бежит  к  дому. 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EXT-INT. ДВОР УСАДЬБЫ - ГОСТИНАЯ. УТРО.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Алексей, подходя к дому, слышит кашель. Из  открытого  окна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кабинета выглядывает хозяин, запахивая на  груди старенький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халатик из турецкого шелка и улыбается Алексею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необыкновенной добротой. Алексей  виновато  кланяется 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проходит по террасе  в  раскрытые  двери гостиной. В гостиной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летают бабочки.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INT. ДЕВИЧЬЯ - ГОСТИНАЯ. УТРО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Проходит в старинную "девичью",  - там смиренно дремлет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над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табуретом с тазом, держа в худой руке,  покрытой  гречкой, 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кувшин  с  водой,  какая-то  старушка  во   всем темненьком,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будит старушку аккуратным прикосновением. Умывается. "У нас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ведь ключевая-с, 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колодезна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", говорит старушка и подает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Алексею длиннейшее льняное полотенце. В гостиной Алексей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ложится на один из изогнутых диванчиков, засыпает.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Алексей вскакивает и садится,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слышны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громкие и взволнованные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голоса. В гостиной суета.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ГОСТЬ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 Писаревым что-то вроде удара.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INT. СПАЛЬНЯ ПИСАРЕВА. ДЕНЬ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Доктор держит руку на пульсе Писарева (хозяина дома),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за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другую руку его держит присевшая рядом жена. У кресла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больного собрались гости. Ворот Писаревской рубашки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расстегнут. Писарев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вертит головой улыбаясь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то жене, то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собравшимся вокруг гостям. Отец Алексея стоит ближе всех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к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креслу больного.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АНДРЕЙ АРКАДЬЕВИЧ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А ты всё-таки пей-то поменьше.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ПИСАРЕВ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Пустяки.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ДОКТОР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Сердце как следует. Все обстоит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благополучно. Нервы должно быть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подгуляли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. Но это так, обыкновенно.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Припадок, надо думать, уже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кончился. Ложитесь отдыхать.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(гостям) Прошу всех выйти. Варвара,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открой форточку.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Гости выходят. Отец Ольги Андрей Аркадьевич берет под руку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Алексея и ведет в кабинет Петра Петровича.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АНДРЕЙ АРКАДЬЕВИЧ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Мой молодой друг, давно хотел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поговорить с вами.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INT. КАБИНЕТ ПЕТРА ПЕТРОВИЧА. ДЕНЬ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Андрей Аркадьевич закуривает.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АНДРЕЙ АРКАДЬЕВИЧ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Вам отлично известно, что я человек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без предрассудков. Но мне дорого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счастье дочери, от души жаль и вас,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и потому поговорим начистоту, как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мужчина с мужчиной.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Как это ни странно, но ведь я вас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совсем не знаю. </w:t>
      </w:r>
      <w:proofErr w:type="spellStart"/>
      <w:proofErr w:type="gramStart"/>
      <w:r w:rsidRPr="00255D8C">
        <w:rPr>
          <w:rFonts w:ascii="Courier New" w:hAnsi="Courier New" w:cs="Courier New"/>
          <w:sz w:val="24"/>
          <w:szCs w:val="24"/>
        </w:rPr>
        <w:t>Скажи-те</w:t>
      </w:r>
      <w:proofErr w:type="spellEnd"/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же мне: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кто вы такой?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АЛЕКСЕЙ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Вы знаете, что я пишу... Буду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продолжать писать, работать над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собой... Может быть, подготовлюсь 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поступлю в </w:t>
      </w:r>
      <w:proofErr w:type="spellStart"/>
      <w:proofErr w:type="gramStart"/>
      <w:r w:rsidRPr="00255D8C">
        <w:rPr>
          <w:rFonts w:ascii="Courier New" w:hAnsi="Courier New" w:cs="Courier New"/>
          <w:sz w:val="24"/>
          <w:szCs w:val="24"/>
        </w:rPr>
        <w:t>универ-ситет</w:t>
      </w:r>
      <w:proofErr w:type="spellEnd"/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...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АНДРЕЙ АРКАДЬЕВИЧ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Университет, это, конечно,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прекрасно. Но ведь подготовиться к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нему дело не шуточное. И к какой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именно деятельности вы хотите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готовиться? К литературной только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или и к общественной, служебной?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АЛЕКСЕЙ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Общественность не дело поэта.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АНДРЕЙ АРКАДЬЕВИЧ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Так что Некрасов, например, не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поэт, по-вашему? Но вы всё-таки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следите хоть немного за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текущей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общественной жизнью?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АЛЕКСЕЙ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Я чувствую своё уже давнее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тяготение к толстовству,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освобождающему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от всяких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общественных уз и вместе с тем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ополчающемуся на "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мироправителей</w:t>
      </w:r>
      <w:proofErr w:type="spell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тьмы века сего",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ненавистных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и мне.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АНДРЕЙ АРКАДЬЕВИЧ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Так что, по-вашему, единственное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спасение от всех зол и бед в этом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пресловутом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неделании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непротивле</w:t>
      </w:r>
      <w:proofErr w:type="spell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нии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?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АЛЕКСЕЙ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Я за "делание" и за "противление"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lastRenderedPageBreak/>
        <w:t xml:space="preserve">                         только совсем особое.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АНДРЕЙ АРКАДЬЕВИЧ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Значит, вы не ищете лично для себя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никаких, так сказать, обычных благ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"мира сего"? Но ведь есть же не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только личное. Скажу кратко и,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простите, совершенно твёрдо. Каковы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бы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ни были чувства между вами 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моей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дочерью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и в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какой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бы стадии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развития они ни находились, скажу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заранее: она, конечно, совершенно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свободна, но буде пожелает,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например, связать себя с </w:t>
      </w:r>
      <w:proofErr w:type="spellStart"/>
      <w:proofErr w:type="gramStart"/>
      <w:r w:rsidRPr="00255D8C">
        <w:rPr>
          <w:rFonts w:ascii="Courier New" w:hAnsi="Courier New" w:cs="Courier New"/>
          <w:sz w:val="24"/>
          <w:szCs w:val="24"/>
        </w:rPr>
        <w:t>ва-ми</w:t>
      </w:r>
      <w:proofErr w:type="spellEnd"/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какими-либо прочными узами 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спросит на то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моего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, так сказать,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благословения, то получит от меня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решительный отказ. Вы очень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симпатичны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мне, я желаю вам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всяче</w:t>
      </w:r>
      <w:proofErr w:type="spell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ских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благ, но это так. Почему?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Отвечу совсем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по-обыва-тельски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: не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хочу видеть вас обоих несчастными,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прозябающими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в нужде, в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неопределенном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существовании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. И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потом, позвольте говорить уж совсем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откровенно: что у вас общего?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Гликерия девочка хорошенькая и,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нечего греха таить, довольно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переменчивая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, нынче одно увлечение,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завтра другое, мечтает, уж конечно,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не о толстовской келье, посмотрите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ка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, как она одевается, невзирая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наше захолустье. Я отнюдь не хочу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сказать, что она испорченная, 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только думаю, что она, как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говорится, совсем не пара вам...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АЛЕКСЕЙ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Предоставим решать Ольге.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Алексей выходит из кабинета.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EXT. ДВОР У КОНЮШНИ. ДЕНЬ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Алексей хватает повода, вскакивает в седло, мчится вон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со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двора. Присвистывает - за ним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 xml:space="preserve">в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догонку</w:t>
      </w:r>
      <w:proofErr w:type="spellEnd"/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устремляются две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гончие.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EXT. ЛЕС. ДЕНЬ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Голый осенний пейзаж, вокруг тихо, На дороге грязно и вязко.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Алексей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мчится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не разбирая дороги, грязь летит во все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стороны. Рядом бегут грязные собаки.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EXT. ДЕРЕВНЯ. ДЕНЬ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Алексей выезжает на главную улицу небольшой деревни,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состоящей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из покосившихся, обветшалых домов. По дороге он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встречает несколько крестьян. На выезде из деревни, далеко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поле Алексей замечает группу всадников, окруженных борзыми.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Гончие Алексея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перелаиваются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с борзыми.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EXT. ПОЛЕ. ДЕНЬ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Алексей подъезжает к стогу. Осаживает лошадь, встает ей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спину и запрыгивает на стог.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                             CUT TO: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По полевой дороге, сидя на грядке телеги, едет крестьянин.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Это Яков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Микитич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. Прямо перед ним звонко лая, выскакивают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гончие. Яков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Микитич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приподнимается, озабоченно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осматривается. Видит у стога жующую лошадь, а на верху стога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подошвы сапог. Улыбается.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ЯКОВ МИКИТИЧ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(громко)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Господам дворянам, почтение.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Алексей вскакивает, теряет равновесие, скатывается вниз.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Отряхиваясь, он выходит из-за стога, берет лошадь за поводья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и направляется к Якову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Микитичу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. Тот снимает шапку.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АЛЕКСЕЙ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Доброго здоровья, Яков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Микитич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Надевай шапку-то.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ЯКОВ МИКИТИЧ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Ничаво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и без шапки постоим. Вы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господа, я мужик. Бог лесу и то не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сравнял.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 АЛЕКСЕЙ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(походя ближе к телеге)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А как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думаешь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будет дождь?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ЯКОВ МИКИТИЧ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(одевает шапку, спрыгивает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с телеги)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Кабыть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так.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Ну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щож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помоче</w:t>
      </w:r>
      <w:proofErr w:type="spell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маленько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 xml:space="preserve">А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вось</w:t>
      </w:r>
      <w:proofErr w:type="spellEnd"/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не сахарные не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растаем.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АЛЕКСЕЙ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Что-то ты, Яков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Микитич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, не весел.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ЯКОВ МИКИТИЧ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Чем не весел?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АЛЕКСЕЙ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Да как же голос грустный.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ЯКОВ МИКИТИЧ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Чем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грузный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>?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АЛЕКСЕЙ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Да не грузный, а грустный. Скучный.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ЯКОВ МИКИТИЧ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Скучный? Никак нет. Почем мне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скучать? Скучать не годится.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Слыхали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- продают.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(указывает рукой на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виднеющееся вдали имение)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Кропотовку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. Говорят тульский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Каменев торгует. А вы как, не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продаете еще.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АЛЕКСЕЙ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Это дело отца.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Алексей садится на лошадь. Яков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Микитич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взбирается на телегу.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ЯКОВ МИКИТИЧ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Конечно, конечно. Я это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к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только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тому, что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все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мол теперь продают.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Народ избаловался. Своё-то и то как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попало работают, не то что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господское.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Плохое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пришло господам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житье.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АЛЕКСЕЙ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Ну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прощай.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ЯКОВ МИКИТИЧ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Ну</w:t>
      </w:r>
      <w:proofErr w:type="gramEnd"/>
      <w:r w:rsidRPr="00255D8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 xml:space="preserve"> ж, дай Бог час.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Алексей едет в сторону </w:t>
      </w:r>
      <w:proofErr w:type="spellStart"/>
      <w:r w:rsidRPr="00255D8C">
        <w:rPr>
          <w:rFonts w:ascii="Courier New" w:hAnsi="Courier New" w:cs="Courier New"/>
          <w:sz w:val="24"/>
          <w:szCs w:val="24"/>
        </w:rPr>
        <w:t>Кропоткино</w:t>
      </w:r>
      <w:proofErr w:type="spellEnd"/>
      <w:r w:rsidRPr="00255D8C">
        <w:rPr>
          <w:rFonts w:ascii="Courier New" w:hAnsi="Courier New" w:cs="Courier New"/>
          <w:sz w:val="24"/>
          <w:szCs w:val="24"/>
        </w:rPr>
        <w:t>. Он видит имение издалека,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потому что перед ним вырублен большой участок леса.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Бегущие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впереди Алексея гончие, мелькают между </w:t>
      </w:r>
      <w:proofErr w:type="gramStart"/>
      <w:r w:rsidRPr="00255D8C">
        <w:rPr>
          <w:rFonts w:ascii="Courier New" w:hAnsi="Courier New" w:cs="Courier New"/>
          <w:sz w:val="24"/>
          <w:szCs w:val="24"/>
        </w:rPr>
        <w:t>свежесрубленными</w:t>
      </w:r>
      <w:proofErr w:type="gramEnd"/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соснами. Алексей проезжает мимо пней. 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EXT. ДВОР УСАДЬБЫ. ВЕЧЕР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Алексей возвр</w:t>
      </w:r>
      <w:r w:rsidR="00CE0302">
        <w:rPr>
          <w:rFonts w:ascii="Courier New" w:hAnsi="Courier New" w:cs="Courier New"/>
          <w:sz w:val="24"/>
          <w:szCs w:val="24"/>
        </w:rPr>
        <w:t>ащается. Ему сообщают, что Писа</w:t>
      </w:r>
      <w:r w:rsidRPr="00255D8C">
        <w:rPr>
          <w:rFonts w:ascii="Courier New" w:hAnsi="Courier New" w:cs="Courier New"/>
          <w:sz w:val="24"/>
          <w:szCs w:val="24"/>
        </w:rPr>
        <w:t>р</w:t>
      </w:r>
      <w:r w:rsidR="00CE0302">
        <w:rPr>
          <w:rFonts w:ascii="Courier New" w:hAnsi="Courier New" w:cs="Courier New"/>
          <w:sz w:val="24"/>
          <w:szCs w:val="24"/>
        </w:rPr>
        <w:t>е</w:t>
      </w:r>
      <w:r w:rsidRPr="00255D8C">
        <w:rPr>
          <w:rFonts w:ascii="Courier New" w:hAnsi="Courier New" w:cs="Courier New"/>
          <w:sz w:val="24"/>
          <w:szCs w:val="24"/>
        </w:rPr>
        <w:t>в умер.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EXT. КЛАДБИЩЕ. ДЕКАБРЬ. ДЕНЬ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Ольга и Алексей стоят у надгробия, занесенного снегом.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Алексей расчищает рукой снег. Видна надпись: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Писарев П.П. 1860 - 1917</w:t>
      </w: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</w:p>
    <w:p w:rsidR="00255D8C" w:rsidRPr="00255D8C" w:rsidRDefault="00255D8C" w:rsidP="00255D8C">
      <w:pPr>
        <w:pStyle w:val="a3"/>
        <w:rPr>
          <w:rFonts w:ascii="Courier New" w:hAnsi="Courier New" w:cs="Courier New"/>
          <w:sz w:val="24"/>
          <w:szCs w:val="24"/>
        </w:rPr>
      </w:pPr>
      <w:r w:rsidRPr="00255D8C">
        <w:rPr>
          <w:rFonts w:ascii="Courier New" w:hAnsi="Courier New" w:cs="Courier New"/>
          <w:sz w:val="24"/>
          <w:szCs w:val="24"/>
        </w:rPr>
        <w:t xml:space="preserve">                                    Конец</w:t>
      </w:r>
    </w:p>
    <w:p w:rsidR="00D96F6A" w:rsidRPr="00255D8C" w:rsidRDefault="00E64F6A">
      <w:pPr>
        <w:rPr>
          <w:sz w:val="24"/>
          <w:szCs w:val="24"/>
        </w:rPr>
      </w:pPr>
    </w:p>
    <w:sectPr w:rsidR="00D96F6A" w:rsidRPr="00255D8C" w:rsidSect="00255D8C">
      <w:footerReference w:type="default" r:id="rId6"/>
      <w:pgSz w:w="11906" w:h="16838"/>
      <w:pgMar w:top="1134" w:right="424" w:bottom="113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6A" w:rsidRDefault="00E64F6A" w:rsidP="00255D8C">
      <w:pPr>
        <w:spacing w:after="0" w:line="240" w:lineRule="auto"/>
      </w:pPr>
      <w:r>
        <w:separator/>
      </w:r>
    </w:p>
  </w:endnote>
  <w:endnote w:type="continuationSeparator" w:id="0">
    <w:p w:rsidR="00E64F6A" w:rsidRDefault="00E64F6A" w:rsidP="0025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8042"/>
      <w:docPartObj>
        <w:docPartGallery w:val="Page Numbers (Bottom of Page)"/>
        <w:docPartUnique/>
      </w:docPartObj>
    </w:sdtPr>
    <w:sdtContent>
      <w:p w:rsidR="00255D8C" w:rsidRDefault="00FA74A8">
        <w:pPr>
          <w:pStyle w:val="a7"/>
          <w:jc w:val="right"/>
        </w:pPr>
        <w:fldSimple w:instr=" PAGE   \* MERGEFORMAT ">
          <w:r w:rsidR="008E0BD4">
            <w:rPr>
              <w:noProof/>
            </w:rPr>
            <w:t>1</w:t>
          </w:r>
        </w:fldSimple>
      </w:p>
    </w:sdtContent>
  </w:sdt>
  <w:p w:rsidR="00255D8C" w:rsidRDefault="00255D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6A" w:rsidRDefault="00E64F6A" w:rsidP="00255D8C">
      <w:pPr>
        <w:spacing w:after="0" w:line="240" w:lineRule="auto"/>
      </w:pPr>
      <w:r>
        <w:separator/>
      </w:r>
    </w:p>
  </w:footnote>
  <w:footnote w:type="continuationSeparator" w:id="0">
    <w:p w:rsidR="00E64F6A" w:rsidRDefault="00E64F6A" w:rsidP="00255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D8C"/>
    <w:rsid w:val="000C786C"/>
    <w:rsid w:val="000D203D"/>
    <w:rsid w:val="00232E99"/>
    <w:rsid w:val="00255D8C"/>
    <w:rsid w:val="004F24CC"/>
    <w:rsid w:val="004F466C"/>
    <w:rsid w:val="006F4ECE"/>
    <w:rsid w:val="007407B8"/>
    <w:rsid w:val="00757267"/>
    <w:rsid w:val="007C0E7B"/>
    <w:rsid w:val="00803E68"/>
    <w:rsid w:val="008E0BD4"/>
    <w:rsid w:val="00943F4A"/>
    <w:rsid w:val="00CE0302"/>
    <w:rsid w:val="00D95C29"/>
    <w:rsid w:val="00E64F6A"/>
    <w:rsid w:val="00EE3A3C"/>
    <w:rsid w:val="00FA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55D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55D8C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255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5D8C"/>
  </w:style>
  <w:style w:type="paragraph" w:styleId="a7">
    <w:name w:val="footer"/>
    <w:basedOn w:val="a"/>
    <w:link w:val="a8"/>
    <w:uiPriority w:val="99"/>
    <w:unhideWhenUsed/>
    <w:rsid w:val="00255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7672</Words>
  <Characters>43736</Characters>
  <Application>Microsoft Office Word</Application>
  <DocSecurity>0</DocSecurity>
  <Lines>364</Lines>
  <Paragraphs>102</Paragraphs>
  <ScaleCrop>false</ScaleCrop>
  <Company>Home</Company>
  <LinksUpToDate>false</LinksUpToDate>
  <CharactersWithSpaces>51306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Монтажка</dc:creator>
  <cp:lastModifiedBy>1</cp:lastModifiedBy>
  <cp:revision>8</cp:revision>
  <dcterms:created xsi:type="dcterms:W3CDTF">2011-05-03T16:11:00Z</dcterms:created>
  <dcterms:modified xsi:type="dcterms:W3CDTF">2014-03-14T08:59:00Z</dcterms:modified>
</cp:coreProperties>
</file>