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6C" w:rsidRDefault="00F4516C">
      <w:pPr>
        <w:jc w:val="right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363071">
      <w:pPr>
        <w:jc w:val="center"/>
      </w:pPr>
      <w:r>
        <w:t>ГЛЕБУШЕК</w:t>
      </w: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363071">
      <w:pPr>
        <w:jc w:val="center"/>
      </w:pPr>
      <w:r>
        <w:t>Драма</w:t>
      </w:r>
    </w:p>
    <w:p w:rsidR="00F4516C" w:rsidRDefault="00F4516C">
      <w:pPr>
        <w:jc w:val="center"/>
      </w:pPr>
    </w:p>
    <w:p w:rsidR="00F4516C" w:rsidRDefault="00363071">
      <w:pPr>
        <w:jc w:val="center"/>
      </w:pPr>
      <w:r>
        <w:t>Алиса Селезень</w:t>
      </w:r>
    </w:p>
    <w:p w:rsidR="00F4516C" w:rsidRDefault="00F4516C">
      <w:pPr>
        <w:jc w:val="center"/>
      </w:pPr>
    </w:p>
    <w:p w:rsidR="00F4516C" w:rsidRDefault="00363071">
      <w:pPr>
        <w:jc w:val="center"/>
      </w:pPr>
      <w:r>
        <w:t>Оригинальный сценарий</w:t>
      </w: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363071">
      <w:r>
        <w:t>aliceselezen359@gmail.com</w:t>
      </w:r>
    </w:p>
    <w:p w:rsidR="00F4516C" w:rsidRDefault="00363071">
      <w:r>
        <w:t>+79803623020</w:t>
      </w: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F4516C">
      <w:pPr>
        <w:jc w:val="center"/>
      </w:pPr>
    </w:p>
    <w:p w:rsidR="00F4516C" w:rsidRDefault="00363071">
      <w:pPr>
        <w:jc w:val="center"/>
      </w:pPr>
      <w:r>
        <w:t>2018</w:t>
      </w:r>
    </w:p>
    <w:p w:rsidR="00F4516C" w:rsidRDefault="00363071">
      <w:pPr>
        <w:pStyle w:val="SCENEHEADING"/>
      </w:pPr>
      <w:r>
        <w:lastRenderedPageBreak/>
        <w:t>1. ИНТ. ДЕТСКАЯ. 90-Е. УТРО.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На тумбочке стоит будильник, на котором стрелки показывают пять утра. В постели спит ГЛЕБ - семилетний мальчик.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К кровати подходит ОТЕЦ Глеба - мужчина 40 лет. Он будит Глеба.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PARENTHETICAL"/>
      </w:pPr>
      <w:r>
        <w:t>(шепотом)</w:t>
      </w:r>
    </w:p>
    <w:p w:rsidR="00F4516C" w:rsidRDefault="00363071">
      <w:pPr>
        <w:pStyle w:val="DIALOG"/>
      </w:pPr>
      <w:proofErr w:type="spellStart"/>
      <w:r>
        <w:t>Глебушек</w:t>
      </w:r>
      <w:proofErr w:type="spellEnd"/>
      <w:r>
        <w:t xml:space="preserve">, вставай. </w:t>
      </w:r>
      <w:proofErr w:type="spellStart"/>
      <w:r>
        <w:t>Глебушек</w:t>
      </w:r>
      <w:proofErr w:type="spellEnd"/>
      <w:r>
        <w:t xml:space="preserve">. </w:t>
      </w:r>
      <w:proofErr w:type="spellStart"/>
      <w:r>
        <w:t>Опаздаем</w:t>
      </w:r>
      <w:proofErr w:type="spellEnd"/>
      <w:r>
        <w:t>, пора.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открывает глаза, смотрит на отца.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Что, уже пора?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Тише, не шуми. Маму разбудишь.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2. ИНТ. КУХНЯ. УТРО.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заворачивает в бумагу хлеб и нарезанное толстыми кусками сало, и складывает их в целлофановую упаковку из-под макарон. На плите кипит чайник.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в майке и трусах подходит к отцу.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А что надеть?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Там мама подготовила штанишки и курточку.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А жарко не будет?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Мы же в лес идем. Там клещей полно. Надевай штаны.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снимает с плиты кипящий чайник и заливает кипяток в термос.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3. ИНТ. КЛАДОВКА. УТРО.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заглядывает в кладовку. Он отодвигает консервацию, стараясь не шуметь. Украдкой смотрит по сторонам. Среди консерваций и старых вещей он отыскивает хорошо спрятанные, наполненные чем-то прозрачным пластиковые литровые бутылки.</w:t>
      </w:r>
    </w:p>
    <w:p w:rsidR="00F4516C" w:rsidRDefault="00363071">
      <w:pPr>
        <w:pStyle w:val="CHARACTER"/>
      </w:pPr>
      <w:r>
        <w:lastRenderedPageBreak/>
        <w:t>ОТЕЦ</w:t>
      </w:r>
    </w:p>
    <w:p w:rsidR="00F4516C" w:rsidRDefault="00363071">
      <w:pPr>
        <w:pStyle w:val="DIALOG"/>
      </w:pPr>
      <w:r>
        <w:t>Вот ты где, родименький. Иди-ка сюда.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достает одну из бутылок.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4. ИНТ. ДЕТСКАЯ. УТРО.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осматривает старые спортивные штанишки, сложенные на стуле, и надевает их.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5. ИНТ. КУХНЯ. УТРО.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переливает содержимое пластиковой бутылки во флягу. Затем достает из шкафа рюмку, наливает содержимое бутылки в нее, смотрит в сторону двери и, резко выдыхая, выпивает рюмку. Морщится и занюхивает рукавом. Закрывает флягу и кладет в потайной карман куртки.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6. ИНТ. ПРИХОЖАЯ. УТРО.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завязывает шнурки. Отец достает из кладовки два лукошка. Он подходит с лукошками к Глебу.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Штаны в ботинки заправь.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Зачем?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 xml:space="preserve">Чтобы клещ не залез. </w:t>
      </w:r>
      <w:proofErr w:type="gramStart"/>
      <w:r>
        <w:t>На</w:t>
      </w:r>
      <w:proofErr w:type="gramEnd"/>
      <w:r>
        <w:t xml:space="preserve">, держи. Это </w:t>
      </w:r>
      <w:proofErr w:type="gramStart"/>
      <w:r>
        <w:t>полегче</w:t>
      </w:r>
      <w:proofErr w:type="gramEnd"/>
      <w:r>
        <w:t>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дает Глебу лукошко.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7. ИНТ. СПАЛЬНЯ. УТРО.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МАМА - женщина 35 лет - спит в кровати. Звук захлопывающейся двери. Она просыпается, смотрит на часы, снова закрывает глаза и поворачивается к стенке.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8. НАТ. ВОКЗАЛ. УТРО.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Отец и Глеб стоят на перроне. Рядом с ними метет дворник. 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Холодно?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Прохладно.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Что ж мы кепку тебе забыли?</w:t>
      </w:r>
    </w:p>
    <w:p w:rsidR="00F4516C" w:rsidRDefault="00363071">
      <w:pPr>
        <w:pStyle w:val="CHARACTER"/>
      </w:pPr>
      <w:r>
        <w:lastRenderedPageBreak/>
        <w:t>ГЛЕБ</w:t>
      </w:r>
    </w:p>
    <w:p w:rsidR="00F4516C" w:rsidRDefault="00363071">
      <w:pPr>
        <w:pStyle w:val="DIALOG"/>
      </w:pPr>
      <w:r>
        <w:t>Опять клещи?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Не. Клещ сверху не падает. Он с травы ползет. Кепка, чтобы об ветки не путался, паутину всякую. Ты ж паучков боишься?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proofErr w:type="spellStart"/>
      <w:r>
        <w:t>Неа</w:t>
      </w:r>
      <w:proofErr w:type="spellEnd"/>
      <w:r>
        <w:t>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PARENTHETICAL"/>
      </w:pPr>
      <w:r>
        <w:t>(с нежностью нажимая пальцем на нос Глеба)</w:t>
      </w:r>
    </w:p>
    <w:p w:rsidR="00F4516C" w:rsidRDefault="00363071">
      <w:pPr>
        <w:pStyle w:val="DIALOG"/>
      </w:pPr>
      <w:proofErr w:type="gramStart"/>
      <w:r>
        <w:t>Конопатая</w:t>
      </w:r>
      <w:proofErr w:type="gramEnd"/>
      <w:r>
        <w:t xml:space="preserve"> карикатура.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proofErr w:type="spellStart"/>
      <w:r>
        <w:t>Пи-и-и-ип</w:t>
      </w:r>
      <w:proofErr w:type="spellEnd"/>
      <w:r>
        <w:t>!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Слышен звук приближающегося поезда.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О, наша электричка.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9. ИНТ. ВАГОН ЭЛЕКТРИЧКИ. УТРО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дремлет на лавке электрички, положив голову на колени отца. Напротив них сидит СТАРУШКА. Она с интересом смотрит на лукошки.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СТАРУШКА</w:t>
      </w:r>
    </w:p>
    <w:p w:rsidR="00F4516C" w:rsidRDefault="00363071">
      <w:pPr>
        <w:pStyle w:val="DIALOG"/>
      </w:pPr>
      <w:r>
        <w:t xml:space="preserve">По грибы, </w:t>
      </w:r>
      <w:proofErr w:type="gramStart"/>
      <w:r>
        <w:t>милки</w:t>
      </w:r>
      <w:proofErr w:type="gramEnd"/>
      <w:r>
        <w:t>, собрались?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Ага. Сезон начался. Пора и нам за ножечки браться.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Старушка смеется.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СТАРУШКА</w:t>
      </w:r>
    </w:p>
    <w:p w:rsidR="00F4516C" w:rsidRDefault="00363071">
      <w:pPr>
        <w:pStyle w:val="DIALOG"/>
      </w:pPr>
      <w:r>
        <w:t>Далеко едете-то?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На Белые Берега.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СТАРУШКА</w:t>
      </w:r>
    </w:p>
    <w:p w:rsidR="00F4516C" w:rsidRDefault="00363071">
      <w:pPr>
        <w:pStyle w:val="DIALOG"/>
      </w:pPr>
      <w:proofErr w:type="gramStart"/>
      <w:r>
        <w:t>Ох</w:t>
      </w:r>
      <w:proofErr w:type="gramEnd"/>
      <w:r>
        <w:t xml:space="preserve"> ты ж. Что ж, поближе грибов не нашлось?</w:t>
      </w:r>
    </w:p>
    <w:p w:rsidR="00F4516C" w:rsidRDefault="00F4516C">
      <w:pPr>
        <w:pStyle w:val="CHARACTER"/>
      </w:pPr>
    </w:p>
    <w:p w:rsidR="00F4516C" w:rsidRDefault="00F4516C">
      <w:pPr>
        <w:pStyle w:val="DIALOG"/>
      </w:pPr>
    </w:p>
    <w:p w:rsidR="00F4516C" w:rsidRDefault="00F4516C">
      <w:pPr>
        <w:pStyle w:val="DIALOG"/>
      </w:pPr>
    </w:p>
    <w:p w:rsidR="00F4516C" w:rsidRDefault="00363071">
      <w:pPr>
        <w:pStyle w:val="CHARACTER"/>
      </w:pPr>
      <w:r>
        <w:lastRenderedPageBreak/>
        <w:t>ОТЕЦ</w:t>
      </w:r>
    </w:p>
    <w:p w:rsidR="00F4516C" w:rsidRDefault="00363071">
      <w:pPr>
        <w:pStyle w:val="DIALOG"/>
      </w:pPr>
      <w:r>
        <w:t>Я там места грибные знаю. Я туда по грибы с 83-го езжу. Эти леса уже как свои пять пальцев.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Просыпается Глеб. 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СТАРУШКА</w:t>
      </w:r>
    </w:p>
    <w:p w:rsidR="00F4516C" w:rsidRDefault="00363071">
      <w:pPr>
        <w:pStyle w:val="DIALOG"/>
      </w:pPr>
      <w:r>
        <w:t>Что ж мальчик-то без панамки?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Да запамятовали. Сам вот думаю, что ж мы.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Старушка достает их кошелки цветастый платок и дает его Глебу.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СТАРУШКА</w:t>
      </w:r>
    </w:p>
    <w:p w:rsidR="00F4516C" w:rsidRDefault="00363071">
      <w:pPr>
        <w:pStyle w:val="DIALOG"/>
      </w:pPr>
      <w:proofErr w:type="gramStart"/>
      <w:r>
        <w:t>На вот, на голову повяжешь.</w:t>
      </w:r>
      <w:proofErr w:type="gramEnd"/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Да не надо.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СТАРУШКА</w:t>
      </w:r>
    </w:p>
    <w:p w:rsidR="00F4516C" w:rsidRDefault="00363071">
      <w:pPr>
        <w:pStyle w:val="DIALOG"/>
      </w:pPr>
      <w:r>
        <w:t>На-на, говорю.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Да не стоит, мать.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СТАРУШКА</w:t>
      </w:r>
    </w:p>
    <w:p w:rsidR="00F4516C" w:rsidRDefault="00363071">
      <w:pPr>
        <w:pStyle w:val="DIALOG"/>
      </w:pPr>
      <w:r>
        <w:t>Не выдумывайте. Берите, пока дают. Голову беречь надо. А вдруг клещ за шиворот упадет.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Глеб смотрит на отца.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взглядом показывает: "Бери уже".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берет платок.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Спасибо.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СТАРУШКА</w:t>
      </w:r>
    </w:p>
    <w:p w:rsidR="00F4516C" w:rsidRDefault="00363071">
      <w:pPr>
        <w:pStyle w:val="DIALOG"/>
      </w:pPr>
      <w:r>
        <w:t>Носи на здоровье. Это Нарышкино уже?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и Глеб смотрят в окно.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Да, Нарышкино.</w:t>
      </w:r>
    </w:p>
    <w:p w:rsidR="00F4516C" w:rsidRDefault="00363071">
      <w:pPr>
        <w:pStyle w:val="CHARACTER"/>
      </w:pPr>
      <w:r>
        <w:lastRenderedPageBreak/>
        <w:t>СТАРУШКА</w:t>
      </w:r>
    </w:p>
    <w:p w:rsidR="00F4516C" w:rsidRDefault="00363071">
      <w:pPr>
        <w:pStyle w:val="DIALOG"/>
      </w:pPr>
      <w:proofErr w:type="gramStart"/>
      <w:r>
        <w:t>Ну</w:t>
      </w:r>
      <w:proofErr w:type="gramEnd"/>
      <w:r>
        <w:t xml:space="preserve"> все, мне пора. Счастливо, ребятушки.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До свидания.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Старушка уходит. Глеб смотрит на платок.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Вот же докопалась с этим платком. Тут его оставить?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достает из внутреннего кармана флягу.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Да спрячь его просто в рюкзак. Да и все.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прячет платок. Отец пьет из фляги и морщится. Глеб с тревогой смотрит на отца.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10. НАТ. ЛЕС. ДЕНЬ.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и Глеб идут по лесу.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Брянские леса опасные. Тут болота, дичь всякая: волки, медведи. Но ты не бойся. Мы глубоко заходить не будем. Медведь вообще человека обходить старается.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поднимает с земли сухую крепкую палку и дает ее Глебу.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На, это твой размер. Сейчас мне опору подыщем.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смотрит вниз. Прямо рядом с его ступней растет гриб.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ГРИБ</w:t>
      </w:r>
    </w:p>
    <w:p w:rsidR="00F4516C" w:rsidRDefault="00363071">
      <w:pPr>
        <w:pStyle w:val="DIALOG"/>
      </w:pPr>
      <w:r>
        <w:t>Пап, смотри, гриб.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Не, это не то. Раздави его.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давит ногой гриб. Гриб лопается, выпуская споры.</w:t>
      </w:r>
    </w:p>
    <w:p w:rsidR="00F4516C" w:rsidRDefault="00F4516C">
      <w:pPr>
        <w:pStyle w:val="CHARACTER"/>
      </w:pPr>
    </w:p>
    <w:p w:rsidR="00F4516C" w:rsidRDefault="00F4516C">
      <w:pPr>
        <w:pStyle w:val="DIALOG"/>
      </w:pPr>
    </w:p>
    <w:p w:rsidR="00F4516C" w:rsidRDefault="00F4516C">
      <w:pPr>
        <w:pStyle w:val="DIALOG"/>
      </w:pPr>
    </w:p>
    <w:p w:rsidR="00F4516C" w:rsidRDefault="00F4516C">
      <w:pPr>
        <w:pStyle w:val="DIALOG"/>
      </w:pPr>
    </w:p>
    <w:p w:rsidR="00F4516C" w:rsidRDefault="00363071">
      <w:pPr>
        <w:pStyle w:val="CHARACTER"/>
      </w:pPr>
      <w:r>
        <w:lastRenderedPageBreak/>
        <w:t>ОТЕЦ</w:t>
      </w:r>
    </w:p>
    <w:p w:rsidR="00F4516C" w:rsidRDefault="00363071">
      <w:pPr>
        <w:pStyle w:val="DIALOG"/>
      </w:pPr>
      <w:proofErr w:type="gramStart"/>
      <w:r>
        <w:t>Вишь</w:t>
      </w:r>
      <w:proofErr w:type="gramEnd"/>
      <w:r>
        <w:t>, какой он? Их тут полно таких. Тебе нужно искать с коричневыми и красными шляпками. Но тут пока до грибных мест далеко.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Они дальше идут вглубь леса.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Мухомор - это тоже находка. Это значит, где-то поблизости и хорошие грибы растут.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шумно выпускает газы.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PARENTHETICAL"/>
      </w:pPr>
      <w:r>
        <w:t>(смеется)</w:t>
      </w:r>
    </w:p>
    <w:p w:rsidR="00F4516C" w:rsidRDefault="00363071">
      <w:pPr>
        <w:pStyle w:val="DIALOG"/>
      </w:pPr>
      <w:r>
        <w:t>Ого!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Это мыши.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и отец смеются. Отец достает из внутреннего кармана флягу и пьет из нее, морщась.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А вдруг мы заблудимся?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 xml:space="preserve">Не заблудимся. Я этот лес, как свои пять пальцев знаю. 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достает из рюкзака сверток с хлебом и салом. Он протягивает Глебу кусок хлеба и пару кусков сала.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Подкрепимся чутка. Держи.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Фу, сало!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Ну, простите, ничего другого дома нет.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А можно я просто хлеба поем?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Как хочешь.</w:t>
      </w:r>
    </w:p>
    <w:p w:rsidR="00F4516C" w:rsidRDefault="00F4516C">
      <w:pPr>
        <w:pStyle w:val="SCENEHEADING"/>
      </w:pP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lastRenderedPageBreak/>
        <w:t>11. НАТ. ЛЕС. ДЕНЬ.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и Глеб идут по лесу, глядя под ноги и кустики. Глеб удивленно охает.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Пап! Смотри, гриб!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подбегает к грибу и тычет в него пальцем, глядя на отца. Отец, заметно охмелев, подходит к грибу, присаживается.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PARENTHETICAL"/>
      </w:pPr>
      <w:r>
        <w:t>(заторможено, без энтузиазма)</w:t>
      </w:r>
    </w:p>
    <w:p w:rsidR="00F4516C" w:rsidRDefault="00363071">
      <w:pPr>
        <w:pStyle w:val="DIALOG"/>
      </w:pPr>
      <w:r>
        <w:t>Да, это белый гриб.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Ура!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достает ножик, срезает гриб и кладет его в лукошко. Он смотрит по сторонам на землю и видит еще.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Ого, тут еще есть! Пап!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срезает гриб и подносит его к отцу.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 xml:space="preserve">Это </w:t>
      </w:r>
      <w:proofErr w:type="gramStart"/>
      <w:r>
        <w:t>белый</w:t>
      </w:r>
      <w:proofErr w:type="gramEnd"/>
      <w:r>
        <w:t>? Белый?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заторможено берет в руки гриб, вертит его в пальцах и кивает.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Белый.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радостно кидает гриб в лукошко и снова смотрит по сторонам.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Вот еще. И вот! И вот.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достает из потайного кармана флягу и делает глоток.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Грибница.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срезает грибы и посматривает на отца.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Пап! А ты чего грибы не собираешь?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lastRenderedPageBreak/>
        <w:t>Отец ищет, куда сесть, находит камень и садится на него.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 xml:space="preserve">Занимайся, </w:t>
      </w:r>
      <w:proofErr w:type="spellStart"/>
      <w:r>
        <w:t>Глебушек</w:t>
      </w:r>
      <w:proofErr w:type="spellEnd"/>
      <w:r>
        <w:t>. Я отдохну немножко.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Отец снова прикладывается к фляге.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собирает грибы и с тревогой посматривает на отца. Глеб поднимается с земли, утирает пот с лица, подходит к отцу и смотрит на него.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Семь штук нашел. Это все белые?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пьян. Он смотрит в лукошко, которое протягивает ему Глеб, и кивает.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Белые.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Может, не надо больше?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>Чего? Грибов?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показывает пальцем на флягу.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proofErr w:type="gramStart"/>
      <w:r>
        <w:t>Слышь</w:t>
      </w:r>
      <w:proofErr w:type="gramEnd"/>
      <w:r>
        <w:t>, не вырос еще отцу приказы раздавать.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Глеб опускает голову и тяжело вздыхает. Отец поднимается с </w:t>
      </w:r>
      <w:proofErr w:type="gramStart"/>
      <w:r>
        <w:t>камня</w:t>
      </w:r>
      <w:proofErr w:type="gramEnd"/>
      <w:r>
        <w:t xml:space="preserve"> и они идут дальше.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12. НАТ. ЛЕС. ДЕНЬ.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и Глеб идут по лесу с лукошками вдоль глубокой канавы.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смотрит на землю, приподнимая кустики палкой, в поисках грибов.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Отец, уже сильно охмелев, достает флягу, открывает ее и пьет.</w:t>
      </w:r>
    </w:p>
    <w:p w:rsidR="00F4516C" w:rsidRDefault="00F4516C">
      <w:pPr>
        <w:pStyle w:val="NOTE"/>
      </w:pPr>
    </w:p>
    <w:p w:rsidR="00F4516C" w:rsidRDefault="00363071">
      <w:pPr>
        <w:pStyle w:val="NOTE"/>
      </w:pPr>
      <w:r>
        <w:t xml:space="preserve">КРУПНО.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Нога отца соскальзывает с края в канаву.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сваливается в канаву и стонет.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lastRenderedPageBreak/>
        <w:t>ГЛЕБ</w:t>
      </w:r>
    </w:p>
    <w:p w:rsidR="00F4516C" w:rsidRDefault="00363071">
      <w:pPr>
        <w:pStyle w:val="PARENTHETICAL"/>
      </w:pPr>
      <w:r>
        <w:t>(в ужасе)</w:t>
      </w:r>
    </w:p>
    <w:p w:rsidR="00F4516C" w:rsidRDefault="00363071">
      <w:pPr>
        <w:pStyle w:val="DIALOG"/>
      </w:pPr>
      <w:r>
        <w:t>Папа!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бросает лукошко и палку, спускается в канаву.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В канаве лежит пьяный отец. Он держится за ногу и кричит от боли.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подбегает к нему.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(испуганно)</w:t>
      </w:r>
    </w:p>
    <w:p w:rsidR="00F4516C" w:rsidRDefault="00363071">
      <w:pPr>
        <w:pStyle w:val="DIALOG"/>
      </w:pPr>
      <w:r>
        <w:t>Папа! Папочка, вставай! Вставай, папочка!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стонет.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Сильно болит, да?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PARENTHETICAL"/>
      </w:pPr>
      <w:r>
        <w:t>(еле разборчиво)</w:t>
      </w:r>
    </w:p>
    <w:p w:rsidR="00F4516C" w:rsidRDefault="00363071">
      <w:pPr>
        <w:pStyle w:val="DIALOG"/>
      </w:pPr>
      <w:r>
        <w:t xml:space="preserve">Ядрёна </w:t>
      </w:r>
      <w:proofErr w:type="spellStart"/>
      <w:r>
        <w:t>вооошь</w:t>
      </w:r>
      <w:proofErr w:type="spellEnd"/>
      <w:r>
        <w:t>! Сука…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начинает плакать.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PARENTHETICAL"/>
      </w:pPr>
      <w:r>
        <w:t>(тихо)</w:t>
      </w:r>
    </w:p>
    <w:p w:rsidR="00F4516C" w:rsidRDefault="00363071">
      <w:pPr>
        <w:pStyle w:val="DIALOG"/>
      </w:pPr>
      <w:r>
        <w:t>Папа… Ты можешь ходить?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бормочет что-то неразборчиво.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хватается за свою голову в слезах. Он испуганно смотрит по сторонам.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СУБЪЕКТИВНАЯ КАМЕРА.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Кругом глухой дремучий лес. Вокруг слышны только крики лесных птиц и </w:t>
      </w:r>
      <w:proofErr w:type="spellStart"/>
      <w:r>
        <w:t>цверенчание</w:t>
      </w:r>
      <w:proofErr w:type="spellEnd"/>
      <w:r>
        <w:t xml:space="preserve"> насекомых.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заплаканный смотрит вверх. Камера удаляется вверх, показывая Глеба и лежащего в канаве отца посреди дремучего леса.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13. НАТ. ЛЕС. ДЕНЬ.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осматривает ногу отца. Она напухла, на ней неглубокая ссадина.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PARENTHETICAL"/>
      </w:pPr>
      <w:r>
        <w:t>(жалобно)</w:t>
      </w:r>
    </w:p>
    <w:p w:rsidR="00F4516C" w:rsidRDefault="00363071">
      <w:pPr>
        <w:pStyle w:val="DIALOG"/>
      </w:pPr>
      <w:r>
        <w:t xml:space="preserve">Папочка, вставай, пожалуйста. </w:t>
      </w:r>
      <w:proofErr w:type="gramStart"/>
      <w:r>
        <w:t>Ну</w:t>
      </w:r>
      <w:proofErr w:type="gramEnd"/>
      <w:r>
        <w:t xml:space="preserve"> пожалуйста.</w:t>
      </w:r>
    </w:p>
    <w:p w:rsidR="00F4516C" w:rsidRDefault="00363071">
      <w:pPr>
        <w:pStyle w:val="ACTION"/>
      </w:pPr>
      <w:r>
        <w:lastRenderedPageBreak/>
        <w:t>Отец стонет и достает из потайного кармана флягу.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Глеб отбирает у отца флягу и решительным шагом поднимается из канавы.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садится на пень и плачет.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В канаве стонет пьяный отец.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в гневе закидывает далеко в кусты флягу и с новой силой начинает плакать.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утирает слезы, начинает копаться в рюкзаке и находит платок старушки.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14. НАТ. ЛЕС. ДЕНЬ.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Глеб ищет в кустах флягу. Он находит ее и смачивает ее содержимым платок. Прячет флягу подальше.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обрабатывает ссадину отцу платком, потом туго перематывает им опухшую ногу отца.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Отец стонет от боли. 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proofErr w:type="spellStart"/>
      <w:r>
        <w:t>Сука-а-а</w:t>
      </w:r>
      <w:proofErr w:type="spellEnd"/>
      <w:r>
        <w:t>...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надевает на отца рюкзак и тащит его за рюкзак вверх из канавы.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Глеб тянет за собой пьяного отца.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Отец кричит и буянит. В итоге отец снимает рюкзак и остается лежать на месте.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Глеб сердится. 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Да успокойся, блин, уже!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 xml:space="preserve">Та дай мне </w:t>
      </w:r>
      <w:proofErr w:type="spellStart"/>
      <w:proofErr w:type="gramStart"/>
      <w:r>
        <w:t>поссать</w:t>
      </w:r>
      <w:proofErr w:type="spellEnd"/>
      <w:proofErr w:type="gramEnd"/>
      <w:r>
        <w:t xml:space="preserve"> спокойно! Прицепился. </w:t>
      </w:r>
      <w:proofErr w:type="spellStart"/>
      <w:r>
        <w:t>Спиногрыз</w:t>
      </w:r>
      <w:proofErr w:type="spellEnd"/>
      <w:r>
        <w:t>...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устало утирает пот со лба. Он тяжело дышит и снова собирается заплакать.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Слышен звук едущего поезда.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прислушивается, смотрит по сторонам и оживляется.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Поезд! Где?</w:t>
      </w:r>
    </w:p>
    <w:p w:rsidR="00F4516C" w:rsidRDefault="00363071">
      <w:pPr>
        <w:pStyle w:val="ACTION"/>
      </w:pPr>
      <w:r>
        <w:lastRenderedPageBreak/>
        <w:t>Глеб смотрит по сторонам и замирает, глядя в одном направлении.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Звук поезда смолкает и слышно, как журчит вода.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поворачивается в сторону отца.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мочится под себя.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тяжело вздыхает.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15. НАТ. ЖЕЛЕЗНАЯ ДОРОГА ПОСРЕДИ ЛЕСА. ДЕНЬ.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с отцом на горбу выходит из чащи. Глеб устало укладывает отца на землю. Достает из рюкзака хлеб и сало. Он делает бутерброд отцу, потом садится рядом и ест сам сало и хлеб. Он смотрит на железную дорогу.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Пап. Пап, в какую сторону идти, как думаешь?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Отец мямлит что-то невразумительное. 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Что?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proofErr w:type="gramStart"/>
      <w:r>
        <w:t>Отец</w:t>
      </w:r>
      <w:proofErr w:type="gramEnd"/>
      <w:r>
        <w:t xml:space="preserve"> молча жует бутерброд.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смотрит направо и налево.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PARENTHETICAL"/>
      </w:pPr>
      <w:r>
        <w:t>(указывая в разные стороны)</w:t>
      </w:r>
    </w:p>
    <w:p w:rsidR="00F4516C" w:rsidRDefault="00363071">
      <w:pPr>
        <w:pStyle w:val="DIALOG"/>
      </w:pPr>
      <w:r>
        <w:t xml:space="preserve">Сидел Петух на </w:t>
      </w:r>
      <w:proofErr w:type="spellStart"/>
      <w:r>
        <w:t>ла</w:t>
      </w:r>
      <w:r w:rsidR="0088043D">
        <w:t>-</w:t>
      </w:r>
      <w:r>
        <w:t>вочке</w:t>
      </w:r>
      <w:proofErr w:type="spellEnd"/>
      <w:r>
        <w:t xml:space="preserve">, считал </w:t>
      </w:r>
      <w:proofErr w:type="gramStart"/>
      <w:r>
        <w:t>свои</w:t>
      </w:r>
      <w:proofErr w:type="gramEnd"/>
      <w:r>
        <w:t xml:space="preserve"> </w:t>
      </w:r>
      <w:proofErr w:type="spellStart"/>
      <w:r w:rsidR="0088043D">
        <w:t>була-</w:t>
      </w:r>
      <w:r>
        <w:t>вочки</w:t>
      </w:r>
      <w:proofErr w:type="spellEnd"/>
      <w:r>
        <w:t xml:space="preserve">. Раз, два, три, </w:t>
      </w:r>
      <w:proofErr w:type="spellStart"/>
      <w:proofErr w:type="gramStart"/>
      <w:r>
        <w:t>коман</w:t>
      </w:r>
      <w:r w:rsidR="0088043D">
        <w:t>-</w:t>
      </w:r>
      <w:r>
        <w:t>диром</w:t>
      </w:r>
      <w:proofErr w:type="spellEnd"/>
      <w:proofErr w:type="gramEnd"/>
      <w:r>
        <w:t xml:space="preserve"> будешь ты.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указывает налево.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proofErr w:type="gramStart"/>
      <w:r>
        <w:t>Значит туда пойдем</w:t>
      </w:r>
      <w:proofErr w:type="gramEnd"/>
      <w:r>
        <w:t>...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Глеб выбрасывает из своего рюкзака все </w:t>
      </w:r>
      <w:r w:rsidR="0088043D">
        <w:t>вещи</w:t>
      </w:r>
      <w:r>
        <w:t xml:space="preserve">. 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Термос точно придется тут оставить. Коврик тоже. А если мы не выберемся?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Глеб смотрит на отца. Тот </w:t>
      </w:r>
      <w:r w:rsidR="0088043D">
        <w:t>жует бутерброд.</w:t>
      </w:r>
      <w:r>
        <w:t xml:space="preserve"> </w:t>
      </w:r>
    </w:p>
    <w:p w:rsidR="0088043D" w:rsidRDefault="0088043D">
      <w:pPr>
        <w:pStyle w:val="ACTION"/>
      </w:pP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lastRenderedPageBreak/>
        <w:t>ГЛЕБ</w:t>
      </w:r>
    </w:p>
    <w:p w:rsidR="00F4516C" w:rsidRDefault="00363071">
      <w:pPr>
        <w:pStyle w:val="DIALOG"/>
      </w:pPr>
      <w:r>
        <w:t xml:space="preserve">А если я это все понесу...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тяжело вздыхает.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Нет, не понесу.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кладет себе в карман ножик, спички и остатки хлеба.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жует бутерброд и начинает плакать.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PARENTHETICAL"/>
      </w:pPr>
      <w:r>
        <w:t>(жалостливо)</w:t>
      </w:r>
    </w:p>
    <w:p w:rsidR="00F4516C" w:rsidRDefault="00363071">
      <w:pPr>
        <w:pStyle w:val="DIALOG"/>
      </w:pPr>
      <w:r>
        <w:t>Пап, не надо плакать. Я тебя вынесу. Я спасу тебя.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еще горче начинает плакать.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Не плачь, а то я тоже сейчас заплачу.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Отец замирает на секунду, </w:t>
      </w:r>
      <w:r w:rsidR="0088043D">
        <w:t>поворачивается</w:t>
      </w:r>
      <w:r>
        <w:t xml:space="preserve"> в сторону и начинает </w:t>
      </w:r>
      <w:proofErr w:type="spellStart"/>
      <w:r>
        <w:t>блевать</w:t>
      </w:r>
      <w:proofErr w:type="spellEnd"/>
      <w:r>
        <w:t>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16. НАТ. ЖЕЛЕЗНАЯ ДОРОГА ПОСРЕДИ ЛЕСА. ДЕНЬ.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Глеб тащит отца вдоль железной дороги. Солнце постепенно садится. Отец стонет от боли. Глеб тащит его дальше.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Их путь упирается в реку, а железная дорога продолжается через железнодорожный мост, где для Глеба оказывается тупик.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начинает плакать.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17. НАТ. БЕРЕГ РЕКИ. ВЕЧЕР.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Глеб умывается речной водой, стоя на берегу.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Отец засыпает.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Вдруг Глеб слышит гудок автомобиля. Он прислушивается. Слышен шум трассы.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Дорога! Там дорога! Пап!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просыпается и что-то мычит.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Мы выберемся, пап! Там дорога, нас спасут!</w:t>
      </w:r>
    </w:p>
    <w:p w:rsidR="00F4516C" w:rsidRDefault="00363071">
      <w:pPr>
        <w:pStyle w:val="ACTION"/>
      </w:pPr>
      <w:r>
        <w:lastRenderedPageBreak/>
        <w:t>Отец что-то бормочет и снова отключается.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18. НАТ. БЕРЕГ РЕКИ. НОЧЬ.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Глеб тащит отца по берегу реки.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падает без сил на песок. Он лежит на берегу и отключается.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19. НАТ. ПАРК. НОЧЬ. СОН ГЛЕБА.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Отец и Глеб идут </w:t>
      </w:r>
      <w:r w:rsidR="0088043D">
        <w:t>п</w:t>
      </w:r>
      <w:r>
        <w:t>о парку. В парке полно людей. Все идут в одном направлении. Вокруг народное гуляние.</w:t>
      </w:r>
      <w:r w:rsidR="0088043D">
        <w:t xml:space="preserve"> </w:t>
      </w:r>
      <w:r>
        <w:t>Глеб радостно смотрит по сторонам. У него в руках хот-дог.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А скоро салют начнется?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ОТЕЦ</w:t>
      </w:r>
    </w:p>
    <w:p w:rsidR="00F4516C" w:rsidRDefault="00363071">
      <w:pPr>
        <w:pStyle w:val="DIALOG"/>
      </w:pPr>
      <w:r>
        <w:t xml:space="preserve">Вот-вот должен. </w:t>
      </w:r>
      <w:r w:rsidR="0088043D">
        <w:t>Тебе-то этот хот-дог в рот влез</w:t>
      </w:r>
      <w:r>
        <w:t>ет?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Влезет.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и Глеб подходят к фонтану. Отец садится на парапет фонтана. Начинается салют.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proofErr w:type="gramStart"/>
      <w:r>
        <w:t>Ух</w:t>
      </w:r>
      <w:proofErr w:type="gramEnd"/>
      <w:r>
        <w:t xml:space="preserve"> ты! Пап!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Глеб оборачивается к отцу. </w:t>
      </w:r>
    </w:p>
    <w:p w:rsidR="00F4516C" w:rsidRDefault="00F4516C">
      <w:pPr>
        <w:pStyle w:val="NOTE"/>
      </w:pPr>
    </w:p>
    <w:p w:rsidR="00F4516C" w:rsidRDefault="00363071">
      <w:pPr>
        <w:pStyle w:val="NOTE"/>
      </w:pPr>
      <w:r>
        <w:t>ЗАМЕДЛЕННАЯ СЪЕМКА.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сидит на парапете и пьет из фляги. Отец пьяный падает в фонтан.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proofErr w:type="spellStart"/>
      <w:r>
        <w:t>Па-а-ап</w:t>
      </w:r>
      <w:proofErr w:type="spellEnd"/>
      <w:r>
        <w:t>!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Глеб смотрит на свою руку. В ней вместо хот-дога бутерброд с салом. Глеб смотрит на салют.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Салют ярко взрывается в ночном небе.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20. НАТ. БЕРЕГ РЕКИ. НОЧЬ.</w:t>
      </w:r>
    </w:p>
    <w:p w:rsidR="00F4516C" w:rsidRDefault="00F4516C">
      <w:pPr>
        <w:pStyle w:val="NOTE"/>
      </w:pPr>
    </w:p>
    <w:p w:rsidR="00F4516C" w:rsidRDefault="00363071">
      <w:pPr>
        <w:pStyle w:val="NOTE"/>
      </w:pPr>
      <w:r>
        <w:t>СУБЪЕКТИВНАЯ КАМЕРА.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Над землей низко кружит вертолет МЧС и светит прожектором на землю.</w:t>
      </w:r>
    </w:p>
    <w:p w:rsidR="00F4516C" w:rsidRDefault="00F4516C">
      <w:pPr>
        <w:pStyle w:val="SCENEHEADING"/>
      </w:pP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lastRenderedPageBreak/>
        <w:t>21. НАТ. УЛИЦА. НОЧЬ.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FADE IN: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просыпается на носилках. Его несут СПАСАТЕЛИ. Рядом с носилками идут ВРАЧ и МЧСНИК.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МЧСНИК</w:t>
      </w:r>
    </w:p>
    <w:p w:rsidR="00F4516C" w:rsidRDefault="00363071">
      <w:pPr>
        <w:pStyle w:val="DIALOG"/>
      </w:pPr>
      <w:r>
        <w:t xml:space="preserve">Случайно патруль их обнаружил. Лежат на берегу среди ночи. Что можно подумать? Мальчик без сознания. Мужик </w:t>
      </w:r>
      <w:proofErr w:type="spellStart"/>
      <w:proofErr w:type="gramStart"/>
      <w:r>
        <w:t>бухой</w:t>
      </w:r>
      <w:proofErr w:type="spellEnd"/>
      <w:proofErr w:type="gramEnd"/>
      <w:r>
        <w:t>. Посмотрели по документам, они вообще не местные, орловские.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ВРАЧ</w:t>
      </w:r>
    </w:p>
    <w:p w:rsidR="00F4516C" w:rsidRDefault="00363071">
      <w:pPr>
        <w:pStyle w:val="DIALOG"/>
      </w:pPr>
      <w:r>
        <w:t>У мужчины вывих. Мальчишка, видимо, его на себе тащил.</w:t>
      </w:r>
      <w:r w:rsidR="0088043D">
        <w:t xml:space="preserve"> Совсем без сил.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Глеб снова </w:t>
      </w:r>
      <w:proofErr w:type="spellStart"/>
      <w:r>
        <w:t>отключаетя</w:t>
      </w:r>
      <w:proofErr w:type="spellEnd"/>
      <w:r>
        <w:t xml:space="preserve">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FADE OUT: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22. ИНТ. БОЛЬНИЧНАЯ ПАЛАТА. ДЕНЬ.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просыпается на больничной койке. Рядом с ним сидит мама.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МАМА</w:t>
      </w:r>
    </w:p>
    <w:p w:rsidR="00F4516C" w:rsidRDefault="00363071">
      <w:pPr>
        <w:pStyle w:val="DIALOG"/>
      </w:pPr>
      <w:proofErr w:type="spellStart"/>
      <w:r>
        <w:t>Глебушка</w:t>
      </w:r>
      <w:proofErr w:type="spellEnd"/>
      <w:r>
        <w:t>! Мой маленький!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Она целует его в щеки, в нос, в голову и плачет.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Где папа?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МАМА</w:t>
      </w:r>
    </w:p>
    <w:p w:rsidR="00F4516C" w:rsidRDefault="00363071">
      <w:pPr>
        <w:pStyle w:val="DIALOG"/>
      </w:pPr>
      <w:r>
        <w:t>Он в больнице сейчас. Ты знаешь</w:t>
      </w:r>
      <w:r w:rsidR="0088043D">
        <w:t>,</w:t>
      </w:r>
      <w:r>
        <w:t xml:space="preserve"> где мы?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В больнице.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МАМА</w:t>
      </w:r>
    </w:p>
    <w:p w:rsidR="00F4516C" w:rsidRDefault="00363071">
      <w:pPr>
        <w:pStyle w:val="DIALOG"/>
      </w:pPr>
      <w:r>
        <w:t>Мы в Брянске. Вас нашли под Брянском, сынок.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А что с папой?</w:t>
      </w:r>
    </w:p>
    <w:p w:rsidR="00F4516C" w:rsidRDefault="00F4516C">
      <w:pPr>
        <w:pStyle w:val="CHARACTER"/>
      </w:pPr>
    </w:p>
    <w:p w:rsidR="00F4516C" w:rsidRDefault="00F4516C">
      <w:pPr>
        <w:pStyle w:val="DIALOG"/>
      </w:pPr>
    </w:p>
    <w:p w:rsidR="00F4516C" w:rsidRDefault="00F4516C">
      <w:pPr>
        <w:pStyle w:val="DIALOG"/>
      </w:pPr>
    </w:p>
    <w:p w:rsidR="00F4516C" w:rsidRDefault="00363071">
      <w:pPr>
        <w:pStyle w:val="CHARACTER"/>
      </w:pPr>
      <w:r>
        <w:t>МАМА</w:t>
      </w:r>
    </w:p>
    <w:p w:rsidR="00F4516C" w:rsidRDefault="00363071">
      <w:pPr>
        <w:pStyle w:val="DIALOG"/>
      </w:pPr>
      <w:r>
        <w:t xml:space="preserve">Он вывихнул ногу. Ничего серьезного. Скоро нас отправят домой. </w:t>
      </w:r>
      <w:r w:rsidR="0088043D">
        <w:t xml:space="preserve">Скоро все образуется. </w:t>
      </w:r>
      <w:r>
        <w:t>Глеб.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Мама делает паузу и смотрит на Глеба. Глеб смотрит на маму в ожидании.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МАМА</w:t>
      </w:r>
    </w:p>
    <w:p w:rsidR="00F4516C" w:rsidRDefault="00363071">
      <w:pPr>
        <w:pStyle w:val="DIALOG"/>
      </w:pPr>
      <w:r>
        <w:t xml:space="preserve">Думаю, ты </w:t>
      </w:r>
      <w:r w:rsidR="0088043D">
        <w:t xml:space="preserve">все </w:t>
      </w:r>
      <w:r>
        <w:t xml:space="preserve">понимаешь. Я давно думала об этом. У твоего отца проблемы с пьянством.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тяжело вздыхает.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МАМА</w:t>
      </w:r>
    </w:p>
    <w:p w:rsidR="00F4516C" w:rsidRDefault="00363071">
      <w:pPr>
        <w:pStyle w:val="DIALOG"/>
      </w:pPr>
      <w:r>
        <w:t>Я долго терпела. Долго боролась. Но это...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Мама начинает плакать.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МАМА</w:t>
      </w:r>
    </w:p>
    <w:p w:rsidR="00F4516C" w:rsidRDefault="00363071">
      <w:pPr>
        <w:pStyle w:val="DIALOG"/>
      </w:pPr>
      <w:r>
        <w:t>Это последняя капля. Пойти с ребенком в лес и напиться!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Она качает головой. Глеб обнимает ее.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МАМА</w:t>
      </w:r>
    </w:p>
    <w:p w:rsidR="00F4516C" w:rsidRDefault="00363071">
      <w:pPr>
        <w:pStyle w:val="DIALOG"/>
      </w:pPr>
      <w:r>
        <w:t>Я хочу развестись с твоим отцом.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Мама!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МАМА</w:t>
      </w:r>
    </w:p>
    <w:p w:rsidR="00F4516C" w:rsidRDefault="00363071">
      <w:pPr>
        <w:pStyle w:val="DIALOG"/>
      </w:pPr>
      <w:r>
        <w:t xml:space="preserve">Это невозможно уже. </w:t>
      </w:r>
      <w:r w:rsidR="00792C00">
        <w:t xml:space="preserve">Нет никаких сил. И так тяжело. И так концы с концами сводим. </w:t>
      </w:r>
      <w:r>
        <w:t>Мы с ним все обсудили. Он все понимает</w:t>
      </w:r>
      <w:r w:rsidR="00792C00">
        <w:t>, все признает</w:t>
      </w:r>
      <w:r>
        <w:t>. Но он уже не может бросить пить, котик.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Мы можем его навестить?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23. ИНТ. КОРИДОР БОЛЬНИЦЫ. ДЕНЬ.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К двери палаты подходят мама и Глеб. Из палаты выходит МИЛИЦИОНЕР. Из двери видна койка, на которой лежит отец. Глеб забегает к нему в палату.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Папа!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Милиционер отводит в сторону маму.</w:t>
      </w:r>
    </w:p>
    <w:p w:rsidR="00792C00" w:rsidRDefault="00792C00">
      <w:pPr>
        <w:pStyle w:val="ACTION"/>
      </w:pPr>
    </w:p>
    <w:p w:rsidR="00F4516C" w:rsidRDefault="00363071">
      <w:pPr>
        <w:pStyle w:val="CHARACTER"/>
      </w:pPr>
      <w:r>
        <w:t>МИЛИЦИОЕР</w:t>
      </w:r>
    </w:p>
    <w:p w:rsidR="00F4516C" w:rsidRDefault="00363071">
      <w:pPr>
        <w:pStyle w:val="DIALOG"/>
      </w:pPr>
      <w:r>
        <w:t xml:space="preserve">Елена </w:t>
      </w:r>
      <w:proofErr w:type="spellStart"/>
      <w:r>
        <w:t>Николавна</w:t>
      </w:r>
      <w:proofErr w:type="spellEnd"/>
      <w:r>
        <w:t>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МАМА</w:t>
      </w:r>
    </w:p>
    <w:p w:rsidR="00F4516C" w:rsidRDefault="00363071">
      <w:pPr>
        <w:pStyle w:val="PARENTHETICAL"/>
      </w:pPr>
      <w:r>
        <w:t>(растерянно)</w:t>
      </w:r>
    </w:p>
    <w:p w:rsidR="00F4516C" w:rsidRDefault="00363071">
      <w:pPr>
        <w:pStyle w:val="DIALOG"/>
      </w:pPr>
      <w:r>
        <w:t>Да.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МИЛИЦИНЕР</w:t>
      </w:r>
    </w:p>
    <w:p w:rsidR="00F4516C" w:rsidRDefault="00363071">
      <w:pPr>
        <w:pStyle w:val="DIALOG"/>
      </w:pPr>
      <w:r>
        <w:t>Не знаю, к</w:t>
      </w:r>
      <w:r w:rsidR="00792C00">
        <w:t>а</w:t>
      </w:r>
      <w:r>
        <w:t>к бы вам так сказать.</w:t>
      </w:r>
      <w:r w:rsidR="00792C00">
        <w:t xml:space="preserve"> Завтра в 9 утра подойдите в отделение. Вот по этому адресу.</w:t>
      </w:r>
    </w:p>
    <w:p w:rsidR="00792C00" w:rsidRDefault="00792C00">
      <w:pPr>
        <w:pStyle w:val="DIALOG"/>
      </w:pPr>
    </w:p>
    <w:p w:rsidR="00792C00" w:rsidRDefault="00792C00" w:rsidP="00792C00">
      <w:pPr>
        <w:pStyle w:val="ACTION"/>
      </w:pPr>
      <w:r>
        <w:t>Милиционер достает из кармана блокнотик и ручку, записывает адрес, отрывает листок и протягивает его маме.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МАМА</w:t>
      </w:r>
    </w:p>
    <w:p w:rsidR="00F4516C" w:rsidRDefault="00363071">
      <w:pPr>
        <w:pStyle w:val="DIALOG"/>
      </w:pPr>
      <w:r>
        <w:t>Что?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МИЛИЦИОНЕР</w:t>
      </w:r>
    </w:p>
    <w:p w:rsidR="00F4516C" w:rsidRDefault="00792C00">
      <w:pPr>
        <w:pStyle w:val="DIALOG"/>
      </w:pPr>
      <w:r>
        <w:t>Дело в том, что в</w:t>
      </w:r>
      <w:r w:rsidR="00363071">
        <w:t>аш муж сделал признание...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МАМА</w:t>
      </w:r>
    </w:p>
    <w:p w:rsidR="00F4516C" w:rsidRDefault="00363071">
      <w:pPr>
        <w:pStyle w:val="DIALOG"/>
      </w:pPr>
      <w:r>
        <w:t>Признание?</w:t>
      </w:r>
      <w:r w:rsidR="00792C00">
        <w:t xml:space="preserve"> В чем?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МИЛИЦИОНЕР</w:t>
      </w:r>
    </w:p>
    <w:p w:rsidR="00F4516C" w:rsidRDefault="00363071">
      <w:pPr>
        <w:pStyle w:val="DIALOG"/>
      </w:pPr>
      <w:r>
        <w:t>Он нарочно завез вашего сына в лес подальше от Орла.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МАМА</w:t>
      </w:r>
    </w:p>
    <w:p w:rsidR="00F4516C" w:rsidRDefault="00363071">
      <w:pPr>
        <w:pStyle w:val="DIALOG"/>
      </w:pPr>
      <w:r>
        <w:t>Не может такого быть. Зачем? Он любит его.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МИЛИЦИОНЕР</w:t>
      </w:r>
    </w:p>
    <w:p w:rsidR="00F4516C" w:rsidRDefault="00363071">
      <w:pPr>
        <w:pStyle w:val="DIALOG"/>
      </w:pPr>
      <w:r>
        <w:t>Он сказал, вы голодаете.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МАМА</w:t>
      </w:r>
    </w:p>
    <w:p w:rsidR="00F4516C" w:rsidRDefault="00363071">
      <w:pPr>
        <w:pStyle w:val="DIALOG"/>
      </w:pPr>
      <w:r>
        <w:t>Да кто сейчас не голодает? Так разве это причина ребенка в лес везти? Я думала, они по грибы едут.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24. ИНТ. ПАЛАТА ОТЦА. ДЕНЬ.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На тумбочке лежит яблоко. Глеб что-то беззвучно говорит отцу. Отец отрешенно смотрит прямо, не глядя на Глеба.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lastRenderedPageBreak/>
        <w:t>МИЛИЦИОНЕР</w:t>
      </w:r>
    </w:p>
    <w:p w:rsidR="00F4516C" w:rsidRDefault="00363071">
      <w:pPr>
        <w:pStyle w:val="PARENTHETICAL"/>
      </w:pPr>
      <w:r>
        <w:t>(ЗК)</w:t>
      </w:r>
    </w:p>
    <w:p w:rsidR="00F4516C" w:rsidRDefault="00363071">
      <w:pPr>
        <w:pStyle w:val="DIALOG"/>
      </w:pPr>
      <w:r>
        <w:t>Решил завести в лес и там ост</w:t>
      </w:r>
      <w:r w:rsidR="00792C00">
        <w:t>авить. Мол, совсем туго стало. Да п</w:t>
      </w:r>
      <w:r>
        <w:t xml:space="preserve">еренервничал. Напился. А тут еще </w:t>
      </w:r>
      <w:r w:rsidR="00792C00">
        <w:t xml:space="preserve">в канаву </w:t>
      </w:r>
      <w:r>
        <w:t>упал.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ГЛЕБ</w:t>
      </w:r>
    </w:p>
    <w:p w:rsidR="00F4516C" w:rsidRDefault="00363071">
      <w:pPr>
        <w:pStyle w:val="DIALOG"/>
      </w:pPr>
      <w:r>
        <w:t>Можно яблочко?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Отец медленно кивает, не глядя на Глеба. Глеб берет с тумбочки яблоко.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МИЛИЦИОНЕР</w:t>
      </w:r>
    </w:p>
    <w:p w:rsidR="00F4516C" w:rsidRDefault="00363071">
      <w:pPr>
        <w:pStyle w:val="PARENTHETICAL"/>
      </w:pPr>
      <w:r>
        <w:t>(ЗК)</w:t>
      </w:r>
    </w:p>
    <w:p w:rsidR="00F4516C" w:rsidRDefault="00363071">
      <w:pPr>
        <w:pStyle w:val="DIALOG"/>
      </w:pPr>
      <w:r>
        <w:t>Мы сюда с соцработником пришли. А он нам все, как на духу. Чистосердечное.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Глеб кусает яблоко и идет к окну.</w:t>
      </w:r>
    </w:p>
    <w:p w:rsidR="00F4516C" w:rsidRDefault="00F4516C">
      <w:pPr>
        <w:pStyle w:val="CHARACTER"/>
      </w:pPr>
    </w:p>
    <w:p w:rsidR="00F4516C" w:rsidRDefault="00363071">
      <w:pPr>
        <w:pStyle w:val="CHARACTER"/>
      </w:pPr>
      <w:r>
        <w:t>МИЛИЦИОНЕР</w:t>
      </w:r>
    </w:p>
    <w:p w:rsidR="00F4516C" w:rsidRDefault="00363071">
      <w:pPr>
        <w:pStyle w:val="PARENTHETICAL"/>
      </w:pPr>
      <w:r>
        <w:t>(ЗК)</w:t>
      </w:r>
    </w:p>
    <w:p w:rsidR="00F4516C" w:rsidRDefault="00363071">
      <w:pPr>
        <w:pStyle w:val="DIALOG"/>
      </w:pPr>
      <w:r>
        <w:t xml:space="preserve">Говорит, вы с ним развестись решили. Не хочет жить. Елена </w:t>
      </w:r>
      <w:proofErr w:type="spellStart"/>
      <w:r>
        <w:t>Николавна</w:t>
      </w:r>
      <w:proofErr w:type="spellEnd"/>
      <w:r>
        <w:t>...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Голос милиционера стихает.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Отец смотрит на маму из палаты.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Мама смотрит на отца из коридора.</w:t>
      </w:r>
    </w:p>
    <w:p w:rsidR="00792C00" w:rsidRDefault="00792C00">
      <w:pPr>
        <w:pStyle w:val="ACTION"/>
      </w:pPr>
    </w:p>
    <w:p w:rsidR="00792C00" w:rsidRDefault="00792C00">
      <w:pPr>
        <w:pStyle w:val="ACTION"/>
      </w:pPr>
      <w:r>
        <w:t>Милиционер говорит маме что-то беззвучно.</w:t>
      </w:r>
    </w:p>
    <w:p w:rsidR="00F4516C" w:rsidRDefault="00F4516C">
      <w:pPr>
        <w:pStyle w:val="SCENEHEADING"/>
      </w:pPr>
    </w:p>
    <w:p w:rsidR="00F4516C" w:rsidRDefault="00363071">
      <w:pPr>
        <w:pStyle w:val="SCENEHEADING"/>
      </w:pPr>
      <w:r>
        <w:t>25. НАТ. ОКНО БОЛЬНИЦЫ. ДЕНЬ.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 xml:space="preserve">Глеб смотрит из окна на улицу и ест яблоко. </w:t>
      </w:r>
    </w:p>
    <w:p w:rsidR="00F4516C" w:rsidRDefault="00F4516C">
      <w:pPr>
        <w:pStyle w:val="ACTION"/>
      </w:pPr>
    </w:p>
    <w:p w:rsidR="00F4516C" w:rsidRDefault="00363071">
      <w:pPr>
        <w:pStyle w:val="ACTION"/>
      </w:pPr>
      <w:r>
        <w:t>Камера удаляется от окна.</w:t>
      </w:r>
    </w:p>
    <w:sectPr w:rsidR="00F4516C" w:rsidSect="00F4516C">
      <w:headerReference w:type="default" r:id="rId6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D9" w:rsidRDefault="00D376D9" w:rsidP="00F4516C">
      <w:r>
        <w:separator/>
      </w:r>
    </w:p>
  </w:endnote>
  <w:endnote w:type="continuationSeparator" w:id="0">
    <w:p w:rsidR="00D376D9" w:rsidRDefault="00D376D9" w:rsidP="00F45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D9" w:rsidRDefault="00D376D9" w:rsidP="00F4516C">
      <w:r>
        <w:separator/>
      </w:r>
    </w:p>
  </w:footnote>
  <w:footnote w:type="continuationSeparator" w:id="0">
    <w:p w:rsidR="00D376D9" w:rsidRDefault="00D376D9" w:rsidP="00F45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71" w:rsidRDefault="00363071">
    <w:pPr>
      <w:jc w:val="right"/>
    </w:pPr>
    <w:fldSimple w:instr="PAGE">
      <w:r w:rsidR="00792C00">
        <w:rPr>
          <w:noProof/>
        </w:rPr>
        <w:t>17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516C"/>
    <w:rsid w:val="00363071"/>
    <w:rsid w:val="00792C00"/>
    <w:rsid w:val="0088043D"/>
    <w:rsid w:val="00D376D9"/>
    <w:rsid w:val="00F4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rsid w:val="00F45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rsid w:val="00F45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rsid w:val="00F45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rsid w:val="00F4516C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rsid w:val="00F4516C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rsid w:val="00F4516C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rsid w:val="00F451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rsid w:val="00F45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rsid w:val="00F45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">
    <w:name w:val="TITLE"/>
    <w:rsid w:val="00F4516C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rsid w:val="00F45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2</cp:revision>
  <dcterms:created xsi:type="dcterms:W3CDTF">2018-06-19T09:37:00Z</dcterms:created>
  <dcterms:modified xsi:type="dcterms:W3CDTF">2018-06-19T10:05:00Z</dcterms:modified>
</cp:coreProperties>
</file>