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2" w:rsidRPr="0017334B" w:rsidRDefault="00741089">
      <w:pPr>
        <w:rPr>
          <w:b/>
        </w:rPr>
      </w:pPr>
      <w:r w:rsidRPr="0017334B">
        <w:rPr>
          <w:b/>
        </w:rPr>
        <w:t>Синопсис фильма "Пик"</w:t>
      </w:r>
    </w:p>
    <w:p w:rsidR="0094492E" w:rsidRPr="0017334B" w:rsidRDefault="0094492E">
      <w:pPr>
        <w:rPr>
          <w:b/>
        </w:rPr>
      </w:pPr>
      <w:r w:rsidRPr="0017334B">
        <w:rPr>
          <w:b/>
        </w:rPr>
        <w:t>Главные герои - двое мужчин</w:t>
      </w:r>
    </w:p>
    <w:p w:rsidR="0094492E" w:rsidRPr="0017334B" w:rsidRDefault="0094492E">
      <w:pPr>
        <w:rPr>
          <w:b/>
        </w:rPr>
      </w:pPr>
      <w:r w:rsidRPr="0017334B">
        <w:rPr>
          <w:b/>
        </w:rPr>
        <w:t>Цель - покорить вершину горы</w:t>
      </w:r>
    </w:p>
    <w:p w:rsidR="0094492E" w:rsidRPr="0017334B" w:rsidRDefault="0094492E">
      <w:pPr>
        <w:rPr>
          <w:b/>
        </w:rPr>
      </w:pPr>
      <w:r w:rsidRPr="0017334B">
        <w:rPr>
          <w:b/>
        </w:rPr>
        <w:t>Конфликт - постоянно ухудшающиеся погодные условия</w:t>
      </w:r>
    </w:p>
    <w:p w:rsidR="0094492E" w:rsidRPr="0017334B" w:rsidRDefault="0094492E">
      <w:pPr>
        <w:rPr>
          <w:b/>
        </w:rPr>
      </w:pPr>
      <w:r w:rsidRPr="0017334B">
        <w:rPr>
          <w:b/>
        </w:rPr>
        <w:t>Финал - закрытый</w:t>
      </w:r>
    </w:p>
    <w:p w:rsidR="0094492E" w:rsidRDefault="0094492E"/>
    <w:p w:rsidR="0096021F" w:rsidRPr="0017334B" w:rsidRDefault="0096021F">
      <w:pPr>
        <w:rPr>
          <w:b/>
        </w:rPr>
      </w:pPr>
      <w:r w:rsidRPr="0017334B">
        <w:rPr>
          <w:b/>
        </w:rPr>
        <w:t>Экспозиция</w:t>
      </w:r>
    </w:p>
    <w:p w:rsidR="0096021F" w:rsidRDefault="0096021F">
      <w:r>
        <w:t>Камера показывает общим планом горы на высоте более 5000 метров над уровнем моря.</w:t>
      </w:r>
    </w:p>
    <w:p w:rsidR="0096021F" w:rsidRDefault="0096021F">
      <w:r>
        <w:t xml:space="preserve">на снегу на большой высоте лежит мужчина(лет 30) одетый в снаряжение </w:t>
      </w:r>
      <w:proofErr w:type="spellStart"/>
      <w:r>
        <w:t>альпиниста.вся</w:t>
      </w:r>
      <w:proofErr w:type="spellEnd"/>
      <w:r>
        <w:t xml:space="preserve"> одежда </w:t>
      </w:r>
      <w:proofErr w:type="spellStart"/>
      <w:r>
        <w:t>изодрана,есть</w:t>
      </w:r>
      <w:proofErr w:type="spellEnd"/>
      <w:r>
        <w:t xml:space="preserve"> множество ран и </w:t>
      </w:r>
      <w:proofErr w:type="spellStart"/>
      <w:r>
        <w:t>порезов.Камера</w:t>
      </w:r>
      <w:proofErr w:type="spellEnd"/>
      <w:r>
        <w:t xml:space="preserve"> показывает его начиная с </w:t>
      </w:r>
      <w:proofErr w:type="spellStart"/>
      <w:r>
        <w:t>ног,плавно</w:t>
      </w:r>
      <w:proofErr w:type="spellEnd"/>
      <w:r>
        <w:t xml:space="preserve"> поднимаясь к лицу( в профиль).В левой руке у него фотография </w:t>
      </w:r>
      <w:proofErr w:type="spellStart"/>
      <w:r>
        <w:t>женщины,обляпанная</w:t>
      </w:r>
      <w:proofErr w:type="spellEnd"/>
      <w:r>
        <w:t xml:space="preserve"> кровью и грязью.</w:t>
      </w:r>
    </w:p>
    <w:p w:rsidR="0096021F" w:rsidRDefault="0096021F">
      <w:r>
        <w:t xml:space="preserve">Камера подводит нас к лицу </w:t>
      </w:r>
      <w:proofErr w:type="spellStart"/>
      <w:r>
        <w:t>мужчины,но</w:t>
      </w:r>
      <w:proofErr w:type="spellEnd"/>
      <w:r>
        <w:t xml:space="preserve"> с противоположной </w:t>
      </w:r>
      <w:proofErr w:type="spellStart"/>
      <w:r>
        <w:t>стороны,он</w:t>
      </w:r>
      <w:proofErr w:type="spellEnd"/>
      <w:r>
        <w:t xml:space="preserve"> </w:t>
      </w:r>
      <w:proofErr w:type="spellStart"/>
      <w:r>
        <w:t>по</w:t>
      </w:r>
      <w:r w:rsidR="005F6CE1">
        <w:t>варачивает</w:t>
      </w:r>
      <w:proofErr w:type="spellEnd"/>
      <w:r w:rsidR="005F6CE1">
        <w:t xml:space="preserve"> лицо в сторону </w:t>
      </w:r>
      <w:proofErr w:type="spellStart"/>
      <w:r w:rsidR="005F6CE1">
        <w:t>солнца</w:t>
      </w:r>
      <w:r>
        <w:t>.Лицо</w:t>
      </w:r>
      <w:proofErr w:type="spellEnd"/>
      <w:r>
        <w:t xml:space="preserve"> освящается желто-алым светом </w:t>
      </w:r>
      <w:proofErr w:type="spellStart"/>
      <w:r>
        <w:t>зари.Выражение</w:t>
      </w:r>
      <w:proofErr w:type="spellEnd"/>
      <w:r>
        <w:t xml:space="preserve"> лица героя уставшее и с грустью будто потерял что то или кого </w:t>
      </w:r>
      <w:proofErr w:type="spellStart"/>
      <w:r>
        <w:t>то.Затемнение</w:t>
      </w:r>
      <w:proofErr w:type="spellEnd"/>
      <w:r>
        <w:t>.</w:t>
      </w:r>
    </w:p>
    <w:p w:rsidR="0096021F" w:rsidRDefault="0096021F">
      <w:r>
        <w:t>На черном экране появляется надпись "3 сутки назад".</w:t>
      </w:r>
    </w:p>
    <w:p w:rsidR="0096021F" w:rsidRPr="0017334B" w:rsidRDefault="0096021F">
      <w:pPr>
        <w:rPr>
          <w:b/>
        </w:rPr>
      </w:pPr>
      <w:r w:rsidRPr="0017334B">
        <w:rPr>
          <w:b/>
        </w:rPr>
        <w:t>Первый акт</w:t>
      </w:r>
    </w:p>
    <w:p w:rsidR="0096021F" w:rsidRDefault="005F6CE1">
      <w:r>
        <w:t>Знакомство с героями и их целью.</w:t>
      </w:r>
    </w:p>
    <w:p w:rsidR="00A85381" w:rsidRDefault="00A85381">
      <w:r>
        <w:t>Открывается сразу сцена того как герои взбираются по горе без предыстории.</w:t>
      </w:r>
    </w:p>
    <w:p w:rsidR="005F6CE1" w:rsidRDefault="002D2012">
      <w:r w:rsidRPr="0017334B">
        <w:rPr>
          <w:b/>
        </w:rPr>
        <w:t>Второй акт</w:t>
      </w:r>
      <w:r>
        <w:t xml:space="preserve"> начинается с поворотного события - </w:t>
      </w:r>
      <w:r w:rsidRPr="0017334B">
        <w:rPr>
          <w:b/>
        </w:rPr>
        <w:t>снежной бури.</w:t>
      </w:r>
    </w:p>
    <w:p w:rsidR="002D2012" w:rsidRDefault="002D2012">
      <w:r>
        <w:t xml:space="preserve">Герои решают переждать бурю и покорить вершину на следующий день и решают осторожно спуститься к </w:t>
      </w:r>
      <w:proofErr w:type="spellStart"/>
      <w:r>
        <w:t>подножию,чтобы</w:t>
      </w:r>
      <w:proofErr w:type="spellEnd"/>
      <w:r>
        <w:t xml:space="preserve"> не быть раздавленными снежной лавиной.</w:t>
      </w:r>
    </w:p>
    <w:p w:rsidR="00A85381" w:rsidRDefault="00A85381">
      <w:r>
        <w:t xml:space="preserve">Герои спускаются </w:t>
      </w:r>
      <w:proofErr w:type="spellStart"/>
      <w:r>
        <w:t>вниз,однако</w:t>
      </w:r>
      <w:proofErr w:type="spellEnd"/>
      <w:r>
        <w:t xml:space="preserve"> гору покрывает густой туман и они не видят тех </w:t>
      </w:r>
      <w:proofErr w:type="spellStart"/>
      <w:r>
        <w:t>шагов,которые</w:t>
      </w:r>
      <w:proofErr w:type="spellEnd"/>
      <w:r>
        <w:t xml:space="preserve"> они сделали когда поднимались и поэтому </w:t>
      </w:r>
      <w:proofErr w:type="spellStart"/>
      <w:r>
        <w:t>герой,находящийся</w:t>
      </w:r>
      <w:proofErr w:type="spellEnd"/>
      <w:r>
        <w:t xml:space="preserve"> внизу наступает на скользкую поверхность и нога срывается </w:t>
      </w:r>
      <w:proofErr w:type="spellStart"/>
      <w:r>
        <w:t>вниз,а</w:t>
      </w:r>
      <w:proofErr w:type="spellEnd"/>
      <w:r>
        <w:t xml:space="preserve"> </w:t>
      </w:r>
      <w:proofErr w:type="spellStart"/>
      <w:r>
        <w:t>тросс,которым</w:t>
      </w:r>
      <w:proofErr w:type="spellEnd"/>
      <w:r>
        <w:t xml:space="preserve"> скреплены между собой герои тоже тянется </w:t>
      </w:r>
      <w:proofErr w:type="spellStart"/>
      <w:r>
        <w:t>вниз.Но</w:t>
      </w:r>
      <w:proofErr w:type="spellEnd"/>
      <w:r>
        <w:t xml:space="preserve"> мужчине удается восстановить </w:t>
      </w:r>
      <w:r w:rsidR="00544289">
        <w:t xml:space="preserve">равновесие и он цепляется когтями за надежное </w:t>
      </w:r>
      <w:proofErr w:type="spellStart"/>
      <w:r w:rsidR="00544289">
        <w:t>место.В</w:t>
      </w:r>
      <w:proofErr w:type="spellEnd"/>
      <w:r w:rsidR="00544289">
        <w:t xml:space="preserve"> этот момент внезапно на них обрушивается снежная лавина вперемешку с </w:t>
      </w:r>
      <w:proofErr w:type="spellStart"/>
      <w:r w:rsidR="00544289">
        <w:t>камнями.Падающие</w:t>
      </w:r>
      <w:proofErr w:type="spellEnd"/>
      <w:r w:rsidR="00544289">
        <w:t xml:space="preserve"> камни </w:t>
      </w:r>
      <w:r w:rsidR="00757CBD">
        <w:t xml:space="preserve">сдавливают ногу </w:t>
      </w:r>
      <w:proofErr w:type="spellStart"/>
      <w:r w:rsidR="00757CBD">
        <w:t>мужчине,кот.внизу</w:t>
      </w:r>
      <w:proofErr w:type="spellEnd"/>
      <w:r w:rsidR="00757CBD">
        <w:t xml:space="preserve"> и нога остается в </w:t>
      </w:r>
      <w:proofErr w:type="spellStart"/>
      <w:r w:rsidR="00757CBD">
        <w:t>щели,в</w:t>
      </w:r>
      <w:proofErr w:type="spellEnd"/>
      <w:r w:rsidR="00757CBD">
        <w:t xml:space="preserve"> то время как он кричит </w:t>
      </w:r>
      <w:proofErr w:type="spellStart"/>
      <w:r w:rsidR="00757CBD">
        <w:t>напарнику,чтобы</w:t>
      </w:r>
      <w:proofErr w:type="spellEnd"/>
      <w:r w:rsidR="00757CBD">
        <w:t xml:space="preserve"> тот отцепил </w:t>
      </w:r>
      <w:proofErr w:type="spellStart"/>
      <w:r w:rsidR="00757CBD">
        <w:t>тросс,так</w:t>
      </w:r>
      <w:proofErr w:type="spellEnd"/>
      <w:r w:rsidR="00757CBD">
        <w:t xml:space="preserve"> будет легче </w:t>
      </w:r>
      <w:proofErr w:type="spellStart"/>
      <w:r w:rsidR="00757CBD">
        <w:t>спастись,иначе</w:t>
      </w:r>
      <w:proofErr w:type="spellEnd"/>
      <w:r w:rsidR="00757CBD">
        <w:t xml:space="preserve"> они оба сорвутся </w:t>
      </w:r>
      <w:proofErr w:type="spellStart"/>
      <w:r w:rsidR="00757CBD">
        <w:t>вниз,но</w:t>
      </w:r>
      <w:proofErr w:type="spellEnd"/>
      <w:r w:rsidR="00757CBD">
        <w:t xml:space="preserve"> напарник не хочет оставлять товарища и пытается сквозь падающий снег и ветер спуститься к </w:t>
      </w:r>
      <w:proofErr w:type="spellStart"/>
      <w:r w:rsidR="00757CBD">
        <w:t>напарнику,чтобы</w:t>
      </w:r>
      <w:proofErr w:type="spellEnd"/>
      <w:r w:rsidR="00757CBD">
        <w:t xml:space="preserve"> вынуть его ногу из </w:t>
      </w:r>
      <w:proofErr w:type="spellStart"/>
      <w:r w:rsidR="00757CBD">
        <w:t>щели,однако</w:t>
      </w:r>
      <w:proofErr w:type="spellEnd"/>
      <w:r w:rsidR="00757CBD">
        <w:t xml:space="preserve"> крепления </w:t>
      </w:r>
      <w:proofErr w:type="spellStart"/>
      <w:r w:rsidR="00757CBD">
        <w:t>тросса</w:t>
      </w:r>
      <w:proofErr w:type="spellEnd"/>
      <w:r w:rsidR="00757CBD">
        <w:t xml:space="preserve"> не выдерживают и герою не удается </w:t>
      </w:r>
      <w:proofErr w:type="spellStart"/>
      <w:r w:rsidR="00757CBD">
        <w:t>спуститься,он</w:t>
      </w:r>
      <w:proofErr w:type="spellEnd"/>
      <w:r w:rsidR="00757CBD">
        <w:t xml:space="preserve"> отчаянно вгрызается в скалу с помощью </w:t>
      </w:r>
      <w:proofErr w:type="spellStart"/>
      <w:r w:rsidR="00757CBD">
        <w:t>инструментов,но</w:t>
      </w:r>
      <w:proofErr w:type="spellEnd"/>
      <w:r w:rsidR="00757CBD">
        <w:t xml:space="preserve"> его все равно неизбежно тянет вниз вес </w:t>
      </w:r>
      <w:proofErr w:type="spellStart"/>
      <w:r w:rsidR="00757CBD">
        <w:t>товарища.В</w:t>
      </w:r>
      <w:proofErr w:type="spellEnd"/>
      <w:r w:rsidR="00757CBD">
        <w:t xml:space="preserve"> это время тот другой мужчина </w:t>
      </w:r>
      <w:proofErr w:type="spellStart"/>
      <w:r w:rsidR="00757CBD">
        <w:t>понимая,что</w:t>
      </w:r>
      <w:proofErr w:type="spellEnd"/>
      <w:r w:rsidR="00757CBD">
        <w:t xml:space="preserve"> обрекает товарища на </w:t>
      </w:r>
      <w:proofErr w:type="spellStart"/>
      <w:r w:rsidR="00757CBD">
        <w:t>смерть,отцепляет</w:t>
      </w:r>
      <w:proofErr w:type="spellEnd"/>
      <w:r w:rsidR="00757CBD">
        <w:t xml:space="preserve"> </w:t>
      </w:r>
      <w:proofErr w:type="spellStart"/>
      <w:r w:rsidR="00757CBD">
        <w:t>тросс</w:t>
      </w:r>
      <w:proofErr w:type="spellEnd"/>
      <w:r w:rsidR="00757CBD">
        <w:t xml:space="preserve"> и умирает под грудой камней и снега.</w:t>
      </w:r>
    </w:p>
    <w:p w:rsidR="00757CBD" w:rsidRPr="0017334B" w:rsidRDefault="00757CBD">
      <w:pPr>
        <w:rPr>
          <w:b/>
        </w:rPr>
      </w:pPr>
      <w:r w:rsidRPr="0017334B">
        <w:rPr>
          <w:b/>
        </w:rPr>
        <w:t>Акт третий</w:t>
      </w:r>
    </w:p>
    <w:p w:rsidR="00757CBD" w:rsidRDefault="00757CBD">
      <w:r>
        <w:t>Буря стихает.</w:t>
      </w:r>
    </w:p>
    <w:p w:rsidR="00757CBD" w:rsidRDefault="00757CBD">
      <w:r>
        <w:lastRenderedPageBreak/>
        <w:t xml:space="preserve">Главный </w:t>
      </w:r>
      <w:proofErr w:type="spellStart"/>
      <w:r>
        <w:t>герой,оставшись</w:t>
      </w:r>
      <w:proofErr w:type="spellEnd"/>
      <w:r>
        <w:t xml:space="preserve"> один пытается связаться по рации с </w:t>
      </w:r>
      <w:proofErr w:type="spellStart"/>
      <w:r>
        <w:t>подмогой,но</w:t>
      </w:r>
      <w:proofErr w:type="spellEnd"/>
      <w:r>
        <w:t xml:space="preserve"> сигнал не </w:t>
      </w:r>
      <w:proofErr w:type="spellStart"/>
      <w:r>
        <w:t>ловится.Он</w:t>
      </w:r>
      <w:proofErr w:type="spellEnd"/>
      <w:r>
        <w:t xml:space="preserve"> не хочет жить и всячески делает попытки себя убить(сброситься с </w:t>
      </w:r>
      <w:proofErr w:type="spellStart"/>
      <w:r>
        <w:t>горы,умереть</w:t>
      </w:r>
      <w:proofErr w:type="spellEnd"/>
      <w:r>
        <w:t xml:space="preserve"> от окоченения и т.д.),поскольку умереть должны были они </w:t>
      </w:r>
      <w:proofErr w:type="spellStart"/>
      <w:r>
        <w:t>оба.Однако</w:t>
      </w:r>
      <w:proofErr w:type="spellEnd"/>
      <w:r>
        <w:t xml:space="preserve"> спустя </w:t>
      </w:r>
      <w:proofErr w:type="spellStart"/>
      <w:r>
        <w:t>время,он</w:t>
      </w:r>
      <w:proofErr w:type="spellEnd"/>
      <w:r>
        <w:t xml:space="preserve"> собирается духом и решает покорить вершину </w:t>
      </w:r>
      <w:proofErr w:type="spellStart"/>
      <w:r>
        <w:t>горы,поскольку</w:t>
      </w:r>
      <w:proofErr w:type="spellEnd"/>
      <w:r>
        <w:t xml:space="preserve"> того хотел его друг(это он его вдохновил на данный поход).И мы возвращаемся к </w:t>
      </w:r>
      <w:proofErr w:type="spellStart"/>
      <w:r>
        <w:t>сцене,где</w:t>
      </w:r>
      <w:proofErr w:type="spellEnd"/>
      <w:r>
        <w:t xml:space="preserve"> главный герой лежит на </w:t>
      </w:r>
      <w:proofErr w:type="spellStart"/>
      <w:r>
        <w:t>снегу,а</w:t>
      </w:r>
      <w:proofErr w:type="spellEnd"/>
      <w:r>
        <w:t xml:space="preserve"> в руках фотография молодой </w:t>
      </w:r>
      <w:proofErr w:type="spellStart"/>
      <w:r>
        <w:t>женщины.Эта</w:t>
      </w:r>
      <w:proofErr w:type="spellEnd"/>
      <w:r>
        <w:t xml:space="preserve"> женщина - жена умершего товарища.</w:t>
      </w:r>
    </w:p>
    <w:p w:rsidR="002D2012" w:rsidRDefault="002D2012"/>
    <w:sectPr w:rsidR="002D2012" w:rsidSect="00B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92E"/>
    <w:rsid w:val="00006ED8"/>
    <w:rsid w:val="0001227C"/>
    <w:rsid w:val="00024BF5"/>
    <w:rsid w:val="00042651"/>
    <w:rsid w:val="0004468C"/>
    <w:rsid w:val="0006439F"/>
    <w:rsid w:val="00085DF2"/>
    <w:rsid w:val="00095E18"/>
    <w:rsid w:val="000B2EA6"/>
    <w:rsid w:val="000D0286"/>
    <w:rsid w:val="000D168E"/>
    <w:rsid w:val="000D2B39"/>
    <w:rsid w:val="000F0F41"/>
    <w:rsid w:val="00100653"/>
    <w:rsid w:val="0010234A"/>
    <w:rsid w:val="001028BF"/>
    <w:rsid w:val="00120BE5"/>
    <w:rsid w:val="00124952"/>
    <w:rsid w:val="001428F6"/>
    <w:rsid w:val="001437B8"/>
    <w:rsid w:val="00145D76"/>
    <w:rsid w:val="00151395"/>
    <w:rsid w:val="0017334B"/>
    <w:rsid w:val="001E453C"/>
    <w:rsid w:val="001E721F"/>
    <w:rsid w:val="001E7440"/>
    <w:rsid w:val="001F19C1"/>
    <w:rsid w:val="0020410F"/>
    <w:rsid w:val="002172C9"/>
    <w:rsid w:val="002213E1"/>
    <w:rsid w:val="00252EAC"/>
    <w:rsid w:val="002753E0"/>
    <w:rsid w:val="002962C6"/>
    <w:rsid w:val="002A2A20"/>
    <w:rsid w:val="002A45E8"/>
    <w:rsid w:val="002B249D"/>
    <w:rsid w:val="002B6EC4"/>
    <w:rsid w:val="002C6065"/>
    <w:rsid w:val="002D2012"/>
    <w:rsid w:val="002D6ED4"/>
    <w:rsid w:val="002D743A"/>
    <w:rsid w:val="002E3520"/>
    <w:rsid w:val="002E7FF4"/>
    <w:rsid w:val="003521F0"/>
    <w:rsid w:val="00393798"/>
    <w:rsid w:val="003B72C4"/>
    <w:rsid w:val="003E0845"/>
    <w:rsid w:val="003E7224"/>
    <w:rsid w:val="003F4992"/>
    <w:rsid w:val="003F4F11"/>
    <w:rsid w:val="00403190"/>
    <w:rsid w:val="004129D1"/>
    <w:rsid w:val="00424B87"/>
    <w:rsid w:val="00430B23"/>
    <w:rsid w:val="0044079F"/>
    <w:rsid w:val="004429FF"/>
    <w:rsid w:val="00450D23"/>
    <w:rsid w:val="004603DA"/>
    <w:rsid w:val="0046695F"/>
    <w:rsid w:val="00483EAD"/>
    <w:rsid w:val="004940A1"/>
    <w:rsid w:val="004957A4"/>
    <w:rsid w:val="00496030"/>
    <w:rsid w:val="004C292D"/>
    <w:rsid w:val="004E5F67"/>
    <w:rsid w:val="004E5FD3"/>
    <w:rsid w:val="004E6CAC"/>
    <w:rsid w:val="004F4B34"/>
    <w:rsid w:val="004F6527"/>
    <w:rsid w:val="005218C0"/>
    <w:rsid w:val="005270E3"/>
    <w:rsid w:val="00544289"/>
    <w:rsid w:val="0054653B"/>
    <w:rsid w:val="005644A2"/>
    <w:rsid w:val="00572D9C"/>
    <w:rsid w:val="00576416"/>
    <w:rsid w:val="00577205"/>
    <w:rsid w:val="00587AC9"/>
    <w:rsid w:val="00593A0E"/>
    <w:rsid w:val="005A4055"/>
    <w:rsid w:val="005B06D8"/>
    <w:rsid w:val="005C261B"/>
    <w:rsid w:val="005C4771"/>
    <w:rsid w:val="005F6CE1"/>
    <w:rsid w:val="00620A0C"/>
    <w:rsid w:val="00622333"/>
    <w:rsid w:val="006253FB"/>
    <w:rsid w:val="006350B5"/>
    <w:rsid w:val="00657319"/>
    <w:rsid w:val="0066332F"/>
    <w:rsid w:val="00667842"/>
    <w:rsid w:val="00674EAD"/>
    <w:rsid w:val="006A0400"/>
    <w:rsid w:val="006A5F24"/>
    <w:rsid w:val="006B7035"/>
    <w:rsid w:val="006C4BCE"/>
    <w:rsid w:val="006D6201"/>
    <w:rsid w:val="006E407B"/>
    <w:rsid w:val="006F6663"/>
    <w:rsid w:val="00707D8F"/>
    <w:rsid w:val="00717C88"/>
    <w:rsid w:val="00720798"/>
    <w:rsid w:val="00723BCA"/>
    <w:rsid w:val="00727385"/>
    <w:rsid w:val="00734696"/>
    <w:rsid w:val="00734A6A"/>
    <w:rsid w:val="007401AA"/>
    <w:rsid w:val="00741089"/>
    <w:rsid w:val="007533E1"/>
    <w:rsid w:val="00757899"/>
    <w:rsid w:val="00757CBD"/>
    <w:rsid w:val="00767C05"/>
    <w:rsid w:val="00773FDD"/>
    <w:rsid w:val="007754D7"/>
    <w:rsid w:val="00781417"/>
    <w:rsid w:val="007874F1"/>
    <w:rsid w:val="007935E9"/>
    <w:rsid w:val="007939AA"/>
    <w:rsid w:val="007A06EC"/>
    <w:rsid w:val="007A3353"/>
    <w:rsid w:val="007A6F51"/>
    <w:rsid w:val="007B0ED2"/>
    <w:rsid w:val="007B48DC"/>
    <w:rsid w:val="007B50D7"/>
    <w:rsid w:val="007C2F55"/>
    <w:rsid w:val="007E27FC"/>
    <w:rsid w:val="007F077E"/>
    <w:rsid w:val="00800F1D"/>
    <w:rsid w:val="008076D6"/>
    <w:rsid w:val="00814898"/>
    <w:rsid w:val="00815DC2"/>
    <w:rsid w:val="00827CBE"/>
    <w:rsid w:val="008339EE"/>
    <w:rsid w:val="00856A52"/>
    <w:rsid w:val="008744FF"/>
    <w:rsid w:val="008801D9"/>
    <w:rsid w:val="008850E0"/>
    <w:rsid w:val="00885E6A"/>
    <w:rsid w:val="00890001"/>
    <w:rsid w:val="0089292D"/>
    <w:rsid w:val="008A064D"/>
    <w:rsid w:val="008A1D39"/>
    <w:rsid w:val="008A30C0"/>
    <w:rsid w:val="008A4760"/>
    <w:rsid w:val="008A69B7"/>
    <w:rsid w:val="008B296B"/>
    <w:rsid w:val="008B2DDD"/>
    <w:rsid w:val="008B33F0"/>
    <w:rsid w:val="008C0F48"/>
    <w:rsid w:val="008D5092"/>
    <w:rsid w:val="008E35DB"/>
    <w:rsid w:val="008E69E9"/>
    <w:rsid w:val="008F3584"/>
    <w:rsid w:val="008F557A"/>
    <w:rsid w:val="009230F5"/>
    <w:rsid w:val="0094492E"/>
    <w:rsid w:val="009505CD"/>
    <w:rsid w:val="009577DD"/>
    <w:rsid w:val="0096021F"/>
    <w:rsid w:val="009A4CFD"/>
    <w:rsid w:val="009B2C71"/>
    <w:rsid w:val="009B2D34"/>
    <w:rsid w:val="009C66E4"/>
    <w:rsid w:val="009E5084"/>
    <w:rsid w:val="009E74AA"/>
    <w:rsid w:val="009F06F3"/>
    <w:rsid w:val="00A05191"/>
    <w:rsid w:val="00A07DD1"/>
    <w:rsid w:val="00A11C78"/>
    <w:rsid w:val="00A1431B"/>
    <w:rsid w:val="00A24B96"/>
    <w:rsid w:val="00A304F6"/>
    <w:rsid w:val="00A40246"/>
    <w:rsid w:val="00A74A25"/>
    <w:rsid w:val="00A843F2"/>
    <w:rsid w:val="00A85381"/>
    <w:rsid w:val="00A972A7"/>
    <w:rsid w:val="00AA10AB"/>
    <w:rsid w:val="00AB6B23"/>
    <w:rsid w:val="00AD4876"/>
    <w:rsid w:val="00AD7934"/>
    <w:rsid w:val="00AF3780"/>
    <w:rsid w:val="00B177CF"/>
    <w:rsid w:val="00B556F5"/>
    <w:rsid w:val="00B6397C"/>
    <w:rsid w:val="00B837F6"/>
    <w:rsid w:val="00B93B79"/>
    <w:rsid w:val="00BA0114"/>
    <w:rsid w:val="00BB2171"/>
    <w:rsid w:val="00BB4A70"/>
    <w:rsid w:val="00BD4BE2"/>
    <w:rsid w:val="00BE5072"/>
    <w:rsid w:val="00BE6F5D"/>
    <w:rsid w:val="00C20559"/>
    <w:rsid w:val="00C21E9B"/>
    <w:rsid w:val="00C34023"/>
    <w:rsid w:val="00C963F2"/>
    <w:rsid w:val="00CA7807"/>
    <w:rsid w:val="00CB4B8B"/>
    <w:rsid w:val="00CB501D"/>
    <w:rsid w:val="00CD341C"/>
    <w:rsid w:val="00CD488E"/>
    <w:rsid w:val="00CD6FD9"/>
    <w:rsid w:val="00CE7028"/>
    <w:rsid w:val="00CF5CA9"/>
    <w:rsid w:val="00CF7AAC"/>
    <w:rsid w:val="00D04AC2"/>
    <w:rsid w:val="00D135E1"/>
    <w:rsid w:val="00D307C3"/>
    <w:rsid w:val="00D34FAA"/>
    <w:rsid w:val="00D353FA"/>
    <w:rsid w:val="00D35A60"/>
    <w:rsid w:val="00D5461F"/>
    <w:rsid w:val="00D55CF8"/>
    <w:rsid w:val="00D84BFA"/>
    <w:rsid w:val="00D874D4"/>
    <w:rsid w:val="00D96882"/>
    <w:rsid w:val="00DB4C17"/>
    <w:rsid w:val="00DD2F7F"/>
    <w:rsid w:val="00E37711"/>
    <w:rsid w:val="00E42E60"/>
    <w:rsid w:val="00E501D3"/>
    <w:rsid w:val="00E5537F"/>
    <w:rsid w:val="00E74906"/>
    <w:rsid w:val="00E92F89"/>
    <w:rsid w:val="00EA6F1D"/>
    <w:rsid w:val="00EA7070"/>
    <w:rsid w:val="00EC4B0E"/>
    <w:rsid w:val="00ED0748"/>
    <w:rsid w:val="00F129DA"/>
    <w:rsid w:val="00F212FE"/>
    <w:rsid w:val="00F2662C"/>
    <w:rsid w:val="00F41B92"/>
    <w:rsid w:val="00F46FFA"/>
    <w:rsid w:val="00F47FF4"/>
    <w:rsid w:val="00F520D0"/>
    <w:rsid w:val="00F621F1"/>
    <w:rsid w:val="00F66F90"/>
    <w:rsid w:val="00F70610"/>
    <w:rsid w:val="00F842CD"/>
    <w:rsid w:val="00F90834"/>
    <w:rsid w:val="00F90FBA"/>
    <w:rsid w:val="00F9272D"/>
    <w:rsid w:val="00F943E8"/>
    <w:rsid w:val="00FC138D"/>
    <w:rsid w:val="00FD5C67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2017-03-19T21:38:00Z</dcterms:created>
  <dcterms:modified xsi:type="dcterms:W3CDTF">2017-03-19T22:31:00Z</dcterms:modified>
</cp:coreProperties>
</file>