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ДА ТОЛЬКО НАЧАЛСЯ. 3 СЕРИЯ ЛИЗА &amp; ЛИКА.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ужасы,фантастика,боевик.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Золотарев Никита</w:t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/>
      </w:r>
    </w:p>
    <w:p>
      <w:pPr>
        <w:pStyle w:val="Normal"/>
        <w:jc w:val="center"/>
        <w:rPr/>
      </w:pPr>
      <w:r>
        <w:rPr/>
        <w:t>2018</w:t>
      </w:r>
    </w:p>
    <w:p>
      <w:pPr>
        <w:pStyle w:val="SCENEHEADING"/>
        <w:rPr/>
      </w:pPr>
      <w:r>
        <w:rPr/>
        <w:t xml:space="preserve">1. ИНТ.КОРИДОР ТЮРЬМЫ.ДЕНЬ.ВЕСНА.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(здоровая женщина,широкая кость,рост 190см,вес 100кг) одета в костюм для дрессировки собак, на голове полицейский шлем, в руках полицейский щит и пожарный тапор.Она идёт по коридору тюрьмы. Мерцают лампы, слышаться крики. Медленно подходит к камере.Через маленькое окошко железной двери камеры высовывается заключенная. Женщина 40-45 лет,сухое тощее лицо,короткая стрижка,одета в тюремную робу.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ЗАКЛЮЧЁННАЯ.</w:t>
      </w:r>
    </w:p>
    <w:p>
      <w:pPr>
        <w:pStyle w:val="PARENTHETICAL"/>
        <w:rPr/>
      </w:pPr>
      <w:r>
        <w:rPr/>
        <w:t xml:space="preserve">(Испуганно)</w:t>
      </w:r>
    </w:p>
    <w:p>
      <w:pPr>
        <w:pStyle w:val="DIALOG"/>
        <w:rPr/>
      </w:pPr>
      <w:r>
        <w:rPr/>
        <w:t xml:space="preserve">Эй!Слышь!?Начальник!? Не проходи мимо!Выпусти нас, слышь?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смотрит безразлично на лицо зэчки через маленькое окошко.В конце коридора из-за угла медленно выходят трое огромных зомби. Одеты в одежду сотрудников охраны.Увидев Лизу,зомби ускоряются в её сторону, издовая жуткие крики.Лиза увидев надвигающиеся нападение принимает боевую стойку.Опускает забрало шлема, приседает в коленях,выстовляет перед собой щит.Заносит руку с топором для удара.Время замедляется.Тяжелое дыхание.Зомби приближаются.Лиза издает короткий крик, при ударе первого зомби,утрубая ему голову топором.Второй зомби прыгает и приземляется на щит.Лиза приседает,от тяжести, спасаясь под щитом.Она ломает зомби ногу топором, он падает на пол и Лиза рассекает его голову.Третий зомби впивается в рукав защитного костюма, но не может его прокусить.Лиза отрывает его от пола.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Да хер ты угадал, урод!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Она силой припечатывет его к стене и бъёт,несколько раз обухом топора по голове, разбивая ему череп.Куски черепа летят в разные стороны. Лиза поднимает зобрало шлема, вытерает пот со лба рукой. Поварачивается к двери в камеру. Из окошка испуганно смотрит на неё зэчка.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ЗАКЛЮЧЁННАЯ.</w:t>
      </w:r>
    </w:p>
    <w:p>
      <w:pPr>
        <w:pStyle w:val="PARENTHETICAL"/>
        <w:rPr/>
      </w:pPr>
      <w:r>
        <w:rPr/>
        <w:t xml:space="preserve">(испуганно)</w:t>
      </w:r>
    </w:p>
    <w:p>
      <w:pPr>
        <w:pStyle w:val="DIALOG"/>
        <w:rPr/>
      </w:pPr>
      <w:r>
        <w:rPr/>
        <w:t xml:space="preserve">Это чё за хрень, начальник!? Чё за твари!?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(Ровным голосом)</w:t>
      </w:r>
    </w:p>
    <w:p>
      <w:pPr>
        <w:pStyle w:val="DIALOG"/>
        <w:rPr/>
      </w:pPr>
      <w:r>
        <w:rPr/>
        <w:t xml:space="preserve">Ты ещё хочешь выйти?....Сиди...Проживешь дольше.</w:t>
      </w:r>
    </w:p>
    <w:p>
      <w:pPr>
        <w:pStyle w:val="TITLEHEADER"/>
        <w:rPr/>
      </w:pPr>
    </w:p>
    <w:p>
      <w:pPr>
        <w:pStyle w:val="TITLEHEADER"/>
        <w:rPr/>
      </w:pPr>
      <w:r>
        <w:rPr/>
        <w:t xml:space="preserve">ТИТР:</w:t>
      </w:r>
    </w:p>
    <w:p>
      <w:pPr>
        <w:pStyle w:val="TITLE"/>
        <w:rPr/>
      </w:pPr>
      <w:r>
        <w:rPr/>
        <w:t xml:space="preserve">1993 год. Курганская область.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2. ИНТ.СПОРТЗАЛ ШКОЛЫ. ВЕЧЕР.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13ей девочкой занимается в спортзале, в старой деревенской школе. Поднимает гири.Подходит тренер,пожилой мужчина.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ТРЕНЕР.</w:t>
      </w:r>
    </w:p>
    <w:p>
      <w:pPr>
        <w:pStyle w:val="DIALOG"/>
        <w:rPr/>
      </w:pPr>
      <w:r>
        <w:rPr/>
        <w:t xml:space="preserve">Лиза? Ты почему домой не идёшь?Поздно уже.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(Ставит гирю на пол, вытирает пот со лба)</w:t>
      </w:r>
    </w:p>
    <w:p>
      <w:pPr>
        <w:pStyle w:val="DIALOG"/>
        <w:rPr/>
      </w:pPr>
      <w:r>
        <w:rPr/>
        <w:t xml:space="preserve">Сегодня пенсию мамы принесут. Нехочу видеть пьяную рожу отчима.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ТРЕНЕР.</w:t>
      </w:r>
    </w:p>
    <w:p>
      <w:pPr>
        <w:pStyle w:val="PARENTHETICAL"/>
        <w:rPr/>
      </w:pPr>
      <w:r>
        <w:rPr/>
        <w:t xml:space="preserve">(Сочувственно смотрит на Лизу)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3. НАТ.СУМЕРКИ.ДЕРЕВЕНСКАЯ ДОРОГА.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идет медленно по дороге.За спиной висит ранец.Проходит один светящийся фонарный столб, который издает противный скрип,качаясь на ветру. Подходит к своему дому.Стоит возле калитки перед домом несколько секунд.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4. ИНТ.ДОМ.КУХНЯ.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Прокуренная комната. Из приёмника тихо играет шансон.Лиза стоит на пороге и смотрит на пьяного отчима,сидящего за столом. Мужчина за 40 в мятой майке.Пьян.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проходит мимо него в комнату матери.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5. ИНТ.КОМНАТА МАТЕРИ.ВЕЧЕР.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заходит в комнату матери.Мать сидит в инвалидной коляске.Женщина за 40 обездвижена.Лиза садится перед мамой на корточки,смотрит на неё, поправляет одеяло на коленях матери.Выходит обратно.Идет мимо отчима.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Отчим жестко и грубо шлёпает Лизу по заднице.Она останавливается,хмурит брови,сопит.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ОТЧИМ.</w:t>
      </w:r>
    </w:p>
    <w:p>
      <w:pPr>
        <w:pStyle w:val="PARENTHETICAL"/>
        <w:rPr/>
      </w:pPr>
      <w:r>
        <w:rPr/>
        <w:t xml:space="preserve">(ехидно улыбается)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выходит из дома.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6. НАТ.ДВОР ДОМА.ВЕЧЕР.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Быстрым шагом идёт в огород.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7. НАТ.ОГОРОД.ВЕЧЕР.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Она подходит к поленнице и силой выдергивает тапор.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8. ИНТ.КУХНЯ ДОМА.ВЕЧЕР.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заходит в кухню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ОТЧИМ.</w:t>
      </w:r>
    </w:p>
    <w:p>
      <w:pPr>
        <w:pStyle w:val="PARENTHETICAL"/>
        <w:rPr/>
      </w:pPr>
      <w:r>
        <w:rPr/>
        <w:t xml:space="preserve">(Изумлённо смотрит на подчерицу)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Подкидывает топор в руке разворачивая к себе тыльной стороной.Резким ударом отламывает кусок стола.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 с ненавистью)</w:t>
      </w:r>
    </w:p>
    <w:p>
      <w:pPr>
        <w:pStyle w:val="DIALOG"/>
        <w:rPr/>
      </w:pPr>
      <w:r>
        <w:rPr/>
        <w:t xml:space="preserve">Ещё раз дотронишься до меня, я отрублю тебе руки!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ОТЧИМ.</w:t>
      </w:r>
    </w:p>
    <w:p>
      <w:pPr>
        <w:pStyle w:val="PARENTHETICAL"/>
        <w:rPr/>
      </w:pPr>
      <w:r>
        <w:rPr/>
        <w:t xml:space="preserve">(испуганно смотрит на Лизу)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9. ИНТ.КОРИДОР ТЮРЬМЫ.ДЕНЬ.ВЕСНА.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проходит очередной тюремный коридор.Постоянно слышаться крики,женские мужские,выстрелы.Лиза подходит к открытой двери в камеру.Видит Вадима облакатившегося на кровать.Одежда на нем порвана.Рядом лежит труп девушки.Её голова в крови.Вадим медленно поднимает голову и смотрит на Лизу.Правая рука не шевелится.Виден сильный укус.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ВАДИМ.</w:t>
      </w:r>
    </w:p>
    <w:p>
      <w:pPr>
        <w:pStyle w:val="PARENTHETICAL"/>
        <w:rPr/>
      </w:pPr>
      <w:r>
        <w:rPr/>
        <w:t xml:space="preserve">(устало)</w:t>
      </w:r>
    </w:p>
    <w:p>
      <w:pPr>
        <w:pStyle w:val="DIALOG"/>
        <w:rPr/>
      </w:pPr>
      <w:r>
        <w:rPr/>
        <w:t xml:space="preserve">О!? Лизка? Привет!</w:t>
      </w:r>
    </w:p>
    <w:p>
      <w:pPr>
        <w:pStyle w:val="PARENTHETICAL"/>
        <w:rPr/>
      </w:pPr>
      <w:r>
        <w:rPr/>
        <w:t xml:space="preserve">(Пытается улыбнуться)</w:t>
      </w:r>
    </w:p>
    <w:p>
      <w:pPr>
        <w:pStyle w:val="DIALOG"/>
        <w:rPr/>
      </w:pPr>
      <w:r>
        <w:rPr/>
        <w:t xml:space="preserve">Ты хоть мне скажи, что это за хуйня?Че бля сними произходит?....Лерка прыгнула на меня,укусила сука!Я ей Лерочка,а глаза такие стеклянные....Жуть.Теперь вот,руки правой не чувствую....Лиз?...я видел что сними бывает после укуса.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Рука Вадима начинает не естественно дергаться.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ВАДИМ.</w:t>
      </w:r>
    </w:p>
    <w:p>
      <w:pPr>
        <w:pStyle w:val="DIALOG"/>
        <w:rPr/>
      </w:pPr>
      <w:r>
        <w:rPr/>
        <w:t xml:space="preserve">Я не хочу так Лиз!Помоги...мне хуже!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Вадим резко задрал не естественно голову назад открыв рот и перестал дышыть на несуколько секунд.Правая рука согнулась кистью во внутрь.Голова Вадима медленно начала дрожать.Лиза видит, как черные вены поползли по его шее.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Он резко повернул голову в сторону Лизы.Глаза мутно-желтые.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резким ударом разбивает череп Вадима.</w:t>
      </w:r>
    </w:p>
    <w:p>
      <w:pPr>
        <w:pStyle w:val="TITLEHEADER"/>
        <w:rPr/>
      </w:pPr>
    </w:p>
    <w:p>
      <w:pPr>
        <w:pStyle w:val="TITLEHEADER"/>
        <w:rPr/>
      </w:pPr>
      <w:r>
        <w:rPr/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/>
        <w:t xml:space="preserve">За пол года до катастрофы.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10. ИНТ.КВАРТИРА ЛИЗЫ.УТРО.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 столе лежит мобильный,начинает звонить.Лиза берет телефон.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Да? Алё?.....Да Вадим Сергеевич? Сейчас буду!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11. НАТ.ТЮРЕМНАЯ ПСАРНЯ. 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Слышен лай собак. Вадим открывает дверь ангара.Лиза и Вадим проходят во внутрь.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12. ИНТ.ТЮРЕМНАЯ ПСАРНЮ.ДЕНЬ.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Вадим открывает дверь клетки.</w:t>
      </w:r>
    </w:p>
    <w:p>
      <w:pPr>
        <w:pStyle w:val="DIALOG"/>
        <w:rPr/>
      </w:pPr>
      <w:r>
        <w:rPr/>
        <w:t xml:space="preserve">Ну? Просила?Принимай!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видит немецкую овчарку.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ВАДИМ.</w:t>
      </w:r>
    </w:p>
    <w:p>
      <w:pPr>
        <w:pStyle w:val="DIALOG"/>
        <w:rPr/>
      </w:pPr>
      <w:r>
        <w:rPr/>
        <w:t xml:space="preserve">Знакомтесь! Герда!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бросается к собаке, начинает её целовать в морду и обнимать.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ВАДИМ.</w:t>
      </w:r>
    </w:p>
    <w:p>
      <w:pPr>
        <w:pStyle w:val="PARENTHETICAL"/>
        <w:rPr/>
      </w:pPr>
      <w:r>
        <w:rPr/>
        <w:t xml:space="preserve">(изумленно смотрит на Лизу)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13. ИНТ.КВАРТИРА ЛИЗЫ.ДЕНЬ.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Комната очень скромная,мало света.Лиза сидит за столом и пишет письмо.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"Капеклька моя, скоро я смогу дотронуться до тебя.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Капает слеза на листок бумаги.</w:t>
      </w:r>
    </w:p>
    <w:p>
      <w:pPr>
        <w:pStyle w:val="DIALOG"/>
        <w:rPr/>
      </w:pPr>
      <w:r>
        <w:rPr/>
        <w:t xml:space="preserve">Мне дали собаку.Осталось чуть чуть любимая, потерпи...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Поднимает голову смотрит в окно.</w:t>
      </w:r>
    </w:p>
    <w:p>
      <w:pPr>
        <w:pStyle w:val="TITLEHEADER"/>
        <w:rPr/>
      </w:pPr>
    </w:p>
    <w:p>
      <w:pPr>
        <w:pStyle w:val="TITLEHEADER"/>
        <w:rPr/>
      </w:pPr>
      <w:r>
        <w:rPr/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/>
        <w:t xml:space="preserve">2000г.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беременная садится за стол, открывает письмо.Начинает читать.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СЕРГЕЙ.</w:t>
      </w:r>
    </w:p>
    <w:p>
      <w:pPr>
        <w:pStyle w:val="DIALOG"/>
        <w:rPr/>
      </w:pPr>
      <w:r>
        <w:rPr/>
        <w:t xml:space="preserve">"Прости Лизка,но я не вернусь. Я встретил того,кого по настоящему люблю. У меня с тобой по пьяне случилось,ты уж извени...Я тут останусь.Ребёнка признаю в любом случае.Но жить с тобой я не буду!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медленно идет по деревенской улице. 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14. ИНТ.КУХНЯ ДОМА.ВЕЧЕР.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стоит на пороге и видит спящего пьяного отчима за столом.Она проходит мимо,идёт в материнскую комнату.Ложится в кровать.Засыпает.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15. ИНТ.КОМНАТА МАТЕРИ.ВЕЧЕР.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Заходит пьяный отчим с двумя друзьями. Набрасываются на беременную Лизу. Она кричит сопротивляется.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ОТЧИМ.</w:t>
      </w:r>
    </w:p>
    <w:p>
      <w:pPr>
        <w:pStyle w:val="DIALOG"/>
        <w:rPr/>
      </w:pPr>
      <w:r>
        <w:rPr/>
        <w:t xml:space="preserve">Молчи шалава малолетняя! Ублюдка пристроила и нам место найдёшь, сука!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сопротиаляется,кричит.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16. ИНТ.БОЛЬНИЦА.НОЧЬ.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лежит в палате одна, смотрит в паталок, не шевелится.Заходит врач.По щеке катится слеза.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ВРАЧ.</w:t>
      </w:r>
    </w:p>
    <w:p>
      <w:pPr>
        <w:pStyle w:val="DIALOG"/>
        <w:rPr/>
      </w:pPr>
      <w:r>
        <w:rPr/>
        <w:t xml:space="preserve">Елизавета....Ваша дочь мертва....Слишком сильные внутренние повреждения,мы не смогли её спасти.Боюсь....,что вы никогда не сможите иметь детей....Вы уверенны,что упали с лестницы?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(Безразлично машет головой)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подходит к своему дому. Берет тапор,заходит во внутрь.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За столом сидят её насильники.Увидив Лизу они застывают в ужасе.Лиза резким ударом в колено роняет первого насиньника на пол. Он начинает истошно кричать.Лиза бьёт ему обухом топора по шее, и насильник начинает хрепеть от боли.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поднимает тапор и смотрит на отчима.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Ну что, урод! Это тебе за мою дочь!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Она сильным ударом бьёт отчима тапором про меж ног, он сильно кричит. Кровь начинает заливать пол.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А это тебе за маму!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проламывает череп обухом топора.Отчим замертво падает на пол.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Третий насильник глядя на всё это встаёт на колени и начинает молить о пощаде.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НАСИЛЬНИК.</w:t>
      </w:r>
    </w:p>
    <w:p>
      <w:pPr>
        <w:pStyle w:val="DIALOG"/>
        <w:rPr/>
      </w:pPr>
      <w:r>
        <w:rPr/>
        <w:t xml:space="preserve">Девка!Ты чего!.....Не бери грех на душу, не дури!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смотрит на носильника.Резким ударом вырубает его.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идет по деревенской дороге.Сзади сильное пламя полыхающего дома.</w:t>
      </w:r>
    </w:p>
    <w:p>
      <w:pPr>
        <w:pStyle w:val="SCENEHEADING"/>
        <w:rPr/>
      </w:pPr>
      <w:r>
        <w:rPr/>
        <w:t xml:space="preserve">17. ИНТ.СТАРАЯ КВАРТИРА ЛИЗЫ. УТРО.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(здоровая женщина) стоит напротив окна,голая, смотрит в окно и молча курит. Сзади подходит изящная и хрупкая Лика,голая. Целует Лизу в спину,прислоняется щекой к спине.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закрывает глаза от удовольствия.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PARENTHETICAL"/>
        <w:rPr/>
      </w:pPr>
      <w:r>
        <w:rPr/>
        <w:t xml:space="preserve">(шепчет на ухо)</w:t>
      </w:r>
    </w:p>
    <w:p>
      <w:pPr>
        <w:pStyle w:val="DIALOG"/>
        <w:rPr/>
      </w:pPr>
      <w:r>
        <w:rPr/>
        <w:t xml:space="preserve">Сколько же в тебе нежности....Океан...Я бы все отдала за жизнь с тобой.....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поварачивается к Лике,обнимает её.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18. НАТ.ТЕРРИТОРИЯ ЖЕНСКОЙ ТЮРЬМЫ. ДРЕССИРОВОЧНАЯ ПЛОЩАДКА 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дрессирует щенка.Одета в комуфляжную форму.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Сидеть Герда!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Собака послушно садится.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улыбается.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Герда лежать!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Собака выполняет команду.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Молодец девочка.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гладит собаку.Слышит из далека визги собаки и крик дрессировщицы.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ДРЕССИРОВЩИЦА.</w:t>
      </w:r>
    </w:p>
    <w:p>
      <w:pPr>
        <w:pStyle w:val="DIALOG"/>
        <w:rPr/>
      </w:pPr>
      <w:r>
        <w:rPr/>
        <w:t xml:space="preserve">Господи,какая же ты тупая скатина!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видит, как одна из охранниц лупит собаку поводком.К ней бросается Лера.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ЛЕРА.</w:t>
      </w:r>
    </w:p>
    <w:p>
      <w:pPr>
        <w:pStyle w:val="DIALOG"/>
        <w:rPr/>
      </w:pPr>
      <w:r>
        <w:rPr/>
        <w:t xml:space="preserve">Ты чё, овца тупая творишь? Зачем девку бьёшь?Она же не понимает тебя, она боится, а ты сука тупая ещё сильнее бьёшь.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Лера намахивается на охранницу поводком. Охранница уворачивается.Лера садится напротив её собаки и начинает гладить её.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ЛЕРА.</w:t>
      </w:r>
    </w:p>
    <w:p>
      <w:pPr>
        <w:pStyle w:val="DIALOG"/>
        <w:rPr/>
      </w:pPr>
      <w:r>
        <w:rPr/>
        <w:t xml:space="preserve">Не обижайся на хозяйку.Тупенькая она у тебя....Ты ей помогай, если она не справляется.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Собака смотрит на Леру.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смотрит из далека на это всё.</w:t>
      </w:r>
    </w:p>
    <w:p>
      <w:pPr>
        <w:pStyle w:val="TITLEHEADER"/>
        <w:rPr/>
      </w:pPr>
    </w:p>
    <w:p>
      <w:pPr>
        <w:pStyle w:val="TITLEHEADER"/>
        <w:rPr/>
      </w:pPr>
      <w:r>
        <w:rPr/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/>
        <w:t xml:space="preserve">2016год.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помощник участкового выходит из свего подъезда.Она одета в полицейскую форму.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Подходя к арке  дома, она видит избитую девушку.Девушка почти безсознания.Лицо опухло от синяков,глаза заплыли.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помогает ей поднятся.Ведёт её в свою квартиру.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Кладёт Лику на кровать. Лиза встает,идёт на кухню,делает компресс из полотенца.Прикладывает к лицу.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Кто же тебя так?...Матушка моя?....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PARENTHETICAL"/>
        <w:rPr/>
      </w:pPr>
      <w:r>
        <w:rPr/>
        <w:t xml:space="preserve">(с неновестью)</w:t>
      </w:r>
    </w:p>
    <w:p>
      <w:pPr>
        <w:pStyle w:val="DIALOG"/>
        <w:rPr/>
      </w:pPr>
      <w:r>
        <w:rPr/>
        <w:t xml:space="preserve">Сутенер!.....Я проститутка очнись!....А ты мент! За чем помогла?...Что? Выгонишь теперь?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(смотрит на Лизу)</w:t>
      </w:r>
    </w:p>
    <w:p>
      <w:pPr>
        <w:pStyle w:val="DIALOG"/>
        <w:rPr/>
      </w:pPr>
      <w:r>
        <w:rPr/>
        <w:t xml:space="preserve">Нет! Живи сколько хочешь.....Воровать у меня  нечего.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DIALOG"/>
        <w:rPr/>
      </w:pPr>
      <w:r>
        <w:rPr/>
        <w:t xml:space="preserve">Перестает плакать.Смотрит на Лизу.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19. ИНТ.КОРИДОР ТЮРЬМЫ.ДЕНЬ.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заходит за угол коридора.Тяжело дышит.Она видит двух зэчак,которые пытаются дотянуться до трупа охранника с ключами на поясе.Увидев Лизу они начинают кричать ей.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ЗЭЧКА №1.</w:t>
      </w:r>
    </w:p>
    <w:p>
      <w:pPr>
        <w:pStyle w:val="DIALOG"/>
        <w:rPr/>
      </w:pPr>
      <w:r>
        <w:rPr/>
        <w:t xml:space="preserve">Эй!ЭЙ гром баба, помоги! Слышь?Ради Бога помоги!.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ЗЭЧКА №2.</w:t>
      </w:r>
    </w:p>
    <w:p>
      <w:pPr>
        <w:pStyle w:val="PARENTHETICAL"/>
        <w:rPr/>
      </w:pPr>
      <w:r>
        <w:rPr/>
        <w:t xml:space="preserve">(  нервно)</w:t>
      </w:r>
    </w:p>
    <w:p>
      <w:pPr>
        <w:pStyle w:val="DIALOG"/>
        <w:rPr/>
      </w:pPr>
      <w:r>
        <w:rPr/>
        <w:t xml:space="preserve">Подай ключи,не будь сукой!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подходит ближе.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Вы с какой камеры?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ЗЭЧКА №1.</w:t>
      </w:r>
    </w:p>
    <w:p>
      <w:pPr>
        <w:pStyle w:val="PARENTHETICAL"/>
        <w:rPr/>
      </w:pPr>
      <w:r>
        <w:rPr/>
        <w:t xml:space="preserve">(теряет терпение)</w:t>
      </w:r>
    </w:p>
    <w:p>
      <w:pPr>
        <w:pStyle w:val="DIALOG"/>
        <w:rPr/>
      </w:pPr>
      <w:r>
        <w:rPr/>
        <w:t xml:space="preserve">Да какая тебе блядь разница?Падай ключи сука!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(спокойным голосом)</w:t>
      </w:r>
    </w:p>
    <w:p>
      <w:pPr>
        <w:pStyle w:val="DIALOG"/>
        <w:rPr/>
      </w:pPr>
      <w:r>
        <w:rPr/>
        <w:t xml:space="preserve">Я повторяю свой вопрос.С какой вы камеры?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Зэчка №1 начинает орать на Лизу,но зэчка №2 останавливает её.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ЗЭЧКА №2.</w:t>
      </w:r>
    </w:p>
    <w:p>
      <w:pPr>
        <w:pStyle w:val="DIALOG"/>
        <w:rPr/>
      </w:pPr>
      <w:r>
        <w:rPr/>
        <w:t xml:space="preserve">122 начальник.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123 ваша соседняя,там остался кто нибудь?Лика Погодина? Видели её?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ЗЭЧКА №2.</w:t>
      </w:r>
    </w:p>
    <w:p>
      <w:pPr>
        <w:pStyle w:val="PARENTHETICAL"/>
        <w:rPr/>
      </w:pPr>
      <w:r>
        <w:rPr/>
        <w:t xml:space="preserve">(оглядываясь.)</w:t>
      </w:r>
    </w:p>
    <w:p>
      <w:pPr>
        <w:pStyle w:val="DIALOG"/>
        <w:rPr/>
      </w:pPr>
      <w:r>
        <w:rPr/>
        <w:t xml:space="preserve">Не знаем подруга,там дверь была открыта.Сама же видишь,что творится!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Слышаться приближающееся дьявольские крики зомби.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ЗЭЧКА №1.</w:t>
      </w:r>
    </w:p>
    <w:p>
      <w:pPr>
        <w:pStyle w:val="DIALOG"/>
        <w:rPr/>
      </w:pPr>
      <w:r>
        <w:rPr/>
        <w:t xml:space="preserve">Ну все начальник,открывай!Мы же ответили тебе.Помоги нам!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бодтаскивает труп охранника за пояс к решётке.Зэчки бросаются снимать ключи с пояса.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20. ИНТ.СТАРАЯ КВАРТИРА ЛИЗЫ.СПАЛЬНЯ.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и Лика лежат в постеле.Лика лежит на голой груди Лизы.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DIALOG"/>
        <w:rPr/>
      </w:pPr>
      <w:r>
        <w:rPr/>
        <w:t xml:space="preserve">Лиз? А почему ты меня называешь капелькой?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(улыбается)</w:t>
      </w:r>
    </w:p>
    <w:p>
      <w:pPr>
        <w:pStyle w:val="DIALOG"/>
        <w:rPr/>
      </w:pPr>
      <w:r>
        <w:rPr/>
        <w:t xml:space="preserve">Ты когда плачешь, у тебя не естественно огромные слёзы...Поэтому и капелька.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DIALOG"/>
        <w:rPr/>
      </w:pPr>
      <w:r>
        <w:rPr/>
        <w:t xml:space="preserve">Мы вместе?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(Внимательно смотрит на Лику)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Целует её в губы.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21. ИНТ.КОРИДОР ТЮРЬМЫ.ДЕНЬ.ВЕСНА.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Падает труп зомби.Лиза перешагивает через него.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Сейчас капелька,я иду любимая. Иду.</w:t>
      </w:r>
    </w:p>
    <w:p>
      <w:pPr>
        <w:pStyle w:val="TITLEHEADER"/>
        <w:rPr/>
      </w:pPr>
    </w:p>
    <w:p>
      <w:pPr>
        <w:pStyle w:val="TITLEHEADER"/>
        <w:rPr/>
      </w:pPr>
      <w:r>
        <w:rPr/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/>
        <w:t xml:space="preserve">2016год.Осень.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22. ИНТ.ПОДЬЕЗД.ДОМА.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поднимается по ступенькам с пакетом продуктов.Видит открытую дверь в свою квартиру.</w:t>
      </w:r>
    </w:p>
    <w:p>
      <w:pPr>
        <w:pStyle w:val="ACTION"/>
        <w:rPr/>
      </w:pPr>
    </w:p>
    <w:p>
      <w:pPr>
        <w:pStyle w:val="SCENEHEADING"/>
        <w:rPr/>
      </w:pP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23. ИНТ.КВАРТИРА ЛИЗЫ.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бегает по комнатам и ищет Лику.В квартире видны следы борьбы.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(испуганно)</w:t>
      </w:r>
    </w:p>
    <w:p>
      <w:pPr>
        <w:pStyle w:val="DIALOG"/>
        <w:rPr/>
      </w:pPr>
      <w:r>
        <w:rPr/>
        <w:t xml:space="preserve">Лика!?.....Капелька!?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Слышит крики Лики за окном.Выбегает из квартиры.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24. НАТ.ПУСТЫРЬ ВОЗЛЕ ДОМА ЛИЗЫ.ДЕНЬ.ОСЕНЬ.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Двое мужчин спортивного телосложения избевают Лику.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ГРОМИЛА №1.</w:t>
      </w:r>
    </w:p>
    <w:p>
      <w:pPr>
        <w:pStyle w:val="DIALOG"/>
        <w:rPr/>
      </w:pPr>
      <w:r>
        <w:rPr/>
        <w:t xml:space="preserve">Ты чё сука?...Думала мы тебя не найдём?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Бьёт кулаком в лицо Лику,она падает без сознания.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25. НАТ.ПУСТЫРЬ ВОЗЛЕ ДОМА ЛИЗЫ.ДЕНЬ.ОСЕНЬ.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бежит в сторону громил,на ходу хватает лежащую трубу на земле.Тут же наносит удар по голове одному из нападавших.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Второй громила на секунду теряется.Лиза тут же бьёт его по голове.Грамила падает без сознания.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Девушка бросается к своей любимой.Тормошит её.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Лика?! Солнышко моё?! Очнись,прошу тебя!Капелька?!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Приходит в себя.Открывает глаза.Пытается встать.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Помогает встать.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Смотрит на лежачих громил.Понимает,что произошло.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Переводит взгляд на Лизу.</w:t>
      </w:r>
    </w:p>
    <w:p>
      <w:pPr>
        <w:pStyle w:val="DIALOG"/>
        <w:rPr/>
      </w:pPr>
      <w:r>
        <w:rPr/>
        <w:t xml:space="preserve">Они это так не оставят.Они будут искать меня.Что мы наделали?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(поправляет волосы Лики)</w:t>
      </w:r>
    </w:p>
    <w:p>
      <w:pPr>
        <w:pStyle w:val="DIALOG"/>
        <w:rPr/>
      </w:pPr>
      <w:r>
        <w:rPr/>
        <w:t xml:space="preserve">Не ты.Это я сделала.Ты тут не причём.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Слышится вой сирен.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PARENTHETICAL"/>
        <w:rPr/>
      </w:pPr>
      <w:r>
        <w:rPr/>
        <w:t xml:space="preserve">(Тянет трубу из рук Лизы)</w:t>
      </w:r>
    </w:p>
    <w:p>
      <w:pPr>
        <w:pStyle w:val="DIALOG"/>
        <w:rPr/>
      </w:pPr>
      <w:r>
        <w:rPr/>
        <w:t xml:space="preserve">Ты мент,тебе нельзя в тюрьму,и если тебя посадят меня они точно убьют,а в тюрьме у меня будет шанс выжить.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(Плачет,отрицательно машет головой.)</w:t>
      </w:r>
    </w:p>
    <w:p>
      <w:pPr>
        <w:pStyle w:val="DIALOG"/>
        <w:rPr/>
      </w:pPr>
      <w:r>
        <w:rPr/>
        <w:t xml:space="preserve">Нет!Нет! Я не дам тебя отобрать у меня!Давай убежим?!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PARENTHETICAL"/>
        <w:rPr/>
      </w:pPr>
      <w:r>
        <w:rPr/>
        <w:t xml:space="preserve">(Смотрит в глаза Лизе,по щеке катится огромная слеза.Перетягивает трубу к себе в руку)</w:t>
      </w:r>
    </w:p>
    <w:p>
      <w:pPr>
        <w:pStyle w:val="DIALOG"/>
        <w:rPr/>
      </w:pPr>
      <w:r>
        <w:rPr/>
        <w:t xml:space="preserve">Я буду давить на самооборону.Может отмажусь.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26. НАТ.ПУСТЫРЬ ВОЗЛЕ ДОМА ЛИЗЫ.ДЕНЬ.ОСЕНЬ.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Лика держит железную трубу в руках.Отходит от Лики на несколько шагов,встает на колени.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Слышен скрип тормозов,хлопание дверей.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ГОЛОС ПОЛИЦЕЙСКОГО.</w:t>
      </w:r>
    </w:p>
    <w:p>
      <w:pPr>
        <w:pStyle w:val="DIALOG"/>
        <w:rPr/>
      </w:pPr>
      <w:r>
        <w:rPr/>
        <w:t xml:space="preserve">Стоять на месте,руки за голову!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27. ИНТ.КОРИДОР ТЮРЬМЫ.ДЕНЬ.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заходит за угол,видит большое количество зомби.Они стоят перед проходной решёткой,спиной к ней.</w:t>
      </w:r>
    </w:p>
    <w:p>
      <w:pPr>
        <w:pStyle w:val="NOTE"/>
        <w:rPr/>
      </w:pPr>
    </w:p>
    <w:p>
      <w:pPr>
        <w:pStyle w:val="NOTE"/>
        <w:rPr/>
      </w:pPr>
      <w:r>
        <w:rPr/>
        <w:t xml:space="preserve">СМЕНА ПЛАНА.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пытается пройти их незаметно,но задевает железным щитом железную дверь камеры,издавая сильный звук.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28. ИНТ.КОРИДОР ТЮРЬМЫ.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Толпа зомби  поварачивается в ее стороны.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29. ИНТ.КОРИДОР ТЮРЬМЫ.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начинает убегать,зомби бегут за ней.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30. ИНТ.ОТКРЫТАЯ КАМЕРА.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забегает в открытую камеру,пытается закрыть дверь.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31. ИНТ.КАМЕРА.</w:t>
      </w:r>
    </w:p>
    <w:p>
      <w:pPr>
        <w:pStyle w:val="ACTION"/>
        <w:rPr/>
      </w:pPr>
      <w:r>
        <w:rPr/>
        <w:t xml:space="preserve">Лиза силой наваливается на дверь.</w:t>
      </w:r>
    </w:p>
    <w:p>
      <w:pPr>
        <w:pStyle w:val="NOTE"/>
        <w:rPr/>
      </w:pPr>
    </w:p>
    <w:p>
      <w:pPr>
        <w:pStyle w:val="NOTE"/>
        <w:rPr/>
      </w:pPr>
      <w:r>
        <w:rPr/>
        <w:t xml:space="preserve">СМЕНА РАКУРСА.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32. ИНТ.КОРИДОР ТЮРЬМЫ.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Зомби вваливаются в камеру.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33. ИНТ.ОТКРЫТАЯ КАМЕРА.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отлитает на пол,успевает прикрыться щитом.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34. ИНТ.ОТКРЫТАЯ КАМЕРА. 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Замби наваливаются на Лизу.</w:t>
      </w:r>
    </w:p>
    <w:p>
      <w:pPr>
        <w:pStyle w:val="NOTE"/>
        <w:rPr/>
      </w:pPr>
    </w:p>
    <w:p>
      <w:pPr>
        <w:pStyle w:val="NOTE"/>
        <w:rPr/>
      </w:pPr>
      <w:r>
        <w:rPr/>
        <w:t xml:space="preserve">СМЕНА РАКУРСА.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начинает задыхаться от тяжести.</w:t>
      </w:r>
    </w:p>
    <w:p>
      <w:pPr>
        <w:pStyle w:val="TITLEHEADER"/>
        <w:rPr/>
      </w:pPr>
    </w:p>
    <w:p>
      <w:pPr>
        <w:pStyle w:val="TITLEHEADER"/>
        <w:rPr/>
      </w:pPr>
      <w:r>
        <w:rPr/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/>
        <w:t xml:space="preserve">2016 год.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35. ИНТ.ЗДАНИЕ СУДА.ДЕНЬ.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СУДЬЯ.</w:t>
      </w:r>
    </w:p>
    <w:p>
      <w:pPr>
        <w:pStyle w:val="DIALOG"/>
        <w:rPr/>
      </w:pPr>
      <w:r>
        <w:rPr/>
        <w:t xml:space="preserve">Погодина Лика Сергеевны,вы обвиняетесь в привышении необходимой обороны,павледшее убийство по неосторожности.Вы приговариваетесь к 4 годам лишения свободы.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36. ИНТ.КАБИНЕТ АДВОКАТА.ДЕНЬ.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стоит в кабинете адвоката Лики.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АДВОКАТ.</w:t>
      </w:r>
    </w:p>
    <w:p>
      <w:pPr>
        <w:pStyle w:val="DIALOG"/>
        <w:rPr/>
      </w:pPr>
      <w:r>
        <w:rPr/>
        <w:t xml:space="preserve">Да ей вообще повезло,что второй в коме...Так бы десятку в легкую схлопотала.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37. ИНТ.КАБИНЕТ ОТДЕЛА КАДРОВ ПОЛИЦИИ.ДЕНЬ.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пишет заявление об увольнение.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38. ИНТ.КВАРТИРА ЛИЗЫ.ВАННАЯ.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стоит перед зеркалом,голая.Смотрит на своё отражение.Начинает брить голову наголо.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39. ИНТ.КВАРТИРА ЛИЗЫ.СПАЛЬНЯ.</w:t>
      </w:r>
    </w:p>
    <w:p>
      <w:pPr>
        <w:pStyle w:val="ACTION"/>
        <w:rPr/>
      </w:pPr>
      <w:r>
        <w:rPr/>
        <w:t xml:space="preserve">Лиза сидит голая за столом.Пишет письмо.</w:t>
      </w:r>
    </w:p>
    <w:p>
      <w:pPr>
        <w:pStyle w:val="DIALOG"/>
        <w:rPr/>
      </w:pPr>
      <w:r>
        <w:rPr/>
        <w:t xml:space="preserve">Капелька моя,мы скоро увидимся.Я всё придумала.Жди любимая,осталось немного.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40. НАТ.АВТОБУСНАЯ ОСТАНОВКА.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Отьезжает автобус.Лиза стоит в камуфляжной форме,с спортивной сумкой через плечо.Смотрит на ворота тюрьмы.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41. ИНТ.КАБИНЕТ НАЧАЛЬНИКА ТЮРЬМЫ.ДЕНЬ.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За столом сидит мужчина за 50,в военной форме.В руках держит папку с личным делом.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А что за странное желание уйти из полиции и устроится в женскую тюрьму?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(немного молчит)</w:t>
      </w:r>
    </w:p>
    <w:p>
      <w:pPr>
        <w:pStyle w:val="DIALOG"/>
        <w:rPr/>
      </w:pPr>
      <w:r>
        <w:rPr/>
        <w:t xml:space="preserve">Я давно в большой город хотела переехать.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42. ИНТ.НОВАЯ КВАРТИРА ЛИЗЫ.ДЕНЬ.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Квартира очень тёмная,старая.Бабушка хозяйка квартиры показывает Лизе квартиру.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ХОЗЯЙКА КВАРТИРЫ.</w:t>
      </w:r>
    </w:p>
    <w:p>
      <w:pPr>
        <w:pStyle w:val="DIALOG"/>
        <w:rPr/>
      </w:pPr>
      <w:r>
        <w:rPr/>
        <w:t xml:space="preserve">Ну вот дочка.Как она есть.Маленькая,скромная....Ну так и цена низкая..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Всё хорошо бабушка,я беру.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ХОЗЯЙКА КВАРТИРЫ.</w:t>
      </w:r>
    </w:p>
    <w:p>
      <w:pPr>
        <w:pStyle w:val="DIALOG"/>
        <w:rPr/>
      </w:pPr>
      <w:r>
        <w:rPr/>
        <w:t xml:space="preserve">А тебе зачем, возле тюрьмы дочка?..Место ведь скверное.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Работаю я там бабушка.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43. ИНТ.КОРИДОР ТЮРЬМЫ.ДЕНЬ.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идёт по коридору с Вадимом.Вадим рассказывает ей инструкции.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44. НАТ.ДВОР ТЮРЬМЫ.ДЕНЬ.ВЕСНА.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Вадим и Лиза выходят во двор.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ВАДИМ.</w:t>
      </w:r>
    </w:p>
    <w:p>
      <w:pPr>
        <w:pStyle w:val="DIALOG"/>
        <w:rPr/>
      </w:pPr>
      <w:r>
        <w:rPr/>
        <w:t xml:space="preserve">Там у нас площадка для дрессировки собак,там же оружейная комната на случай бунта.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(внимательно слушает кивает головой.)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45. ИНТ.ОТКРЫТАЯ КАМЕРА.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пытается вдохнуть воздух.Раздаются выстрелы.</w:t>
      </w:r>
    </w:p>
    <w:p>
      <w:pPr>
        <w:pStyle w:val="NOTE"/>
        <w:rPr/>
      </w:pPr>
    </w:p>
    <w:p>
      <w:pPr>
        <w:pStyle w:val="NOTE"/>
        <w:rPr/>
      </w:pPr>
      <w:r>
        <w:rPr/>
        <w:t xml:space="preserve">СМЕНА ПЛАНА.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 проходе камеры стоит начальник тюрьмы.Из пистолета отстреливает одного за другим зомби.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Подходит к Лизе.Протягивает руку.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Цела? Не укусили?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(Задыхается,отрицательно машет головой.)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PARENTHETICAL"/>
        <w:rPr/>
      </w:pPr>
      <w:r>
        <w:rPr/>
        <w:t xml:space="preserve">(разглядывает Лизу)</w:t>
      </w:r>
    </w:p>
    <w:p>
      <w:pPr>
        <w:pStyle w:val="DIALOG"/>
        <w:rPr/>
      </w:pPr>
      <w:r>
        <w:rPr/>
        <w:t xml:space="preserve">Это ты ловко придумала,с костюмом.Молодец.....Я виноват перед тобой...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(перебивает)</w:t>
      </w:r>
    </w:p>
    <w:p>
      <w:pPr>
        <w:pStyle w:val="DIALOG"/>
        <w:rPr/>
      </w:pPr>
      <w:r>
        <w:rPr/>
        <w:t xml:space="preserve">Ничего товарищ полковник,я понимаю вас...И я не держу обиду на вас.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46. ИНТ.РАЗДЕВАЛКА ДЛЯ СОТРУДНИКОВ.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стоит перед железным шкафом,снимает с себя куртку.Слышит разговор.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ОХРАННИЦА№1</w:t>
      </w:r>
    </w:p>
    <w:p>
      <w:pPr>
        <w:pStyle w:val="DIALOG"/>
        <w:rPr/>
      </w:pPr>
      <w:r>
        <w:rPr/>
        <w:t xml:space="preserve">Сука,как я ненавижу эти рожи.Долбаные зэчки.У меня вся одежда тюрягой пропахло.По фени говорить начинаю.Ненавижу...</w:t>
      </w:r>
    </w:p>
    <w:p>
      <w:pPr>
        <w:pStyle w:val="CHARACTER"/>
        <w:rPr/>
      </w:pPr>
      <w:r>
        <w:rPr/>
        <w:t xml:space="preserve">ОХРАННИЦА№2.</w:t>
      </w:r>
    </w:p>
    <w:p>
      <w:pPr>
        <w:pStyle w:val="DIALOG"/>
        <w:rPr/>
      </w:pPr>
      <w:r>
        <w:rPr/>
        <w:t xml:space="preserve">Ну так перевидись из псарни в караул.Сидишь себе в будке,в телефоне залипаешь целый день.Или на КПП.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ОХРАННИЦА№1</w:t>
      </w:r>
    </w:p>
    <w:p>
      <w:pPr>
        <w:pStyle w:val="DIALOG"/>
        <w:rPr/>
      </w:pPr>
      <w:r>
        <w:rPr/>
        <w:t xml:space="preserve">Точняк!У меня и собака уже старая.Нужно успеть сленять.Только где,я найду такую дурочку,которая поменятся захочет?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(Выглядывает из-за шкафа.)</w:t>
      </w:r>
    </w:p>
    <w:p>
      <w:pPr>
        <w:pStyle w:val="DIALOG"/>
        <w:rPr/>
      </w:pPr>
      <w:r>
        <w:rPr/>
        <w:t xml:space="preserve">Я готова поменятся.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Охранницы смотрят друг на друга и улыбаются.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47. ИНТ.КОРИДОР ТЮРЬМЫ.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и начальник тюрьмы идут по коридору.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Нам нужно пройти в автопарк!Там автозаки,есть шанс свалить отсюда.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(останавливается)</w:t>
      </w:r>
    </w:p>
    <w:p>
      <w:pPr>
        <w:pStyle w:val="DIALOG"/>
        <w:rPr/>
      </w:pPr>
      <w:r>
        <w:rPr/>
        <w:t xml:space="preserve">Я не пойду товарищь полковник,я должна Лику найти.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Ты что Захарова,не понимаешь,что она уже всё!Вон....Как эти..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Пока я её не увижу,я отсюда не уйду.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У вас лезбиянок кукушку похоже наглухо сносит!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48. ИНТ.КОРИДОР ТЮРЬМЫ.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идёт по коридору с немецкой овчаркой.Сзади следом идут два охранника и Вадим Сергеевич.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49. ИНТ.КОРИДОР ТЮРЬМЫ.</w:t>
      </w:r>
    </w:p>
    <w:p>
      <w:pPr>
        <w:pStyle w:val="ACTION"/>
        <w:rPr/>
      </w:pPr>
      <w:r>
        <w:rPr/>
        <w:t xml:space="preserve">Вся группа останавливается перед камерой №123.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Охранник открывает дверь.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ОХРАННИК №1.</w:t>
      </w:r>
    </w:p>
    <w:p>
      <w:pPr>
        <w:pStyle w:val="DIALOG"/>
        <w:rPr/>
      </w:pPr>
      <w:r>
        <w:rPr/>
        <w:t xml:space="preserve">Всем встать!Лицом к стене!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(Очень волнуется,губы сухие.)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К Лизе подходит Вадим.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ВАДИМ.</w:t>
      </w:r>
    </w:p>
    <w:p>
      <w:pPr>
        <w:pStyle w:val="PARENTHETICAL"/>
        <w:rPr/>
      </w:pPr>
      <w:r>
        <w:rPr/>
        <w:t xml:space="preserve">(шопотом)</w:t>
      </w:r>
    </w:p>
    <w:p>
      <w:pPr>
        <w:pStyle w:val="DIALOG"/>
        <w:rPr/>
      </w:pPr>
      <w:r>
        <w:rPr/>
        <w:t xml:space="preserve">Что стоим Захарова?Боишься?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Это мой первый обыск Вадим Сергеевич.Волнуюсь.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ВАДИМ.</w:t>
      </w:r>
    </w:p>
    <w:p>
      <w:pPr>
        <w:pStyle w:val="PARENTHETICAL"/>
        <w:rPr/>
      </w:pPr>
      <w:r>
        <w:rPr/>
        <w:t xml:space="preserve">(смотрит на Лизу снизу вверх)</w:t>
      </w:r>
    </w:p>
    <w:p>
      <w:pPr>
        <w:pStyle w:val="DIALOG"/>
        <w:rPr/>
      </w:pPr>
      <w:r>
        <w:rPr/>
        <w:t xml:space="preserve">Я думал такие, как ты ничего не боятся.Приступай!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50. ИНТ.КАМЕРА ЛИКИ.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 камере 8 женщин. Все стоят лицом к стене.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проходит в камеру.Бегает глазами по затылкам девушек.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Герда!Вперёд!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ГОЛОС ЗЭЧКИ №1</w:t>
      </w:r>
    </w:p>
    <w:p>
      <w:pPr>
        <w:pStyle w:val="DIALOG"/>
        <w:rPr/>
      </w:pPr>
      <w:r>
        <w:rPr/>
        <w:t xml:space="preserve">О! У них даже собаки женского пола!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ОХРАННИК №1.</w:t>
      </w:r>
    </w:p>
    <w:p>
      <w:pPr>
        <w:pStyle w:val="DIALOG"/>
        <w:rPr/>
      </w:pPr>
      <w:r>
        <w:rPr/>
        <w:t xml:space="preserve">Разговорчики!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ГОЛОС ЗЭЧКИ №2</w:t>
      </w:r>
    </w:p>
    <w:p>
      <w:pPr>
        <w:pStyle w:val="DIALOG"/>
        <w:rPr/>
      </w:pPr>
      <w:r>
        <w:rPr/>
        <w:t xml:space="preserve">А они боятся,что мы на кабеля накинимся.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Раздаётся хохот заключённых.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ОХРАННИК №1.</w:t>
      </w:r>
    </w:p>
    <w:p>
      <w:pPr>
        <w:pStyle w:val="DIALOG"/>
        <w:rPr/>
      </w:pPr>
      <w:r>
        <w:rPr/>
        <w:t xml:space="preserve">Смехуёчки убрали!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проходит по камере.Собака останавливается возле Лики,садится.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ОХРАННИК №1.</w:t>
      </w:r>
    </w:p>
    <w:p>
      <w:pPr>
        <w:pStyle w:val="DIALOG"/>
        <w:rPr/>
      </w:pPr>
      <w:r>
        <w:rPr/>
        <w:t xml:space="preserve">Погодина!Кру-гом!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PARENTHETICAL"/>
        <w:rPr/>
      </w:pPr>
      <w:r>
        <w:rPr/>
        <w:t xml:space="preserve">(Поварачивается,видит Лизу в форме,начинает глубоуо дышать.)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 камеру проходит охранник.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ОХРАННИК №1.</w:t>
      </w:r>
    </w:p>
    <w:p>
      <w:pPr>
        <w:pStyle w:val="DIALOG"/>
        <w:rPr/>
      </w:pPr>
      <w:r>
        <w:rPr/>
        <w:t xml:space="preserve">Заключённая Погодина!Запрещённые предметы есть?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PARENTHETICAL"/>
        <w:rPr/>
      </w:pPr>
      <w:r>
        <w:rPr/>
        <w:t xml:space="preserve">(Не слышит охранника)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ОХРАННИК №1.</w:t>
      </w:r>
    </w:p>
    <w:p>
      <w:pPr>
        <w:pStyle w:val="DIALOG"/>
        <w:rPr/>
      </w:pPr>
      <w:r>
        <w:rPr/>
        <w:t xml:space="preserve">Погодина бля!Ты чё оглохла ?!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PARENTHETICAL"/>
        <w:rPr/>
      </w:pPr>
      <w:r>
        <w:rPr/>
        <w:t xml:space="preserve">(встрепенулась)</w:t>
      </w:r>
    </w:p>
    <w:p>
      <w:pPr>
        <w:pStyle w:val="DIALOG"/>
        <w:rPr/>
      </w:pPr>
      <w:r>
        <w:rPr/>
        <w:t xml:space="preserve">Виновата начальник.Нет,не имею.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ОХРАННИК №1.</w:t>
      </w:r>
    </w:p>
    <w:p>
      <w:pPr>
        <w:pStyle w:val="DIALOG"/>
        <w:rPr/>
      </w:pPr>
      <w:r>
        <w:rPr/>
        <w:t xml:space="preserve">Захарова!Начинай проверку!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Герда!Ищи!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Собака начинает обнюхивать матрац на кровати.Лиза пытается краем руки дотронуться до Лики.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ОХРАННИК №1.</w:t>
      </w:r>
    </w:p>
    <w:p>
      <w:pPr>
        <w:pStyle w:val="DIALOG"/>
        <w:rPr/>
      </w:pPr>
      <w:r>
        <w:rPr/>
        <w:t xml:space="preserve">Нашли что нибудь?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Никак нет.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51. ИНТ.КОРИДОР ТЮРЬМЫ.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и начальник тюрьмы подходят к развилке коридоров.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Ну всё Захарова,мне налево.Может передумаешь?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(отрицательно машет головой)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Береги себя.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Вназапно из открытой камеры бросается зомби охранница на руку начальника тюрьмы.Слышится хруст укуса.Начальник отталкивает зомби дулом автомата к стене.Растреливает всю обоиму в грудь зомби. Засовывает дуло в грудь зомби, направляет автомат вверх и выстреливает последние 2 патрона в голову.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Труп сползает по стенке.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Начальник тюрьмы поднимает руку,смотрит на Лизу.Поварачивается.Видит как в дали коридора бегут зомби.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Торопись Лиза!Я их постараюсь задержать,на сколько смогу.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(шёпотом)</w:t>
      </w:r>
    </w:p>
    <w:p>
      <w:pPr>
        <w:pStyle w:val="DIALOG"/>
        <w:rPr/>
      </w:pPr>
      <w:r>
        <w:rPr/>
        <w:t xml:space="preserve">Спасибо товарищь полковник!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52. ИНТ.КОРИДОР ТЮРЬМЫ.РАЗВИЛКА.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Начальник тюрьмы идет на встречу бегущей толпы зомби.Подходит к железной двери решётке.Она открыта.Он достаёт наручники.Продевает руки в решётку и защёлкивает на своих руках наручники,блокируя самим сабой проход.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53. ИНТ.КАБИНЕТ НАЧАЛЬНИКА ТЮРЬМЫ.ДЕНЬ.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Начальник тюрьмы стоит у окна спиной к Лизе.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Захарова,а тебе знакома фамилия Гордеев?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Никак нет товарищ полковник!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А фамилия Погодина?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(встревожилась)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Молчите? Ну молчите,а я вам расскажу...Дело в том,что Гордеев,это один из нападавших на Погодину. И вчера он вышел из комы и дал показание,что голову ему проломила баба мент.Продолжить?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Не надо.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DIALOG"/>
        <w:rPr/>
      </w:pPr>
      <w:r>
        <w:rPr/>
        <w:t xml:space="preserve">Вы готовили побег? Что вы задумали?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Нет!Нет товарищ полковник....Мы любим друг друга,я всего лишь хотела быть рядом.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PARENTHETICAL"/>
        <w:rPr/>
      </w:pPr>
      <w:r>
        <w:rPr/>
        <w:t xml:space="preserve">(Возмущается)</w:t>
      </w:r>
    </w:p>
    <w:p>
      <w:pPr>
        <w:pStyle w:val="DIALOG"/>
        <w:rPr/>
      </w:pPr>
      <w:r>
        <w:rPr/>
        <w:t xml:space="preserve">Вы чё бля?...Совсем охренели?! Я,я засажу тебя..Я, да ты у меня на калыму поедешь овца!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(перебивает)</w:t>
      </w:r>
    </w:p>
    <w:p>
      <w:pPr>
        <w:pStyle w:val="DIALOG"/>
        <w:rPr/>
      </w:pPr>
      <w:r>
        <w:rPr/>
        <w:t xml:space="preserve">Эти отморозки в машину её пихали.Всё лицо в тесто привратили,как я сними разговаривать должна ?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НАЧАЛЬНИК ТЮРЬМЫ.</w:t>
      </w:r>
    </w:p>
    <w:p>
      <w:pPr>
        <w:pStyle w:val="PARENTHETICAL"/>
        <w:rPr/>
      </w:pPr>
      <w:r>
        <w:rPr/>
        <w:t xml:space="preserve">(растёгивает верхнюю пуговитцу)</w:t>
      </w:r>
    </w:p>
    <w:p>
      <w:pPr>
        <w:pStyle w:val="DIALOG"/>
        <w:rPr/>
      </w:pPr>
      <w:r>
        <w:rPr/>
        <w:t xml:space="preserve">Короче!...Мне плевать на ваши дела,Тебя я уволю задним числом...И мой тебе совет.Вали отсюда и побыстрее.За тобой придут.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54. НАТ.ПЛОЩАДКА ДЛЯ ДРЕССИРОВКИ СОБАК.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сидит на лавочке,рядом сидит Герда.Она гладит её.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Прости меня Герда...Но нам надо прощаться.Ты хорошая подруга.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Раздаются крики.Лиза встает.Смотрит, как из тюремного блока выбегают зэчки.Лиза бежит на встречу.Она видит, как на зэчку прыгает сотрудник охраны и кусает её за лицо.Зэчка кричит.Начинает дёргаться в конвульсиях. Встаёт и тут же  бежит за другой зэчкой.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начинает пятится назад. Она видит, как один из охранников бежит на неё.Глаза его желтые,из рта сочится чёрная жидкость.Он издаёт жуткие звуки.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начинает убегать.Её собака Герда бежит на встречу зомби.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Герда стой! Нельзя! Ко мне!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Собака не слушается и прыгает на зомби, впивается ему в шею.Герда валит зомби на пол и тут же начинает не естественно дергаться.Встаёт.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видит как глаза у её собаки меняются,из пасти потекла чёрная жидкость.Собака тут же устремляется к Лизе.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55. НАТ.ТРЕНИРОВОЧНАЯ ПЛОЩАДКА ДЛЯ СОБАК.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забегает в оружейный блок.Закрывает за собой дверь.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56. ИНТ.ОРУЖЕЙНЫЙ БЛОК.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ставит лавочку к стене и встёт на неё чтобы посмотреть  в окно. Она видит, как зомби кусают живых людей и те через несколько секунд становятся зомби.Лиза старается разглядеть Лику.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видит тренировочный комбинизон для собак.Она снимает одежду и одевает его.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DIALOG"/>
        <w:rPr/>
      </w:pPr>
      <w:r>
        <w:rPr/>
        <w:t xml:space="preserve">Схудну похоже.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57. ИНТ.ОРУЖЕЙНАЯ КОМНАТА.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подходит к решотчетой двери и смотрит сквозь неё.Видит автоматы.Дёргает дверь.Она закрыта.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начинает оглядываться.Она видит алюминивые щиты,шлемы,резиновые дубинки.Лиза берёт щит и одевает шлем.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Подходит к пожарному щиту,разбивает стекло и вытаскивает тапор.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58. ИНТ.ОРУЖЕЙНЫЙ БЛОК.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стоит перед дверью.Тяжело дышит.Опускает зобрало шлема и открывает дверь.Комнату наполняет солнечный свет.На пороге стоит собака зомби.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59. ИНТ.КОРИДОР ТЮРЬМЫ.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подходит к камере №123.Она медленно заглядывает в неё.Проходит внутрь.</w:t>
      </w:r>
    </w:p>
    <w:p>
      <w:pPr>
        <w:pStyle w:val="SCENEHEADING"/>
        <w:rPr/>
      </w:pPr>
    </w:p>
    <w:p>
      <w:pPr>
        <w:pStyle w:val="SCENEHEADING"/>
        <w:rPr/>
      </w:pPr>
      <w:r>
        <w:rPr/>
        <w:t xml:space="preserve">60. ИНТ.КАМЕРА №123.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Лиза идет по камере.Всё кругом перевёрнуто и разбросано.Лиза садится на край кровати.Снимает шлем,вытервает пот со лба.Шмыгает носом,плачет.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Прислушивается,слышит еле заметный писк из под кровати.Лиза начинает разгребать кровать.Под кроватью вжавшись в угол,под накрытым матрацом лежит Лика.Лика тихо плачет.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PARENTHETICAL"/>
        <w:rPr/>
      </w:pPr>
      <w:r>
        <w:rPr/>
        <w:t xml:space="preserve">(вытирая слёзы)</w:t>
      </w:r>
    </w:p>
    <w:p>
      <w:pPr>
        <w:pStyle w:val="DIALOG"/>
        <w:rPr/>
      </w:pPr>
      <w:r>
        <w:rPr/>
        <w:t xml:space="preserve">Капелька моя,...Лика!Я нашла тебя.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ЛИКА.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Медленно поварачивается и улыбается.</w:t>
      </w:r>
    </w:p>
    <w:p>
      <w:pPr>
        <w:pStyle w:val="CHARACTER"/>
        <w:rPr/>
      </w:pPr>
    </w:p>
    <w:p>
      <w:pPr>
        <w:pStyle w:val="CHARACTER"/>
        <w:rPr/>
      </w:pPr>
      <w:r>
        <w:rPr/>
        <w:t xml:space="preserve">ЛИЗА.</w:t>
      </w:r>
    </w:p>
    <w:p>
      <w:pPr>
        <w:pStyle w:val="ACTION"/>
        <w:rPr/>
      </w:pPr>
    </w:p>
    <w:p>
      <w:pPr>
        <w:pStyle w:val="ACTION"/>
        <w:rPr/>
      </w:pPr>
      <w:r>
        <w:rPr/>
        <w:t xml:space="preserve">Сильно обнимает Лику.</w:t>
      </w:r>
    </w:p>
    <w:p>
      <w:pPr>
        <w:pStyle w:val="TITLEHEADER"/>
        <w:rPr/>
      </w:pPr>
    </w:p>
    <w:p>
      <w:pPr>
        <w:pStyle w:val="TITLEHEADER"/>
        <w:rPr/>
      </w:pPr>
      <w:r>
        <w:rPr/>
        <w:t xml:space="preserve">ТИТР:</w:t>
      </w:r>
    </w:p>
    <w:p>
      <w:pPr>
        <w:pStyle w:val="TITLE"/>
        <w:rPr/>
      </w:pPr>
    </w:p>
    <w:p>
      <w:pPr>
        <w:pStyle w:val="TITLE"/>
        <w:rPr/>
      </w:pPr>
      <w:r>
        <w:rPr/>
        <w:t xml:space="preserve">Конец 3 серии.</w:t>
      </w:r>
    </w:p>
    <w:sectPr>
      <w:headerReference w:type="default" r:id="docRId2"/>
      <w:pgSz w:w="11905" w:h="16837"/>
      <w:pgMar w:left="2125" w:right="1417" w:top="1417" w:bottom="708" w:header="708" w:footer="354" w:gutter="0"/>
      <w:titlePg/>
      <w:pgNumType w:fmt="decimal" w:start="0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/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0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characterSpacingControl w:val="doNotCompress"/>
  <w:footnotePr/>
  <w:endnotePr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style w:type="paragraph" w:styleId="Normal">
    <w:name w:val="Normal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</w:rPr>
  </w:style>
  <w:style w:type="paragraph" w:styleId="SCENEHEADING">
    <w:name w:val="SCENE HEADING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SCENECHARACTERS">
    <w:name w:val="SCENE CHARACTERS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ACTION">
    <w:name w:val="AC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CHARACTER">
    <w:name w:val="CHARACTER"/>
    <w:pPr>
      <w:widowControl w:val="0"/>
      <w:autoSpaceDE w:val="0"/>
      <w:autoSpaceDN w:val="0"/>
      <w:adjustRightInd w:val="0"/>
      <w:ind w:left="3826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PARENTHETICAL">
    <w:name w:val="PARENTHETICAL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DIALOG">
    <w:name w:val="DIALOG"/>
    <w:pPr>
      <w:widowControl w:val="0"/>
      <w:autoSpaceDE w:val="0"/>
      <w:autoSpaceDN w:val="0"/>
      <w:adjustRightInd w:val="0"/>
      <w:ind w:left="2125" w:right="2125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TRANSITION">
    <w:name w:val="TRANSI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right"/>
    </w:pPr>
    <w:rPr>
      <w:rFonts w:ascii="Courier New" w:hAnsi="Courier New" w:cs="Courier New"/>
      <w:sz w:val="24"/>
      <w:szCs w:val="24"/>
      <w:caps/>
    </w:rPr>
  </w:style>
  <w:style w:type="paragraph" w:styleId="NOTE">
    <w:name w:val="NOTE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HEADER">
    <w:name w:val="TITLE HEADER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  <w:caps/>
    </w:rPr>
  </w:style>
  <w:style w:type="paragraph" w:styleId="TITLE">
    <w:name w:val="TITLE"/>
    <w:pPr>
      <w:widowControl w:val="0"/>
      <w:autoSpaceDE w:val="0"/>
      <w:autoSpaceDN w:val="0"/>
      <w:adjustRightInd w:val="0"/>
      <w:ind w:left="3118" w:right="2551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  <w:style w:type="paragraph" w:styleId="SCENEDESCRIPTION">
    <w:name w:val="SCENE DESCRIPTION"/>
    <w:pPr>
      <w:widowControl w:val="0"/>
      <w:autoSpaceDE w:val="0"/>
      <w:autoSpaceDN w:val="0"/>
      <w:adjustRightInd w:val="0"/>
      <w:ind w:left="0" w:right="0"/>
      <w:spacing w:before="0" w:after="0" w:line="240" w:lineRule="auto"/>
      <w:jc w:val="left"/>
    </w:pPr>
    <w:rPr>
      <w:rFonts w:ascii="Courier New" w:hAnsi="Courier New" w:cs="Courier New"/>
      <w:sz w:val="24"/>
      <w:szCs w:val="24"/>
    </w:rPr>
  </w:style>
</w:styles>
</file>

<file path=word/_rels/document.xml.rels><?xml version="1.0" encoding="UTF-8"?><Relationships xmlns="http://schemas.openxmlformats.org/package/2006/relationships"><Relationship Id="docRId0" Type="http://schemas.openxmlformats.org/officeDocument/2006/relationships/styles" Target="styles.xml"/><Relationship Id="docRId1" Type="http://schemas.openxmlformats.org/officeDocument/2006/relationships/comments" Target="comments.xml"/><Relationship Id="docRId2" Type="http://schemas.openxmlformats.org/officeDocument/2006/relationships/header" Target="header1.xml"/><Relationship Id="docRId4" Type="http://schemas.openxmlformats.org/officeDocument/2006/relationships/settings" Target="settings.xml"/></Relationships>
</file>